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86D8D" w14:textId="77777777" w:rsidR="00EB509A" w:rsidRDefault="0061757E" w:rsidP="00C627C5">
      <w:pPr>
        <w:pStyle w:val="Heading1"/>
      </w:pPr>
      <w:r>
        <w:rPr>
          <w:b/>
        </w:rPr>
        <w:t>Objective:</w:t>
      </w:r>
      <w:r>
        <w:t xml:space="preserve">  To gain experience implementing linked data structures by implementing a cursor-based list using doubly-linked nodes.  </w:t>
      </w:r>
    </w:p>
    <w:p w14:paraId="392FA79E" w14:textId="77777777" w:rsidR="00EB509A" w:rsidRDefault="00EB509A">
      <w:pPr>
        <w:pStyle w:val="DefaultText"/>
        <w:rPr>
          <w:sz w:val="8"/>
        </w:rPr>
      </w:pPr>
    </w:p>
    <w:p w14:paraId="743E39BA" w14:textId="77777777" w:rsidR="00EB509A" w:rsidRDefault="0061757E">
      <w:pPr>
        <w:pStyle w:val="DefaultText"/>
      </w:pPr>
      <w:r>
        <w:rPr>
          <w:b/>
        </w:rPr>
        <w:t xml:space="preserve">To start the homework:  </w:t>
      </w:r>
      <w:r>
        <w:t>Download and extract the file hw3.zip from eLearning at Course Content | Unit 1 | Homework #3.   The hw3.zip file contains:</w:t>
      </w:r>
    </w:p>
    <w:p w14:paraId="123992E7" w14:textId="77777777" w:rsidR="00EB509A" w:rsidRDefault="0061757E" w:rsidP="00245129">
      <w:pPr>
        <w:pStyle w:val="DefaultText"/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the Node class (in the node.py module) and the Node2Way class (in the node2way.py module) </w:t>
      </w:r>
    </w:p>
    <w:p w14:paraId="45C564FC" w14:textId="77777777" w:rsidR="00EB509A" w:rsidRDefault="0061757E" w:rsidP="00245129">
      <w:pPr>
        <w:pStyle w:val="DefaultText"/>
        <w:numPr>
          <w:ilvl w:val="0"/>
          <w:numId w:val="2"/>
        </w:numPr>
        <w:tabs>
          <w:tab w:val="left" w:pos="360"/>
        </w:tabs>
        <w:ind w:left="0" w:firstLine="0"/>
      </w:pPr>
      <w:r>
        <w:t xml:space="preserve">the skeleton CursorBasedList class (in the cursor_based_list.py module) which you will complete </w:t>
      </w:r>
    </w:p>
    <w:p w14:paraId="40BFF2CF" w14:textId="77777777" w:rsidR="00EB509A" w:rsidRDefault="0061757E" w:rsidP="00245129">
      <w:pPr>
        <w:pStyle w:val="DefaultText"/>
        <w:numPr>
          <w:ilvl w:val="0"/>
          <w:numId w:val="3"/>
        </w:numPr>
        <w:tabs>
          <w:tab w:val="left" w:pos="360"/>
        </w:tabs>
        <w:ind w:left="0" w:firstLine="0"/>
      </w:pPr>
      <w:r>
        <w:t xml:space="preserve">the cursorBasedListTester.py file that you can use to interactively test your CursorBasedList class.  </w:t>
      </w:r>
    </w:p>
    <w:p w14:paraId="1ED2D22F" w14:textId="77777777" w:rsidR="00EB509A" w:rsidRDefault="00EB509A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8"/>
        </w:rPr>
      </w:pPr>
    </w:p>
    <w:p w14:paraId="18D60688" w14:textId="0185C9C6" w:rsidR="00EB509A" w:rsidRDefault="0061757E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Recall that in a </w:t>
      </w:r>
      <w:r>
        <w:rPr>
          <w:rFonts w:ascii="Times-Bold" w:hAnsi="Times-Bold"/>
          <w:b/>
        </w:rPr>
        <w:t>cursor-base</w:t>
      </w:r>
      <w:r w:rsidR="00586AFF">
        <w:rPr>
          <w:rFonts w:ascii="Times-Bold" w:hAnsi="Times-Bold"/>
          <w:b/>
        </w:rPr>
        <w:t>d</w:t>
      </w:r>
      <w:r>
        <w:rPr>
          <w:rFonts w:ascii="Times-Bold" w:hAnsi="Times-Bold"/>
          <w:b/>
        </w:rPr>
        <w:t xml:space="preserve"> list </w:t>
      </w:r>
      <w:r>
        <w:rPr>
          <w:rFonts w:ascii="Times-Roman" w:hAnsi="Times-Roman"/>
        </w:rPr>
        <w:t xml:space="preserve">a </w:t>
      </w:r>
      <w:r>
        <w:rPr>
          <w:rFonts w:ascii="Times-Italic" w:hAnsi="Times-Italic"/>
          <w:i/>
        </w:rPr>
        <w:t xml:space="preserve">cursor </w:t>
      </w:r>
      <w:r>
        <w:rPr>
          <w:rFonts w:ascii="Times-Roman" w:hAnsi="Times-Roman"/>
        </w:rPr>
        <w:t xml:space="preserve">(indicating the </w:t>
      </w:r>
      <w:r>
        <w:rPr>
          <w:i/>
        </w:rPr>
        <w:t>current item</w:t>
      </w:r>
      <w:r>
        <w:rPr>
          <w:rFonts w:ascii="Times-Roman" w:hAnsi="Times-Roman"/>
        </w:rPr>
        <w:t xml:space="preserve">) can be moved around the list with the cursor being used to identify the region of the list to be manipulated.  </w:t>
      </w:r>
      <w:r>
        <w:t xml:space="preserve">We will insert and removing items relative to the current item.  A </w:t>
      </w:r>
      <w:r>
        <w:rPr>
          <w:i/>
        </w:rPr>
        <w:t>current item</w:t>
      </w:r>
      <w:r>
        <w:t xml:space="preserve"> must always be defined as long as the list is not empty.  </w:t>
      </w:r>
    </w:p>
    <w:tbl>
      <w:tblPr>
        <w:tblW w:w="0" w:type="auto"/>
        <w:tblInd w:w="108" w:type="dxa"/>
        <w:tblLayout w:type="fixed"/>
        <w:tblLook w:val="0020" w:firstRow="1" w:lastRow="0" w:firstColumn="0" w:lastColumn="0" w:noHBand="0" w:noVBand="0"/>
      </w:tblPr>
      <w:tblGrid>
        <w:gridCol w:w="3120"/>
        <w:gridCol w:w="7886"/>
      </w:tblGrid>
      <w:tr w:rsidR="00EB509A" w14:paraId="583418E1" w14:textId="77777777" w:rsidTr="00C627C5">
        <w:trPr>
          <w:tblHeader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53E62" w14:textId="77777777" w:rsidR="00EB509A" w:rsidRDefault="0061757E">
            <w:pPr>
              <w:pStyle w:val="TableText"/>
            </w:pPr>
            <w:r>
              <w:rPr>
                <w:b/>
              </w:rPr>
              <w:t>Cursor-based operations</w:t>
            </w:r>
          </w:p>
        </w:tc>
        <w:tc>
          <w:tcPr>
            <w:tcW w:w="7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73188" w14:textId="77777777" w:rsidR="00EB509A" w:rsidRDefault="0061757E">
            <w:pPr>
              <w:pStyle w:val="TableText"/>
            </w:pPr>
            <w:r>
              <w:rPr>
                <w:b/>
              </w:rPr>
              <w:t>Description of operation</w:t>
            </w:r>
          </w:p>
        </w:tc>
      </w:tr>
      <w:tr w:rsidR="00EB509A" w14:paraId="51BD29D8" w14:textId="77777777" w:rsidTr="00C627C5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B4DD9" w14:textId="77777777" w:rsidR="00EB509A" w:rsidRDefault="0061757E">
            <w:pPr>
              <w:pStyle w:val="TableText"/>
            </w:pPr>
            <w:r>
              <w:rPr>
                <w:rFonts w:ascii="Courier New" w:hAnsi="Courier New"/>
              </w:rPr>
              <w:t>L.getCurrent()</w:t>
            </w:r>
          </w:p>
        </w:tc>
        <w:tc>
          <w:tcPr>
            <w:tcW w:w="7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65D12" w14:textId="77777777" w:rsidR="00EB509A" w:rsidRDefault="0061757E">
            <w:pPr>
              <w:pStyle w:val="DefaultText"/>
            </w:pPr>
            <w:r>
              <w:t xml:space="preserve">Precondition:  the list is not empty.  Returns the current item without removing it or changing the current position.  </w:t>
            </w:r>
          </w:p>
        </w:tc>
      </w:tr>
      <w:tr w:rsidR="00EB509A" w14:paraId="4854A8B0" w14:textId="77777777" w:rsidTr="00C627C5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B270C" w14:textId="77777777" w:rsidR="00EB509A" w:rsidRDefault="0061757E">
            <w:pPr>
              <w:pStyle w:val="TableText"/>
            </w:pPr>
            <w:r>
              <w:rPr>
                <w:rFonts w:ascii="Courier New" w:hAnsi="Courier New"/>
              </w:rPr>
              <w:t>L.hasNext()</w:t>
            </w:r>
          </w:p>
        </w:tc>
        <w:tc>
          <w:tcPr>
            <w:tcW w:w="7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5E090" w14:textId="77777777" w:rsidR="00EB509A" w:rsidRDefault="0061757E">
            <w:pPr>
              <w:pStyle w:val="DefaultText"/>
            </w:pPr>
            <w:r>
              <w:t xml:space="preserve">Precondition:  the list is not empty.  Returns True if the current item has a next item; otherwise return False. </w:t>
            </w:r>
          </w:p>
        </w:tc>
      </w:tr>
      <w:tr w:rsidR="00EB509A" w14:paraId="4DFC150E" w14:textId="77777777" w:rsidTr="00C627C5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84080" w14:textId="77777777" w:rsidR="00EB509A" w:rsidRDefault="0061757E">
            <w:pPr>
              <w:pStyle w:val="TableText"/>
            </w:pPr>
            <w:r>
              <w:rPr>
                <w:rFonts w:ascii="Courier New" w:hAnsi="Courier New"/>
              </w:rPr>
              <w:t>L.next()</w:t>
            </w:r>
          </w:p>
        </w:tc>
        <w:tc>
          <w:tcPr>
            <w:tcW w:w="7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F6329" w14:textId="77777777" w:rsidR="00EB509A" w:rsidRDefault="0061757E">
            <w:pPr>
              <w:pStyle w:val="DefaultText"/>
            </w:pPr>
            <w:r>
              <w:t>Precondition: hasNext returns True. Postcondition: The current item has moved right (i.e., toward the tail) one item</w:t>
            </w:r>
          </w:p>
        </w:tc>
      </w:tr>
      <w:tr w:rsidR="00EB509A" w14:paraId="5EE946EB" w14:textId="77777777" w:rsidTr="00C627C5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088FC" w14:textId="77777777" w:rsidR="00EB509A" w:rsidRDefault="0061757E">
            <w:pPr>
              <w:pStyle w:val="TableText"/>
            </w:pPr>
            <w:r>
              <w:rPr>
                <w:rFonts w:ascii="Courier New" w:hAnsi="Courier New"/>
              </w:rPr>
              <w:t>L.hasPrevious()</w:t>
            </w:r>
          </w:p>
        </w:tc>
        <w:tc>
          <w:tcPr>
            <w:tcW w:w="7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40FA7" w14:textId="77777777" w:rsidR="00EB509A" w:rsidRDefault="0061757E">
            <w:pPr>
              <w:pStyle w:val="DefaultText"/>
            </w:pPr>
            <w:r>
              <w:t xml:space="preserve">Precondition:  the list is not empty.  Returns True if the current item has a previous item; otherwise return False. </w:t>
            </w:r>
          </w:p>
        </w:tc>
      </w:tr>
      <w:tr w:rsidR="00EB509A" w14:paraId="3C0ACB13" w14:textId="77777777" w:rsidTr="00C627C5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289A0" w14:textId="77777777" w:rsidR="00EB509A" w:rsidRDefault="0061757E">
            <w:pPr>
              <w:pStyle w:val="TableText"/>
            </w:pPr>
            <w:r>
              <w:rPr>
                <w:rFonts w:ascii="Courier New" w:hAnsi="Courier New"/>
              </w:rPr>
              <w:t>L.previous()</w:t>
            </w:r>
          </w:p>
        </w:tc>
        <w:tc>
          <w:tcPr>
            <w:tcW w:w="7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69A51" w14:textId="77777777" w:rsidR="00EB509A" w:rsidRDefault="0061757E">
            <w:pPr>
              <w:pStyle w:val="DefaultText"/>
            </w:pPr>
            <w:r>
              <w:t xml:space="preserve">Precondition: hasPrevious returns True. Postcondition: The current item has moved left (i.e., toward the head) one item </w:t>
            </w:r>
          </w:p>
        </w:tc>
      </w:tr>
      <w:tr w:rsidR="00EB509A" w14:paraId="3961B5FE" w14:textId="77777777" w:rsidTr="00C627C5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D73D8" w14:textId="77777777" w:rsidR="00EB509A" w:rsidRDefault="0061757E">
            <w:pPr>
              <w:pStyle w:val="TableText"/>
            </w:pPr>
            <w:r>
              <w:rPr>
                <w:rFonts w:ascii="Courier New" w:hAnsi="Courier New"/>
              </w:rPr>
              <w:t>L.first()</w:t>
            </w:r>
          </w:p>
        </w:tc>
        <w:tc>
          <w:tcPr>
            <w:tcW w:w="7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1D413" w14:textId="77777777" w:rsidR="00EB509A" w:rsidRDefault="0061757E">
            <w:pPr>
              <w:pStyle w:val="DefaultText"/>
            </w:pPr>
            <w:r>
              <w:t xml:space="preserve">Precondition:  the list is not empty.  Makes the first item the current item. </w:t>
            </w:r>
          </w:p>
        </w:tc>
      </w:tr>
      <w:tr w:rsidR="00EB509A" w14:paraId="31791B5C" w14:textId="77777777" w:rsidTr="00C627C5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FA9FC" w14:textId="77777777" w:rsidR="00EB509A" w:rsidRDefault="0061757E">
            <w:pPr>
              <w:pStyle w:val="TableText"/>
            </w:pPr>
            <w:r>
              <w:rPr>
                <w:rFonts w:ascii="Courier New" w:hAnsi="Courier New"/>
              </w:rPr>
              <w:t>L.last()</w:t>
            </w:r>
          </w:p>
        </w:tc>
        <w:tc>
          <w:tcPr>
            <w:tcW w:w="7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92B26" w14:textId="77777777" w:rsidR="00EB509A" w:rsidRDefault="0061757E">
            <w:pPr>
              <w:pStyle w:val="DefaultText"/>
            </w:pPr>
            <w:r>
              <w:t xml:space="preserve">Precondition:  the list is not empty.  Makes the last item the current item. </w:t>
            </w:r>
          </w:p>
        </w:tc>
      </w:tr>
      <w:tr w:rsidR="00EB509A" w14:paraId="380B0F76" w14:textId="77777777" w:rsidTr="00C627C5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B6800" w14:textId="77777777" w:rsidR="00EB509A" w:rsidRDefault="0061757E">
            <w:pPr>
              <w:pStyle w:val="TableText"/>
            </w:pPr>
            <w:r>
              <w:rPr>
                <w:rFonts w:ascii="Courier New" w:hAnsi="Courier New"/>
              </w:rPr>
              <w:t>L.insertAfter(item)</w:t>
            </w:r>
          </w:p>
        </w:tc>
        <w:tc>
          <w:tcPr>
            <w:tcW w:w="7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177BB" w14:textId="77777777" w:rsidR="00EB509A" w:rsidRDefault="0061757E">
            <w:pPr>
              <w:pStyle w:val="DefaultText"/>
            </w:pPr>
            <w:r>
              <w:t>Inserts item after the current item, or as the only item if the list is empty.  The new item is the current item.</w:t>
            </w:r>
          </w:p>
        </w:tc>
      </w:tr>
      <w:tr w:rsidR="00EB509A" w14:paraId="027E22DB" w14:textId="77777777" w:rsidTr="00C627C5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CE322" w14:textId="77777777" w:rsidR="00EB509A" w:rsidRDefault="0061757E">
            <w:pPr>
              <w:pStyle w:val="TableText"/>
            </w:pPr>
            <w:r>
              <w:rPr>
                <w:rFonts w:ascii="Courier New" w:hAnsi="Courier New"/>
              </w:rPr>
              <w:t>L.insertBefore(item)</w:t>
            </w:r>
          </w:p>
        </w:tc>
        <w:tc>
          <w:tcPr>
            <w:tcW w:w="7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24AD8" w14:textId="77777777" w:rsidR="00EB509A" w:rsidRDefault="0061757E">
            <w:pPr>
              <w:pStyle w:val="DefaultText"/>
            </w:pPr>
            <w:r>
              <w:t>Inserts item before the current item, or as the only item if the list is empty.  The new item is the current item.</w:t>
            </w:r>
          </w:p>
        </w:tc>
      </w:tr>
      <w:tr w:rsidR="00EB509A" w14:paraId="424A4543" w14:textId="77777777" w:rsidTr="00C627C5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BCBA1" w14:textId="77777777" w:rsidR="00EB509A" w:rsidRDefault="0061757E">
            <w:pPr>
              <w:pStyle w:val="TableText"/>
            </w:pPr>
            <w:r>
              <w:rPr>
                <w:rFonts w:ascii="Courier New" w:hAnsi="Courier New"/>
              </w:rPr>
              <w:t>L.replace(newValue)</w:t>
            </w:r>
          </w:p>
        </w:tc>
        <w:tc>
          <w:tcPr>
            <w:tcW w:w="7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FAF71" w14:textId="77777777" w:rsidR="00EB509A" w:rsidRDefault="0061757E">
            <w:pPr>
              <w:pStyle w:val="DefaultText"/>
            </w:pPr>
            <w:r>
              <w:t xml:space="preserve">Precondition: the list is not empty. Replaces the current item by the newValue. </w:t>
            </w:r>
          </w:p>
        </w:tc>
      </w:tr>
      <w:tr w:rsidR="00EB509A" w14:paraId="425089D1" w14:textId="77777777" w:rsidTr="00C627C5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FF28F" w14:textId="77777777" w:rsidR="00EB509A" w:rsidRDefault="0061757E">
            <w:pPr>
              <w:pStyle w:val="TableText"/>
            </w:pPr>
            <w:r>
              <w:rPr>
                <w:rFonts w:ascii="Courier New" w:hAnsi="Courier New"/>
              </w:rPr>
              <w:t>L.remove()</w:t>
            </w:r>
          </w:p>
        </w:tc>
        <w:tc>
          <w:tcPr>
            <w:tcW w:w="7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91BE9" w14:textId="77777777" w:rsidR="00EB509A" w:rsidRDefault="0061757E">
            <w:pPr>
              <w:pStyle w:val="DefaultText"/>
            </w:pPr>
            <w:r>
              <w:t xml:space="preserve">Precondition: the list is not empty.  Removes and returns the current item. Making the next item the current item if one exists; otherwise the tail item in the list is the current item unless the list in now empty.   </w:t>
            </w:r>
          </w:p>
        </w:tc>
      </w:tr>
      <w:tr w:rsidR="00EB509A" w14:paraId="25E71455" w14:textId="77777777" w:rsidTr="00C627C5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3FE67" w14:textId="77777777" w:rsidR="00EB509A" w:rsidRDefault="0061757E">
            <w:pPr>
              <w:pStyle w:val="TableTex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len(L)</w:t>
            </w:r>
          </w:p>
          <w:p w14:paraId="567CB98F" w14:textId="77777777" w:rsidR="00624B3F" w:rsidRDefault="0061757E" w:rsidP="00624B3F">
            <w:pPr>
              <w:pStyle w:val="TableText"/>
              <w:rPr>
                <w:sz w:val="4"/>
                <w:szCs w:val="4"/>
              </w:rPr>
            </w:pPr>
            <w:r>
              <w:t xml:space="preserve">Calls </w:t>
            </w:r>
            <w:r>
              <w:rPr>
                <w:rFonts w:ascii="Courier New" w:hAnsi="Courier New"/>
                <w:sz w:val="22"/>
              </w:rPr>
              <w:t>__len__</w:t>
            </w:r>
            <w:r>
              <w:t xml:space="preserve"> method</w:t>
            </w:r>
          </w:p>
          <w:p w14:paraId="48038956" w14:textId="1A94B8A8" w:rsidR="00624B3F" w:rsidRPr="00624B3F" w:rsidRDefault="00624B3F" w:rsidP="00624B3F">
            <w:pPr>
              <w:pStyle w:val="TableText"/>
              <w:rPr>
                <w:sz w:val="4"/>
                <w:szCs w:val="4"/>
              </w:rPr>
            </w:pPr>
          </w:p>
        </w:tc>
        <w:tc>
          <w:tcPr>
            <w:tcW w:w="7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892DD" w14:textId="77777777" w:rsidR="00EB509A" w:rsidRDefault="0061757E">
            <w:pPr>
              <w:pStyle w:val="DefaultText"/>
            </w:pPr>
            <w:r>
              <w:t xml:space="preserve">Precondition: None.  Returns the number of items in the list.   </w:t>
            </w:r>
          </w:p>
        </w:tc>
      </w:tr>
      <w:tr w:rsidR="00EB7B61" w14:paraId="34D80BDD" w14:textId="77777777" w:rsidTr="00C627C5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A86CD" w14:textId="5C480629" w:rsidR="00EB7B61" w:rsidRDefault="00EB7B61" w:rsidP="00EB7B61">
            <w:pPr>
              <w:pStyle w:val="TableTex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L.isEmpty()</w:t>
            </w:r>
          </w:p>
          <w:p w14:paraId="24792283" w14:textId="77777777" w:rsidR="00EB7B61" w:rsidRDefault="00EB7B61" w:rsidP="00EB7B61">
            <w:pPr>
              <w:pStyle w:val="TableText"/>
              <w:rPr>
                <w:rFonts w:ascii="Courier New" w:hAnsi="Courier New"/>
              </w:rPr>
            </w:pPr>
          </w:p>
        </w:tc>
        <w:tc>
          <w:tcPr>
            <w:tcW w:w="7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DC47E" w14:textId="31463ABA" w:rsidR="00EB7B61" w:rsidRDefault="00EB7B61" w:rsidP="00EB7B61">
            <w:pPr>
              <w:pStyle w:val="DefaultText"/>
            </w:pPr>
            <w:r>
              <w:t xml:space="preserve">Precondition: None.  Returns </w:t>
            </w:r>
            <w:r w:rsidRPr="00EB7B61">
              <w:rPr>
                <w:rFonts w:ascii="Courier New" w:hAnsi="Courier New" w:cs="Courier New"/>
              </w:rPr>
              <w:t>True</w:t>
            </w:r>
            <w:r>
              <w:t xml:space="preserve"> if the number of items in the list is 0; otherwise return </w:t>
            </w:r>
            <w:r w:rsidRPr="00EB7B61">
              <w:rPr>
                <w:rFonts w:ascii="Courier New" w:hAnsi="Courier New" w:cs="Courier New"/>
              </w:rPr>
              <w:t>False</w:t>
            </w:r>
            <w:r>
              <w:t xml:space="preserve">.   </w:t>
            </w:r>
          </w:p>
        </w:tc>
      </w:tr>
    </w:tbl>
    <w:p w14:paraId="2D03D7DF" w14:textId="77777777" w:rsidR="00EB509A" w:rsidRDefault="00EB509A">
      <w:pPr>
        <w:pStyle w:val="DefaultText"/>
        <w:rPr>
          <w:sz w:val="12"/>
        </w:rPr>
      </w:pPr>
    </w:p>
    <w:p w14:paraId="077D5B6F" w14:textId="77777777" w:rsidR="00EB509A" w:rsidRDefault="0061757E">
      <w:pPr>
        <w:pStyle w:val="DefaultText"/>
      </w:pPr>
      <w:r>
        <w:t xml:space="preserve">The </w:t>
      </w:r>
      <w:r>
        <w:rPr>
          <w:rFonts w:ascii="Courier New" w:hAnsi="Courier New"/>
          <w:sz w:val="22"/>
        </w:rPr>
        <w:t>cursor_based_list.py</w:t>
      </w:r>
      <w:r>
        <w:t xml:space="preserve"> file contains a skeleton </w:t>
      </w:r>
      <w:r>
        <w:rPr>
          <w:rFonts w:ascii="Courier New" w:hAnsi="Courier New"/>
        </w:rPr>
        <w:t>CursorBasedList</w:t>
      </w:r>
      <w:r>
        <w:t xml:space="preserve"> class.  </w:t>
      </w:r>
      <w:r>
        <w:rPr>
          <w:b/>
          <w:u w:val="single"/>
        </w:rPr>
        <w:t xml:space="preserve">You MUST uses a doubly-linked list implementation with a </w:t>
      </w:r>
      <w:r>
        <w:rPr>
          <w:b/>
          <w:i/>
          <w:u w:val="single"/>
        </w:rPr>
        <w:t>header</w:t>
      </w:r>
      <w:r>
        <w:rPr>
          <w:b/>
          <w:u w:val="single"/>
        </w:rPr>
        <w:t xml:space="preserve"> node and a </w:t>
      </w:r>
      <w:r>
        <w:rPr>
          <w:b/>
          <w:i/>
          <w:u w:val="single"/>
        </w:rPr>
        <w:t>trailer</w:t>
      </w:r>
      <w:r>
        <w:rPr>
          <w:b/>
          <w:u w:val="single"/>
        </w:rPr>
        <w:t xml:space="preserve"> node. </w:t>
      </w:r>
      <w:r>
        <w:rPr>
          <w:b/>
        </w:rPr>
        <w:t xml:space="preserve">  All “real” list items will be inserted between the header and trailer nodes to reduce the number of “special cases”</w:t>
      </w:r>
      <w:r>
        <w:t xml:space="preserve"> (e.g., inserting first item in an empty list, deleting the last item from the list, etc.).  An empty list looks like:</w:t>
      </w:r>
    </w:p>
    <w:p w14:paraId="6F29677F" w14:textId="50E4931C" w:rsidR="00EB509A" w:rsidRDefault="0014089E">
      <w:pPr>
        <w:pStyle w:val="DefaultText"/>
      </w:pPr>
      <w:r>
        <w:drawing>
          <wp:inline distT="0" distB="0" distL="0" distR="0" wp14:anchorId="1697C443" wp14:editId="0A78A1D1">
            <wp:extent cx="6562725" cy="1390650"/>
            <wp:effectExtent l="0" t="0" r="0" b="0"/>
            <wp:docPr id="1" name="Picture 2" descr="Empty CursorBasedList with header and trailer nod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ty CursorBasedList with header and trailer nod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5" t="-3543" r="-5537" b="-2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597E" w14:textId="77777777" w:rsidR="00EB509A" w:rsidRDefault="00EB509A">
      <w:pPr>
        <w:pStyle w:val="DefaultText"/>
        <w:rPr>
          <w:sz w:val="12"/>
        </w:rPr>
      </w:pPr>
    </w:p>
    <w:p w14:paraId="6499EF0B" w14:textId="77777777" w:rsidR="00EB509A" w:rsidRDefault="0061757E">
      <w:pPr>
        <w:pStyle w:val="DefaultText"/>
      </w:pPr>
      <w:r>
        <w:t xml:space="preserve">The skeleton </w:t>
      </w:r>
      <w:r>
        <w:rPr>
          <w:rFonts w:ascii="Courier New" w:hAnsi="Courier New"/>
        </w:rPr>
        <w:t>CursorBasedList</w:t>
      </w:r>
      <w:r>
        <w:t xml:space="preserve"> class’s </w:t>
      </w:r>
      <w:r>
        <w:rPr>
          <w:rFonts w:ascii="Courier New" w:hAnsi="Courier New"/>
          <w:sz w:val="22"/>
        </w:rPr>
        <w:t>__init__</w:t>
      </w:r>
      <w:r>
        <w:t xml:space="preserve"> method already creates the above empty list.  </w:t>
      </w:r>
    </w:p>
    <w:p w14:paraId="300D2AC1" w14:textId="20D0E2C4" w:rsidR="00527EC2" w:rsidRDefault="0061757E">
      <w:pPr>
        <w:pStyle w:val="DefaultText"/>
      </w:pPr>
      <w:r>
        <w:lastRenderedPageBreak/>
        <w:t xml:space="preserve">Use the provided </w:t>
      </w:r>
      <w:r>
        <w:rPr>
          <w:rFonts w:ascii="Courier New" w:hAnsi="Courier New"/>
          <w:sz w:val="22"/>
        </w:rPr>
        <w:t>cursorBasedListTter.py</w:t>
      </w:r>
      <w:r>
        <w:t xml:space="preserve"> program to test your list methods.  NOTE:  You don’t need to do all the list methods before testng.  I suggest doing </w:t>
      </w:r>
      <w:r w:rsidR="0009212B">
        <w:rPr>
          <w:rFonts w:ascii="Courier New" w:hAnsi="Courier New"/>
          <w:sz w:val="22"/>
        </w:rPr>
        <w:t xml:space="preserve">__len__, isEmpty, </w:t>
      </w:r>
      <w:r>
        <w:rPr>
          <w:rFonts w:ascii="Courier New" w:hAnsi="Courier New"/>
          <w:sz w:val="22"/>
        </w:rPr>
        <w:t>getCurrent</w:t>
      </w:r>
      <w:r w:rsidR="00527EC2">
        <w:rPr>
          <w:rFonts w:ascii="Courier New" w:hAnsi="Courier New"/>
          <w:sz w:val="22"/>
        </w:rPr>
        <w:t xml:space="preserve">, </w:t>
      </w:r>
      <w:r w:rsidRPr="00685C4C">
        <w:rPr>
          <w:szCs w:val="24"/>
        </w:rPr>
        <w:t xml:space="preserve">and </w:t>
      </w:r>
      <w:r>
        <w:rPr>
          <w:rFonts w:ascii="Courier New" w:hAnsi="Courier New"/>
          <w:sz w:val="22"/>
        </w:rPr>
        <w:t>insertAfter</w:t>
      </w:r>
      <w:r>
        <w:t xml:space="preserve"> methods first.</w:t>
      </w:r>
    </w:p>
    <w:p w14:paraId="72E5E4FA" w14:textId="77777777" w:rsidR="00527EC2" w:rsidRDefault="00527EC2">
      <w:pPr>
        <w:pStyle w:val="DefaultText"/>
      </w:pPr>
    </w:p>
    <w:p w14:paraId="0BF93221" w14:textId="042DFA3F" w:rsidR="00EB509A" w:rsidRDefault="0061757E">
      <w:pPr>
        <w:pStyle w:val="DefaultText"/>
      </w:pPr>
      <w:r>
        <w:t xml:space="preserve">Starting with a newly constructed empty </w:t>
      </w:r>
      <w:r>
        <w:rPr>
          <w:rFonts w:ascii="Courier New" w:hAnsi="Courier New"/>
        </w:rPr>
        <w:t>CursorBasedList</w:t>
      </w:r>
      <w:r>
        <w:t xml:space="preserve"> and doing an </w:t>
      </w:r>
      <w:r>
        <w:rPr>
          <w:rFonts w:ascii="Courier New" w:hAnsi="Courier New"/>
          <w:sz w:val="22"/>
        </w:rPr>
        <w:t>insertAfter</w:t>
      </w:r>
      <w:r>
        <w:t xml:space="preserve"> of item ‘a’, then the list would look like:</w:t>
      </w:r>
    </w:p>
    <w:p w14:paraId="7204DBD3" w14:textId="5265BA40" w:rsidR="00EB509A" w:rsidRDefault="0014089E">
      <w:pPr>
        <w:pStyle w:val="DefaultText"/>
        <w:rPr>
          <w:b/>
        </w:rPr>
      </w:pPr>
      <w:r>
        <w:drawing>
          <wp:inline distT="0" distB="0" distL="0" distR="0" wp14:anchorId="20F96194" wp14:editId="4500FFE4">
            <wp:extent cx="6905625" cy="1390650"/>
            <wp:effectExtent l="0" t="0" r="0" b="0"/>
            <wp:docPr id="2" name="Picture 1" descr="CursorBasedList after insertAfter method called with the item 'a'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sorBasedList after insertAfter method called with the item 'a' 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85" t="-3595" r="-685" b="-3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757E">
        <w:rPr>
          <w:b/>
        </w:rPr>
        <w:t>On eLearning (Course Content | Unit #1 | Homework #3 subfolder), submit a single .zip file, hw3.zip containing the following:</w:t>
      </w:r>
    </w:p>
    <w:p w14:paraId="3F723011" w14:textId="77777777" w:rsidR="00EB509A" w:rsidRDefault="0061757E" w:rsidP="00245129">
      <w:pPr>
        <w:pStyle w:val="DefaultText"/>
        <w:numPr>
          <w:ilvl w:val="0"/>
          <w:numId w:val="4"/>
        </w:numPr>
        <w:tabs>
          <w:tab w:val="left" w:pos="360"/>
        </w:tabs>
        <w:ind w:left="0" w:firstLine="0"/>
      </w:pPr>
      <w:r>
        <w:t xml:space="preserve">the Node class (in the node.py module) and the Node2Way class (in the node2way.py module) </w:t>
      </w:r>
    </w:p>
    <w:p w14:paraId="1AAAC888" w14:textId="77777777" w:rsidR="00EB509A" w:rsidRDefault="0061757E" w:rsidP="00245129">
      <w:pPr>
        <w:pStyle w:val="DefaultText"/>
        <w:numPr>
          <w:ilvl w:val="0"/>
          <w:numId w:val="5"/>
        </w:numPr>
        <w:tabs>
          <w:tab w:val="left" w:pos="360"/>
        </w:tabs>
        <w:ind w:left="0" w:firstLine="0"/>
      </w:pPr>
      <w:r>
        <w:t xml:space="preserve">the completed CursorBasedList class (in the cursor_based_list.py module) </w:t>
      </w:r>
    </w:p>
    <w:p w14:paraId="24DBC068" w14:textId="77777777" w:rsidR="00EB509A" w:rsidRDefault="0061757E" w:rsidP="00245129">
      <w:pPr>
        <w:pStyle w:val="DefaultText"/>
        <w:numPr>
          <w:ilvl w:val="0"/>
          <w:numId w:val="6"/>
        </w:numPr>
        <w:tabs>
          <w:tab w:val="left" w:pos="360"/>
        </w:tabs>
        <w:ind w:left="0" w:firstLine="0"/>
      </w:pPr>
      <w:r>
        <w:t xml:space="preserve">the cursorBasedListTester.py file </w:t>
      </w:r>
    </w:p>
    <w:p w14:paraId="1D7115B3" w14:textId="77777777" w:rsidR="00EB509A" w:rsidRDefault="0061757E">
      <w:pPr>
        <w:pStyle w:val="DefaultText"/>
      </w:pPr>
      <w:r>
        <w:t>Note:  No design document needed for this homework.</w:t>
      </w:r>
    </w:p>
    <w:p w14:paraId="165A252F" w14:textId="77777777" w:rsidR="00EB509A" w:rsidRDefault="00EB509A">
      <w:pPr>
        <w:pStyle w:val="BodyText"/>
        <w:tabs>
          <w:tab w:val="left" w:pos="707"/>
        </w:tabs>
        <w:ind w:left="288" w:hanging="288"/>
      </w:pPr>
    </w:p>
    <w:p w14:paraId="1B51358C" w14:textId="0BBA1339" w:rsidR="00EB509A" w:rsidRDefault="0061757E">
      <w:pPr>
        <w:pStyle w:val="BodyText"/>
        <w:tabs>
          <w:tab w:val="left" w:pos="707"/>
        </w:tabs>
        <w:ind w:left="288" w:hanging="288"/>
      </w:pPr>
      <w:r>
        <w:t xml:space="preserve">(If you miss the deadline, you can still submit it without a late penalty.  However, </w:t>
      </w:r>
      <w:r w:rsidR="00D156D6">
        <w:t>this assignment is good preparation for Test 1</w:t>
      </w:r>
      <w:r w:rsidR="006527B7">
        <w:t>.  Plus, t</w:t>
      </w:r>
      <w:r>
        <w:t>here will be a homework 4, etc. and you don’t want to get too far behind!)</w:t>
      </w:r>
    </w:p>
    <w:p w14:paraId="157FFB8D" w14:textId="77777777" w:rsidR="0061757E" w:rsidRDefault="0061757E">
      <w:pPr>
        <w:pStyle w:val="DefaultText"/>
        <w:jc w:val="center"/>
      </w:pPr>
    </w:p>
    <w:sectPr w:rsidR="006175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504" w:bottom="576" w:left="720" w:header="288" w:footer="2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31C00" w14:textId="77777777" w:rsidR="007D57D4" w:rsidRDefault="007D57D4">
      <w:pPr>
        <w:spacing w:before="0" w:after="0"/>
      </w:pPr>
      <w:r>
        <w:separator/>
      </w:r>
    </w:p>
  </w:endnote>
  <w:endnote w:type="continuationSeparator" w:id="0">
    <w:p w14:paraId="79377860" w14:textId="77777777" w:rsidR="007D57D4" w:rsidRDefault="007D57D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Bold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imes-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imes-Italic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F7B7B" w14:textId="77777777" w:rsidR="001822E3" w:rsidRDefault="001822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34428" w14:textId="77777777" w:rsidR="00EB509A" w:rsidRDefault="0061757E">
    <w:pPr>
      <w:pStyle w:val="DefaultText"/>
      <w:tabs>
        <w:tab w:val="center" w:pos="5508"/>
        <w:tab w:val="right" w:pos="11016"/>
      </w:tabs>
    </w:pPr>
    <w:r>
      <w:tab/>
    </w:r>
    <w:r>
      <w:tab/>
      <w:t xml:space="preserve">HW #3 page </w:t>
    </w:r>
    <w:r>
      <w:fldChar w:fldCharType="begin"/>
    </w:r>
    <w:r>
      <w:instrText>page  \* MERGEFORMAT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1F520" w14:textId="77777777" w:rsidR="001822E3" w:rsidRDefault="00182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614C2" w14:textId="77777777" w:rsidR="007D57D4" w:rsidRDefault="007D57D4">
      <w:pPr>
        <w:spacing w:before="0" w:after="0"/>
      </w:pPr>
      <w:r>
        <w:separator/>
      </w:r>
    </w:p>
  </w:footnote>
  <w:footnote w:type="continuationSeparator" w:id="0">
    <w:p w14:paraId="50FAC991" w14:textId="77777777" w:rsidR="007D57D4" w:rsidRDefault="007D57D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12A23" w14:textId="77777777" w:rsidR="001822E3" w:rsidRDefault="001822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243B2" w14:textId="0C1ABAEE" w:rsidR="00EB509A" w:rsidRDefault="0061757E">
    <w:pPr>
      <w:pStyle w:val="DefaultText"/>
      <w:tabs>
        <w:tab w:val="center" w:pos="5508"/>
        <w:tab w:val="right" w:pos="11016"/>
      </w:tabs>
      <w:rPr>
        <w:sz w:val="28"/>
      </w:rPr>
    </w:pPr>
    <w:r>
      <w:rPr>
        <w:sz w:val="28"/>
      </w:rPr>
      <w:t>Data Structures (CS 1520)         Homework #3</w:t>
    </w:r>
    <w:r>
      <w:rPr>
        <w:sz w:val="28"/>
      </w:rPr>
      <w:tab/>
      <w:t xml:space="preserve">           Due: </w:t>
    </w:r>
    <w:r w:rsidR="001822E3">
      <w:rPr>
        <w:sz w:val="28"/>
      </w:rPr>
      <w:t>October 2</w:t>
    </w:r>
    <w:r>
      <w:rPr>
        <w:sz w:val="28"/>
      </w:rPr>
      <w:t xml:space="preserve"> (Wednesday) at 11:59 PM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8291C" w14:textId="77777777" w:rsidR="001822E3" w:rsidRDefault="00182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C52A1"/>
    <w:multiLevelType w:val="singleLevel"/>
    <w:tmpl w:val="D954FE30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" w15:restartNumberingAfterBreak="0">
    <w:nsid w:val="14F943DF"/>
    <w:multiLevelType w:val="singleLevel"/>
    <w:tmpl w:val="D954FE30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25154335"/>
    <w:multiLevelType w:val="singleLevel"/>
    <w:tmpl w:val="D954FE30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4E9D29AD"/>
    <w:multiLevelType w:val="singleLevel"/>
    <w:tmpl w:val="D954FE30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4" w15:restartNumberingAfterBreak="0">
    <w:nsid w:val="58BD25A2"/>
    <w:multiLevelType w:val="singleLevel"/>
    <w:tmpl w:val="D954FE30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7F8D246E"/>
    <w:multiLevelType w:val="singleLevel"/>
    <w:tmpl w:val="D954FE30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num w:numId="1" w16cid:durableId="1641034622">
    <w:abstractNumId w:val="0"/>
  </w:num>
  <w:num w:numId="2" w16cid:durableId="1796365211">
    <w:abstractNumId w:val="4"/>
  </w:num>
  <w:num w:numId="3" w16cid:durableId="2108109539">
    <w:abstractNumId w:val="1"/>
  </w:num>
  <w:num w:numId="4" w16cid:durableId="856232660">
    <w:abstractNumId w:val="5"/>
  </w:num>
  <w:num w:numId="5" w16cid:durableId="431974699">
    <w:abstractNumId w:val="3"/>
  </w:num>
  <w:num w:numId="6" w16cid:durableId="617760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29"/>
    <w:rsid w:val="0009212B"/>
    <w:rsid w:val="0014089E"/>
    <w:rsid w:val="001409E6"/>
    <w:rsid w:val="001822E3"/>
    <w:rsid w:val="001A22A6"/>
    <w:rsid w:val="00245129"/>
    <w:rsid w:val="0036281D"/>
    <w:rsid w:val="003943B4"/>
    <w:rsid w:val="004A56E7"/>
    <w:rsid w:val="004D07B7"/>
    <w:rsid w:val="00527EC2"/>
    <w:rsid w:val="00586AFF"/>
    <w:rsid w:val="005F1793"/>
    <w:rsid w:val="0061757E"/>
    <w:rsid w:val="00624B3F"/>
    <w:rsid w:val="006527B7"/>
    <w:rsid w:val="00685C4C"/>
    <w:rsid w:val="007934FD"/>
    <w:rsid w:val="0079646E"/>
    <w:rsid w:val="007D57D4"/>
    <w:rsid w:val="00991C77"/>
    <w:rsid w:val="00A7786C"/>
    <w:rsid w:val="00C156EA"/>
    <w:rsid w:val="00C627C5"/>
    <w:rsid w:val="00D156D6"/>
    <w:rsid w:val="00EB509A"/>
    <w:rsid w:val="00EB7B61"/>
    <w:rsid w:val="00ED1E70"/>
    <w:rsid w:val="00FD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9695E"/>
  <w15:chartTrackingRefBased/>
  <w15:docId w15:val="{E8FB10E9-9ADB-456C-BF1D-C604DD52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100" w:after="100"/>
      <w:textAlignment w:val="baseline"/>
    </w:pPr>
    <w:rPr>
      <w:noProof/>
      <w:sz w:val="24"/>
    </w:rPr>
  </w:style>
  <w:style w:type="paragraph" w:styleId="Heading1">
    <w:name w:val="heading 1"/>
    <w:basedOn w:val="Normal"/>
    <w:qFormat/>
    <w:rsid w:val="00C627C5"/>
    <w:pPr>
      <w:spacing w:before="280" w:after="0"/>
      <w:outlineLvl w:val="0"/>
    </w:pPr>
  </w:style>
  <w:style w:type="paragraph" w:styleId="Heading2">
    <w:name w:val="heading 2"/>
    <w:basedOn w:val="Normal"/>
    <w:qFormat/>
    <w:pPr>
      <w:spacing w:before="120" w:after="0"/>
      <w:outlineLvl w:val="1"/>
    </w:pPr>
    <w:rPr>
      <w:rFonts w:ascii="Arial" w:hAnsi="Arial"/>
      <w:b/>
    </w:rPr>
  </w:style>
  <w:style w:type="paragraph" w:styleId="Heading3">
    <w:name w:val="heading 3"/>
    <w:basedOn w:val="Normal"/>
    <w:qFormat/>
    <w:pPr>
      <w:spacing w:before="120"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0" w:after="240"/>
      <w:jc w:val="center"/>
    </w:pPr>
    <w:rPr>
      <w:rFonts w:ascii="Arial Black" w:hAnsi="Arial Black"/>
      <w:sz w:val="48"/>
    </w:rPr>
  </w:style>
  <w:style w:type="paragraph" w:styleId="BodyText">
    <w:name w:val="Body Text"/>
    <w:basedOn w:val="Normal"/>
    <w:semiHidden/>
    <w:pPr>
      <w:spacing w:before="0" w:after="120"/>
    </w:pPr>
  </w:style>
  <w:style w:type="paragraph" w:customStyle="1" w:styleId="BodySingle">
    <w:name w:val="Body Single"/>
    <w:basedOn w:val="Normal"/>
    <w:pPr>
      <w:spacing w:before="0" w:after="0"/>
    </w:pPr>
  </w:style>
  <w:style w:type="paragraph" w:customStyle="1" w:styleId="Bullet1">
    <w:name w:val="Bullet 1"/>
    <w:basedOn w:val="Normal"/>
    <w:pPr>
      <w:tabs>
        <w:tab w:val="left" w:pos="360"/>
      </w:tabs>
      <w:spacing w:before="0" w:after="0"/>
    </w:pPr>
  </w:style>
  <w:style w:type="paragraph" w:customStyle="1" w:styleId="Bullet2">
    <w:name w:val="Bullet 2"/>
    <w:basedOn w:val="Normal"/>
    <w:pPr>
      <w:tabs>
        <w:tab w:val="left" w:pos="360"/>
      </w:tabs>
      <w:spacing w:before="0" w:after="0"/>
    </w:pPr>
  </w:style>
  <w:style w:type="paragraph" w:customStyle="1" w:styleId="FirstLineIndent">
    <w:name w:val="First Line Indent"/>
    <w:basedOn w:val="Normal"/>
    <w:pPr>
      <w:spacing w:before="0" w:after="0"/>
      <w:ind w:firstLine="720"/>
    </w:pPr>
  </w:style>
  <w:style w:type="paragraph" w:customStyle="1" w:styleId="NumberList">
    <w:name w:val="Number List"/>
    <w:basedOn w:val="Normal"/>
    <w:pPr>
      <w:tabs>
        <w:tab w:val="left" w:pos="360"/>
      </w:tabs>
      <w:spacing w:before="0" w:after="0"/>
    </w:pPr>
  </w:style>
  <w:style w:type="paragraph" w:customStyle="1" w:styleId="TableText">
    <w:name w:val="Table Text"/>
    <w:basedOn w:val="Normal"/>
    <w:pPr>
      <w:tabs>
        <w:tab w:val="decimal" w:pos="0"/>
      </w:tabs>
      <w:spacing w:before="0" w:after="0"/>
    </w:pPr>
  </w:style>
  <w:style w:type="paragraph" w:customStyle="1" w:styleId="OutlineIndented">
    <w:name w:val="Outline (Indented)"/>
    <w:basedOn w:val="Normal"/>
    <w:pPr>
      <w:tabs>
        <w:tab w:val="left" w:pos="360"/>
      </w:tabs>
      <w:spacing w:before="0" w:after="0"/>
    </w:pPr>
  </w:style>
  <w:style w:type="paragraph" w:customStyle="1" w:styleId="OutlineNotIndented">
    <w:name w:val="Outline (Not Indented)"/>
    <w:basedOn w:val="Normal"/>
    <w:pPr>
      <w:tabs>
        <w:tab w:val="left" w:pos="360"/>
      </w:tabs>
      <w:spacing w:before="0" w:after="0"/>
    </w:pPr>
  </w:style>
  <w:style w:type="paragraph" w:customStyle="1" w:styleId="Heading4H4">
    <w:name w:val="Heading4 (H4)"/>
    <w:basedOn w:val="Normal"/>
    <w:pPr>
      <w:spacing w:before="180"/>
    </w:pPr>
    <w:rPr>
      <w:b/>
    </w:rPr>
  </w:style>
  <w:style w:type="paragraph" w:customStyle="1" w:styleId="UnorderedListUL">
    <w:name w:val="Unordered List (UL)"/>
    <w:basedOn w:val="Normal"/>
    <w:pPr>
      <w:tabs>
        <w:tab w:val="left" w:pos="300"/>
      </w:tabs>
      <w:spacing w:after="0"/>
      <w:ind w:left="600"/>
    </w:pPr>
  </w:style>
  <w:style w:type="paragraph" w:customStyle="1" w:styleId="DefaultText">
    <w:name w:val="Default Text"/>
    <w:basedOn w:val="Normal"/>
    <w:pPr>
      <w:spacing w:before="0" w:after="0"/>
    </w:pPr>
  </w:style>
  <w:style w:type="character" w:customStyle="1" w:styleId="AnchorA">
    <w:name w:val="Anchor (A)"/>
    <w:rPr>
      <w:rFonts w:ascii="Times New Roman" w:hAnsi="Times New Roman"/>
      <w:color w:val="0000FF"/>
      <w:spacing w:val="0"/>
      <w:sz w:val="24"/>
      <w:u w:val="single"/>
    </w:rPr>
  </w:style>
  <w:style w:type="character" w:customStyle="1" w:styleId="ViewedAnchorA">
    <w:name w:val="Viewed Anchor (A)"/>
    <w:rPr>
      <w:rFonts w:ascii="Times New Roman" w:hAnsi="Times New Roman"/>
      <w:color w:val="800000"/>
      <w:spacing w:val="0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4B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24B3F"/>
    <w:rPr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624B3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24B3F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#3 Description for CursorBasedList</vt:lpstr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#3 Description for CursorBasedList</dc:title>
  <dc:subject/>
  <dc:creator>fienup</dc:creator>
  <cp:keywords>HW #3 Description for CursorBasedList</cp:keywords>
  <dc:description>HW #3 Description for CursorBasedList</dc:description>
  <cp:lastModifiedBy>Mark A Fienup</cp:lastModifiedBy>
  <cp:revision>2</cp:revision>
  <cp:lastPrinted>2024-08-07T16:31:00Z</cp:lastPrinted>
  <dcterms:created xsi:type="dcterms:W3CDTF">2024-08-07T16:32:00Z</dcterms:created>
  <dcterms:modified xsi:type="dcterms:W3CDTF">2024-08-07T16:32:00Z</dcterms:modified>
</cp:coreProperties>
</file>