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0124" w14:textId="1B28C826" w:rsidR="002F15E6" w:rsidRDefault="001C1DDA" w:rsidP="001C1DDA">
      <w:pPr>
        <w:rPr>
          <w:noProof/>
        </w:rPr>
      </w:pPr>
      <w:r>
        <w:rPr>
          <w:noProof/>
        </w:rPr>
        <w:drawing>
          <wp:inline distT="0" distB="0" distL="0" distR="0" wp14:anchorId="616F2A14" wp14:editId="75E153DF">
            <wp:extent cx="1418789" cy="1182063"/>
            <wp:effectExtent l="0" t="0" r="0" b="0"/>
            <wp:docPr id="228884848" name="Picture 1" descr="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17" cy="1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959DEA1" wp14:editId="344CBDB7">
            <wp:extent cx="1207827" cy="1207827"/>
            <wp:effectExtent l="0" t="0" r="0" b="0"/>
            <wp:docPr id="1864887978" name="Picture 5" descr="لا يتوفر وصف للصور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لا يتوفر وصف للصورة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46" cy="12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9A12" w14:textId="44C5A320" w:rsidR="006C5FA3" w:rsidRPr="006C5FA3" w:rsidRDefault="006C5FA3" w:rsidP="006C5FA3">
      <w:pPr>
        <w:jc w:val="center"/>
        <w:rPr>
          <w:b/>
          <w:bCs/>
          <w:sz w:val="40"/>
          <w:szCs w:val="40"/>
        </w:rPr>
      </w:pPr>
      <w:r w:rsidRPr="006C5FA3">
        <w:rPr>
          <w:b/>
          <w:bCs/>
          <w:sz w:val="40"/>
          <w:szCs w:val="40"/>
        </w:rPr>
        <w:t>Systems Modeling and Simulation</w:t>
      </w:r>
    </w:p>
    <w:p w14:paraId="710593C3" w14:textId="6D0FCE13" w:rsidR="006C5FA3" w:rsidRPr="006C5FA3" w:rsidRDefault="006C5FA3" w:rsidP="006C5FA3">
      <w:pPr>
        <w:jc w:val="center"/>
        <w:rPr>
          <w:b/>
          <w:bCs/>
          <w:sz w:val="40"/>
          <w:szCs w:val="40"/>
        </w:rPr>
      </w:pPr>
      <w:r w:rsidRPr="006C5FA3">
        <w:rPr>
          <w:b/>
          <w:bCs/>
          <w:sz w:val="40"/>
          <w:szCs w:val="40"/>
        </w:rPr>
        <w:t>DS331/DS241</w:t>
      </w:r>
    </w:p>
    <w:p w14:paraId="2393CDFA" w14:textId="1261ABBC" w:rsidR="006C5FA3" w:rsidRPr="006C5FA3" w:rsidRDefault="006C5FA3" w:rsidP="006C5FA3">
      <w:pPr>
        <w:jc w:val="center"/>
        <w:rPr>
          <w:b/>
          <w:bCs/>
          <w:sz w:val="40"/>
          <w:szCs w:val="40"/>
        </w:rPr>
      </w:pPr>
      <w:r w:rsidRPr="006C5FA3">
        <w:rPr>
          <w:b/>
          <w:bCs/>
          <w:sz w:val="40"/>
          <w:szCs w:val="40"/>
        </w:rPr>
        <w:t>Prof. Ayman Ghoneim</w:t>
      </w:r>
    </w:p>
    <w:p w14:paraId="6C810AB3" w14:textId="37BACB07" w:rsidR="001C1DDA" w:rsidRDefault="001C1DDA" w:rsidP="001C1DDA"/>
    <w:p w14:paraId="6848B70F" w14:textId="2DEF7171" w:rsidR="006C5FA3" w:rsidRDefault="006C5FA3" w:rsidP="001C1DDA">
      <w:r>
        <w:t xml:space="preserve">Muhammed Alaa Eddin Mustafa </w:t>
      </w:r>
      <w:r w:rsidR="00733C1E">
        <w:t>–</w:t>
      </w:r>
      <w:r>
        <w:t xml:space="preserve"> 20211083</w:t>
      </w:r>
    </w:p>
    <w:p w14:paraId="143D014B" w14:textId="77777777" w:rsidR="00733C1E" w:rsidRDefault="00733C1E" w:rsidP="001C1DDA"/>
    <w:p w14:paraId="06992374" w14:textId="77777777" w:rsidR="00733C1E" w:rsidRDefault="00733C1E" w:rsidP="001C1DDA"/>
    <w:p w14:paraId="45DC1FBA" w14:textId="77777777" w:rsidR="00733C1E" w:rsidRDefault="00733C1E" w:rsidP="001C1DDA"/>
    <w:p w14:paraId="01406364" w14:textId="77777777" w:rsidR="00733C1E" w:rsidRDefault="00733C1E" w:rsidP="001C1DDA"/>
    <w:p w14:paraId="717D02A5" w14:textId="77777777" w:rsidR="00733C1E" w:rsidRDefault="00733C1E" w:rsidP="001C1DDA"/>
    <w:p w14:paraId="736FA365" w14:textId="77777777" w:rsidR="00733C1E" w:rsidRDefault="00733C1E" w:rsidP="001C1DDA"/>
    <w:p w14:paraId="48BA02AB" w14:textId="77777777" w:rsidR="00733C1E" w:rsidRDefault="00733C1E" w:rsidP="001C1DDA"/>
    <w:p w14:paraId="1CC931F6" w14:textId="77777777" w:rsidR="00733C1E" w:rsidRDefault="00733C1E" w:rsidP="001C1DDA"/>
    <w:p w14:paraId="09CCD7FB" w14:textId="77777777" w:rsidR="00733C1E" w:rsidRDefault="00733C1E" w:rsidP="001C1DDA"/>
    <w:p w14:paraId="49FF8284" w14:textId="77777777" w:rsidR="00733C1E" w:rsidRDefault="00733C1E" w:rsidP="001C1DDA"/>
    <w:p w14:paraId="06C82057" w14:textId="77777777" w:rsidR="00733C1E" w:rsidRDefault="00733C1E" w:rsidP="001C1DDA"/>
    <w:p w14:paraId="3586DF57" w14:textId="77777777" w:rsidR="00733C1E" w:rsidRDefault="00733C1E" w:rsidP="001C1DDA"/>
    <w:p w14:paraId="446C4459" w14:textId="77777777" w:rsidR="00733C1E" w:rsidRDefault="00733C1E" w:rsidP="001C1DDA"/>
    <w:p w14:paraId="37FDD3E7" w14:textId="77777777" w:rsidR="00733C1E" w:rsidRDefault="00733C1E" w:rsidP="001C1DDA"/>
    <w:p w14:paraId="00F2FD4A" w14:textId="77777777" w:rsidR="00733C1E" w:rsidRDefault="00733C1E" w:rsidP="001C1DDA"/>
    <w:p w14:paraId="4A5AAFAE" w14:textId="22EA19DD" w:rsidR="00733C1E" w:rsidRDefault="00733C1E" w:rsidP="00733C1E">
      <w:r>
        <w:lastRenderedPageBreak/>
        <w:t>Table of Contents:</w:t>
      </w:r>
    </w:p>
    <w:p w14:paraId="31CEE232" w14:textId="6C0CAA91" w:rsidR="00733C1E" w:rsidRDefault="00733C1E" w:rsidP="00733C1E"/>
    <w:p w14:paraId="244E9050" w14:textId="77777777" w:rsidR="00733C1E" w:rsidRDefault="00733C1E" w:rsidP="00733C1E"/>
    <w:p w14:paraId="143D6600" w14:textId="77777777" w:rsidR="00733C1E" w:rsidRDefault="00733C1E" w:rsidP="00733C1E"/>
    <w:p w14:paraId="23A8F8CE" w14:textId="77777777" w:rsidR="00733C1E" w:rsidRDefault="00733C1E" w:rsidP="00733C1E"/>
    <w:p w14:paraId="3B2FF025" w14:textId="77777777" w:rsidR="00733C1E" w:rsidRDefault="00733C1E" w:rsidP="00733C1E"/>
    <w:p w14:paraId="181F0243" w14:textId="77777777" w:rsidR="00733C1E" w:rsidRDefault="00733C1E" w:rsidP="00733C1E"/>
    <w:p w14:paraId="282F3D7E" w14:textId="77777777" w:rsidR="00733C1E" w:rsidRDefault="00733C1E" w:rsidP="00733C1E"/>
    <w:p w14:paraId="18A1CE56" w14:textId="77777777" w:rsidR="00733C1E" w:rsidRDefault="00733C1E" w:rsidP="00733C1E"/>
    <w:p w14:paraId="3D5FE5F3" w14:textId="77777777" w:rsidR="00733C1E" w:rsidRDefault="00733C1E" w:rsidP="00733C1E"/>
    <w:p w14:paraId="208AF2AE" w14:textId="77777777" w:rsidR="00733C1E" w:rsidRDefault="00733C1E" w:rsidP="00733C1E"/>
    <w:p w14:paraId="6C31C147" w14:textId="77777777" w:rsidR="00733C1E" w:rsidRDefault="00733C1E" w:rsidP="00733C1E"/>
    <w:p w14:paraId="1D8C81CE" w14:textId="77777777" w:rsidR="00733C1E" w:rsidRDefault="00733C1E" w:rsidP="00733C1E"/>
    <w:p w14:paraId="24208872" w14:textId="77777777" w:rsidR="00733C1E" w:rsidRDefault="00733C1E" w:rsidP="00733C1E"/>
    <w:p w14:paraId="3CF0B1FD" w14:textId="77777777" w:rsidR="00733C1E" w:rsidRDefault="00733C1E" w:rsidP="00733C1E"/>
    <w:p w14:paraId="2003899F" w14:textId="77777777" w:rsidR="00733C1E" w:rsidRDefault="00733C1E" w:rsidP="00733C1E"/>
    <w:p w14:paraId="5E021BC6" w14:textId="77777777" w:rsidR="00733C1E" w:rsidRDefault="00733C1E" w:rsidP="00733C1E"/>
    <w:p w14:paraId="4C6F558C" w14:textId="77777777" w:rsidR="00733C1E" w:rsidRDefault="00733C1E" w:rsidP="00733C1E"/>
    <w:p w14:paraId="1D95945F" w14:textId="77777777" w:rsidR="00733C1E" w:rsidRDefault="00733C1E" w:rsidP="00733C1E"/>
    <w:p w14:paraId="0B949B45" w14:textId="77777777" w:rsidR="00733C1E" w:rsidRDefault="00733C1E" w:rsidP="00733C1E"/>
    <w:p w14:paraId="5301A52F" w14:textId="77777777" w:rsidR="00733C1E" w:rsidRDefault="00733C1E" w:rsidP="00733C1E"/>
    <w:p w14:paraId="61CAD5C9" w14:textId="77777777" w:rsidR="00733C1E" w:rsidRDefault="00733C1E" w:rsidP="00733C1E"/>
    <w:p w14:paraId="4D44683F" w14:textId="77777777" w:rsidR="00733C1E" w:rsidRDefault="00733C1E" w:rsidP="00733C1E"/>
    <w:p w14:paraId="06508903" w14:textId="77777777" w:rsidR="00733C1E" w:rsidRDefault="00733C1E" w:rsidP="00733C1E"/>
    <w:p w14:paraId="030515D4" w14:textId="77777777" w:rsidR="00733C1E" w:rsidRDefault="00733C1E" w:rsidP="00733C1E"/>
    <w:p w14:paraId="5CCCBD02" w14:textId="77777777" w:rsidR="00733C1E" w:rsidRDefault="00733C1E" w:rsidP="00733C1E"/>
    <w:p w14:paraId="6DADD31E" w14:textId="28B70037" w:rsidR="00733C1E" w:rsidRDefault="00733C1E" w:rsidP="00733C1E">
      <w:pPr>
        <w:pStyle w:val="ListParagraph"/>
        <w:numPr>
          <w:ilvl w:val="0"/>
          <w:numId w:val="1"/>
        </w:numPr>
        <w:rPr>
          <w:b/>
          <w:bCs/>
        </w:rPr>
      </w:pPr>
      <w:r w:rsidRPr="00733C1E">
        <w:rPr>
          <w:b/>
          <w:bCs/>
        </w:rPr>
        <w:lastRenderedPageBreak/>
        <w:t>Problem</w:t>
      </w:r>
      <w:r>
        <w:rPr>
          <w:b/>
          <w:bCs/>
        </w:rPr>
        <w:t xml:space="preserve"> - 1</w:t>
      </w:r>
      <w:r w:rsidRPr="00733C1E">
        <w:rPr>
          <w:b/>
          <w:bCs/>
        </w:rPr>
        <w:t xml:space="preserve"> Formulation &amp; Objectives</w:t>
      </w:r>
    </w:p>
    <w:p w14:paraId="217C582D" w14:textId="77777777" w:rsidR="00733C1E" w:rsidRDefault="00733C1E" w:rsidP="00733C1E">
      <w:pPr>
        <w:pStyle w:val="ListParagraph"/>
        <w:numPr>
          <w:ilvl w:val="1"/>
          <w:numId w:val="1"/>
        </w:numPr>
        <w:rPr>
          <w:b/>
          <w:bCs/>
        </w:rPr>
      </w:pPr>
    </w:p>
    <w:p w14:paraId="6C6412A9" w14:textId="77777777" w:rsidR="00733C1E" w:rsidRPr="00733C1E" w:rsidRDefault="00733C1E" w:rsidP="00733C1E">
      <w:pPr>
        <w:rPr>
          <w:b/>
          <w:bCs/>
        </w:rPr>
      </w:pPr>
    </w:p>
    <w:p w14:paraId="043361F9" w14:textId="050C481E" w:rsidR="00733C1E" w:rsidRDefault="00733C1E" w:rsidP="00733C1E"/>
    <w:sectPr w:rsidR="0073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A66"/>
    <w:multiLevelType w:val="hybridMultilevel"/>
    <w:tmpl w:val="DD38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9"/>
    <w:rsid w:val="001C1DDA"/>
    <w:rsid w:val="002F15E6"/>
    <w:rsid w:val="006C5FA3"/>
    <w:rsid w:val="0070057B"/>
    <w:rsid w:val="00733C1E"/>
    <w:rsid w:val="008169E9"/>
    <w:rsid w:val="00A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05F4"/>
  <w15:chartTrackingRefBased/>
  <w15:docId w15:val="{6A780819-2ACE-45AA-8AA3-6C3A461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علاءالدين مصطفى ابراهيم مصطفى</dc:creator>
  <cp:keywords/>
  <dc:description/>
  <cp:lastModifiedBy>محمد علاءالدين مصطفى ابراهيم مصطفى</cp:lastModifiedBy>
  <cp:revision>4</cp:revision>
  <dcterms:created xsi:type="dcterms:W3CDTF">2024-12-11T01:38:00Z</dcterms:created>
  <dcterms:modified xsi:type="dcterms:W3CDTF">2024-12-11T01:46:00Z</dcterms:modified>
</cp:coreProperties>
</file>