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AB6C8" w14:textId="0A259B5D" w:rsidR="00AC5BBF" w:rsidRPr="003203A6" w:rsidRDefault="00AC5BBF" w:rsidP="003203A6">
      <w:pPr>
        <w:pStyle w:val="Title"/>
      </w:pPr>
      <w:r w:rsidRPr="00AC5BBF">
        <w:t>Documentation: NWU Taskmaster</w:t>
      </w:r>
    </w:p>
    <w:p w14:paraId="4DDEAB80" w14:textId="4B444D35" w:rsidR="00AC5BBF" w:rsidRPr="003203A6" w:rsidRDefault="00AC5BBF" w:rsidP="003203A6">
      <w:pPr>
        <w:pStyle w:val="Title"/>
      </w:pPr>
      <w:r w:rsidRPr="003203A6">
        <w:t>CMPG 323</w:t>
      </w:r>
    </w:p>
    <w:p w14:paraId="0036BE86" w14:textId="3C210629" w:rsidR="00AC5BBF" w:rsidRPr="003203A6" w:rsidRDefault="00AC5BBF" w:rsidP="003203A6">
      <w:pPr>
        <w:pStyle w:val="Title"/>
      </w:pPr>
      <w:r w:rsidRPr="003203A6">
        <w:t>24904635</w:t>
      </w:r>
    </w:p>
    <w:p w14:paraId="51B7D5A5" w14:textId="1F08AD00" w:rsidR="00AC5BBF" w:rsidRPr="00AC5BBF" w:rsidRDefault="00AC5BBF" w:rsidP="003203A6">
      <w:pPr>
        <w:pStyle w:val="Title"/>
      </w:pPr>
      <w:r w:rsidRPr="003203A6">
        <w:t>F.P. Burger</w:t>
      </w:r>
    </w:p>
    <w:p w14:paraId="35E30973" w14:textId="77777777" w:rsidR="00AC5BBF" w:rsidRPr="00AC5BBF" w:rsidRDefault="00AC5BBF" w:rsidP="00AC5BBF">
      <w:r w:rsidRPr="00AC5BBF">
        <w:pict w14:anchorId="5921F539">
          <v:rect id="_x0000_i1067" style="width:0;height:1.5pt" o:hralign="center" o:hrstd="t" o:hr="t" fillcolor="#a0a0a0" stroked="f"/>
        </w:pict>
      </w:r>
    </w:p>
    <w:p w14:paraId="61EE4A35" w14:textId="77777777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t>Introduction</w:t>
      </w:r>
    </w:p>
    <w:p w14:paraId="0DA1AD65" w14:textId="02632C4A" w:rsidR="00AC5BBF" w:rsidRPr="00AC5BBF" w:rsidRDefault="00AC5BBF" w:rsidP="00AC5BBF">
      <w:r w:rsidRPr="00AC5BBF">
        <w:t>NWU Taskmaster is a web application designed to streamline task</w:t>
      </w:r>
      <w:r>
        <w:t>s</w:t>
      </w:r>
      <w:r w:rsidRPr="00AC5BBF">
        <w:t xml:space="preserve"> and reminder management. With user authentication, category-based task organization, and timely notifications, it ensures an efficient workflow for users.</w:t>
      </w:r>
    </w:p>
    <w:p w14:paraId="0E85C2E0" w14:textId="77777777" w:rsidR="00AC5BBF" w:rsidRPr="00AC5BBF" w:rsidRDefault="00AC5BBF" w:rsidP="00AC5BBF">
      <w:r w:rsidRPr="00AC5BBF">
        <w:pict w14:anchorId="06C97E93">
          <v:rect id="_x0000_i1068" style="width:0;height:1.5pt" o:hralign="center" o:hrstd="t" o:hr="t" fillcolor="#a0a0a0" stroked="f"/>
        </w:pict>
      </w:r>
    </w:p>
    <w:p w14:paraId="70019140" w14:textId="0595349A" w:rsidR="00AC5BBF" w:rsidRPr="00AC5BBF" w:rsidRDefault="00AC5BBF" w:rsidP="00AC5BBF">
      <w:r>
        <w:t xml:space="preserve">To use the application you’d simply need to visit the website at </w:t>
      </w:r>
      <w:hyperlink r:id="rId5" w:history="1">
        <w:r w:rsidRPr="004250FB">
          <w:rPr>
            <w:rStyle w:val="Hyperlink"/>
          </w:rPr>
          <w:t>https://nwu-taskmaster.azurewebsites.net</w:t>
        </w:r>
      </w:hyperlink>
      <w:r>
        <w:t xml:space="preserve"> </w:t>
      </w:r>
      <w:r>
        <w:br/>
        <w:t>However if you wish to edit the site or add to it you’d need to follow this simple setup guide.</w:t>
      </w:r>
    </w:p>
    <w:p w14:paraId="3C91D448" w14:textId="49EEFA35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t>Setup</w:t>
      </w:r>
    </w:p>
    <w:p w14:paraId="41899DE1" w14:textId="635728A6" w:rsidR="00AC5BBF" w:rsidRPr="00AC5BBF" w:rsidRDefault="00AC5BBF" w:rsidP="00AC5BBF">
      <w:pPr>
        <w:numPr>
          <w:ilvl w:val="0"/>
          <w:numId w:val="1"/>
        </w:numPr>
      </w:pPr>
      <w:r w:rsidRPr="00AC5BBF">
        <w:rPr>
          <w:b/>
          <w:bCs/>
        </w:rPr>
        <w:t>Clone the Repository</w:t>
      </w:r>
      <w:r w:rsidRPr="00AC5BBF">
        <w:br/>
        <w:t>Clone the GitHub repository to your local system</w:t>
      </w:r>
      <w:r>
        <w:t>.</w:t>
      </w:r>
    </w:p>
    <w:p w14:paraId="6CDC7C11" w14:textId="77777777" w:rsidR="00AC5BBF" w:rsidRPr="00AC5BBF" w:rsidRDefault="00AC5BBF" w:rsidP="00AC5BBF">
      <w:pPr>
        <w:numPr>
          <w:ilvl w:val="0"/>
          <w:numId w:val="1"/>
        </w:numPr>
      </w:pPr>
      <w:r w:rsidRPr="00AC5BBF">
        <w:rPr>
          <w:b/>
          <w:bCs/>
        </w:rPr>
        <w:t>Install Dependencies</w:t>
      </w:r>
    </w:p>
    <w:p w14:paraId="619077B5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t xml:space="preserve">Open the solution in </w:t>
      </w:r>
      <w:r w:rsidRPr="00AC5BBF">
        <w:rPr>
          <w:b/>
          <w:bCs/>
        </w:rPr>
        <w:t>Visual Studio</w:t>
      </w:r>
      <w:r w:rsidRPr="00AC5BBF">
        <w:t>.</w:t>
      </w:r>
    </w:p>
    <w:p w14:paraId="7E4D4B5E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t>Restore NuGet packages automatically when opening the solution.</w:t>
      </w:r>
    </w:p>
    <w:p w14:paraId="76515593" w14:textId="77777777" w:rsidR="00AC5BBF" w:rsidRPr="00AC5BBF" w:rsidRDefault="00AC5BBF" w:rsidP="00AC5BBF">
      <w:pPr>
        <w:numPr>
          <w:ilvl w:val="0"/>
          <w:numId w:val="1"/>
        </w:numPr>
      </w:pPr>
      <w:r w:rsidRPr="00AC5BBF">
        <w:rPr>
          <w:b/>
          <w:bCs/>
        </w:rPr>
        <w:t>Database Setup</w:t>
      </w:r>
    </w:p>
    <w:p w14:paraId="294CCF21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rPr>
          <w:b/>
          <w:bCs/>
        </w:rPr>
        <w:t>Azure SQL Database</w:t>
      </w:r>
      <w:r w:rsidRPr="00AC5BBF">
        <w:t>: Create a new database using the Azure Portal.</w:t>
      </w:r>
    </w:p>
    <w:p w14:paraId="02B30008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rPr>
          <w:b/>
          <w:bCs/>
        </w:rPr>
        <w:t>Local Database</w:t>
      </w:r>
      <w:r w:rsidRPr="00AC5BBF">
        <w:t>: Use SQL Server Management Studio (SSMS) or the SQL Server Object Explorer in Visual Studio.</w:t>
      </w:r>
    </w:p>
    <w:p w14:paraId="2814DA9F" w14:textId="29A9BC19" w:rsidR="00AC5BBF" w:rsidRPr="00AC5BBF" w:rsidRDefault="00AC5BBF" w:rsidP="00AC5BBF">
      <w:pPr>
        <w:numPr>
          <w:ilvl w:val="1"/>
          <w:numId w:val="1"/>
        </w:numPr>
      </w:pPr>
      <w:r w:rsidRPr="00AC5BBF">
        <w:t xml:space="preserve">Run the provided </w:t>
      </w:r>
      <w:proofErr w:type="spellStart"/>
      <w:r w:rsidRPr="00AC5BBF">
        <w:t>CreateTables.sql</w:t>
      </w:r>
      <w:proofErr w:type="spellEnd"/>
      <w:r w:rsidRPr="00AC5BBF">
        <w:t xml:space="preserve"> script</w:t>
      </w:r>
      <w:r w:rsidR="003203A6">
        <w:t>s</w:t>
      </w:r>
      <w:r w:rsidRPr="00AC5BBF">
        <w:t xml:space="preserve"> to initialize the database structure.</w:t>
      </w:r>
      <w:r w:rsidR="003203A6">
        <w:t xml:space="preserve"> Can be found in the Scripts folder for each table.</w:t>
      </w:r>
    </w:p>
    <w:p w14:paraId="512275B8" w14:textId="3EACA593" w:rsidR="00AC5BBF" w:rsidRPr="00AC5BBF" w:rsidRDefault="00AC5BBF" w:rsidP="00AC5BBF">
      <w:pPr>
        <w:numPr>
          <w:ilvl w:val="1"/>
          <w:numId w:val="1"/>
        </w:numPr>
      </w:pPr>
      <w:r w:rsidRPr="00AC5BBF">
        <w:t xml:space="preserve">Update the connection string in </w:t>
      </w:r>
      <w:proofErr w:type="spellStart"/>
      <w:r w:rsidRPr="00AC5BBF">
        <w:t>Web.config</w:t>
      </w:r>
      <w:proofErr w:type="spellEnd"/>
      <w:r w:rsidRPr="00AC5BBF">
        <w:t xml:space="preserve"> to match your database connection:</w:t>
      </w:r>
    </w:p>
    <w:p w14:paraId="320AEAB0" w14:textId="77777777" w:rsidR="00AC5BBF" w:rsidRPr="00AC5BBF" w:rsidRDefault="00AC5BBF" w:rsidP="00AC5BBF">
      <w:pPr>
        <w:numPr>
          <w:ilvl w:val="0"/>
          <w:numId w:val="1"/>
        </w:numPr>
      </w:pPr>
      <w:r w:rsidRPr="00AC5BBF">
        <w:rPr>
          <w:b/>
          <w:bCs/>
        </w:rPr>
        <w:t>Publish to Azure</w:t>
      </w:r>
      <w:r w:rsidRPr="00AC5BBF">
        <w:t xml:space="preserve"> (Optional)</w:t>
      </w:r>
    </w:p>
    <w:p w14:paraId="67DA296B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lastRenderedPageBreak/>
        <w:t xml:space="preserve">Use the </w:t>
      </w:r>
      <w:r w:rsidRPr="00AC5BBF">
        <w:rPr>
          <w:b/>
          <w:bCs/>
        </w:rPr>
        <w:t>Azure App Service</w:t>
      </w:r>
      <w:r w:rsidRPr="00AC5BBF">
        <w:t xml:space="preserve"> for hosting.</w:t>
      </w:r>
    </w:p>
    <w:p w14:paraId="3773D2A7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t>Deploy via Visual Studio or GitHub Actions.</w:t>
      </w:r>
    </w:p>
    <w:p w14:paraId="71650FE8" w14:textId="77777777" w:rsidR="00AC5BBF" w:rsidRPr="00AC5BBF" w:rsidRDefault="00AC5BBF" w:rsidP="00AC5BBF">
      <w:pPr>
        <w:numPr>
          <w:ilvl w:val="0"/>
          <w:numId w:val="1"/>
        </w:numPr>
      </w:pPr>
      <w:r w:rsidRPr="00AC5BBF">
        <w:rPr>
          <w:b/>
          <w:bCs/>
        </w:rPr>
        <w:t>Run the Application</w:t>
      </w:r>
    </w:p>
    <w:p w14:paraId="4D201CCF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t>Set the project as the startup project in Visual Studio.</w:t>
      </w:r>
    </w:p>
    <w:p w14:paraId="63FE0FD5" w14:textId="77777777" w:rsidR="00AC5BBF" w:rsidRPr="00AC5BBF" w:rsidRDefault="00AC5BBF" w:rsidP="00AC5BBF">
      <w:pPr>
        <w:numPr>
          <w:ilvl w:val="1"/>
          <w:numId w:val="1"/>
        </w:numPr>
      </w:pPr>
      <w:r w:rsidRPr="00AC5BBF">
        <w:t xml:space="preserve">Start the application using Ctrl + F5 or click the </w:t>
      </w:r>
      <w:r w:rsidRPr="00AC5BBF">
        <w:rPr>
          <w:b/>
          <w:bCs/>
        </w:rPr>
        <w:t>Start</w:t>
      </w:r>
      <w:r w:rsidRPr="00AC5BBF">
        <w:t xml:space="preserve"> button.</w:t>
      </w:r>
    </w:p>
    <w:p w14:paraId="24B24808" w14:textId="77777777" w:rsidR="00AC5BBF" w:rsidRPr="00AC5BBF" w:rsidRDefault="00AC5BBF" w:rsidP="00AC5BBF">
      <w:r w:rsidRPr="00AC5BBF">
        <w:pict w14:anchorId="7B099255">
          <v:rect id="_x0000_i1069" style="width:0;height:1.5pt" o:hralign="center" o:hrstd="t" o:hr="t" fillcolor="#a0a0a0" stroked="f"/>
        </w:pict>
      </w:r>
    </w:p>
    <w:p w14:paraId="668212BA" w14:textId="77777777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t>Usage</w:t>
      </w:r>
    </w:p>
    <w:p w14:paraId="27154FC6" w14:textId="77777777" w:rsidR="00AC5BBF" w:rsidRPr="00AC5BBF" w:rsidRDefault="00AC5BBF" w:rsidP="00AC5BBF">
      <w:pPr>
        <w:numPr>
          <w:ilvl w:val="0"/>
          <w:numId w:val="2"/>
        </w:numPr>
      </w:pPr>
      <w:r w:rsidRPr="00AC5BBF">
        <w:rPr>
          <w:b/>
          <w:bCs/>
        </w:rPr>
        <w:t>Authentication</w:t>
      </w:r>
    </w:p>
    <w:p w14:paraId="77A22F79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 xml:space="preserve">Users must </w:t>
      </w:r>
      <w:r w:rsidRPr="00AC5BBF">
        <w:rPr>
          <w:b/>
          <w:bCs/>
        </w:rPr>
        <w:t>register</w:t>
      </w:r>
      <w:r w:rsidRPr="00AC5BBF">
        <w:t xml:space="preserve"> or </w:t>
      </w:r>
      <w:r w:rsidRPr="00AC5BBF">
        <w:rPr>
          <w:b/>
          <w:bCs/>
        </w:rPr>
        <w:t>log in</w:t>
      </w:r>
      <w:r w:rsidRPr="00AC5BBF">
        <w:t xml:space="preserve"> to access the system.</w:t>
      </w:r>
    </w:p>
    <w:p w14:paraId="24043F47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Only authenticated users can manage tasks and reminders.</w:t>
      </w:r>
    </w:p>
    <w:p w14:paraId="51FC4642" w14:textId="77777777" w:rsidR="00AC5BBF" w:rsidRPr="00AC5BBF" w:rsidRDefault="00AC5BBF" w:rsidP="00AC5BBF">
      <w:pPr>
        <w:numPr>
          <w:ilvl w:val="0"/>
          <w:numId w:val="2"/>
        </w:numPr>
      </w:pPr>
      <w:r w:rsidRPr="00AC5BBF">
        <w:rPr>
          <w:b/>
          <w:bCs/>
        </w:rPr>
        <w:t>Dashboard</w:t>
      </w:r>
    </w:p>
    <w:p w14:paraId="5620260C" w14:textId="09A0A2E6" w:rsidR="00AC5BBF" w:rsidRPr="00AC5BBF" w:rsidRDefault="00AC5BBF" w:rsidP="00AC5BBF">
      <w:pPr>
        <w:numPr>
          <w:ilvl w:val="1"/>
          <w:numId w:val="2"/>
        </w:numPr>
      </w:pPr>
      <w:r w:rsidRPr="00AC5BBF">
        <w:t xml:space="preserve">Displays all tasks </w:t>
      </w:r>
      <w:r w:rsidR="003203A6">
        <w:t>in chronological order</w:t>
      </w:r>
      <w:r w:rsidRPr="00AC5BBF">
        <w:t>.</w:t>
      </w:r>
    </w:p>
    <w:p w14:paraId="2A606C8F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Features include:</w:t>
      </w:r>
    </w:p>
    <w:p w14:paraId="50316764" w14:textId="77777777" w:rsidR="00AC5BBF" w:rsidRPr="00AC5BBF" w:rsidRDefault="00AC5BBF" w:rsidP="00AC5BBF">
      <w:pPr>
        <w:numPr>
          <w:ilvl w:val="2"/>
          <w:numId w:val="2"/>
        </w:numPr>
      </w:pPr>
      <w:r w:rsidRPr="00AC5BBF">
        <w:rPr>
          <w:b/>
          <w:bCs/>
        </w:rPr>
        <w:t>Add Tasks</w:t>
      </w:r>
      <w:r w:rsidRPr="00AC5BBF">
        <w:t>: Create new tasks with details like due date, priority, and category.</w:t>
      </w:r>
    </w:p>
    <w:p w14:paraId="12583F13" w14:textId="77777777" w:rsidR="00AC5BBF" w:rsidRPr="00AC5BBF" w:rsidRDefault="00AC5BBF" w:rsidP="00AC5BBF">
      <w:pPr>
        <w:numPr>
          <w:ilvl w:val="2"/>
          <w:numId w:val="2"/>
        </w:numPr>
      </w:pPr>
      <w:r w:rsidRPr="00AC5BBF">
        <w:rPr>
          <w:b/>
          <w:bCs/>
        </w:rPr>
        <w:t>Edit Tasks</w:t>
      </w:r>
      <w:r w:rsidRPr="00AC5BBF">
        <w:t>: Modify existing tasks.</w:t>
      </w:r>
    </w:p>
    <w:p w14:paraId="5E7863EA" w14:textId="77777777" w:rsidR="00AC5BBF" w:rsidRPr="00AC5BBF" w:rsidRDefault="00AC5BBF" w:rsidP="00AC5BBF">
      <w:pPr>
        <w:numPr>
          <w:ilvl w:val="2"/>
          <w:numId w:val="2"/>
        </w:numPr>
      </w:pPr>
      <w:r w:rsidRPr="00AC5BBF">
        <w:rPr>
          <w:b/>
          <w:bCs/>
        </w:rPr>
        <w:t>Delete Tasks</w:t>
      </w:r>
      <w:r w:rsidRPr="00AC5BBF">
        <w:t>: Remove tasks no longer needed.</w:t>
      </w:r>
    </w:p>
    <w:p w14:paraId="4B9DE1B2" w14:textId="77777777" w:rsidR="00AC5BBF" w:rsidRPr="00AC5BBF" w:rsidRDefault="00AC5BBF" w:rsidP="00AC5BBF">
      <w:pPr>
        <w:numPr>
          <w:ilvl w:val="2"/>
          <w:numId w:val="2"/>
        </w:numPr>
      </w:pPr>
      <w:r w:rsidRPr="00AC5BBF">
        <w:rPr>
          <w:b/>
          <w:bCs/>
        </w:rPr>
        <w:t>Filter by Category</w:t>
      </w:r>
      <w:r w:rsidRPr="00AC5BBF">
        <w:t>: View tasks by their assigned category.</w:t>
      </w:r>
    </w:p>
    <w:p w14:paraId="02E853C4" w14:textId="77777777" w:rsidR="00AC5BBF" w:rsidRPr="00AC5BBF" w:rsidRDefault="00AC5BBF" w:rsidP="00AC5BBF">
      <w:pPr>
        <w:numPr>
          <w:ilvl w:val="0"/>
          <w:numId w:val="2"/>
        </w:numPr>
      </w:pPr>
      <w:r w:rsidRPr="00AC5BBF">
        <w:rPr>
          <w:b/>
          <w:bCs/>
        </w:rPr>
        <w:t>Reminders</w:t>
      </w:r>
    </w:p>
    <w:p w14:paraId="25E24179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Set reminders for tasks with specific dates and times.</w:t>
      </w:r>
    </w:p>
    <w:p w14:paraId="73F68C6F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Notifications appear in the navigation bar when reminders are due.</w:t>
      </w:r>
    </w:p>
    <w:p w14:paraId="5476681F" w14:textId="77777777" w:rsidR="00AC5BBF" w:rsidRPr="00AC5BBF" w:rsidRDefault="00AC5BBF" w:rsidP="00AC5BBF">
      <w:pPr>
        <w:numPr>
          <w:ilvl w:val="0"/>
          <w:numId w:val="2"/>
        </w:numPr>
      </w:pPr>
      <w:r w:rsidRPr="00AC5BBF">
        <w:rPr>
          <w:b/>
          <w:bCs/>
        </w:rPr>
        <w:t>Task Categories</w:t>
      </w:r>
    </w:p>
    <w:p w14:paraId="5D855962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Categories are dynamic and customizable.</w:t>
      </w:r>
    </w:p>
    <w:p w14:paraId="5FC2E28F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>Tasks can be filtered by category for easy navigation.</w:t>
      </w:r>
    </w:p>
    <w:p w14:paraId="527A7F9C" w14:textId="77777777" w:rsidR="00AC5BBF" w:rsidRPr="00AC5BBF" w:rsidRDefault="00AC5BBF" w:rsidP="00AC5BBF">
      <w:pPr>
        <w:numPr>
          <w:ilvl w:val="0"/>
          <w:numId w:val="2"/>
        </w:numPr>
      </w:pPr>
      <w:r w:rsidRPr="00AC5BBF">
        <w:rPr>
          <w:b/>
          <w:bCs/>
        </w:rPr>
        <w:t>Reminders Management</w:t>
      </w:r>
    </w:p>
    <w:p w14:paraId="407E6095" w14:textId="77777777" w:rsidR="00AC5BBF" w:rsidRPr="00AC5BBF" w:rsidRDefault="00AC5BBF" w:rsidP="00AC5BBF">
      <w:pPr>
        <w:numPr>
          <w:ilvl w:val="1"/>
          <w:numId w:val="2"/>
        </w:numPr>
      </w:pPr>
      <w:r w:rsidRPr="00AC5BBF">
        <w:t xml:space="preserve">Access reminders through the </w:t>
      </w:r>
      <w:r w:rsidRPr="00AC5BBF">
        <w:rPr>
          <w:b/>
          <w:bCs/>
        </w:rPr>
        <w:t>Reminders</w:t>
      </w:r>
      <w:r w:rsidRPr="00AC5BBF">
        <w:t xml:space="preserve"> menu.</w:t>
      </w:r>
    </w:p>
    <w:p w14:paraId="2FA4D552" w14:textId="7ABC3E61" w:rsidR="003203A6" w:rsidRPr="00AC5BBF" w:rsidRDefault="00AC5BBF" w:rsidP="001E02A0">
      <w:pPr>
        <w:numPr>
          <w:ilvl w:val="1"/>
          <w:numId w:val="2"/>
        </w:numPr>
      </w:pPr>
      <w:r w:rsidRPr="00AC5BBF">
        <w:t>Add reminders directly from the reminders page</w:t>
      </w:r>
      <w:r w:rsidR="003203A6">
        <w:t xml:space="preserve"> and delete reminders through the Reminders menu.</w:t>
      </w:r>
    </w:p>
    <w:p w14:paraId="4119A53F" w14:textId="77777777" w:rsidR="00AC5BBF" w:rsidRPr="00AC5BBF" w:rsidRDefault="00AC5BBF" w:rsidP="00AC5BBF">
      <w:r w:rsidRPr="00AC5BBF">
        <w:pict w14:anchorId="393FCB47">
          <v:rect id="_x0000_i1070" style="width:0;height:1.5pt" o:hralign="center" o:hrstd="t" o:hr="t" fillcolor="#a0a0a0" stroked="f"/>
        </w:pict>
      </w:r>
    </w:p>
    <w:p w14:paraId="0FE53F7A" w14:textId="77777777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lastRenderedPageBreak/>
        <w:t>Development Notes</w:t>
      </w:r>
    </w:p>
    <w:p w14:paraId="68C0D9C6" w14:textId="77777777" w:rsidR="00AC5BBF" w:rsidRPr="00AC5BBF" w:rsidRDefault="00AC5BBF" w:rsidP="00AC5BBF">
      <w:pPr>
        <w:numPr>
          <w:ilvl w:val="0"/>
          <w:numId w:val="3"/>
        </w:numPr>
      </w:pPr>
      <w:r w:rsidRPr="00AC5BBF">
        <w:rPr>
          <w:b/>
          <w:bCs/>
        </w:rPr>
        <w:t>Technologies</w:t>
      </w:r>
    </w:p>
    <w:p w14:paraId="496F7272" w14:textId="77777777" w:rsidR="00AC5BBF" w:rsidRPr="00AC5BBF" w:rsidRDefault="00AC5BBF" w:rsidP="00AC5BBF">
      <w:pPr>
        <w:numPr>
          <w:ilvl w:val="1"/>
          <w:numId w:val="3"/>
        </w:numPr>
      </w:pPr>
      <w:r w:rsidRPr="00AC5BBF">
        <w:rPr>
          <w:b/>
          <w:bCs/>
        </w:rPr>
        <w:t>ASP.NET MVC 4.8</w:t>
      </w:r>
      <w:r w:rsidRPr="00AC5BBF">
        <w:t>: Framework for application development.</w:t>
      </w:r>
    </w:p>
    <w:p w14:paraId="5386605F" w14:textId="77777777" w:rsidR="00AC5BBF" w:rsidRPr="00AC5BBF" w:rsidRDefault="00AC5BBF" w:rsidP="00AC5BBF">
      <w:pPr>
        <w:numPr>
          <w:ilvl w:val="1"/>
          <w:numId w:val="3"/>
        </w:numPr>
      </w:pPr>
      <w:r w:rsidRPr="00AC5BBF">
        <w:rPr>
          <w:b/>
          <w:bCs/>
        </w:rPr>
        <w:t>SQL Server</w:t>
      </w:r>
      <w:r w:rsidRPr="00AC5BBF">
        <w:t>: Database backend for data storage.</w:t>
      </w:r>
    </w:p>
    <w:p w14:paraId="652BF7FF" w14:textId="77777777" w:rsidR="00AC5BBF" w:rsidRPr="00AC5BBF" w:rsidRDefault="00AC5BBF" w:rsidP="00AC5BBF">
      <w:pPr>
        <w:numPr>
          <w:ilvl w:val="1"/>
          <w:numId w:val="3"/>
        </w:numPr>
      </w:pPr>
      <w:r w:rsidRPr="00AC5BBF">
        <w:rPr>
          <w:b/>
          <w:bCs/>
        </w:rPr>
        <w:t>Bootstrap 5</w:t>
      </w:r>
      <w:r w:rsidRPr="00AC5BBF">
        <w:t>: Frontend framework for responsive design.</w:t>
      </w:r>
    </w:p>
    <w:p w14:paraId="7C0DE208" w14:textId="7FF8B53A" w:rsidR="003203A6" w:rsidRPr="003F7BCB" w:rsidRDefault="003203A6" w:rsidP="003F7B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F7BCB">
        <w:rPr>
          <w:rFonts w:eastAsia="Times New Roman" w:cs="Times New Roman"/>
          <w:b/>
          <w:bCs/>
          <w:kern w:val="0"/>
          <w:lang w:eastAsia="en-ZA"/>
          <w14:ligatures w14:val="none"/>
        </w:rPr>
        <w:t>File Structure</w:t>
      </w:r>
    </w:p>
    <w:p w14:paraId="3BA53BCD" w14:textId="77777777" w:rsidR="003203A6" w:rsidRPr="003203A6" w:rsidRDefault="003203A6" w:rsidP="003203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b/>
          <w:bCs/>
          <w:kern w:val="0"/>
          <w:lang w:eastAsia="en-ZA"/>
          <w14:ligatures w14:val="none"/>
        </w:rPr>
        <w:t>Controllers</w:t>
      </w:r>
    </w:p>
    <w:p w14:paraId="4CF3FAB8" w14:textId="77777777" w:rsidR="003203A6" w:rsidRPr="003203A6" w:rsidRDefault="003203A6" w:rsidP="003203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kern w:val="0"/>
          <w:lang w:eastAsia="en-ZA"/>
          <w14:ligatures w14:val="none"/>
        </w:rPr>
        <w:t>Handles application logic and manages user requests. Key controllers include:</w:t>
      </w:r>
    </w:p>
    <w:p w14:paraId="46E6371D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AccountController.cs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Manages user authentication, registration, and profile-related actions.</w:t>
      </w:r>
    </w:p>
    <w:p w14:paraId="08DD3E50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DashboardController.cs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Handles logic for displaying and filtering tasks on the dashboard.</w:t>
      </w:r>
    </w:p>
    <w:p w14:paraId="2AAC3052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HomeController.cs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Controls general navigation, including the homepage.</w:t>
      </w:r>
    </w:p>
    <w:p w14:paraId="2AC6888A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ManageController.cs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Handles account and profile management tasks.</w:t>
      </w:r>
    </w:p>
    <w:p w14:paraId="1D70EC4E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RemindersController.cs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Manages reminders and notifications for tasks.</w:t>
      </w:r>
    </w:p>
    <w:p w14:paraId="10261B78" w14:textId="77777777" w:rsidR="003203A6" w:rsidRPr="003203A6" w:rsidRDefault="003203A6" w:rsidP="003203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TaskController.cs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Manages CRUD operations for tasks, including subtasks.</w:t>
      </w:r>
    </w:p>
    <w:p w14:paraId="20F887BD" w14:textId="77777777" w:rsidR="003203A6" w:rsidRPr="003203A6" w:rsidRDefault="003203A6" w:rsidP="003203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b/>
          <w:bCs/>
          <w:kern w:val="0"/>
          <w:lang w:eastAsia="en-ZA"/>
          <w14:ligatures w14:val="none"/>
        </w:rPr>
        <w:t>Models</w:t>
      </w:r>
    </w:p>
    <w:p w14:paraId="797C1986" w14:textId="77777777" w:rsidR="003203A6" w:rsidRPr="003203A6" w:rsidRDefault="003203A6" w:rsidP="003203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kern w:val="0"/>
          <w:lang w:eastAsia="en-ZA"/>
          <w14:ligatures w14:val="none"/>
        </w:rPr>
        <w:t>Defines the structure and relationships of data entities:</w:t>
      </w:r>
    </w:p>
    <w:p w14:paraId="28EC2EE7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AccountViewModels.cs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Represents user registration, login, and account management data.</w:t>
      </w:r>
    </w:p>
    <w:p w14:paraId="07D02C43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Clients.cs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Links users to their associated tasks and reminders.</w:t>
      </w:r>
    </w:p>
    <w:p w14:paraId="583EBFBC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ClientTasks.cs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Represents individual tasks created by users.</w:t>
      </w:r>
    </w:p>
    <w:p w14:paraId="7A4E6E61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IdentityModels.cs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Handles ASP.NET Identity-related data models for user authentication.</w:t>
      </w:r>
    </w:p>
    <w:p w14:paraId="2DED6C56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ManageViewModels.cs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Provides models for account and password management.</w:t>
      </w:r>
    </w:p>
    <w:p w14:paraId="0861E4B4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Reminders.cs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Represents reminders associated with tasks.</w:t>
      </w:r>
    </w:p>
    <w:p w14:paraId="2E8F8F7B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ReminderViewModels.cs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Provides view-specific models for creating and managing reminders.</w:t>
      </w:r>
    </w:p>
    <w:p w14:paraId="54801D1A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TaskCategories.cs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Represents categories to organize tasks.</w:t>
      </w:r>
    </w:p>
    <w:p w14:paraId="51E949DB" w14:textId="77777777" w:rsidR="003203A6" w:rsidRPr="003203A6" w:rsidRDefault="003203A6" w:rsidP="003203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TaskViewModels.cs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Provides view-specific models for task creation and editing.</w:t>
      </w:r>
    </w:p>
    <w:p w14:paraId="7DC34779" w14:textId="77777777" w:rsidR="003203A6" w:rsidRPr="003203A6" w:rsidRDefault="003203A6" w:rsidP="003203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b/>
          <w:bCs/>
          <w:kern w:val="0"/>
          <w:lang w:eastAsia="en-ZA"/>
          <w14:ligatures w14:val="none"/>
        </w:rPr>
        <w:t>Services</w:t>
      </w:r>
    </w:p>
    <w:p w14:paraId="4799E2E5" w14:textId="77777777" w:rsidR="003203A6" w:rsidRPr="003203A6" w:rsidRDefault="003203A6" w:rsidP="003203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kern w:val="0"/>
          <w:lang w:eastAsia="en-ZA"/>
          <w14:ligatures w14:val="none"/>
        </w:rPr>
        <w:t>Contains reusable business logic and utility classes:</w:t>
      </w:r>
    </w:p>
    <w:p w14:paraId="75A2416E" w14:textId="77777777" w:rsidR="003203A6" w:rsidRPr="003203A6" w:rsidRDefault="003203A6" w:rsidP="003203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ReminderService.cs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Manages logic for triggering and notifying reminders.</w:t>
      </w:r>
    </w:p>
    <w:p w14:paraId="6CB51BC9" w14:textId="77777777" w:rsidR="003203A6" w:rsidRPr="003203A6" w:rsidRDefault="003203A6" w:rsidP="003203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b/>
          <w:bCs/>
          <w:kern w:val="0"/>
          <w:lang w:eastAsia="en-ZA"/>
          <w14:ligatures w14:val="none"/>
        </w:rPr>
        <w:lastRenderedPageBreak/>
        <w:t>Views</w:t>
      </w:r>
    </w:p>
    <w:p w14:paraId="7AF7CD8D" w14:textId="77777777" w:rsidR="003203A6" w:rsidRPr="003203A6" w:rsidRDefault="003203A6" w:rsidP="003203A6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kern w:val="0"/>
          <w:lang w:eastAsia="en-ZA"/>
          <w14:ligatures w14:val="none"/>
        </w:rPr>
        <w:t>Razor views that render user interfaces for various features:</w:t>
      </w:r>
    </w:p>
    <w:p w14:paraId="0F958AD8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Account/</w:t>
      </w:r>
      <w:r w:rsidRPr="003203A6">
        <w:rPr>
          <w:rFonts w:eastAsia="Times New Roman" w:cs="Times New Roman"/>
          <w:kern w:val="0"/>
          <w:lang w:eastAsia="en-ZA"/>
          <w14:ligatures w14:val="none"/>
        </w:rPr>
        <w:t>: Contains views for user authentication and account management (e.g., Login, Register).</w:t>
      </w:r>
    </w:p>
    <w:p w14:paraId="76FC343E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Dashboard/</w:t>
      </w: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Index.cshtml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Displays tasks and categories with filtering functionality.</w:t>
      </w:r>
    </w:p>
    <w:p w14:paraId="446D1C12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Home/</w:t>
      </w:r>
      <w:r w:rsidRPr="003203A6">
        <w:rPr>
          <w:rFonts w:eastAsia="Times New Roman" w:cs="Times New Roman"/>
          <w:kern w:val="0"/>
          <w:lang w:eastAsia="en-ZA"/>
          <w14:ligatures w14:val="none"/>
        </w:rPr>
        <w:t>: Contains the landing page and navigation.</w:t>
      </w:r>
    </w:p>
    <w:p w14:paraId="28DAA799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Manage/</w:t>
      </w:r>
      <w:r w:rsidRPr="003203A6">
        <w:rPr>
          <w:rFonts w:eastAsia="Times New Roman" w:cs="Times New Roman"/>
          <w:kern w:val="0"/>
          <w:lang w:eastAsia="en-ZA"/>
          <w14:ligatures w14:val="none"/>
        </w:rPr>
        <w:t>: Includes views for user profile and password management.</w:t>
      </w:r>
    </w:p>
    <w:p w14:paraId="675C4FE1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Reminders/</w:t>
      </w: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Index.cshtml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Allows users to create, manage, and view reminders.</w:t>
      </w:r>
    </w:p>
    <w:p w14:paraId="5B714686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Shared/</w:t>
      </w:r>
      <w:r w:rsidRPr="003203A6">
        <w:rPr>
          <w:rFonts w:eastAsia="Times New Roman" w:cs="Times New Roman"/>
          <w:kern w:val="0"/>
          <w:lang w:eastAsia="en-ZA"/>
          <w14:ligatures w14:val="none"/>
        </w:rPr>
        <w:t xml:space="preserve">: Contains shared layouts and partial views (e.g., </w:t>
      </w:r>
      <w:r w:rsidRPr="003203A6">
        <w:rPr>
          <w:rFonts w:eastAsia="Times New Roman" w:cs="Courier New"/>
          <w:kern w:val="0"/>
          <w:lang w:eastAsia="en-ZA"/>
          <w14:ligatures w14:val="none"/>
        </w:rPr>
        <w:t>_</w:t>
      </w:r>
      <w:proofErr w:type="spellStart"/>
      <w:r w:rsidRPr="003203A6">
        <w:rPr>
          <w:rFonts w:eastAsia="Times New Roman" w:cs="Courier New"/>
          <w:kern w:val="0"/>
          <w:lang w:eastAsia="en-ZA"/>
          <w14:ligatures w14:val="none"/>
        </w:rPr>
        <w:t>Layout.cshtml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 xml:space="preserve"> for consistent site-wide navigation).</w:t>
      </w:r>
    </w:p>
    <w:p w14:paraId="23AB7014" w14:textId="77777777" w:rsidR="003203A6" w:rsidRPr="003203A6" w:rsidRDefault="003203A6" w:rsidP="003203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Task/</w:t>
      </w:r>
      <w:proofErr w:type="spellStart"/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Index.cshtml</w:t>
      </w:r>
      <w:proofErr w:type="spellEnd"/>
      <w:r w:rsidRPr="003203A6">
        <w:rPr>
          <w:rFonts w:eastAsia="Times New Roman" w:cs="Times New Roman"/>
          <w:kern w:val="0"/>
          <w:lang w:eastAsia="en-ZA"/>
          <w14:ligatures w14:val="none"/>
        </w:rPr>
        <w:t>: Provides task creation and editing forms.</w:t>
      </w:r>
    </w:p>
    <w:p w14:paraId="02F76A3D" w14:textId="77777777" w:rsidR="003203A6" w:rsidRPr="003203A6" w:rsidRDefault="003203A6" w:rsidP="003203A6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lang w:eastAsia="en-ZA"/>
          <w14:ligatures w14:val="none"/>
        </w:rPr>
      </w:pPr>
      <w:r w:rsidRPr="003203A6">
        <w:rPr>
          <w:rFonts w:eastAsia="Times New Roman" w:cs="Times New Roman"/>
          <w:b/>
          <w:bCs/>
          <w:kern w:val="0"/>
          <w:lang w:eastAsia="en-ZA"/>
          <w14:ligatures w14:val="none"/>
        </w:rPr>
        <w:t>Other Resources</w:t>
      </w:r>
    </w:p>
    <w:p w14:paraId="68B357C3" w14:textId="77777777" w:rsidR="003203A6" w:rsidRDefault="003203A6" w:rsidP="003203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  <w:r w:rsidRPr="003203A6">
        <w:rPr>
          <w:rFonts w:eastAsia="Times New Roman" w:cs="Courier New"/>
          <w:b/>
          <w:bCs/>
          <w:kern w:val="0"/>
          <w:lang w:eastAsia="en-ZA"/>
          <w14:ligatures w14:val="none"/>
        </w:rPr>
        <w:t>Site.css</w:t>
      </w:r>
      <w:r w:rsidRPr="003203A6">
        <w:rPr>
          <w:rFonts w:eastAsia="Times New Roman" w:cs="Times New Roman"/>
          <w:kern w:val="0"/>
          <w:lang w:eastAsia="en-ZA"/>
          <w14:ligatures w14:val="none"/>
        </w:rPr>
        <w:t>: Contains custom CSS for styling the application’s UI.</w:t>
      </w:r>
    </w:p>
    <w:p w14:paraId="57B1EDFA" w14:textId="77777777" w:rsidR="003F7BCB" w:rsidRPr="003203A6" w:rsidRDefault="003F7BCB" w:rsidP="003F7BCB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ZA"/>
          <w14:ligatures w14:val="none"/>
        </w:rPr>
      </w:pPr>
    </w:p>
    <w:p w14:paraId="4456F957" w14:textId="77777777" w:rsidR="00AC5BBF" w:rsidRPr="00AC5BBF" w:rsidRDefault="00AC5BBF" w:rsidP="00AC5BBF">
      <w:pPr>
        <w:numPr>
          <w:ilvl w:val="0"/>
          <w:numId w:val="3"/>
        </w:numPr>
      </w:pPr>
      <w:r w:rsidRPr="00AC5BBF">
        <w:rPr>
          <w:b/>
          <w:bCs/>
        </w:rPr>
        <w:t>Background Services</w:t>
      </w:r>
    </w:p>
    <w:p w14:paraId="57A84A35" w14:textId="77777777" w:rsidR="00AC5BBF" w:rsidRPr="00AC5BBF" w:rsidRDefault="00AC5BBF" w:rsidP="00AC5BBF">
      <w:pPr>
        <w:numPr>
          <w:ilvl w:val="1"/>
          <w:numId w:val="3"/>
        </w:numPr>
      </w:pPr>
      <w:r w:rsidRPr="00AC5BBF">
        <w:t xml:space="preserve">A </w:t>
      </w:r>
      <w:r w:rsidRPr="00AC5BBF">
        <w:rPr>
          <w:b/>
          <w:bCs/>
        </w:rPr>
        <w:t>Task Scheduler</w:t>
      </w:r>
      <w:r w:rsidRPr="00AC5BBF">
        <w:t xml:space="preserve"> is implemented to monitor reminders periodically.</w:t>
      </w:r>
    </w:p>
    <w:p w14:paraId="6E33B7A8" w14:textId="77777777" w:rsidR="00AC5BBF" w:rsidRPr="00AC5BBF" w:rsidRDefault="00AC5BBF" w:rsidP="00AC5BBF">
      <w:pPr>
        <w:numPr>
          <w:ilvl w:val="1"/>
          <w:numId w:val="3"/>
        </w:numPr>
      </w:pPr>
      <w:r w:rsidRPr="00AC5BBF">
        <w:t>Reminders are dynamically fetched and displayed in the navigation bar.</w:t>
      </w:r>
    </w:p>
    <w:p w14:paraId="51199128" w14:textId="77777777" w:rsidR="00AC5BBF" w:rsidRPr="00AC5BBF" w:rsidRDefault="00AC5BBF" w:rsidP="00AC5BBF">
      <w:pPr>
        <w:numPr>
          <w:ilvl w:val="0"/>
          <w:numId w:val="3"/>
        </w:numPr>
      </w:pPr>
      <w:r w:rsidRPr="00AC5BBF">
        <w:rPr>
          <w:b/>
          <w:bCs/>
        </w:rPr>
        <w:t>Responsive Design</w:t>
      </w:r>
    </w:p>
    <w:p w14:paraId="5CE27F60" w14:textId="77777777" w:rsidR="00AC5BBF" w:rsidRDefault="00AC5BBF" w:rsidP="00AC5BBF">
      <w:pPr>
        <w:numPr>
          <w:ilvl w:val="1"/>
          <w:numId w:val="3"/>
        </w:numPr>
      </w:pPr>
      <w:r w:rsidRPr="00AC5BBF">
        <w:t>The application is fully responsive, ensuring usability across desktops, tablets, and mobile devices.</w:t>
      </w:r>
    </w:p>
    <w:p w14:paraId="783D6987" w14:textId="77777777" w:rsidR="00AC5BBF" w:rsidRPr="00AC5BBF" w:rsidRDefault="00AC5BBF" w:rsidP="00AC5BBF">
      <w:r w:rsidRPr="00AC5BBF">
        <w:pict w14:anchorId="5F663B22">
          <v:rect id="_x0000_i1084" style="width:0;height:1.5pt" o:hralign="center" o:hrstd="t" o:hr="t" fillcolor="#a0a0a0" stroked="f"/>
        </w:pict>
      </w:r>
    </w:p>
    <w:p w14:paraId="67065035" w14:textId="77777777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t>Troubleshooting</w:t>
      </w:r>
    </w:p>
    <w:p w14:paraId="783FFE4E" w14:textId="77777777" w:rsidR="00AC5BBF" w:rsidRPr="00AC5BBF" w:rsidRDefault="00AC5BBF" w:rsidP="00AC5BBF">
      <w:pPr>
        <w:numPr>
          <w:ilvl w:val="0"/>
          <w:numId w:val="4"/>
        </w:numPr>
      </w:pPr>
      <w:r w:rsidRPr="00AC5BBF">
        <w:rPr>
          <w:b/>
          <w:bCs/>
        </w:rPr>
        <w:t>Common Errors</w:t>
      </w:r>
    </w:p>
    <w:p w14:paraId="4A0BFC9B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rPr>
          <w:b/>
          <w:bCs/>
        </w:rPr>
        <w:t>"Database not found"</w:t>
      </w:r>
      <w:r w:rsidRPr="00AC5BBF">
        <w:t xml:space="preserve">: Verify that the connection string in </w:t>
      </w:r>
      <w:proofErr w:type="spellStart"/>
      <w:r w:rsidRPr="00AC5BBF">
        <w:t>Web.config</w:t>
      </w:r>
      <w:proofErr w:type="spellEnd"/>
      <w:r w:rsidRPr="00AC5BBF">
        <w:t xml:space="preserve"> matches your database configuration.</w:t>
      </w:r>
    </w:p>
    <w:p w14:paraId="48E6B354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rPr>
          <w:b/>
          <w:bCs/>
        </w:rPr>
        <w:t>Authentication Issues</w:t>
      </w:r>
      <w:r w:rsidRPr="00AC5BBF">
        <w:t xml:space="preserve">: Ensure cookie expiration is properly configured in </w:t>
      </w:r>
      <w:proofErr w:type="spellStart"/>
      <w:r w:rsidRPr="00AC5BBF">
        <w:t>Startup.Auth.cs</w:t>
      </w:r>
      <w:proofErr w:type="spellEnd"/>
      <w:r w:rsidRPr="00AC5BBF">
        <w:t>.</w:t>
      </w:r>
    </w:p>
    <w:p w14:paraId="557A825E" w14:textId="77777777" w:rsidR="00AC5BBF" w:rsidRPr="00AC5BBF" w:rsidRDefault="00AC5BBF" w:rsidP="00AC5BBF">
      <w:pPr>
        <w:numPr>
          <w:ilvl w:val="0"/>
          <w:numId w:val="4"/>
        </w:numPr>
      </w:pPr>
      <w:r w:rsidRPr="00AC5BBF">
        <w:rPr>
          <w:b/>
          <w:bCs/>
        </w:rPr>
        <w:t>Performance Tips</w:t>
      </w:r>
    </w:p>
    <w:p w14:paraId="57E83CB8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t>Regularly clean up old reminders and tasks to optimize database performance.</w:t>
      </w:r>
    </w:p>
    <w:p w14:paraId="036E4041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lastRenderedPageBreak/>
        <w:t>Avoid storing large files or images directly in the application. Use cloud storage for such purposes.</w:t>
      </w:r>
    </w:p>
    <w:p w14:paraId="37A3B62F" w14:textId="77777777" w:rsidR="00AC5BBF" w:rsidRPr="00AC5BBF" w:rsidRDefault="00AC5BBF" w:rsidP="00AC5BBF">
      <w:pPr>
        <w:numPr>
          <w:ilvl w:val="0"/>
          <w:numId w:val="4"/>
        </w:numPr>
      </w:pPr>
      <w:r w:rsidRPr="00AC5BBF">
        <w:rPr>
          <w:b/>
          <w:bCs/>
        </w:rPr>
        <w:t>Debugging Background Tasks</w:t>
      </w:r>
    </w:p>
    <w:p w14:paraId="1E91083C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t>Check the logs to ensure the Task Scheduler is running correctly.</w:t>
      </w:r>
    </w:p>
    <w:p w14:paraId="3CF5B37F" w14:textId="77777777" w:rsidR="00AC5BBF" w:rsidRPr="00AC5BBF" w:rsidRDefault="00AC5BBF" w:rsidP="00AC5BBF">
      <w:pPr>
        <w:numPr>
          <w:ilvl w:val="1"/>
          <w:numId w:val="4"/>
        </w:numPr>
      </w:pPr>
      <w:r w:rsidRPr="00AC5BBF">
        <w:t>Verify reminders are set with valid dates and times.</w:t>
      </w:r>
    </w:p>
    <w:p w14:paraId="38F3F6D7" w14:textId="77777777" w:rsidR="00AC5BBF" w:rsidRPr="00AC5BBF" w:rsidRDefault="00AC5BBF" w:rsidP="00AC5BBF">
      <w:r w:rsidRPr="00AC5BBF">
        <w:pict w14:anchorId="6FF7671B">
          <v:rect id="_x0000_i1072" style="width:0;height:1.5pt" o:hralign="center" o:hrstd="t" o:hr="t" fillcolor="#a0a0a0" stroked="f"/>
        </w:pict>
      </w:r>
    </w:p>
    <w:p w14:paraId="02515892" w14:textId="77777777" w:rsidR="00AC5BBF" w:rsidRPr="00AC5BBF" w:rsidRDefault="00AC5BBF" w:rsidP="00AC5BBF">
      <w:pPr>
        <w:rPr>
          <w:b/>
          <w:bCs/>
        </w:rPr>
      </w:pPr>
      <w:r w:rsidRPr="00AC5BBF">
        <w:rPr>
          <w:b/>
          <w:bCs/>
        </w:rPr>
        <w:t>Future Enhancements</w:t>
      </w:r>
    </w:p>
    <w:p w14:paraId="05BF90F1" w14:textId="77777777" w:rsidR="00AC5BBF" w:rsidRPr="00AC5BBF" w:rsidRDefault="00AC5BBF" w:rsidP="00AC5BBF">
      <w:pPr>
        <w:numPr>
          <w:ilvl w:val="0"/>
          <w:numId w:val="5"/>
        </w:numPr>
      </w:pPr>
      <w:r w:rsidRPr="00AC5BBF">
        <w:rPr>
          <w:b/>
          <w:bCs/>
        </w:rPr>
        <w:t>Email Notifications</w:t>
      </w:r>
      <w:r w:rsidRPr="00AC5BBF">
        <w:t>: Enable email-based reminders for tasks.</w:t>
      </w:r>
    </w:p>
    <w:p w14:paraId="21280E00" w14:textId="77777777" w:rsidR="00AC5BBF" w:rsidRDefault="00AC5BBF" w:rsidP="00AC5BBF">
      <w:pPr>
        <w:numPr>
          <w:ilvl w:val="0"/>
          <w:numId w:val="5"/>
        </w:numPr>
      </w:pPr>
      <w:r w:rsidRPr="00AC5BBF">
        <w:rPr>
          <w:b/>
          <w:bCs/>
        </w:rPr>
        <w:t>Calendar View</w:t>
      </w:r>
      <w:r w:rsidRPr="00AC5BBF">
        <w:t>: Add a visual calendar for better task organization.</w:t>
      </w:r>
    </w:p>
    <w:p w14:paraId="7C015733" w14:textId="6C29D611" w:rsidR="003F7BCB" w:rsidRDefault="003F7BCB" w:rsidP="00AC5BBF">
      <w:pPr>
        <w:numPr>
          <w:ilvl w:val="0"/>
          <w:numId w:val="5"/>
        </w:numPr>
      </w:pPr>
      <w:r>
        <w:rPr>
          <w:b/>
          <w:bCs/>
        </w:rPr>
        <w:t>Edit Reminders</w:t>
      </w:r>
      <w:r w:rsidRPr="003F7BCB">
        <w:t>:</w:t>
      </w:r>
      <w:r>
        <w:t xml:space="preserve"> Update the Reminders page with the ability to edit the reminders.</w:t>
      </w:r>
    </w:p>
    <w:p w14:paraId="374F2932" w14:textId="566DEB7C" w:rsidR="003F7BCB" w:rsidRPr="00AC5BBF" w:rsidRDefault="003F7BCB" w:rsidP="00AC5BBF">
      <w:pPr>
        <w:numPr>
          <w:ilvl w:val="0"/>
          <w:numId w:val="5"/>
        </w:numPr>
      </w:pPr>
      <w:r>
        <w:rPr>
          <w:b/>
          <w:bCs/>
        </w:rPr>
        <w:t>Subtask Capability</w:t>
      </w:r>
      <w:r w:rsidRPr="003F7BCB">
        <w:t>:</w:t>
      </w:r>
      <w:r>
        <w:t xml:space="preserve"> Originally planned, but did not come to fruition, the option to add subtasks to an existing task as to split bigger projects into more manageable goals.</w:t>
      </w:r>
    </w:p>
    <w:p w14:paraId="29D57946" w14:textId="71D68DCF" w:rsidR="00694805" w:rsidRDefault="00AC5BBF">
      <w:r w:rsidRPr="00AC5BBF">
        <w:pict w14:anchorId="013B7C43">
          <v:rect id="_x0000_i1073" style="width:0;height:1.5pt" o:hralign="center" o:hrstd="t" o:hr="t" fillcolor="#a0a0a0" stroked="f"/>
        </w:pict>
      </w:r>
    </w:p>
    <w:sectPr w:rsidR="0069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9049F"/>
    <w:multiLevelType w:val="multilevel"/>
    <w:tmpl w:val="F1B2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217A7"/>
    <w:multiLevelType w:val="multilevel"/>
    <w:tmpl w:val="0B2C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F1109"/>
    <w:multiLevelType w:val="multilevel"/>
    <w:tmpl w:val="87DA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497E"/>
    <w:multiLevelType w:val="multilevel"/>
    <w:tmpl w:val="4294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23AF6"/>
    <w:multiLevelType w:val="multilevel"/>
    <w:tmpl w:val="5262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50206"/>
    <w:multiLevelType w:val="multilevel"/>
    <w:tmpl w:val="7B8C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64104"/>
    <w:multiLevelType w:val="multilevel"/>
    <w:tmpl w:val="EB7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53185"/>
    <w:multiLevelType w:val="multilevel"/>
    <w:tmpl w:val="E58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910AA"/>
    <w:multiLevelType w:val="multilevel"/>
    <w:tmpl w:val="198E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677D4F"/>
    <w:multiLevelType w:val="multilevel"/>
    <w:tmpl w:val="2642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023398">
    <w:abstractNumId w:val="0"/>
  </w:num>
  <w:num w:numId="2" w16cid:durableId="675226874">
    <w:abstractNumId w:val="1"/>
  </w:num>
  <w:num w:numId="3" w16cid:durableId="1072197393">
    <w:abstractNumId w:val="6"/>
  </w:num>
  <w:num w:numId="4" w16cid:durableId="728917253">
    <w:abstractNumId w:val="3"/>
  </w:num>
  <w:num w:numId="5" w16cid:durableId="347607022">
    <w:abstractNumId w:val="5"/>
  </w:num>
  <w:num w:numId="6" w16cid:durableId="590165099">
    <w:abstractNumId w:val="7"/>
  </w:num>
  <w:num w:numId="7" w16cid:durableId="942760663">
    <w:abstractNumId w:val="4"/>
  </w:num>
  <w:num w:numId="8" w16cid:durableId="395199961">
    <w:abstractNumId w:val="2"/>
  </w:num>
  <w:num w:numId="9" w16cid:durableId="2133939434">
    <w:abstractNumId w:val="8"/>
  </w:num>
  <w:num w:numId="10" w16cid:durableId="443232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BF"/>
    <w:rsid w:val="003203A6"/>
    <w:rsid w:val="003F7BCB"/>
    <w:rsid w:val="0050207A"/>
    <w:rsid w:val="00593759"/>
    <w:rsid w:val="00694805"/>
    <w:rsid w:val="00AC5BBF"/>
    <w:rsid w:val="00D3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B0FD5"/>
  <w15:chartTrackingRefBased/>
  <w15:docId w15:val="{24672F68-3B75-4E51-A5C6-ECADA869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B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3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wu-taskmaster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Burger</dc:creator>
  <cp:keywords/>
  <dc:description/>
  <cp:lastModifiedBy>Franco Burger</cp:lastModifiedBy>
  <cp:revision>1</cp:revision>
  <dcterms:created xsi:type="dcterms:W3CDTF">2024-11-29T04:57:00Z</dcterms:created>
  <dcterms:modified xsi:type="dcterms:W3CDTF">2024-11-29T05:23:00Z</dcterms:modified>
</cp:coreProperties>
</file>