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4994" w:type="pct"/>
        <w:tblBorders>
          <w:top w:val="single" w:sz="4" w:space="0" w:color="E0E0DC"/>
          <w:left w:val="single" w:sz="4" w:space="0" w:color="E0E0DC"/>
          <w:bottom w:val="single" w:sz="4" w:space="0" w:color="E0E0DC"/>
          <w:right w:val="single" w:sz="4" w:space="0" w:color="E0E0DC"/>
          <w:insideH w:val="single" w:sz="4" w:space="0" w:color="E0E0DC"/>
          <w:insideV w:val="single" w:sz="4" w:space="0" w:color="E0E0DC"/>
        </w:tblBorders>
        <w:tblLook w:val="04A0" w:firstRow="1" w:lastRow="0" w:firstColumn="1" w:lastColumn="0" w:noHBand="0" w:noVBand="1"/>
      </w:tblPr>
      <w:tblGrid>
        <w:gridCol w:w="9006"/>
      </w:tblGrid>
      <w:tr w:rsidR="003168A6" w:rsidTr="00A07FCC">
        <w:tc>
          <w:tcPr>
            <w:tcW w:w="5000" w:type="pct"/>
            <w:shd w:val="clear" w:color="auto" w:fill="FFFEF7"/>
          </w:tcPr>
          <w:p w:rsidR="003168A6" w:rsidRDefault="003168A6" w:rsidP="006A4270"/>
        </w:tc>
      </w:tr>
    </w:tbl>
    <w:p w:rsidR="B6DE936F" w:rsidRDefault="00F667CC" w:rsidP="006A4270"/>
    <w:p w:rsidR="00F667CC" w:rsidRDefault="00F667CC" w:rsidP="006A4270"/>
    <w:tbl>
      <w:tblPr>
        <w:tblStyle w:val="TableGrid"/>
        <w:tblW w:w="4994" w:type="pct"/>
        <w:tblBorders>
          <w:top w:val="single" w:sz="4" w:space="0" w:color="E0E0DC"/>
          <w:left w:val="single" w:sz="4" w:space="0" w:color="E0E0DC"/>
          <w:bottom w:val="single" w:sz="4" w:space="0" w:color="E0E0DC"/>
          <w:right w:val="single" w:sz="4" w:space="0" w:color="E0E0DC"/>
          <w:insideH w:val="single" w:sz="4" w:space="0" w:color="E0E0DC"/>
          <w:insideV w:val="single" w:sz="4" w:space="0" w:color="E0E0DC"/>
        </w:tblBorders>
        <w:tblLook w:val="04A0" w:firstRow="1" w:lastRow="0" w:firstColumn="1" w:lastColumn="0" w:noHBand="0" w:noVBand="1"/>
      </w:tblPr>
      <w:tblGrid>
        <w:gridCol w:w="9006"/>
      </w:tblGrid>
      <w:tr w:rsidR="00F667CC" w:rsidTr="00F667CC">
        <w:tc>
          <w:tcPr>
            <w:tcW w:w="5000" w:type="pct"/>
            <w:shd w:val="clear" w:color="auto" w:fill="F8F8F7"/>
          </w:tcPr>
          <w:p w:rsidR="00F667CC" w:rsidRDefault="00F667CC" w:rsidP="006A4270"/>
        </w:tc>
      </w:tr>
    </w:tbl>
    <w:p w:rsidR="003168A6" w:rsidRDefault="003168A6" w:rsidP="006A4270"/>
    <w:p w:rsidR="003168A6" w:rsidRDefault="003168A6" w:rsidP="006A4270"/>
    <w:p w:rsidR="001F00EA" w:rsidRDefault="001F00EA" w:rsidP="006A4270"/>
    <w:p w:rsidR="001F00EA" w:rsidRDefault="001F00EA" w:rsidP="006A4270">
      <w:bookmarkStart w:id="0" w:name="_GoBack"/>
      <w:bookmarkEnd w:id="0"/>
    </w:p>
    <w:p w:rsidR="003168A6" w:rsidRDefault="003168A6" w:rsidP="006A4270"/>
    <w:p w:rsidR="003168A6" w:rsidRDefault="003168A6" w:rsidP="006A4270"/>
    <w:p w:rsidR="003168A6" w:rsidRPr="006A4270" w:rsidRDefault="003168A6" w:rsidP="006A4270"/>
    <w:sectPr w:rsidR="003168A6" w:rsidRPr="006A4270">
      <w:pgSz w:w="11907" w:h="16839" w:code="9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67E5"/>
    <w:rsid w:val="001F00EA"/>
    <w:rsid w:val="003168A6"/>
    <w:rsid w:val="00534735"/>
    <w:rsid w:val="006A4270"/>
    <w:rsid w:val="009067E5"/>
    <w:rsid w:val="00A07FCC"/>
    <w:rsid w:val="00F66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D984003-57C3-4EE0-8DA9-B3B7FDEF4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3B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3B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73B6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73B6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73B6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75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75EE"/>
  </w:style>
  <w:style w:type="paragraph" w:styleId="Footer">
    <w:name w:val="footer"/>
    <w:basedOn w:val="Normal"/>
    <w:link w:val="FooterChar"/>
    <w:uiPriority w:val="99"/>
    <w:unhideWhenUsed/>
    <w:rsid w:val="007575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75EE"/>
  </w:style>
  <w:style w:type="character" w:customStyle="1" w:styleId="Heading1Char">
    <w:name w:val="Heading 1 Char"/>
    <w:basedOn w:val="DefaultParagraphFont"/>
    <w:link w:val="Heading1"/>
    <w:uiPriority w:val="9"/>
    <w:rsid w:val="00B73B6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73B6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73B6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73B6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B73B6A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Title">
    <w:name w:val="Title"/>
    <w:basedOn w:val="Normal"/>
    <w:next w:val="Normal"/>
    <w:link w:val="TitleChar"/>
    <w:uiPriority w:val="10"/>
    <w:qFormat/>
    <w:rsid w:val="00457FE1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mallCaps/>
      <w:color w:val="2E74B5" w:themeColor="accent1" w:themeShade="BF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7FE1"/>
    <w:rPr>
      <w:rFonts w:asciiTheme="majorHAnsi" w:eastAsiaTheme="majorEastAsia" w:hAnsiTheme="majorHAnsi" w:cstheme="majorBidi"/>
      <w:smallCaps/>
      <w:color w:val="2E74B5" w:themeColor="accent1" w:themeShade="BF"/>
      <w:spacing w:val="-10"/>
      <w:kern w:val="28"/>
      <w:sz w:val="56"/>
      <w:szCs w:val="56"/>
    </w:rPr>
  </w:style>
  <w:style w:type="paragraph" w:customStyle="1" w:styleId="SideBarTitle">
    <w:name w:val="SideBar Title"/>
    <w:basedOn w:val="Normal"/>
    <w:link w:val="SideBarTitleChar"/>
    <w:qFormat/>
    <w:rsid w:val="00F31842"/>
    <w:pPr>
      <w:spacing w:before="120" w:after="280"/>
      <w:jc w:val="center"/>
    </w:pPr>
    <w:rPr>
      <w:rFonts w:ascii="Century" w:hAnsi="Century"/>
      <w:b/>
      <w:bCs/>
      <w:color w:val="7A2518"/>
      <w:sz w:val="32"/>
      <w:szCs w:val="32"/>
    </w:rPr>
  </w:style>
  <w:style w:type="character" w:customStyle="1" w:styleId="SideBarTitleChar">
    <w:name w:val="SideBar Title Char"/>
    <w:basedOn w:val="DefaultParagraphFont"/>
    <w:link w:val="SideBarTitle"/>
    <w:rsid w:val="00F31842"/>
    <w:rPr>
      <w:rFonts w:ascii="Century" w:hAnsi="Century"/>
      <w:b/>
      <w:bCs/>
      <w:color w:val="7A2518"/>
      <w:sz w:val="32"/>
      <w:szCs w:val="32"/>
    </w:rPr>
  </w:style>
  <w:style w:type="paragraph" w:customStyle="1" w:styleId="ExampleTitle">
    <w:name w:val="ExampleTitle"/>
    <w:basedOn w:val="Normal"/>
    <w:link w:val="ExampleTitleChar"/>
    <w:qFormat/>
    <w:rsid w:val="00BC0CAB"/>
    <w:rPr>
      <w:i/>
      <w:iCs/>
      <w:color w:val="7A2518"/>
      <w:sz w:val="24"/>
      <w:szCs w:val="24"/>
    </w:rPr>
  </w:style>
  <w:style w:type="character" w:customStyle="1" w:styleId="ExampleTitleChar">
    <w:name w:val="ExampleTitle Char"/>
    <w:basedOn w:val="DefaultParagraphFont"/>
    <w:link w:val="ExampleTitle"/>
    <w:rsid w:val="00BC0CAB"/>
    <w:rPr>
      <w:i/>
      <w:iCs/>
      <w:color w:val="7A2518"/>
      <w:sz w:val="24"/>
      <w:szCs w:val="24"/>
    </w:rPr>
  </w:style>
  <w:style w:type="character" w:styleId="IntenseReference">
    <w:name w:val="Intense Reference"/>
    <w:basedOn w:val="DefaultParagraphFont"/>
    <w:uiPriority w:val="32"/>
    <w:qFormat/>
    <w:rsid w:val="00C169A2"/>
    <w:rPr>
      <w:b/>
      <w:bCs/>
      <w:smallCaps/>
      <w:color w:val="5B9BD5" w:themeColor="accent1"/>
      <w:spacing w:val="5"/>
    </w:rPr>
  </w:style>
  <w:style w:type="paragraph" w:styleId="ListParagraph">
    <w:name w:val="List Paragraph"/>
    <w:basedOn w:val="Normal"/>
    <w:uiPriority w:val="34"/>
    <w:qFormat/>
    <w:rsid w:val="005E7A8C"/>
    <w:pPr>
      <w:ind w:left="720"/>
      <w:contextualSpacing/>
    </w:pPr>
  </w:style>
  <w:style w:type="paragraph" w:customStyle="1" w:styleId="DocDefaults">
    <w:name w:val="DocDefaults"/>
  </w:style>
  <w:style w:type="table" w:styleId="TableGrid">
    <w:name w:val="Table Grid"/>
    <w:basedOn w:val="TableNormal"/>
    <w:uiPriority w:val="39"/>
    <w:rsid w:val="003168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Syed Ali</dc:creator>
  <cp:lastModifiedBy>Syed Ali</cp:lastModifiedBy>
  <cp:revision>6</cp:revision>
  <dcterms:created xsi:type="dcterms:W3CDTF">2016-02-21T01:34:00Z</dcterms:created>
  <dcterms:modified xsi:type="dcterms:W3CDTF">2016-02-21T02:18:00Z</dcterms:modified>
</cp:coreProperties>
</file>