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7B07" w14:textId="19A56949" w:rsidR="00694174" w:rsidRPr="00694174" w:rsidRDefault="00694174">
      <w:pPr>
        <w:rPr>
          <w:u w:val="single"/>
        </w:rPr>
      </w:pPr>
      <w:r w:rsidRPr="00694174">
        <w:rPr>
          <w:u w:val="single"/>
        </w:rPr>
        <w:t>NEXUS Trading System</w:t>
      </w:r>
    </w:p>
    <w:p w14:paraId="0DFC26E3" w14:textId="45D5D277" w:rsidR="00694174" w:rsidRPr="00694174" w:rsidRDefault="00694174">
      <w:pPr>
        <w:rPr>
          <w:u w:val="single"/>
        </w:rPr>
      </w:pPr>
      <w:r w:rsidRPr="00694174">
        <w:rPr>
          <w:u w:val="single"/>
        </w:rPr>
        <w:t xml:space="preserve">LIVE TEST </w:t>
      </w:r>
    </w:p>
    <w:p w14:paraId="790E7C17" w14:textId="77777777" w:rsidR="00694174" w:rsidRDefault="00694174" w:rsidP="00694174">
      <w:r>
        <w:t>$</w:t>
      </w:r>
      <w:proofErr w:type="spellStart"/>
      <w:proofErr w:type="gramStart"/>
      <w:r>
        <w:t>env:NEXUS</w:t>
      </w:r>
      <w:proofErr w:type="gramEnd"/>
      <w:r>
        <w:t>_POLYGON_API_KEY</w:t>
      </w:r>
      <w:proofErr w:type="spellEnd"/>
      <w:r>
        <w:t>='9G2F5NsjwM8VCno0dIdGYHz2cWSS_xMh'</w:t>
      </w:r>
    </w:p>
    <w:p w14:paraId="3BBB6AB4" w14:textId="77777777" w:rsidR="00694174" w:rsidRDefault="00694174" w:rsidP="00694174">
      <w:r>
        <w:t>$</w:t>
      </w:r>
      <w:proofErr w:type="gramStart"/>
      <w:r>
        <w:t>env:NEXUS</w:t>
      </w:r>
      <w:proofErr w:type="gramEnd"/>
      <w:r>
        <w:t>_OANDA_API_KEY='5ce7a444365a19b367eb5b8e20898a2d-b48a9abfa7b3155d24e11cde600b035c'</w:t>
      </w:r>
    </w:p>
    <w:p w14:paraId="1FF9480B" w14:textId="77777777" w:rsidR="00694174" w:rsidRDefault="00694174" w:rsidP="00694174">
      <w:r>
        <w:t>$</w:t>
      </w:r>
      <w:proofErr w:type="spellStart"/>
      <w:proofErr w:type="gramStart"/>
      <w:r>
        <w:t>env:NEXUS</w:t>
      </w:r>
      <w:proofErr w:type="gramEnd"/>
      <w:r>
        <w:t>_OANDA_ACCOUNT_ID</w:t>
      </w:r>
      <w:proofErr w:type="spellEnd"/>
      <w:r>
        <w:t>='101-004-38468446-001'</w:t>
      </w:r>
    </w:p>
    <w:p w14:paraId="394DA0DE" w14:textId="77777777" w:rsidR="00694174" w:rsidRDefault="00694174" w:rsidP="00694174">
      <w:r>
        <w:t>$</w:t>
      </w:r>
      <w:proofErr w:type="spellStart"/>
      <w:proofErr w:type="gramStart"/>
      <w:r>
        <w:t>env:PYTHONIOENCODING</w:t>
      </w:r>
      <w:proofErr w:type="spellEnd"/>
      <w:proofErr w:type="gramEnd"/>
      <w:r>
        <w:t>='utf-8'</w:t>
      </w:r>
    </w:p>
    <w:p w14:paraId="5F82F715" w14:textId="72213A70" w:rsidR="00694174" w:rsidRDefault="00694174" w:rsidP="00694174">
      <w:r>
        <w:t xml:space="preserve">python -m </w:t>
      </w:r>
      <w:proofErr w:type="spellStart"/>
      <w:proofErr w:type="gramStart"/>
      <w:r>
        <w:t>nexus.main</w:t>
      </w:r>
      <w:proofErr w:type="spellEnd"/>
      <w:proofErr w:type="gramEnd"/>
      <w:r>
        <w:t xml:space="preserve"> --interval 60</w:t>
      </w:r>
    </w:p>
    <w:sectPr w:rsidR="00694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74"/>
    <w:rsid w:val="00694174"/>
    <w:rsid w:val="00E8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5FD3"/>
  <w15:chartTrackingRefBased/>
  <w15:docId w15:val="{07DA7296-095B-4EDE-A477-48D7B735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288</Characters>
  <Application>Microsoft Office Word</Application>
  <DocSecurity>0</DocSecurity>
  <Lines>8</Lines>
  <Paragraphs>7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McCallen</dc:creator>
  <cp:keywords/>
  <dc:description/>
  <cp:lastModifiedBy>Eugene McCallen</cp:lastModifiedBy>
  <cp:revision>1</cp:revision>
  <dcterms:created xsi:type="dcterms:W3CDTF">2026-02-07T11:36:00Z</dcterms:created>
  <dcterms:modified xsi:type="dcterms:W3CDTF">2026-02-07T11:38:00Z</dcterms:modified>
</cp:coreProperties>
</file>