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Зажим 2395858 / CLAMP AS-COMPRESSOR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2395858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74 партс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15-18 рабочих дней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1000 руб.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