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Мост задний в сборе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331-1385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Justin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40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800000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