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C7CF4" w14:textId="24B484B2" w:rsidR="00446982" w:rsidRDefault="00F23B03" w:rsidP="004D221E">
      <w:r w:rsidRPr="00F23B03">
        <w:drawing>
          <wp:anchor distT="0" distB="0" distL="114300" distR="114300" simplePos="0" relativeHeight="251658240" behindDoc="0" locked="0" layoutInCell="1" allowOverlap="1" wp14:anchorId="12D9204B" wp14:editId="71443A12">
            <wp:simplePos x="0" y="0"/>
            <wp:positionH relativeFrom="column">
              <wp:posOffset>464820</wp:posOffset>
            </wp:positionH>
            <wp:positionV relativeFrom="paragraph">
              <wp:posOffset>-426720</wp:posOffset>
            </wp:positionV>
            <wp:extent cx="4732020" cy="4075934"/>
            <wp:effectExtent l="0" t="0" r="0" b="1270"/>
            <wp:wrapNone/>
            <wp:docPr id="1650209342" name="Picture 1" descr="A diagram of a social medi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09342" name="Picture 1" descr="A diagram of a social media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07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32DC3" w14:textId="53DBB932" w:rsidR="00446982" w:rsidRDefault="00446982" w:rsidP="004D221E"/>
    <w:p w14:paraId="1AD24782" w14:textId="0B99C202" w:rsidR="00446982" w:rsidRDefault="00446982" w:rsidP="004D221E"/>
    <w:p w14:paraId="032B8053" w14:textId="77777777" w:rsidR="00446982" w:rsidRDefault="00446982" w:rsidP="004D221E"/>
    <w:p w14:paraId="4A4B1BB6" w14:textId="77777777" w:rsidR="00446982" w:rsidRDefault="00446982" w:rsidP="004D221E"/>
    <w:p w14:paraId="5CAA4321" w14:textId="77777777" w:rsidR="00446982" w:rsidRDefault="00446982" w:rsidP="004D221E"/>
    <w:p w14:paraId="07890994" w14:textId="77777777" w:rsidR="00446982" w:rsidRDefault="00446982" w:rsidP="004D221E"/>
    <w:p w14:paraId="71DAC4E4" w14:textId="77777777" w:rsidR="00446982" w:rsidRDefault="00446982" w:rsidP="004D221E"/>
    <w:p w14:paraId="1CA64347" w14:textId="77777777" w:rsidR="00446982" w:rsidRDefault="00446982" w:rsidP="004D221E"/>
    <w:p w14:paraId="25D64F39" w14:textId="77777777" w:rsidR="00446982" w:rsidRDefault="00446982" w:rsidP="004D221E"/>
    <w:p w14:paraId="78262347" w14:textId="77777777" w:rsidR="00446982" w:rsidRDefault="00446982" w:rsidP="004D221E"/>
    <w:p w14:paraId="0D9053BC" w14:textId="77777777" w:rsidR="00446982" w:rsidRDefault="00446982" w:rsidP="004D221E"/>
    <w:p w14:paraId="66F26926" w14:textId="351C618E" w:rsidR="00274AAD" w:rsidRDefault="00F23B03" w:rsidP="004D221E">
      <w:r w:rsidRPr="00F23B0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C96F42" wp14:editId="332526B5">
            <wp:simplePos x="0" y="0"/>
            <wp:positionH relativeFrom="column">
              <wp:posOffset>967740</wp:posOffset>
            </wp:positionH>
            <wp:positionV relativeFrom="paragraph">
              <wp:posOffset>0</wp:posOffset>
            </wp:positionV>
            <wp:extent cx="3820605" cy="9382125"/>
            <wp:effectExtent l="0" t="0" r="8890" b="0"/>
            <wp:wrapTopAndBottom/>
            <wp:docPr id="41995174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51748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05" cy="938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DD0E5" w14:textId="02E0261C" w:rsidR="00F23B03" w:rsidRDefault="00480549" w:rsidP="004D221E">
      <w:r w:rsidRPr="00480549">
        <w:lastRenderedPageBreak/>
        <w:drawing>
          <wp:anchor distT="0" distB="0" distL="114300" distR="114300" simplePos="0" relativeHeight="251663360" behindDoc="0" locked="0" layoutInCell="1" allowOverlap="1" wp14:anchorId="6C22B6CB" wp14:editId="371DEC53">
            <wp:simplePos x="0" y="0"/>
            <wp:positionH relativeFrom="column">
              <wp:posOffset>-760730</wp:posOffset>
            </wp:positionH>
            <wp:positionV relativeFrom="paragraph">
              <wp:posOffset>106680</wp:posOffset>
            </wp:positionV>
            <wp:extent cx="7086740" cy="5143500"/>
            <wp:effectExtent l="0" t="0" r="0" b="0"/>
            <wp:wrapTopAndBottom/>
            <wp:docPr id="478770681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70681" name="Picture 1" descr="A diagram of a serv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7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7B3BB" w14:textId="77777777" w:rsidR="00F23B03" w:rsidRDefault="00F23B03" w:rsidP="004D221E"/>
    <w:p w14:paraId="1F212392" w14:textId="71CDB36C" w:rsidR="00F23B03" w:rsidRDefault="00F23B03" w:rsidP="004D221E"/>
    <w:p w14:paraId="222380B1" w14:textId="77777777" w:rsidR="00E73F9F" w:rsidRDefault="00E73F9F" w:rsidP="004D221E"/>
    <w:p w14:paraId="507EBF19" w14:textId="77777777" w:rsidR="00E73F9F" w:rsidRDefault="00E73F9F" w:rsidP="004D221E"/>
    <w:p w14:paraId="3133FD0B" w14:textId="77777777" w:rsidR="00E73F9F" w:rsidRDefault="00E73F9F" w:rsidP="004D221E"/>
    <w:p w14:paraId="58B85B86" w14:textId="77777777" w:rsidR="00E73F9F" w:rsidRDefault="00E73F9F" w:rsidP="004D221E"/>
    <w:p w14:paraId="020EEC5B" w14:textId="77777777" w:rsidR="00E73F9F" w:rsidRDefault="00E73F9F" w:rsidP="004D221E"/>
    <w:p w14:paraId="1127F1EE" w14:textId="77777777" w:rsidR="00E73F9F" w:rsidRDefault="00E73F9F" w:rsidP="004D221E"/>
    <w:p w14:paraId="716901DC" w14:textId="77777777" w:rsidR="00E73F9F" w:rsidRDefault="00E73F9F" w:rsidP="004D221E"/>
    <w:p w14:paraId="1D64A2B8" w14:textId="77777777" w:rsidR="00E73F9F" w:rsidRDefault="00E73F9F" w:rsidP="004D221E"/>
    <w:p w14:paraId="34B98602" w14:textId="77777777" w:rsidR="00E73F9F" w:rsidRDefault="00E73F9F" w:rsidP="004D221E"/>
    <w:p w14:paraId="36B0382E" w14:textId="77777777" w:rsidR="00E73F9F" w:rsidRDefault="00E73F9F" w:rsidP="004D221E"/>
    <w:p w14:paraId="31A32BFB" w14:textId="5541A73E" w:rsidR="00E73F9F" w:rsidRDefault="00480549" w:rsidP="004D221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B20B42" wp14:editId="6B45B793">
            <wp:simplePos x="0" y="0"/>
            <wp:positionH relativeFrom="column">
              <wp:posOffset>45720</wp:posOffset>
            </wp:positionH>
            <wp:positionV relativeFrom="paragraph">
              <wp:posOffset>173355</wp:posOffset>
            </wp:positionV>
            <wp:extent cx="5438775" cy="8686800"/>
            <wp:effectExtent l="0" t="0" r="9525" b="0"/>
            <wp:wrapTopAndBottom/>
            <wp:docPr id="280306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68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EBC0E" w14:textId="75624045" w:rsidR="00E73F9F" w:rsidRDefault="00480549" w:rsidP="004D221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2C7909" wp14:editId="57428314">
            <wp:simplePos x="0" y="0"/>
            <wp:positionH relativeFrom="column">
              <wp:posOffset>2011045</wp:posOffset>
            </wp:positionH>
            <wp:positionV relativeFrom="paragraph">
              <wp:posOffset>0</wp:posOffset>
            </wp:positionV>
            <wp:extent cx="1808696" cy="9460156"/>
            <wp:effectExtent l="0" t="0" r="1270" b="8255"/>
            <wp:wrapTopAndBottom/>
            <wp:docPr id="255453578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53578" name="Picture 1" descr="A blu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96" cy="9460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C5010" w14:textId="455E5D0E" w:rsidR="00E73F9F" w:rsidRDefault="00E73F9F" w:rsidP="004D221E"/>
    <w:p w14:paraId="37FD1210" w14:textId="77777777" w:rsidR="007579FA" w:rsidRPr="007579FA" w:rsidRDefault="007579FA" w:rsidP="007579FA">
      <w:pPr>
        <w:rPr>
          <w:b/>
          <w:bCs/>
        </w:rPr>
      </w:pPr>
      <w:r w:rsidRPr="007579FA">
        <w:rPr>
          <w:b/>
          <w:bCs/>
        </w:rPr>
        <w:t>User and Moderator Roles</w:t>
      </w:r>
    </w:p>
    <w:p w14:paraId="02AAC5E9" w14:textId="77777777" w:rsidR="007579FA" w:rsidRPr="007579FA" w:rsidRDefault="007579FA" w:rsidP="007579FA">
      <w:pPr>
        <w:numPr>
          <w:ilvl w:val="0"/>
          <w:numId w:val="1"/>
        </w:numPr>
      </w:pPr>
      <w:r w:rsidRPr="007579FA">
        <w:rPr>
          <w:b/>
          <w:bCs/>
        </w:rPr>
        <w:t>User</w:t>
      </w:r>
      <w:r w:rsidRPr="007579FA">
        <w:t>:</w:t>
      </w:r>
    </w:p>
    <w:p w14:paraId="6C7723CE" w14:textId="77777777" w:rsidR="007579FA" w:rsidRPr="007579FA" w:rsidRDefault="007579FA" w:rsidP="007579FA">
      <w:pPr>
        <w:numPr>
          <w:ilvl w:val="1"/>
          <w:numId w:val="1"/>
        </w:numPr>
      </w:pPr>
      <w:r w:rsidRPr="007579FA">
        <w:t>Represents the primary actor who interacts with the social media system.</w:t>
      </w:r>
    </w:p>
    <w:p w14:paraId="31A57D77" w14:textId="77777777" w:rsidR="007579FA" w:rsidRPr="007579FA" w:rsidRDefault="007579FA" w:rsidP="007579FA">
      <w:pPr>
        <w:numPr>
          <w:ilvl w:val="1"/>
          <w:numId w:val="1"/>
        </w:numPr>
      </w:pPr>
      <w:r w:rsidRPr="007579FA">
        <w:t>Activities include posting content, liking posts, and commenting.</w:t>
      </w:r>
    </w:p>
    <w:p w14:paraId="34CB10BA" w14:textId="77777777" w:rsidR="007579FA" w:rsidRPr="007579FA" w:rsidRDefault="007579FA" w:rsidP="007579FA">
      <w:pPr>
        <w:numPr>
          <w:ilvl w:val="0"/>
          <w:numId w:val="1"/>
        </w:numPr>
      </w:pPr>
      <w:r w:rsidRPr="007579FA">
        <w:rPr>
          <w:b/>
          <w:bCs/>
        </w:rPr>
        <w:t>Moderator</w:t>
      </w:r>
      <w:r w:rsidRPr="007579FA">
        <w:t>:</w:t>
      </w:r>
    </w:p>
    <w:p w14:paraId="6D4D88E2" w14:textId="77777777" w:rsidR="007579FA" w:rsidRPr="007579FA" w:rsidRDefault="007579FA" w:rsidP="007579FA">
      <w:pPr>
        <w:numPr>
          <w:ilvl w:val="1"/>
          <w:numId w:val="1"/>
        </w:numPr>
      </w:pPr>
      <w:r w:rsidRPr="007579FA">
        <w:t>Represents the actor responsible for maintaining the platform's integrity.</w:t>
      </w:r>
    </w:p>
    <w:p w14:paraId="528933B9" w14:textId="77777777" w:rsidR="007579FA" w:rsidRPr="007579FA" w:rsidRDefault="007579FA" w:rsidP="007579FA">
      <w:pPr>
        <w:numPr>
          <w:ilvl w:val="1"/>
          <w:numId w:val="1"/>
        </w:numPr>
      </w:pPr>
      <w:r w:rsidRPr="007579FA">
        <w:t>Tasks include managing bans, reviewing reports, and moderating content.</w:t>
      </w:r>
    </w:p>
    <w:p w14:paraId="74921027" w14:textId="77777777" w:rsidR="007579FA" w:rsidRPr="007579FA" w:rsidRDefault="007579FA" w:rsidP="007579FA">
      <w:pPr>
        <w:numPr>
          <w:ilvl w:val="0"/>
          <w:numId w:val="1"/>
        </w:numPr>
      </w:pPr>
      <w:r w:rsidRPr="007579FA">
        <w:rPr>
          <w:b/>
          <w:bCs/>
        </w:rPr>
        <w:t>Social Media System</w:t>
      </w:r>
      <w:r w:rsidRPr="007579FA">
        <w:t>:</w:t>
      </w:r>
    </w:p>
    <w:p w14:paraId="2282A11B" w14:textId="77777777" w:rsidR="007579FA" w:rsidRPr="007579FA" w:rsidRDefault="007579FA" w:rsidP="007579FA">
      <w:pPr>
        <w:numPr>
          <w:ilvl w:val="1"/>
          <w:numId w:val="1"/>
        </w:numPr>
      </w:pPr>
      <w:r w:rsidRPr="007579FA">
        <w:t>The core system that connects users and moderators.</w:t>
      </w:r>
    </w:p>
    <w:p w14:paraId="086B42E2" w14:textId="77777777" w:rsidR="007579FA" w:rsidRPr="007579FA" w:rsidRDefault="007579FA" w:rsidP="007579FA">
      <w:pPr>
        <w:numPr>
          <w:ilvl w:val="1"/>
          <w:numId w:val="1"/>
        </w:numPr>
      </w:pPr>
      <w:r w:rsidRPr="007579FA">
        <w:t>Enables user-generated content, likes, comments, and content moderation.</w:t>
      </w:r>
    </w:p>
    <w:p w14:paraId="15F182D0" w14:textId="77777777" w:rsidR="007579FA" w:rsidRPr="007579FA" w:rsidRDefault="007579FA" w:rsidP="007579FA">
      <w:r w:rsidRPr="007579FA">
        <w:pict w14:anchorId="4BF931B5">
          <v:rect id="_x0000_i1051" style="width:0;height:1.5pt" o:hralign="center" o:hrstd="t" o:hr="t" fillcolor="#a0a0a0" stroked="f"/>
        </w:pict>
      </w:r>
    </w:p>
    <w:p w14:paraId="6D342D91" w14:textId="77777777" w:rsidR="007579FA" w:rsidRPr="007579FA" w:rsidRDefault="007579FA" w:rsidP="007579FA">
      <w:pPr>
        <w:rPr>
          <w:b/>
          <w:bCs/>
        </w:rPr>
      </w:pPr>
      <w:r w:rsidRPr="007579FA">
        <w:rPr>
          <w:b/>
          <w:bCs/>
        </w:rPr>
        <w:t>System Context</w:t>
      </w:r>
    </w:p>
    <w:p w14:paraId="05C502E0" w14:textId="77777777" w:rsidR="007579FA" w:rsidRPr="007579FA" w:rsidRDefault="007579FA" w:rsidP="007579FA">
      <w:pPr>
        <w:numPr>
          <w:ilvl w:val="0"/>
          <w:numId w:val="2"/>
        </w:numPr>
      </w:pPr>
      <w:r w:rsidRPr="007579FA">
        <w:rPr>
          <w:b/>
          <w:bCs/>
        </w:rPr>
        <w:t>Frontend [React.js]</w:t>
      </w:r>
      <w:r w:rsidRPr="007579FA">
        <w:t>:</w:t>
      </w:r>
    </w:p>
    <w:p w14:paraId="720BEDC4" w14:textId="77777777" w:rsidR="007579FA" w:rsidRPr="007579FA" w:rsidRDefault="007579FA" w:rsidP="007579FA">
      <w:pPr>
        <w:numPr>
          <w:ilvl w:val="1"/>
          <w:numId w:val="2"/>
        </w:numPr>
      </w:pPr>
      <w:r w:rsidRPr="007579FA">
        <w:t>Provides the user interface for interacting with the social media system.</w:t>
      </w:r>
    </w:p>
    <w:p w14:paraId="4EAD605A" w14:textId="77777777" w:rsidR="007579FA" w:rsidRPr="007579FA" w:rsidRDefault="007579FA" w:rsidP="007579FA">
      <w:pPr>
        <w:numPr>
          <w:ilvl w:val="1"/>
          <w:numId w:val="2"/>
        </w:numPr>
      </w:pPr>
      <w:r w:rsidRPr="007579FA">
        <w:t>Handles display logic and sends API requests to the backend.</w:t>
      </w:r>
    </w:p>
    <w:p w14:paraId="6C56491D" w14:textId="77777777" w:rsidR="007579FA" w:rsidRPr="007579FA" w:rsidRDefault="007579FA" w:rsidP="007579FA">
      <w:pPr>
        <w:numPr>
          <w:ilvl w:val="0"/>
          <w:numId w:val="2"/>
        </w:numPr>
      </w:pPr>
      <w:r w:rsidRPr="007579FA">
        <w:rPr>
          <w:b/>
          <w:bCs/>
        </w:rPr>
        <w:t>Backend [Spring Boot]</w:t>
      </w:r>
      <w:r w:rsidRPr="007579FA">
        <w:t>:</w:t>
      </w:r>
    </w:p>
    <w:p w14:paraId="453FD75E" w14:textId="77777777" w:rsidR="007579FA" w:rsidRPr="007579FA" w:rsidRDefault="007579FA" w:rsidP="007579FA">
      <w:pPr>
        <w:numPr>
          <w:ilvl w:val="1"/>
          <w:numId w:val="2"/>
        </w:numPr>
      </w:pPr>
      <w:r w:rsidRPr="007579FA">
        <w:t>Manages business logic, processes data, and provides API endpoints.</w:t>
      </w:r>
    </w:p>
    <w:p w14:paraId="3D36187A" w14:textId="77777777" w:rsidR="007579FA" w:rsidRPr="007579FA" w:rsidRDefault="007579FA" w:rsidP="007579FA">
      <w:pPr>
        <w:numPr>
          <w:ilvl w:val="1"/>
          <w:numId w:val="2"/>
        </w:numPr>
      </w:pPr>
      <w:r w:rsidRPr="007579FA">
        <w:t>Serves as the central point for handling requests and responses.</w:t>
      </w:r>
    </w:p>
    <w:p w14:paraId="5F55C64D" w14:textId="77777777" w:rsidR="007579FA" w:rsidRPr="007579FA" w:rsidRDefault="007579FA" w:rsidP="007579FA">
      <w:pPr>
        <w:numPr>
          <w:ilvl w:val="0"/>
          <w:numId w:val="2"/>
        </w:numPr>
      </w:pPr>
      <w:r w:rsidRPr="007579FA">
        <w:rPr>
          <w:b/>
          <w:bCs/>
        </w:rPr>
        <w:t>WebSocket Service [Spring Boot]</w:t>
      </w:r>
      <w:r w:rsidRPr="007579FA">
        <w:t>:</w:t>
      </w:r>
    </w:p>
    <w:p w14:paraId="78A56AD6" w14:textId="77777777" w:rsidR="007579FA" w:rsidRPr="007579FA" w:rsidRDefault="007579FA" w:rsidP="007579FA">
      <w:pPr>
        <w:numPr>
          <w:ilvl w:val="1"/>
          <w:numId w:val="2"/>
        </w:numPr>
      </w:pPr>
      <w:r w:rsidRPr="007579FA">
        <w:t>Supports live chat functionality.</w:t>
      </w:r>
    </w:p>
    <w:p w14:paraId="7D007F09" w14:textId="77777777" w:rsidR="007579FA" w:rsidRPr="007579FA" w:rsidRDefault="007579FA" w:rsidP="007579FA">
      <w:pPr>
        <w:numPr>
          <w:ilvl w:val="1"/>
          <w:numId w:val="2"/>
        </w:numPr>
      </w:pPr>
      <w:r w:rsidRPr="007579FA">
        <w:t>Enables communication between users and moderators, logs chat history.</w:t>
      </w:r>
    </w:p>
    <w:p w14:paraId="171680AC" w14:textId="77777777" w:rsidR="007579FA" w:rsidRPr="007579FA" w:rsidRDefault="007579FA" w:rsidP="007579FA">
      <w:pPr>
        <w:numPr>
          <w:ilvl w:val="0"/>
          <w:numId w:val="2"/>
        </w:numPr>
      </w:pPr>
      <w:r w:rsidRPr="007579FA">
        <w:rPr>
          <w:b/>
          <w:bCs/>
        </w:rPr>
        <w:t>Database [MySQL]</w:t>
      </w:r>
      <w:r w:rsidRPr="007579FA">
        <w:t>:</w:t>
      </w:r>
    </w:p>
    <w:p w14:paraId="5552F876" w14:textId="77777777" w:rsidR="007579FA" w:rsidRPr="007579FA" w:rsidRDefault="007579FA" w:rsidP="007579FA">
      <w:pPr>
        <w:numPr>
          <w:ilvl w:val="1"/>
          <w:numId w:val="2"/>
        </w:numPr>
      </w:pPr>
      <w:r w:rsidRPr="007579FA">
        <w:t>Stores application data, including user profiles, posts, likes, comments, and chat history.</w:t>
      </w:r>
    </w:p>
    <w:p w14:paraId="6B12A6A0" w14:textId="77777777" w:rsidR="007579FA" w:rsidRPr="007579FA" w:rsidRDefault="007579FA" w:rsidP="007579FA">
      <w:r w:rsidRPr="007579FA">
        <w:pict w14:anchorId="31F4CE89">
          <v:rect id="_x0000_i1052" style="width:0;height:1.5pt" o:hralign="center" o:hrstd="t" o:hr="t" fillcolor="#a0a0a0" stroked="f"/>
        </w:pict>
      </w:r>
    </w:p>
    <w:p w14:paraId="6FB8F276" w14:textId="77777777" w:rsidR="007579FA" w:rsidRDefault="007579FA" w:rsidP="007579FA">
      <w:pPr>
        <w:rPr>
          <w:b/>
          <w:bCs/>
        </w:rPr>
      </w:pPr>
    </w:p>
    <w:p w14:paraId="5417C45C" w14:textId="77777777" w:rsidR="007579FA" w:rsidRDefault="007579FA" w:rsidP="007579FA">
      <w:pPr>
        <w:rPr>
          <w:b/>
          <w:bCs/>
        </w:rPr>
      </w:pPr>
    </w:p>
    <w:p w14:paraId="39FEECB9" w14:textId="77777777" w:rsidR="007579FA" w:rsidRDefault="007579FA" w:rsidP="007579FA">
      <w:pPr>
        <w:rPr>
          <w:b/>
          <w:bCs/>
        </w:rPr>
      </w:pPr>
    </w:p>
    <w:p w14:paraId="4F353A36" w14:textId="77777777" w:rsidR="007579FA" w:rsidRDefault="007579FA" w:rsidP="007579FA">
      <w:pPr>
        <w:rPr>
          <w:b/>
          <w:bCs/>
        </w:rPr>
      </w:pPr>
    </w:p>
    <w:p w14:paraId="53A5E870" w14:textId="77777777" w:rsidR="007579FA" w:rsidRDefault="007579FA" w:rsidP="007579FA">
      <w:pPr>
        <w:rPr>
          <w:b/>
          <w:bCs/>
        </w:rPr>
      </w:pPr>
    </w:p>
    <w:p w14:paraId="458F2736" w14:textId="48071B0F" w:rsidR="007579FA" w:rsidRPr="007579FA" w:rsidRDefault="007579FA" w:rsidP="007579FA">
      <w:pPr>
        <w:rPr>
          <w:b/>
          <w:bCs/>
        </w:rPr>
      </w:pPr>
      <w:r w:rsidRPr="007579FA">
        <w:rPr>
          <w:b/>
          <w:bCs/>
        </w:rPr>
        <w:lastRenderedPageBreak/>
        <w:t>Backend API Components</w:t>
      </w:r>
    </w:p>
    <w:p w14:paraId="1FE0096D" w14:textId="77777777" w:rsidR="007579FA" w:rsidRPr="007579FA" w:rsidRDefault="007579FA" w:rsidP="007579FA">
      <w:pPr>
        <w:numPr>
          <w:ilvl w:val="0"/>
          <w:numId w:val="3"/>
        </w:numPr>
      </w:pPr>
      <w:r w:rsidRPr="007579FA">
        <w:rPr>
          <w:b/>
          <w:bCs/>
        </w:rPr>
        <w:t>Authentication Service [Spring Security]</w:t>
      </w:r>
      <w:r w:rsidRPr="007579FA">
        <w:t>:</w:t>
      </w:r>
    </w:p>
    <w:p w14:paraId="70D66706" w14:textId="77777777" w:rsidR="007579FA" w:rsidRPr="007579FA" w:rsidRDefault="007579FA" w:rsidP="007579FA">
      <w:pPr>
        <w:numPr>
          <w:ilvl w:val="1"/>
          <w:numId w:val="3"/>
        </w:numPr>
      </w:pPr>
      <w:r w:rsidRPr="007579FA">
        <w:t>Handles login credentials, session management, and validation of JWTs (JSON Web Tokens).</w:t>
      </w:r>
    </w:p>
    <w:p w14:paraId="6C3B3582" w14:textId="77777777" w:rsidR="007579FA" w:rsidRPr="007579FA" w:rsidRDefault="007579FA" w:rsidP="007579FA">
      <w:pPr>
        <w:numPr>
          <w:ilvl w:val="1"/>
          <w:numId w:val="3"/>
        </w:numPr>
      </w:pPr>
      <w:r w:rsidRPr="007579FA">
        <w:t>Ensures secure access to the system.</w:t>
      </w:r>
    </w:p>
    <w:p w14:paraId="36809E75" w14:textId="77777777" w:rsidR="007579FA" w:rsidRPr="007579FA" w:rsidRDefault="007579FA" w:rsidP="007579FA">
      <w:pPr>
        <w:numPr>
          <w:ilvl w:val="0"/>
          <w:numId w:val="3"/>
        </w:numPr>
      </w:pPr>
      <w:r w:rsidRPr="007579FA">
        <w:rPr>
          <w:b/>
          <w:bCs/>
        </w:rPr>
        <w:t>User Service [Spring Boot]</w:t>
      </w:r>
      <w:r w:rsidRPr="007579FA">
        <w:t>:</w:t>
      </w:r>
    </w:p>
    <w:p w14:paraId="7F4BCD6F" w14:textId="77777777" w:rsidR="007579FA" w:rsidRPr="007579FA" w:rsidRDefault="007579FA" w:rsidP="007579FA">
      <w:pPr>
        <w:numPr>
          <w:ilvl w:val="1"/>
          <w:numId w:val="3"/>
        </w:numPr>
      </w:pPr>
      <w:r w:rsidRPr="007579FA">
        <w:t>Manages user profiles and CRUD operations (Create, Read, Update, Delete).</w:t>
      </w:r>
    </w:p>
    <w:p w14:paraId="1A1520D9" w14:textId="77777777" w:rsidR="007579FA" w:rsidRPr="007579FA" w:rsidRDefault="007579FA" w:rsidP="007579FA">
      <w:pPr>
        <w:numPr>
          <w:ilvl w:val="0"/>
          <w:numId w:val="3"/>
        </w:numPr>
      </w:pPr>
      <w:r w:rsidRPr="007579FA">
        <w:rPr>
          <w:b/>
          <w:bCs/>
        </w:rPr>
        <w:t>Post Service [Spring Boot]</w:t>
      </w:r>
      <w:r w:rsidRPr="007579FA">
        <w:t>:</w:t>
      </w:r>
    </w:p>
    <w:p w14:paraId="3799F2AF" w14:textId="77777777" w:rsidR="007579FA" w:rsidRPr="007579FA" w:rsidRDefault="007579FA" w:rsidP="007579FA">
      <w:pPr>
        <w:numPr>
          <w:ilvl w:val="1"/>
          <w:numId w:val="3"/>
        </w:numPr>
      </w:pPr>
      <w:r w:rsidRPr="007579FA">
        <w:t>Handles the CRUD operations for posts.</w:t>
      </w:r>
    </w:p>
    <w:p w14:paraId="27FFF2DA" w14:textId="77777777" w:rsidR="007579FA" w:rsidRPr="007579FA" w:rsidRDefault="007579FA" w:rsidP="007579FA">
      <w:pPr>
        <w:numPr>
          <w:ilvl w:val="0"/>
          <w:numId w:val="3"/>
        </w:numPr>
      </w:pPr>
      <w:r w:rsidRPr="007579FA">
        <w:rPr>
          <w:b/>
          <w:bCs/>
        </w:rPr>
        <w:t>Database Access Layer [JPA/Hibernate]</w:t>
      </w:r>
      <w:r w:rsidRPr="007579FA">
        <w:t>:</w:t>
      </w:r>
    </w:p>
    <w:p w14:paraId="21144F6B" w14:textId="77777777" w:rsidR="007579FA" w:rsidRPr="007579FA" w:rsidRDefault="007579FA" w:rsidP="007579FA">
      <w:pPr>
        <w:numPr>
          <w:ilvl w:val="1"/>
          <w:numId w:val="3"/>
        </w:numPr>
      </w:pPr>
      <w:r w:rsidRPr="007579FA">
        <w:t>Mediates between the backend services and the database.</w:t>
      </w:r>
    </w:p>
    <w:p w14:paraId="23377485" w14:textId="77777777" w:rsidR="007579FA" w:rsidRPr="007579FA" w:rsidRDefault="007579FA" w:rsidP="007579FA">
      <w:pPr>
        <w:numPr>
          <w:ilvl w:val="1"/>
          <w:numId w:val="3"/>
        </w:numPr>
      </w:pPr>
      <w:r w:rsidRPr="007579FA">
        <w:t>Manages SQL queries and data persistence.</w:t>
      </w:r>
    </w:p>
    <w:p w14:paraId="217DD215" w14:textId="77777777" w:rsidR="007579FA" w:rsidRPr="007579FA" w:rsidRDefault="007579FA" w:rsidP="007579FA">
      <w:r w:rsidRPr="007579FA">
        <w:pict w14:anchorId="17A4392F">
          <v:rect id="_x0000_i1053" style="width:0;height:1.5pt" o:hralign="center" o:hrstd="t" o:hr="t" fillcolor="#a0a0a0" stroked="f"/>
        </w:pict>
      </w:r>
    </w:p>
    <w:p w14:paraId="72F13935" w14:textId="77777777" w:rsidR="007579FA" w:rsidRPr="007579FA" w:rsidRDefault="007579FA" w:rsidP="007579FA">
      <w:pPr>
        <w:rPr>
          <w:b/>
          <w:bCs/>
        </w:rPr>
      </w:pPr>
      <w:r w:rsidRPr="007579FA">
        <w:rPr>
          <w:b/>
          <w:bCs/>
        </w:rPr>
        <w:t>Frontend Components</w:t>
      </w:r>
    </w:p>
    <w:p w14:paraId="2B2C8E55" w14:textId="77777777" w:rsidR="007579FA" w:rsidRPr="007579FA" w:rsidRDefault="007579FA" w:rsidP="007579FA">
      <w:pPr>
        <w:numPr>
          <w:ilvl w:val="0"/>
          <w:numId w:val="4"/>
        </w:numPr>
      </w:pPr>
      <w:r w:rsidRPr="007579FA">
        <w:rPr>
          <w:b/>
          <w:bCs/>
        </w:rPr>
        <w:t>Posts Component [React.js]</w:t>
      </w:r>
      <w:r w:rsidRPr="007579FA">
        <w:t>:</w:t>
      </w:r>
    </w:p>
    <w:p w14:paraId="675D11E4" w14:textId="77777777" w:rsidR="007579FA" w:rsidRPr="007579FA" w:rsidRDefault="007579FA" w:rsidP="007579FA">
      <w:pPr>
        <w:numPr>
          <w:ilvl w:val="1"/>
          <w:numId w:val="4"/>
        </w:numPr>
      </w:pPr>
      <w:r w:rsidRPr="007579FA">
        <w:t>Displays posts and allows users to manage their content.</w:t>
      </w:r>
    </w:p>
    <w:p w14:paraId="78844ED0" w14:textId="77777777" w:rsidR="007579FA" w:rsidRPr="007579FA" w:rsidRDefault="007579FA" w:rsidP="007579FA">
      <w:pPr>
        <w:numPr>
          <w:ilvl w:val="0"/>
          <w:numId w:val="4"/>
        </w:numPr>
      </w:pPr>
      <w:r w:rsidRPr="007579FA">
        <w:rPr>
          <w:b/>
          <w:bCs/>
        </w:rPr>
        <w:t>Authentication Component [React.js]</w:t>
      </w:r>
      <w:r w:rsidRPr="007579FA">
        <w:t>:</w:t>
      </w:r>
    </w:p>
    <w:p w14:paraId="06D06C7D" w14:textId="77777777" w:rsidR="007579FA" w:rsidRPr="007579FA" w:rsidRDefault="007579FA" w:rsidP="007579FA">
      <w:pPr>
        <w:numPr>
          <w:ilvl w:val="1"/>
          <w:numId w:val="4"/>
        </w:numPr>
      </w:pPr>
      <w:r w:rsidRPr="007579FA">
        <w:t>Handles login and session management on the client side.</w:t>
      </w:r>
    </w:p>
    <w:p w14:paraId="04DEB2AF" w14:textId="77777777" w:rsidR="007579FA" w:rsidRPr="007579FA" w:rsidRDefault="007579FA" w:rsidP="007579FA">
      <w:pPr>
        <w:numPr>
          <w:ilvl w:val="0"/>
          <w:numId w:val="4"/>
        </w:numPr>
      </w:pPr>
      <w:r w:rsidRPr="007579FA">
        <w:rPr>
          <w:b/>
          <w:bCs/>
        </w:rPr>
        <w:t>API Service [Axios/Fetch]</w:t>
      </w:r>
      <w:r w:rsidRPr="007579FA">
        <w:t>:</w:t>
      </w:r>
    </w:p>
    <w:p w14:paraId="6E798AAF" w14:textId="77777777" w:rsidR="007579FA" w:rsidRPr="007579FA" w:rsidRDefault="007579FA" w:rsidP="007579FA">
      <w:pPr>
        <w:numPr>
          <w:ilvl w:val="1"/>
          <w:numId w:val="4"/>
        </w:numPr>
      </w:pPr>
      <w:r w:rsidRPr="007579FA">
        <w:t>Facilitates communication between the frontend and backend APIs.</w:t>
      </w:r>
    </w:p>
    <w:p w14:paraId="47CA54BC" w14:textId="77777777" w:rsidR="007579FA" w:rsidRPr="007579FA" w:rsidRDefault="007579FA" w:rsidP="007579FA">
      <w:pPr>
        <w:numPr>
          <w:ilvl w:val="1"/>
          <w:numId w:val="4"/>
        </w:numPr>
      </w:pPr>
      <w:r w:rsidRPr="007579FA">
        <w:t>Sends and retrieves data via HTTP requests.</w:t>
      </w:r>
    </w:p>
    <w:p w14:paraId="38217F32" w14:textId="77777777" w:rsidR="007579FA" w:rsidRPr="007579FA" w:rsidRDefault="007579FA" w:rsidP="007579FA">
      <w:r w:rsidRPr="007579FA">
        <w:pict w14:anchorId="12328AA2">
          <v:rect id="_x0000_i1054" style="width:0;height:1.5pt" o:hralign="center" o:hrstd="t" o:hr="t" fillcolor="#a0a0a0" stroked="f"/>
        </w:pict>
      </w:r>
    </w:p>
    <w:p w14:paraId="78198544" w14:textId="77777777" w:rsidR="007579FA" w:rsidRPr="007579FA" w:rsidRDefault="007579FA" w:rsidP="007579FA">
      <w:pPr>
        <w:rPr>
          <w:b/>
          <w:bCs/>
        </w:rPr>
      </w:pPr>
      <w:r w:rsidRPr="007579FA">
        <w:rPr>
          <w:b/>
          <w:bCs/>
        </w:rPr>
        <w:t>CI/CD Pipeline</w:t>
      </w:r>
    </w:p>
    <w:p w14:paraId="061A7552" w14:textId="77777777" w:rsidR="007579FA" w:rsidRPr="007579FA" w:rsidRDefault="007579FA" w:rsidP="007579FA">
      <w:pPr>
        <w:numPr>
          <w:ilvl w:val="0"/>
          <w:numId w:val="5"/>
        </w:numPr>
      </w:pPr>
      <w:r w:rsidRPr="007579FA">
        <w:rPr>
          <w:b/>
          <w:bCs/>
        </w:rPr>
        <w:t>Code Repository [GitLab]</w:t>
      </w:r>
      <w:r w:rsidRPr="007579FA">
        <w:t>:</w:t>
      </w:r>
    </w:p>
    <w:p w14:paraId="401388C1" w14:textId="77777777" w:rsidR="007579FA" w:rsidRPr="007579FA" w:rsidRDefault="007579FA" w:rsidP="007579FA">
      <w:pPr>
        <w:numPr>
          <w:ilvl w:val="1"/>
          <w:numId w:val="5"/>
        </w:numPr>
      </w:pPr>
      <w:r w:rsidRPr="007579FA">
        <w:t>Stores source code and triggers the CI/CD pipeline upon changes.</w:t>
      </w:r>
    </w:p>
    <w:p w14:paraId="48723645" w14:textId="77777777" w:rsidR="007579FA" w:rsidRPr="007579FA" w:rsidRDefault="007579FA" w:rsidP="007579FA">
      <w:pPr>
        <w:numPr>
          <w:ilvl w:val="0"/>
          <w:numId w:val="5"/>
        </w:numPr>
      </w:pPr>
      <w:r w:rsidRPr="007579FA">
        <w:rPr>
          <w:b/>
          <w:bCs/>
        </w:rPr>
        <w:t>Build Stage [Gradle]</w:t>
      </w:r>
      <w:r w:rsidRPr="007579FA">
        <w:t>:</w:t>
      </w:r>
    </w:p>
    <w:p w14:paraId="6098CCF5" w14:textId="77777777" w:rsidR="007579FA" w:rsidRPr="007579FA" w:rsidRDefault="007579FA" w:rsidP="007579FA">
      <w:pPr>
        <w:numPr>
          <w:ilvl w:val="1"/>
          <w:numId w:val="5"/>
        </w:numPr>
      </w:pPr>
      <w:r w:rsidRPr="007579FA">
        <w:t>Compiles the code and generates build artifacts.</w:t>
      </w:r>
    </w:p>
    <w:p w14:paraId="60FBAF50" w14:textId="77777777" w:rsidR="007579FA" w:rsidRPr="007579FA" w:rsidRDefault="007579FA" w:rsidP="007579FA">
      <w:pPr>
        <w:numPr>
          <w:ilvl w:val="0"/>
          <w:numId w:val="5"/>
        </w:numPr>
      </w:pPr>
      <w:r w:rsidRPr="007579FA">
        <w:rPr>
          <w:b/>
          <w:bCs/>
        </w:rPr>
        <w:t>Test Stage [JUnit/Jest]</w:t>
      </w:r>
      <w:r w:rsidRPr="007579FA">
        <w:t>:</w:t>
      </w:r>
    </w:p>
    <w:p w14:paraId="328187E0" w14:textId="77777777" w:rsidR="007579FA" w:rsidRPr="007579FA" w:rsidRDefault="007579FA" w:rsidP="007579FA">
      <w:pPr>
        <w:numPr>
          <w:ilvl w:val="1"/>
          <w:numId w:val="5"/>
        </w:numPr>
      </w:pPr>
      <w:r w:rsidRPr="007579FA">
        <w:t>Executes unit and integration tests to validate code changes.</w:t>
      </w:r>
    </w:p>
    <w:p w14:paraId="2E4660DC" w14:textId="77777777" w:rsidR="007579FA" w:rsidRPr="007579FA" w:rsidRDefault="007579FA" w:rsidP="007579FA">
      <w:pPr>
        <w:numPr>
          <w:ilvl w:val="0"/>
          <w:numId w:val="5"/>
        </w:numPr>
      </w:pPr>
      <w:r w:rsidRPr="007579FA">
        <w:rPr>
          <w:b/>
          <w:bCs/>
        </w:rPr>
        <w:t>SonarQube Stage</w:t>
      </w:r>
      <w:r w:rsidRPr="007579FA">
        <w:t>:</w:t>
      </w:r>
    </w:p>
    <w:p w14:paraId="5CFEB282" w14:textId="77777777" w:rsidR="007579FA" w:rsidRPr="007579FA" w:rsidRDefault="007579FA" w:rsidP="007579FA">
      <w:pPr>
        <w:numPr>
          <w:ilvl w:val="1"/>
          <w:numId w:val="5"/>
        </w:numPr>
      </w:pPr>
      <w:r w:rsidRPr="007579FA">
        <w:t>Performs static code analysis to ensure code quality.</w:t>
      </w:r>
    </w:p>
    <w:p w14:paraId="32131638" w14:textId="77777777" w:rsidR="007579FA" w:rsidRPr="007579FA" w:rsidRDefault="007579FA" w:rsidP="007579FA">
      <w:pPr>
        <w:numPr>
          <w:ilvl w:val="0"/>
          <w:numId w:val="5"/>
        </w:numPr>
      </w:pPr>
      <w:r w:rsidRPr="007579FA">
        <w:rPr>
          <w:b/>
          <w:bCs/>
        </w:rPr>
        <w:lastRenderedPageBreak/>
        <w:t>Deployment Stage [Docker/Kubernetes]</w:t>
      </w:r>
      <w:r w:rsidRPr="007579FA">
        <w:t>:</w:t>
      </w:r>
    </w:p>
    <w:p w14:paraId="214838E3" w14:textId="77777777" w:rsidR="007579FA" w:rsidRPr="007579FA" w:rsidRDefault="007579FA" w:rsidP="007579FA">
      <w:pPr>
        <w:numPr>
          <w:ilvl w:val="1"/>
          <w:numId w:val="5"/>
        </w:numPr>
      </w:pPr>
      <w:r w:rsidRPr="007579FA">
        <w:t>Deploys the application to the desired environment.</w:t>
      </w:r>
    </w:p>
    <w:p w14:paraId="6ABB2E6F" w14:textId="77777777" w:rsidR="007579FA" w:rsidRPr="007579FA" w:rsidRDefault="007579FA" w:rsidP="007579FA">
      <w:pPr>
        <w:numPr>
          <w:ilvl w:val="0"/>
          <w:numId w:val="5"/>
        </w:numPr>
      </w:pPr>
      <w:r w:rsidRPr="007579FA">
        <w:rPr>
          <w:b/>
          <w:bCs/>
        </w:rPr>
        <w:t>Developer</w:t>
      </w:r>
      <w:r w:rsidRPr="007579FA">
        <w:t>:</w:t>
      </w:r>
    </w:p>
    <w:p w14:paraId="29F14D97" w14:textId="77777777" w:rsidR="007579FA" w:rsidRPr="007579FA" w:rsidRDefault="007579FA" w:rsidP="007579FA">
      <w:pPr>
        <w:numPr>
          <w:ilvl w:val="1"/>
          <w:numId w:val="5"/>
        </w:numPr>
      </w:pPr>
      <w:r w:rsidRPr="007579FA">
        <w:t>Commits code changes that initiate the pipeline.</w:t>
      </w:r>
    </w:p>
    <w:p w14:paraId="24899EF1" w14:textId="4B7B9715" w:rsidR="00E73F9F" w:rsidRDefault="00E73F9F" w:rsidP="004D221E"/>
    <w:p w14:paraId="6B6540F5" w14:textId="498A4D21" w:rsidR="00E73F9F" w:rsidRDefault="00E73F9F" w:rsidP="004D221E"/>
    <w:p w14:paraId="2BCC0EF1" w14:textId="6D40E0D3" w:rsidR="00E73F9F" w:rsidRDefault="00E73F9F" w:rsidP="004D221E"/>
    <w:p w14:paraId="3A64BACA" w14:textId="54E3AADB" w:rsidR="00E73F9F" w:rsidRDefault="00E73F9F" w:rsidP="004D221E"/>
    <w:p w14:paraId="5971AF87" w14:textId="7C41F26A" w:rsidR="00E73F9F" w:rsidRDefault="00E73F9F" w:rsidP="004D221E"/>
    <w:p w14:paraId="1C85CDE6" w14:textId="11B6930F" w:rsidR="00E73F9F" w:rsidRDefault="00E73F9F" w:rsidP="004D221E"/>
    <w:p w14:paraId="2015A93F" w14:textId="2742CAE6" w:rsidR="00E73F9F" w:rsidRDefault="00E73F9F" w:rsidP="004D221E"/>
    <w:p w14:paraId="052159F9" w14:textId="483BAAC3" w:rsidR="00E73F9F" w:rsidRDefault="00E73F9F" w:rsidP="004D221E"/>
    <w:p w14:paraId="75EB17E8" w14:textId="301542B5" w:rsidR="00E73F9F" w:rsidRDefault="00E73F9F" w:rsidP="004D221E"/>
    <w:p w14:paraId="33E04FEC" w14:textId="274802B2" w:rsidR="00E73F9F" w:rsidRDefault="00E73F9F" w:rsidP="004D221E"/>
    <w:p w14:paraId="6653C856" w14:textId="57AF266E" w:rsidR="00E73F9F" w:rsidRDefault="00E73F9F" w:rsidP="004D221E"/>
    <w:p w14:paraId="33460181" w14:textId="34889298" w:rsidR="00E73F9F" w:rsidRDefault="00E73F9F" w:rsidP="004D221E"/>
    <w:p w14:paraId="6B0199D7" w14:textId="3BF90E05" w:rsidR="00E73F9F" w:rsidRPr="004D221E" w:rsidRDefault="00E73F9F" w:rsidP="004D221E"/>
    <w:sectPr w:rsidR="00E73F9F" w:rsidRPr="004D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87F7E"/>
    <w:multiLevelType w:val="multilevel"/>
    <w:tmpl w:val="A0B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D5BC5"/>
    <w:multiLevelType w:val="multilevel"/>
    <w:tmpl w:val="C1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D34B2"/>
    <w:multiLevelType w:val="multilevel"/>
    <w:tmpl w:val="79C2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A3F2D"/>
    <w:multiLevelType w:val="multilevel"/>
    <w:tmpl w:val="BD1E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B6319"/>
    <w:multiLevelType w:val="multilevel"/>
    <w:tmpl w:val="ED76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758858">
    <w:abstractNumId w:val="4"/>
  </w:num>
  <w:num w:numId="2" w16cid:durableId="1930654808">
    <w:abstractNumId w:val="1"/>
  </w:num>
  <w:num w:numId="3" w16cid:durableId="1301767513">
    <w:abstractNumId w:val="0"/>
  </w:num>
  <w:num w:numId="4" w16cid:durableId="1982731260">
    <w:abstractNumId w:val="3"/>
  </w:num>
  <w:num w:numId="5" w16cid:durableId="1114595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EE"/>
    <w:rsid w:val="001335A5"/>
    <w:rsid w:val="00170132"/>
    <w:rsid w:val="00274AAD"/>
    <w:rsid w:val="00446982"/>
    <w:rsid w:val="00480549"/>
    <w:rsid w:val="004D221E"/>
    <w:rsid w:val="007579FA"/>
    <w:rsid w:val="00810893"/>
    <w:rsid w:val="00B758EE"/>
    <w:rsid w:val="00E73F9F"/>
    <w:rsid w:val="00F2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C4675"/>
  <w15:chartTrackingRefBased/>
  <w15:docId w15:val="{EA8071BB-DFB3-4530-B3FC-11C99D85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Zavalidrov,Dan D.</dc:creator>
  <cp:keywords/>
  <dc:description/>
  <cp:lastModifiedBy>Zavalidrov,Dan D.</cp:lastModifiedBy>
  <cp:revision>8</cp:revision>
  <dcterms:created xsi:type="dcterms:W3CDTF">2024-04-19T10:34:00Z</dcterms:created>
  <dcterms:modified xsi:type="dcterms:W3CDTF">2024-11-29T11:06:00Z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b80ef43595e41b902ae7305b9ac0600deba6a21024bb7238aa8402a1357cdaa8</vt:lpwstr>
  </property>
</Properties>
</file>