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A0BE" w14:textId="12906EBB" w:rsidR="005A0B27" w:rsidRDefault="004D023C" w:rsidP="007A783E">
      <w:r>
        <w:t>Teacher Announcement Page HTML</w:t>
      </w:r>
      <w:r w:rsidRPr="004D023C">
        <w:drawing>
          <wp:inline distT="0" distB="0" distL="0" distR="0" wp14:anchorId="7CBC8F37" wp14:editId="1CB79352">
            <wp:extent cx="5943600" cy="48875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23C">
        <w:lastRenderedPageBreak/>
        <w:drawing>
          <wp:inline distT="0" distB="0" distL="0" distR="0" wp14:anchorId="6FF40A91" wp14:editId="4AA50B76">
            <wp:extent cx="5943600" cy="47974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3E">
        <w:t xml:space="preserve"> </w:t>
      </w:r>
      <w:r w:rsidRPr="004D023C">
        <w:drawing>
          <wp:inline distT="0" distB="0" distL="0" distR="0" wp14:anchorId="5699A4DA" wp14:editId="4FE584DE">
            <wp:extent cx="5943600" cy="250063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3E">
        <w:t xml:space="preserve"> This is the HTML code for my Teacher Announcement web page. I used h1 tags to create a title, select and option tags to create a drop down menu, input type=”checkbox” to create a check box option for teachers, and input type=”text” to create a text area for teacher to write their additional information in. </w:t>
      </w:r>
      <w:r w:rsidR="007A783E">
        <w:lastRenderedPageBreak/>
        <w:t>I had multiple div tags to organize/ divide different sections and I had a button tag to create a submit button.</w:t>
      </w:r>
    </w:p>
    <w:p w14:paraId="5F71ADAB" w14:textId="2720682B" w:rsidR="00934171" w:rsidRDefault="00934171" w:rsidP="00934171"/>
    <w:p w14:paraId="2148F471" w14:textId="06D65D15" w:rsidR="00934171" w:rsidRDefault="00934171" w:rsidP="00934171"/>
    <w:p w14:paraId="68BDB3C9" w14:textId="50A718F5" w:rsidR="00934171" w:rsidRDefault="00934171" w:rsidP="00934171"/>
    <w:p w14:paraId="35756145" w14:textId="6298D6E1" w:rsidR="00934171" w:rsidRDefault="00934171" w:rsidP="00934171">
      <w:pPr>
        <w:pStyle w:val="Heading1"/>
      </w:pPr>
      <w:r>
        <w:lastRenderedPageBreak/>
        <w:t>Teacher Announcement JavaScript</w:t>
      </w:r>
    </w:p>
    <w:p w14:paraId="1C785B1E" w14:textId="4709285E" w:rsidR="00934171" w:rsidRDefault="00934171" w:rsidP="00934171">
      <w:r w:rsidRPr="00934171">
        <w:drawing>
          <wp:inline distT="0" distB="0" distL="0" distR="0" wp14:anchorId="5E4BD55B" wp14:editId="406B882E">
            <wp:extent cx="4630522" cy="4417793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086" cy="44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171">
        <w:drawing>
          <wp:inline distT="0" distB="0" distL="0" distR="0" wp14:anchorId="62D7A4EB" wp14:editId="62E6B05F">
            <wp:extent cx="5438431" cy="280172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380" cy="28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1A7" w14:textId="51E795D9" w:rsidR="00934171" w:rsidRDefault="00934171" w:rsidP="00934171"/>
    <w:p w14:paraId="3C6C8D29" w14:textId="77777777" w:rsidR="00934171" w:rsidRPr="00934171" w:rsidRDefault="00934171" w:rsidP="00934171"/>
    <w:p w14:paraId="22ED3E6C" w14:textId="6A74A159" w:rsidR="00BB5E1F" w:rsidRDefault="00934171" w:rsidP="00BB5E1F">
      <w:r w:rsidRPr="00934171">
        <w:lastRenderedPageBreak/>
        <w:drawing>
          <wp:inline distT="0" distB="0" distL="0" distR="0" wp14:anchorId="175EB830" wp14:editId="4199DF13">
            <wp:extent cx="6586448" cy="248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2" cy="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B8F" w14:textId="0BA15192" w:rsidR="00BB5E1F" w:rsidRDefault="00934171" w:rsidP="00BB5E1F">
      <w:r w:rsidRPr="00934171">
        <w:drawing>
          <wp:inline distT="0" distB="0" distL="0" distR="0" wp14:anchorId="50BD85BD" wp14:editId="5A09E8B0">
            <wp:extent cx="5010912" cy="1083021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419" cy="10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BC8" w14:textId="64F93E69" w:rsidR="00783C39" w:rsidRDefault="00783C39" w:rsidP="00BB5E1F">
      <w:r>
        <w:t xml:space="preserve">This is the JavaScript code for the Teacher Announcement web page. </w:t>
      </w:r>
      <w:r w:rsidR="00505DE7">
        <w:t xml:space="preserve">I used a function that will be called upon when the user presses the submit button. I used variables to store the input of the users by calling upon the ids of from the HTML via document.getElementById(“”). </w:t>
      </w:r>
      <w:r w:rsidR="00957DEF">
        <w:t xml:space="preserve">I used .checked and .value to understand the user input. </w:t>
      </w:r>
      <w:r w:rsidR="007152BF">
        <w:t xml:space="preserve">I used if statements to isolate the gender chosen and grade chosen to make it more easy </w:t>
      </w:r>
      <w:r w:rsidR="00560293">
        <w:t>to send</w:t>
      </w:r>
      <w:r w:rsidR="007152BF">
        <w:t xml:space="preserve"> to the local storage. Finally, I sent all my information to the local storage to finish the code.</w:t>
      </w:r>
    </w:p>
    <w:p w14:paraId="4D8583D9" w14:textId="074E8A8B" w:rsidR="0098711B" w:rsidRDefault="0098711B" w:rsidP="0098711B">
      <w:pPr>
        <w:pStyle w:val="Heading1"/>
      </w:pPr>
      <w:r>
        <w:t>Teacher Announcement Web Page</w:t>
      </w:r>
    </w:p>
    <w:p w14:paraId="6B25AC5E" w14:textId="58317A55" w:rsidR="0098711B" w:rsidRDefault="0098711B" w:rsidP="0098711B">
      <w:r w:rsidRPr="0098711B">
        <w:drawing>
          <wp:inline distT="0" distB="0" distL="0" distR="0" wp14:anchorId="116A48C3" wp14:editId="714A6368">
            <wp:extent cx="4922520" cy="2926080"/>
            <wp:effectExtent l="0" t="0" r="0" b="762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603" cy="29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03EA" w14:textId="1B939976" w:rsidR="0098711B" w:rsidRDefault="0098711B" w:rsidP="0098711B">
      <w:pPr>
        <w:pStyle w:val="Heading1"/>
      </w:pPr>
      <w:r>
        <w:lastRenderedPageBreak/>
        <w:t>Local Storage</w:t>
      </w:r>
    </w:p>
    <w:p w14:paraId="087306EF" w14:textId="60546EEB" w:rsidR="0098711B" w:rsidRPr="0098711B" w:rsidRDefault="0098711B" w:rsidP="0098711B">
      <w:r w:rsidRPr="0098711B">
        <w:drawing>
          <wp:inline distT="0" distB="0" distL="0" distR="0" wp14:anchorId="22301200" wp14:editId="292F61AB">
            <wp:extent cx="5239481" cy="297221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049" w14:textId="1815D29A" w:rsidR="00BB5E1F" w:rsidRDefault="00BB5E1F" w:rsidP="004C1368">
      <w:pPr>
        <w:pStyle w:val="Heading1"/>
      </w:pPr>
      <w:r>
        <w:lastRenderedPageBreak/>
        <w:t>Student Announcement HTML</w:t>
      </w:r>
      <w:r w:rsidRPr="00BB5E1F">
        <w:drawing>
          <wp:inline distT="0" distB="0" distL="0" distR="0" wp14:anchorId="5F498309" wp14:editId="7F2B2208">
            <wp:extent cx="5413248" cy="408133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546" cy="40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E1F">
        <w:lastRenderedPageBreak/>
        <w:drawing>
          <wp:inline distT="0" distB="0" distL="0" distR="0" wp14:anchorId="5BFD8427" wp14:editId="3CA019F2">
            <wp:extent cx="5727802" cy="3649638"/>
            <wp:effectExtent l="0" t="0" r="635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628" cy="36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E1F">
        <w:drawing>
          <wp:inline distT="0" distB="0" distL="0" distR="0" wp14:anchorId="339E4FFF" wp14:editId="372FAC5B">
            <wp:extent cx="5943600" cy="1430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844A" w14:textId="0D54A98F" w:rsidR="00C61D40" w:rsidRDefault="00C61D40" w:rsidP="00C61D40">
      <w:r>
        <w:t xml:space="preserve">This is the HTML code for my </w:t>
      </w:r>
      <w:r>
        <w:t>Student Announcement</w:t>
      </w:r>
      <w:r>
        <w:t xml:space="preserve"> web page. </w:t>
      </w:r>
      <w:r w:rsidR="003C2D99">
        <w:t>It uses many of the same elements and tags that the Teacher Announcement web page.</w:t>
      </w:r>
      <w:r w:rsidR="00C43985">
        <w:t xml:space="preserve"> </w:t>
      </w:r>
      <w:r w:rsidR="001D32DC">
        <w:t>However, it does not include the text area for students to type in.</w:t>
      </w:r>
    </w:p>
    <w:p w14:paraId="183D1BC4" w14:textId="7B5EDC0E" w:rsidR="00DA5E4E" w:rsidRDefault="00DA5E4E" w:rsidP="00DA5E4E"/>
    <w:p w14:paraId="012D0B96" w14:textId="38222EC4" w:rsidR="00DA5E4E" w:rsidRDefault="00DA5E4E" w:rsidP="00DA5E4E"/>
    <w:p w14:paraId="1268F4AB" w14:textId="5F7EEC6E" w:rsidR="00DA5E4E" w:rsidRDefault="00DA5E4E" w:rsidP="00DA5E4E"/>
    <w:p w14:paraId="23412D87" w14:textId="167C474C" w:rsidR="00DA5E4E" w:rsidRDefault="00DA5E4E" w:rsidP="00DA5E4E"/>
    <w:p w14:paraId="38C7EB61" w14:textId="689DA7A0" w:rsidR="00DA5E4E" w:rsidRDefault="00DA5E4E" w:rsidP="00DA5E4E"/>
    <w:p w14:paraId="03349898" w14:textId="13CEAF2D" w:rsidR="00DA5E4E" w:rsidRDefault="00DA5E4E" w:rsidP="00DA5E4E"/>
    <w:p w14:paraId="7B230E6A" w14:textId="0AECEAC7" w:rsidR="00DA5E4E" w:rsidRDefault="00DA5E4E" w:rsidP="00DA5E4E"/>
    <w:p w14:paraId="3DF787EB" w14:textId="5C2621FA" w:rsidR="00DA5E4E" w:rsidRDefault="00DA5E4E" w:rsidP="00DA5E4E"/>
    <w:p w14:paraId="3DF26B55" w14:textId="180C6ADB" w:rsidR="00DA5E4E" w:rsidRDefault="00DA5E4E" w:rsidP="00DA5E4E"/>
    <w:p w14:paraId="2F6C1845" w14:textId="60EBD832" w:rsidR="00DA5E4E" w:rsidRDefault="00DA5E4E" w:rsidP="00DA5E4E"/>
    <w:p w14:paraId="52D1DACB" w14:textId="57C37569" w:rsidR="00DA5E4E" w:rsidRDefault="00DA5E4E" w:rsidP="00DA5E4E"/>
    <w:p w14:paraId="007C2AEB" w14:textId="064B29D7" w:rsidR="00DA5E4E" w:rsidRDefault="00DA5E4E" w:rsidP="00DA5E4E">
      <w:pPr>
        <w:pStyle w:val="Heading1"/>
      </w:pPr>
      <w:r>
        <w:lastRenderedPageBreak/>
        <w:t>Student Announcement JavaScript</w:t>
      </w:r>
    </w:p>
    <w:p w14:paraId="0C90E39E" w14:textId="59170AF0" w:rsidR="00CB4648" w:rsidRDefault="003D7529" w:rsidP="00CB4648">
      <w:r w:rsidRPr="003D7529">
        <w:drawing>
          <wp:inline distT="0" distB="0" distL="0" distR="0" wp14:anchorId="706289E6" wp14:editId="40715095">
            <wp:extent cx="4893869" cy="5245747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098" cy="52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529">
        <w:drawing>
          <wp:inline distT="0" distB="0" distL="0" distR="0" wp14:anchorId="512D5CA0" wp14:editId="1083F6F2">
            <wp:extent cx="4908499" cy="2529241"/>
            <wp:effectExtent l="0" t="0" r="6985" b="444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623" cy="25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198" w14:textId="7E646F5B" w:rsidR="00F552C5" w:rsidRDefault="00F552C5" w:rsidP="00CB4648">
      <w:r>
        <w:lastRenderedPageBreak/>
        <w:t xml:space="preserve">This is the JavaScript for the Student Announcement web page. Very similar to the Teacher Announcement page JavaScript. In this, I don’t have a variable for the text area because students don’t have an option to </w:t>
      </w:r>
      <w:r w:rsidR="00710840">
        <w:t>type.</w:t>
      </w:r>
    </w:p>
    <w:p w14:paraId="1B26BAF1" w14:textId="1257C06B" w:rsidR="00EE3488" w:rsidRDefault="00EE3488" w:rsidP="00CB4648"/>
    <w:p w14:paraId="4B7D9453" w14:textId="70D1D767" w:rsidR="00EE3488" w:rsidRDefault="00EE3488" w:rsidP="00EE3488">
      <w:pPr>
        <w:pStyle w:val="Heading1"/>
      </w:pPr>
      <w:r>
        <w:t>Student Announcement Web Page</w:t>
      </w:r>
    </w:p>
    <w:p w14:paraId="3D418B38" w14:textId="6E2F3023" w:rsidR="00EE3488" w:rsidRDefault="00D97074" w:rsidP="00EE3488">
      <w:r w:rsidRPr="00D97074">
        <w:drawing>
          <wp:inline distT="0" distB="0" distL="0" distR="0" wp14:anchorId="2356A720" wp14:editId="074E7B62">
            <wp:extent cx="5943600" cy="2813050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F5B6" w14:textId="05C55998" w:rsidR="00EE3488" w:rsidRPr="00EE3488" w:rsidRDefault="00EE3488" w:rsidP="00EE3488">
      <w:pPr>
        <w:pStyle w:val="Heading1"/>
      </w:pPr>
      <w:r>
        <w:t>Student Announcement Local Storage</w:t>
      </w:r>
    </w:p>
    <w:p w14:paraId="4E9578E0" w14:textId="5EB9A94C" w:rsidR="00EE3488" w:rsidRPr="00EE3488" w:rsidRDefault="00EE3488" w:rsidP="00EE3488">
      <w:r w:rsidRPr="00EE3488">
        <w:drawing>
          <wp:inline distT="0" distB="0" distL="0" distR="0" wp14:anchorId="13A0AC91" wp14:editId="1608F5FE">
            <wp:extent cx="5001323" cy="2629267"/>
            <wp:effectExtent l="0" t="0" r="889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88" w:rsidRPr="00EE3488" w:rsidSect="003C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FA"/>
    <w:rsid w:val="00135B91"/>
    <w:rsid w:val="001D32DC"/>
    <w:rsid w:val="003C2D99"/>
    <w:rsid w:val="003C45AB"/>
    <w:rsid w:val="003D7529"/>
    <w:rsid w:val="004B2524"/>
    <w:rsid w:val="004C1368"/>
    <w:rsid w:val="004D023C"/>
    <w:rsid w:val="00505DE7"/>
    <w:rsid w:val="00560293"/>
    <w:rsid w:val="005A0B27"/>
    <w:rsid w:val="005D7524"/>
    <w:rsid w:val="00710840"/>
    <w:rsid w:val="007152BF"/>
    <w:rsid w:val="00783C39"/>
    <w:rsid w:val="007A783E"/>
    <w:rsid w:val="00934171"/>
    <w:rsid w:val="00957DEF"/>
    <w:rsid w:val="0098711B"/>
    <w:rsid w:val="00BB5E1F"/>
    <w:rsid w:val="00C43985"/>
    <w:rsid w:val="00C61D40"/>
    <w:rsid w:val="00CB4648"/>
    <w:rsid w:val="00D97074"/>
    <w:rsid w:val="00DA5E4E"/>
    <w:rsid w:val="00E14BFA"/>
    <w:rsid w:val="00EE3488"/>
    <w:rsid w:val="00F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8241"/>
  <w15:chartTrackingRefBased/>
  <w15:docId w15:val="{02C66212-38E5-4718-8A67-7A21344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0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</dc:creator>
  <cp:keywords/>
  <dc:description/>
  <cp:lastModifiedBy>Patel, Jay</cp:lastModifiedBy>
  <cp:revision>24</cp:revision>
  <dcterms:created xsi:type="dcterms:W3CDTF">2021-10-28T23:42:00Z</dcterms:created>
  <dcterms:modified xsi:type="dcterms:W3CDTF">2021-10-29T04:16:00Z</dcterms:modified>
</cp:coreProperties>
</file>