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B75" w:rsidRDefault="00CA4149">
      <w:hyperlink r:id="rId4" w:history="1">
        <w:r w:rsidRPr="00D53142">
          <w:rPr>
            <w:rStyle w:val="Hyperlink"/>
          </w:rPr>
          <w:t>https://jqueryui.com/accordion/</w:t>
        </w:r>
      </w:hyperlink>
    </w:p>
    <w:p w:rsidR="00CA4149" w:rsidRDefault="00CA4149">
      <w:hyperlink r:id="rId5" w:history="1">
        <w:r w:rsidRPr="00D53142">
          <w:rPr>
            <w:rStyle w:val="Hyperlink"/>
          </w:rPr>
          <w:t>https://developers.google.com/speed/libraries</w:t>
        </w:r>
      </w:hyperlink>
    </w:p>
    <w:p w:rsidR="00CA4149" w:rsidRDefault="00CA4149">
      <w:r>
        <w:t>ISOTOPE</w:t>
      </w:r>
    </w:p>
    <w:p w:rsidR="00CA4149" w:rsidRDefault="00CA4149">
      <w:hyperlink r:id="rId6" w:history="1">
        <w:r w:rsidRPr="00D53142">
          <w:rPr>
            <w:rStyle w:val="Hyperlink"/>
          </w:rPr>
          <w:t>https://isotope.metafizzy.co/#install</w:t>
        </w:r>
      </w:hyperlink>
    </w:p>
    <w:p w:rsidR="00A515DC" w:rsidRPr="00A515DC" w:rsidRDefault="00A515DC">
      <w:pPr>
        <w:rPr>
          <w:b/>
          <w:sz w:val="24"/>
        </w:rPr>
      </w:pPr>
      <w:r w:rsidRPr="00A515DC">
        <w:rPr>
          <w:b/>
          <w:sz w:val="24"/>
        </w:rPr>
        <w:t>NumScroller</w:t>
      </w:r>
    </w:p>
    <w:p w:rsidR="00A515DC" w:rsidRDefault="00A515DC">
      <w:hyperlink r:id="rId7" w:history="1">
        <w:r w:rsidRPr="00D53142">
          <w:rPr>
            <w:rStyle w:val="Hyperlink"/>
          </w:rPr>
          <w:t>https://demo.tinywall.net/numscroller/</w:t>
        </w:r>
      </w:hyperlink>
    </w:p>
    <w:p w:rsidR="00A515DC" w:rsidRDefault="00A515DC">
      <w:bookmarkStart w:id="0" w:name="_GoBack"/>
      <w:bookmarkEnd w:id="0"/>
    </w:p>
    <w:sectPr w:rsidR="00A515D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149"/>
    <w:rsid w:val="00A515DC"/>
    <w:rsid w:val="00A64B75"/>
    <w:rsid w:val="00B13D5E"/>
    <w:rsid w:val="00CA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6FEDF-BF2F-4BD8-BA50-ACFA10F3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1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0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mo.tinywall.net/numscroll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sotope.metafizzy.co/#install" TargetMode="External"/><Relationship Id="rId5" Type="http://schemas.openxmlformats.org/officeDocument/2006/relationships/hyperlink" Target="https://developers.google.com/speed/libraries" TargetMode="External"/><Relationship Id="rId4" Type="http://schemas.openxmlformats.org/officeDocument/2006/relationships/hyperlink" Target="https://jqueryui.com/accordi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 Alimamy</dc:creator>
  <cp:keywords/>
  <dc:description/>
  <cp:lastModifiedBy>Alpha Alimamy</cp:lastModifiedBy>
  <cp:revision>1</cp:revision>
  <dcterms:created xsi:type="dcterms:W3CDTF">2021-07-12T18:08:00Z</dcterms:created>
  <dcterms:modified xsi:type="dcterms:W3CDTF">2021-07-14T02:37:00Z</dcterms:modified>
</cp:coreProperties>
</file>