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9BCC" w14:textId="059B245E" w:rsidR="00EB71B3" w:rsidRPr="00EB71B3" w:rsidRDefault="00EB71B3" w:rsidP="00EB71B3">
      <w:pPr>
        <w:ind w:left="720" w:hanging="360"/>
        <w:jc w:val="center"/>
        <w:rPr>
          <w:b/>
          <w:bCs/>
          <w:sz w:val="32"/>
          <w:szCs w:val="32"/>
        </w:rPr>
      </w:pPr>
      <w:r w:rsidRPr="00EB71B3">
        <w:rPr>
          <w:b/>
          <w:bCs/>
          <w:sz w:val="32"/>
          <w:szCs w:val="32"/>
        </w:rPr>
        <w:t>Dependencies</w:t>
      </w:r>
    </w:p>
    <w:p w14:paraId="7DE64BD9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mongoose </w:t>
      </w:r>
    </w:p>
    <w:p w14:paraId="67208FDF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>express</w:t>
      </w:r>
    </w:p>
    <w:p w14:paraId="0F5693EB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bcrypt </w:t>
      </w:r>
    </w:p>
    <w:p w14:paraId="3B89BB3A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cors </w:t>
      </w:r>
    </w:p>
    <w:p w14:paraId="185869D1" w14:textId="2A064210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>doten</w:t>
      </w:r>
      <w:r>
        <w:t>v</w:t>
      </w:r>
      <w:r w:rsidRPr="00EB71B3">
        <w:t xml:space="preserve"> </w:t>
      </w:r>
    </w:p>
    <w:p w14:paraId="09B146C4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gridfs-stream </w:t>
      </w:r>
    </w:p>
    <w:p w14:paraId="3A69A9E2" w14:textId="70F4748A" w:rsidR="00505194" w:rsidRDefault="00EB71B3" w:rsidP="00EB71B3">
      <w:pPr>
        <w:pStyle w:val="ListParagraph"/>
        <w:numPr>
          <w:ilvl w:val="0"/>
          <w:numId w:val="1"/>
        </w:numPr>
      </w:pPr>
      <w:r w:rsidRPr="00EB71B3">
        <w:t>multer multer-grid</w:t>
      </w:r>
    </w:p>
    <w:p w14:paraId="29082EBD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 multer-gridfs-storage </w:t>
      </w:r>
    </w:p>
    <w:p w14:paraId="1865E66D" w14:textId="77777777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helmet </w:t>
      </w:r>
    </w:p>
    <w:p w14:paraId="263ED9DC" w14:textId="54388C29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 xml:space="preserve">morgan </w:t>
      </w:r>
    </w:p>
    <w:p w14:paraId="6D27B9D5" w14:textId="39F5D024" w:rsidR="00EB71B3" w:rsidRDefault="00EB71B3" w:rsidP="00EB71B3">
      <w:pPr>
        <w:pStyle w:val="ListParagraph"/>
        <w:numPr>
          <w:ilvl w:val="0"/>
          <w:numId w:val="1"/>
        </w:numPr>
      </w:pPr>
      <w:r w:rsidRPr="00EB71B3">
        <w:t>jsonwebtoken</w:t>
      </w:r>
    </w:p>
    <w:sectPr w:rsidR="00EB71B3" w:rsidSect="006C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6AE0"/>
    <w:multiLevelType w:val="hybridMultilevel"/>
    <w:tmpl w:val="D4B4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75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B3"/>
    <w:rsid w:val="00505194"/>
    <w:rsid w:val="006C66C9"/>
    <w:rsid w:val="008D01BA"/>
    <w:rsid w:val="00EB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C857"/>
  <w15:chartTrackingRefBased/>
  <w15:docId w15:val="{83E5B1D9-AA98-4425-B112-5EB7B8FC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2022-12-09T12:08:00Z</dcterms:created>
  <dcterms:modified xsi:type="dcterms:W3CDTF">2022-12-09T12:12:00Z</dcterms:modified>
</cp:coreProperties>
</file>