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Trello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Miro - User Stories 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b/RXuPHoQ2/dfe32676582fc5adc2c79eed3039e075/bee-user-stories" TargetMode="External"/><Relationship Id="rId7" Type="http://schemas.openxmlformats.org/officeDocument/2006/relationships/hyperlink" Target="https://miro.com/welcomeonboard/eUhmM3NDUUdZMnR3SDBYbHVlN1lDQmdsQ0p1S3ZHbk1iS0E4dHB3eGtUdkxLRXlJZjF5a2NJaG9pOWxwVGZLSHwzNDU4NzY0NTIxMDg3MjY5NzQz?invite_link_id=3000463685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