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375" w:rsidRDefault="00132375" w:rsidP="009C4F7C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Tuesday, </w:t>
      </w:r>
      <w:r w:rsidR="00AB6578">
        <w:rPr>
          <w:sz w:val="28"/>
          <w:szCs w:val="28"/>
        </w:rPr>
        <w:t>04 December</w:t>
      </w:r>
      <w:r>
        <w:rPr>
          <w:sz w:val="28"/>
          <w:szCs w:val="28"/>
        </w:rPr>
        <w:t>, 20</w:t>
      </w:r>
      <w:r w:rsidR="00D57928">
        <w:rPr>
          <w:sz w:val="28"/>
          <w:szCs w:val="28"/>
        </w:rPr>
        <w:t>20</w:t>
      </w:r>
    </w:p>
    <w:p w:rsidR="00132375" w:rsidRDefault="00132375" w:rsidP="009C4F7C">
      <w:pPr>
        <w:rPr>
          <w:sz w:val="28"/>
          <w:szCs w:val="28"/>
        </w:rPr>
      </w:pPr>
    </w:p>
    <w:p w:rsidR="00417D78" w:rsidRDefault="00417D78" w:rsidP="009C4F7C">
      <w:pPr>
        <w:rPr>
          <w:sz w:val="28"/>
          <w:szCs w:val="28"/>
        </w:rPr>
      </w:pPr>
      <w:r>
        <w:rPr>
          <w:sz w:val="28"/>
          <w:szCs w:val="28"/>
        </w:rPr>
        <w:t>The Chairman,</w:t>
      </w:r>
    </w:p>
    <w:p w:rsidR="00417D78" w:rsidRDefault="00417D78" w:rsidP="009C4F7C">
      <w:pPr>
        <w:rPr>
          <w:sz w:val="28"/>
          <w:szCs w:val="28"/>
        </w:rPr>
      </w:pPr>
      <w:r>
        <w:rPr>
          <w:sz w:val="28"/>
          <w:szCs w:val="28"/>
        </w:rPr>
        <w:t>The Business committee,</w:t>
      </w:r>
    </w:p>
    <w:p w:rsidR="00417D78" w:rsidRDefault="00417D78" w:rsidP="009C4F7C">
      <w:pPr>
        <w:rPr>
          <w:sz w:val="28"/>
          <w:szCs w:val="28"/>
        </w:rPr>
      </w:pPr>
      <w:r w:rsidRPr="00417D78">
        <w:rPr>
          <w:sz w:val="28"/>
          <w:szCs w:val="28"/>
        </w:rPr>
        <w:t>MULTI-PURSPOSE Cooperative</w:t>
      </w:r>
    </w:p>
    <w:p w:rsidR="00417D78" w:rsidRDefault="00417D78" w:rsidP="009C4F7C">
      <w:pPr>
        <w:rPr>
          <w:sz w:val="28"/>
          <w:szCs w:val="28"/>
        </w:rPr>
      </w:pPr>
    </w:p>
    <w:p w:rsidR="00417D78" w:rsidRDefault="00417D78" w:rsidP="009C4F7C">
      <w:pPr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DC202D" w:rsidRPr="00DC202D" w:rsidRDefault="00DC202D" w:rsidP="00DC202D">
      <w:pPr>
        <w:pStyle w:val="NoSpacing"/>
        <w:jc w:val="center"/>
        <w:rPr>
          <w:b/>
        </w:rPr>
      </w:pPr>
      <w:r w:rsidRPr="00DC202D">
        <w:rPr>
          <w:b/>
        </w:rPr>
        <w:t xml:space="preserve">IHUOMA TO-ANADU and </w:t>
      </w:r>
      <w:r w:rsidR="00AB6578" w:rsidRPr="004E1795">
        <w:rPr>
          <w:rFonts w:ascii="Calibri" w:eastAsia="Times New Roman" w:hAnsi="Calibri" w:cs="Times New Roman"/>
          <w:color w:val="000000"/>
          <w:sz w:val="28"/>
          <w:szCs w:val="28"/>
        </w:rPr>
        <w:t>OYIN OLOKUN</w:t>
      </w:r>
    </w:p>
    <w:p w:rsidR="00417D78" w:rsidRPr="00DC202D" w:rsidRDefault="00417D78" w:rsidP="00DC202D">
      <w:pPr>
        <w:pStyle w:val="NoSpacing"/>
        <w:jc w:val="center"/>
        <w:rPr>
          <w:b/>
        </w:rPr>
      </w:pPr>
      <w:r w:rsidRPr="00DC202D">
        <w:rPr>
          <w:b/>
        </w:rPr>
        <w:t>Financial commitment</w:t>
      </w:r>
    </w:p>
    <w:p w:rsidR="00417D78" w:rsidRDefault="00EC51CD" w:rsidP="00DC202D">
      <w:pPr>
        <w:pStyle w:val="NoSpacing"/>
        <w:rPr>
          <w:sz w:val="28"/>
          <w:szCs w:val="28"/>
        </w:rPr>
      </w:pPr>
      <w:r w:rsidRPr="00417D78">
        <w:rPr>
          <w:sz w:val="28"/>
          <w:szCs w:val="28"/>
        </w:rPr>
        <w:t xml:space="preserve">The table below shows </w:t>
      </w:r>
      <w:r w:rsidR="00DC202D" w:rsidRPr="00DC202D">
        <w:rPr>
          <w:b/>
        </w:rPr>
        <w:t xml:space="preserve">IHUOMA TO-ANADU and </w:t>
      </w:r>
      <w:r w:rsidR="00AB6578" w:rsidRPr="004E1795">
        <w:rPr>
          <w:rFonts w:ascii="Calibri" w:eastAsia="Times New Roman" w:hAnsi="Calibri" w:cs="Times New Roman"/>
          <w:color w:val="000000"/>
          <w:sz w:val="28"/>
          <w:szCs w:val="28"/>
        </w:rPr>
        <w:t>OYIN OLOKUN</w:t>
      </w:r>
      <w:r w:rsidR="00AB6578" w:rsidRPr="00417D78">
        <w:rPr>
          <w:sz w:val="28"/>
          <w:szCs w:val="28"/>
        </w:rPr>
        <w:t xml:space="preserve"> </w:t>
      </w:r>
      <w:r w:rsidRPr="00417D78">
        <w:rPr>
          <w:sz w:val="28"/>
          <w:szCs w:val="28"/>
        </w:rPr>
        <w:t>total contribution</w:t>
      </w:r>
      <w:r w:rsidR="00132375">
        <w:rPr>
          <w:sz w:val="28"/>
          <w:szCs w:val="28"/>
        </w:rPr>
        <w:t>s</w:t>
      </w:r>
      <w:r w:rsidRPr="00417D78">
        <w:rPr>
          <w:sz w:val="28"/>
          <w:szCs w:val="28"/>
        </w:rPr>
        <w:t xml:space="preserve"> </w:t>
      </w:r>
      <w:r w:rsidR="00417D78" w:rsidRPr="00417D78">
        <w:rPr>
          <w:sz w:val="28"/>
          <w:szCs w:val="28"/>
        </w:rPr>
        <w:t>to THS MULTI-PURSPOSE Cooperative</w:t>
      </w:r>
      <w:r w:rsidR="00AB6578">
        <w:rPr>
          <w:sz w:val="28"/>
          <w:szCs w:val="28"/>
        </w:rPr>
        <w:t>. As</w:t>
      </w:r>
      <w:r w:rsidR="00417D78">
        <w:rPr>
          <w:sz w:val="28"/>
          <w:szCs w:val="28"/>
        </w:rPr>
        <w:t xml:space="preserve"> two sureties details </w:t>
      </w:r>
      <w:r w:rsidR="00132375">
        <w:rPr>
          <w:sz w:val="28"/>
          <w:szCs w:val="28"/>
        </w:rPr>
        <w:t xml:space="preserve">provided </w:t>
      </w:r>
      <w:r w:rsidR="00417D78">
        <w:rPr>
          <w:sz w:val="28"/>
          <w:szCs w:val="28"/>
        </w:rPr>
        <w:t>for your perusal.</w:t>
      </w:r>
    </w:p>
    <w:p w:rsidR="00DC202D" w:rsidRDefault="00DC202D" w:rsidP="00DC202D"/>
    <w:tbl>
      <w:tblPr>
        <w:tblpPr w:leftFromText="180" w:rightFromText="180" w:vertAnchor="text" w:horzAnchor="margin" w:tblpX="108" w:tblpY="383"/>
        <w:tblW w:w="8550" w:type="dxa"/>
        <w:tblLook w:val="04A0" w:firstRow="1" w:lastRow="0" w:firstColumn="1" w:lastColumn="0" w:noHBand="0" w:noVBand="1"/>
      </w:tblPr>
      <w:tblGrid>
        <w:gridCol w:w="4230"/>
        <w:gridCol w:w="1350"/>
        <w:gridCol w:w="1300"/>
        <w:gridCol w:w="1670"/>
      </w:tblGrid>
      <w:tr w:rsidR="00DC202D" w:rsidRPr="004E1795" w:rsidTr="00DC202D">
        <w:trPr>
          <w:trHeight w:val="39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202D" w:rsidRPr="005C03C8" w:rsidRDefault="00DC202D" w:rsidP="00DC202D">
            <w:pPr>
              <w:pStyle w:val="NoSpacing"/>
              <w:rPr>
                <w:sz w:val="28"/>
              </w:rPr>
            </w:pPr>
            <w:r w:rsidRPr="005C03C8">
              <w:rPr>
                <w:sz w:val="28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2D" w:rsidRPr="005C03C8" w:rsidRDefault="00DC202D" w:rsidP="00DC202D">
            <w:pPr>
              <w:pStyle w:val="NoSpacing"/>
              <w:rPr>
                <w:b/>
                <w:bCs/>
                <w:sz w:val="28"/>
              </w:rPr>
            </w:pPr>
            <w:r w:rsidRPr="005C03C8">
              <w:rPr>
                <w:b/>
                <w:bCs/>
                <w:sz w:val="28"/>
              </w:rPr>
              <w:t>REG.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2D" w:rsidRPr="005C03C8" w:rsidRDefault="00DC202D" w:rsidP="00DC202D">
            <w:pPr>
              <w:pStyle w:val="NoSpacing"/>
              <w:rPr>
                <w:sz w:val="28"/>
              </w:rPr>
            </w:pPr>
            <w:r w:rsidRPr="005C03C8">
              <w:rPr>
                <w:sz w:val="28"/>
              </w:rPr>
              <w:t>AMOUNT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2D" w:rsidRPr="005C03C8" w:rsidRDefault="00DC202D" w:rsidP="00DC202D">
            <w:pPr>
              <w:pStyle w:val="NoSpacing"/>
              <w:rPr>
                <w:b/>
                <w:bCs/>
                <w:color w:val="7030A0"/>
                <w:sz w:val="28"/>
              </w:rPr>
            </w:pPr>
          </w:p>
        </w:tc>
      </w:tr>
      <w:tr w:rsidR="00DC202D" w:rsidRPr="004E1795" w:rsidTr="00DC202D">
        <w:trPr>
          <w:trHeight w:val="39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202D" w:rsidRPr="004E1795" w:rsidRDefault="00AB6578" w:rsidP="00AB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E179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IHUOMA TO-ANADU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2D" w:rsidRPr="004E1795" w:rsidRDefault="009E3CF0" w:rsidP="00DC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013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2D" w:rsidRPr="004E1795" w:rsidRDefault="00AB6578" w:rsidP="00DC20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112000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2D" w:rsidRPr="004E1795" w:rsidRDefault="00DC202D" w:rsidP="00DC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4E1795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 </w:t>
            </w:r>
          </w:p>
        </w:tc>
      </w:tr>
      <w:tr w:rsidR="00DC202D" w:rsidRPr="004E1795" w:rsidTr="00DC202D">
        <w:trPr>
          <w:trHeight w:val="39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202D" w:rsidRPr="004E1795" w:rsidRDefault="00DC202D" w:rsidP="00DC20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4E1795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MRS OYIN OLOKUN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2D" w:rsidRPr="004E1795" w:rsidRDefault="009E3CF0" w:rsidP="00DC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043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2D" w:rsidRPr="004E1795" w:rsidRDefault="00AB6578" w:rsidP="009E3C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152</w:t>
            </w:r>
            <w:r w:rsidR="00DC202D" w:rsidRPr="004E17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2D" w:rsidRPr="004E1795" w:rsidRDefault="00DC202D" w:rsidP="00DC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4E1795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 </w:t>
            </w:r>
          </w:p>
        </w:tc>
      </w:tr>
      <w:tr w:rsidR="00DC202D" w:rsidRPr="004E1795" w:rsidTr="00DC202D">
        <w:trPr>
          <w:trHeight w:val="39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202D" w:rsidRPr="004E1795" w:rsidRDefault="00DC202D" w:rsidP="00DC20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2D" w:rsidRPr="004E1795" w:rsidRDefault="00DC202D" w:rsidP="00DC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179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2D" w:rsidRPr="004E1795" w:rsidRDefault="00DC202D" w:rsidP="00DC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2D" w:rsidRPr="004E1795" w:rsidRDefault="00DC202D" w:rsidP="00DC2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</w:pPr>
            <w:r w:rsidRPr="004E1795">
              <w:rPr>
                <w:rFonts w:ascii="Calibri" w:eastAsia="Times New Roman" w:hAnsi="Calibri" w:cs="Times New Roman"/>
                <w:b/>
                <w:bCs/>
                <w:color w:val="00B050"/>
                <w:sz w:val="24"/>
                <w:szCs w:val="24"/>
              </w:rPr>
              <w:t> </w:t>
            </w:r>
          </w:p>
        </w:tc>
      </w:tr>
    </w:tbl>
    <w:p w:rsidR="00DC202D" w:rsidRDefault="00DC202D" w:rsidP="00DC202D"/>
    <w:p w:rsidR="00DC202D" w:rsidRDefault="00DC202D" w:rsidP="00DC202D"/>
    <w:p w:rsidR="00DC202D" w:rsidRDefault="00DC202D" w:rsidP="00DC202D"/>
    <w:p w:rsidR="00DC202D" w:rsidRDefault="00DC202D" w:rsidP="00DC202D"/>
    <w:p w:rsidR="00DC202D" w:rsidRDefault="00DC202D" w:rsidP="009C4F7C">
      <w:pPr>
        <w:rPr>
          <w:sz w:val="28"/>
          <w:szCs w:val="28"/>
        </w:rPr>
      </w:pPr>
    </w:p>
    <w:p w:rsidR="00417D78" w:rsidRDefault="00132375" w:rsidP="009C4F7C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:rsidR="00132375" w:rsidRDefault="00AB6578" w:rsidP="009C4F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83C11" wp14:editId="75D54EDC">
                <wp:simplePos x="0" y="0"/>
                <wp:positionH relativeFrom="column">
                  <wp:posOffset>82550</wp:posOffset>
                </wp:positionH>
                <wp:positionV relativeFrom="paragraph">
                  <wp:posOffset>72390</wp:posOffset>
                </wp:positionV>
                <wp:extent cx="488950" cy="315595"/>
                <wp:effectExtent l="0" t="0" r="25400" b="2730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15595"/>
                        </a:xfrm>
                        <a:custGeom>
                          <a:avLst/>
                          <a:gdLst>
                            <a:gd name="connsiteX0" fmla="*/ 0 w 402383"/>
                            <a:gd name="connsiteY0" fmla="*/ 302728 h 411285"/>
                            <a:gd name="connsiteX1" fmla="*/ 31750 w 402383"/>
                            <a:gd name="connsiteY1" fmla="*/ 290028 h 411285"/>
                            <a:gd name="connsiteX2" fmla="*/ 63500 w 402383"/>
                            <a:gd name="connsiteY2" fmla="*/ 232878 h 411285"/>
                            <a:gd name="connsiteX3" fmla="*/ 76200 w 402383"/>
                            <a:gd name="connsiteY3" fmla="*/ 213828 h 411285"/>
                            <a:gd name="connsiteX4" fmla="*/ 63500 w 402383"/>
                            <a:gd name="connsiteY4" fmla="*/ 182078 h 411285"/>
                            <a:gd name="connsiteX5" fmla="*/ 69850 w 402383"/>
                            <a:gd name="connsiteY5" fmla="*/ 137628 h 411285"/>
                            <a:gd name="connsiteX6" fmla="*/ 76200 w 402383"/>
                            <a:gd name="connsiteY6" fmla="*/ 55078 h 411285"/>
                            <a:gd name="connsiteX7" fmla="*/ 69850 w 402383"/>
                            <a:gd name="connsiteY7" fmla="*/ 16978 h 411285"/>
                            <a:gd name="connsiteX8" fmla="*/ 63500 w 402383"/>
                            <a:gd name="connsiteY8" fmla="*/ 36028 h 411285"/>
                            <a:gd name="connsiteX9" fmla="*/ 57150 w 402383"/>
                            <a:gd name="connsiteY9" fmla="*/ 61428 h 411285"/>
                            <a:gd name="connsiteX10" fmla="*/ 50800 w 402383"/>
                            <a:gd name="connsiteY10" fmla="*/ 359878 h 411285"/>
                            <a:gd name="connsiteX11" fmla="*/ 44450 w 402383"/>
                            <a:gd name="connsiteY11" fmla="*/ 391628 h 411285"/>
                            <a:gd name="connsiteX12" fmla="*/ 38100 w 402383"/>
                            <a:gd name="connsiteY12" fmla="*/ 410678 h 411285"/>
                            <a:gd name="connsiteX13" fmla="*/ 57150 w 402383"/>
                            <a:gd name="connsiteY13" fmla="*/ 397978 h 411285"/>
                            <a:gd name="connsiteX14" fmla="*/ 76200 w 402383"/>
                            <a:gd name="connsiteY14" fmla="*/ 340828 h 411285"/>
                            <a:gd name="connsiteX15" fmla="*/ 82550 w 402383"/>
                            <a:gd name="connsiteY15" fmla="*/ 321778 h 411285"/>
                            <a:gd name="connsiteX16" fmla="*/ 95250 w 402383"/>
                            <a:gd name="connsiteY16" fmla="*/ 258278 h 411285"/>
                            <a:gd name="connsiteX17" fmla="*/ 101600 w 402383"/>
                            <a:gd name="connsiteY17" fmla="*/ 239228 h 411285"/>
                            <a:gd name="connsiteX18" fmla="*/ 139700 w 402383"/>
                            <a:gd name="connsiteY18" fmla="*/ 163028 h 411285"/>
                            <a:gd name="connsiteX19" fmla="*/ 146050 w 402383"/>
                            <a:gd name="connsiteY19" fmla="*/ 143978 h 411285"/>
                            <a:gd name="connsiteX20" fmla="*/ 133350 w 402383"/>
                            <a:gd name="connsiteY20" fmla="*/ 16978 h 411285"/>
                            <a:gd name="connsiteX21" fmla="*/ 101600 w 402383"/>
                            <a:gd name="connsiteY21" fmla="*/ 23328 h 411285"/>
                            <a:gd name="connsiteX22" fmla="*/ 107950 w 402383"/>
                            <a:gd name="connsiteY22" fmla="*/ 391628 h 411285"/>
                            <a:gd name="connsiteX23" fmla="*/ 114300 w 402383"/>
                            <a:gd name="connsiteY23" fmla="*/ 359878 h 411285"/>
                            <a:gd name="connsiteX24" fmla="*/ 107950 w 402383"/>
                            <a:gd name="connsiteY24" fmla="*/ 290028 h 411285"/>
                            <a:gd name="connsiteX25" fmla="*/ 114300 w 402383"/>
                            <a:gd name="connsiteY25" fmla="*/ 232878 h 411285"/>
                            <a:gd name="connsiteX26" fmla="*/ 120650 w 402383"/>
                            <a:gd name="connsiteY26" fmla="*/ 251928 h 411285"/>
                            <a:gd name="connsiteX27" fmla="*/ 133350 w 402383"/>
                            <a:gd name="connsiteY27" fmla="*/ 296378 h 411285"/>
                            <a:gd name="connsiteX28" fmla="*/ 146050 w 402383"/>
                            <a:gd name="connsiteY28" fmla="*/ 258278 h 411285"/>
                            <a:gd name="connsiteX29" fmla="*/ 152400 w 402383"/>
                            <a:gd name="connsiteY29" fmla="*/ 239228 h 411285"/>
                            <a:gd name="connsiteX30" fmla="*/ 152400 w 402383"/>
                            <a:gd name="connsiteY30" fmla="*/ 290028 h 411285"/>
                            <a:gd name="connsiteX31" fmla="*/ 146050 w 402383"/>
                            <a:gd name="connsiteY31" fmla="*/ 309078 h 411285"/>
                            <a:gd name="connsiteX32" fmla="*/ 158750 w 402383"/>
                            <a:gd name="connsiteY32" fmla="*/ 283678 h 411285"/>
                            <a:gd name="connsiteX33" fmla="*/ 165100 w 402383"/>
                            <a:gd name="connsiteY33" fmla="*/ 264628 h 411285"/>
                            <a:gd name="connsiteX34" fmla="*/ 190500 w 402383"/>
                            <a:gd name="connsiteY34" fmla="*/ 258278 h 411285"/>
                            <a:gd name="connsiteX35" fmla="*/ 177800 w 402383"/>
                            <a:gd name="connsiteY35" fmla="*/ 226528 h 411285"/>
                            <a:gd name="connsiteX36" fmla="*/ 165100 w 402383"/>
                            <a:gd name="connsiteY36" fmla="*/ 245578 h 411285"/>
                            <a:gd name="connsiteX37" fmla="*/ 171450 w 402383"/>
                            <a:gd name="connsiteY37" fmla="*/ 302728 h 411285"/>
                            <a:gd name="connsiteX38" fmla="*/ 184150 w 402383"/>
                            <a:gd name="connsiteY38" fmla="*/ 264628 h 411285"/>
                            <a:gd name="connsiteX39" fmla="*/ 190500 w 402383"/>
                            <a:gd name="connsiteY39" fmla="*/ 283678 h 411285"/>
                            <a:gd name="connsiteX40" fmla="*/ 196850 w 402383"/>
                            <a:gd name="connsiteY40" fmla="*/ 315428 h 411285"/>
                            <a:gd name="connsiteX41" fmla="*/ 203200 w 402383"/>
                            <a:gd name="connsiteY41" fmla="*/ 296378 h 411285"/>
                            <a:gd name="connsiteX42" fmla="*/ 228600 w 402383"/>
                            <a:gd name="connsiteY42" fmla="*/ 290028 h 411285"/>
                            <a:gd name="connsiteX43" fmla="*/ 254000 w 402383"/>
                            <a:gd name="connsiteY43" fmla="*/ 258278 h 411285"/>
                            <a:gd name="connsiteX44" fmla="*/ 273050 w 402383"/>
                            <a:gd name="connsiteY44" fmla="*/ 245578 h 411285"/>
                            <a:gd name="connsiteX45" fmla="*/ 298450 w 402383"/>
                            <a:gd name="connsiteY45" fmla="*/ 207478 h 411285"/>
                            <a:gd name="connsiteX46" fmla="*/ 304800 w 402383"/>
                            <a:gd name="connsiteY46" fmla="*/ 188428 h 411285"/>
                            <a:gd name="connsiteX47" fmla="*/ 323850 w 402383"/>
                            <a:gd name="connsiteY47" fmla="*/ 169378 h 411285"/>
                            <a:gd name="connsiteX48" fmla="*/ 304800 w 402383"/>
                            <a:gd name="connsiteY48" fmla="*/ 156678 h 411285"/>
                            <a:gd name="connsiteX49" fmla="*/ 152400 w 402383"/>
                            <a:gd name="connsiteY49" fmla="*/ 163028 h 411285"/>
                            <a:gd name="connsiteX50" fmla="*/ 133350 w 402383"/>
                            <a:gd name="connsiteY50" fmla="*/ 169378 h 411285"/>
                            <a:gd name="connsiteX51" fmla="*/ 63500 w 402383"/>
                            <a:gd name="connsiteY51" fmla="*/ 182078 h 411285"/>
                            <a:gd name="connsiteX52" fmla="*/ 25400 w 402383"/>
                            <a:gd name="connsiteY52" fmla="*/ 194778 h 411285"/>
                            <a:gd name="connsiteX53" fmla="*/ 69850 w 402383"/>
                            <a:gd name="connsiteY53" fmla="*/ 182078 h 411285"/>
                            <a:gd name="connsiteX54" fmla="*/ 88900 w 402383"/>
                            <a:gd name="connsiteY54" fmla="*/ 175728 h 411285"/>
                            <a:gd name="connsiteX55" fmla="*/ 152400 w 402383"/>
                            <a:gd name="connsiteY55" fmla="*/ 163028 h 411285"/>
                            <a:gd name="connsiteX56" fmla="*/ 190500 w 402383"/>
                            <a:gd name="connsiteY56" fmla="*/ 150328 h 411285"/>
                            <a:gd name="connsiteX57" fmla="*/ 209550 w 402383"/>
                            <a:gd name="connsiteY57" fmla="*/ 143978 h 411285"/>
                            <a:gd name="connsiteX58" fmla="*/ 234950 w 402383"/>
                            <a:gd name="connsiteY58" fmla="*/ 137628 h 411285"/>
                            <a:gd name="connsiteX59" fmla="*/ 304800 w 402383"/>
                            <a:gd name="connsiteY59" fmla="*/ 124928 h 411285"/>
                            <a:gd name="connsiteX60" fmla="*/ 361950 w 402383"/>
                            <a:gd name="connsiteY60" fmla="*/ 118578 h 411285"/>
                            <a:gd name="connsiteX61" fmla="*/ 400050 w 402383"/>
                            <a:gd name="connsiteY61" fmla="*/ 105878 h 411285"/>
                            <a:gd name="connsiteX62" fmla="*/ 374650 w 402383"/>
                            <a:gd name="connsiteY62" fmla="*/ 118578 h 411285"/>
                            <a:gd name="connsiteX63" fmla="*/ 336550 w 402383"/>
                            <a:gd name="connsiteY63" fmla="*/ 137628 h 411285"/>
                            <a:gd name="connsiteX64" fmla="*/ 323850 w 402383"/>
                            <a:gd name="connsiteY64" fmla="*/ 156678 h 411285"/>
                            <a:gd name="connsiteX65" fmla="*/ 317500 w 402383"/>
                            <a:gd name="connsiteY65" fmla="*/ 175728 h 411285"/>
                            <a:gd name="connsiteX66" fmla="*/ 298450 w 402383"/>
                            <a:gd name="connsiteY66" fmla="*/ 188428 h 411285"/>
                            <a:gd name="connsiteX67" fmla="*/ 273050 w 402383"/>
                            <a:gd name="connsiteY67" fmla="*/ 232878 h 411285"/>
                            <a:gd name="connsiteX68" fmla="*/ 260350 w 402383"/>
                            <a:gd name="connsiteY68" fmla="*/ 251928 h 411285"/>
                            <a:gd name="connsiteX69" fmla="*/ 254000 w 402383"/>
                            <a:gd name="connsiteY69" fmla="*/ 270978 h 411285"/>
                            <a:gd name="connsiteX70" fmla="*/ 228600 w 402383"/>
                            <a:gd name="connsiteY70" fmla="*/ 315428 h 411285"/>
                            <a:gd name="connsiteX71" fmla="*/ 222250 w 402383"/>
                            <a:gd name="connsiteY71" fmla="*/ 340828 h 411285"/>
                            <a:gd name="connsiteX72" fmla="*/ 215900 w 402383"/>
                            <a:gd name="connsiteY72" fmla="*/ 359878 h 411285"/>
                            <a:gd name="connsiteX73" fmla="*/ 254000 w 402383"/>
                            <a:gd name="connsiteY73" fmla="*/ 353528 h 411285"/>
                            <a:gd name="connsiteX74" fmla="*/ 266700 w 402383"/>
                            <a:gd name="connsiteY74" fmla="*/ 334478 h 411285"/>
                            <a:gd name="connsiteX75" fmla="*/ 279400 w 402383"/>
                            <a:gd name="connsiteY75" fmla="*/ 296378 h 411285"/>
                            <a:gd name="connsiteX76" fmla="*/ 273050 w 402383"/>
                            <a:gd name="connsiteY76" fmla="*/ 277328 h 411285"/>
                            <a:gd name="connsiteX77" fmla="*/ 254000 w 402383"/>
                            <a:gd name="connsiteY77" fmla="*/ 283678 h 411285"/>
                            <a:gd name="connsiteX78" fmla="*/ 247650 w 402383"/>
                            <a:gd name="connsiteY78" fmla="*/ 302728 h 411285"/>
                            <a:gd name="connsiteX79" fmla="*/ 279400 w 402383"/>
                            <a:gd name="connsiteY79" fmla="*/ 296378 h 411285"/>
                            <a:gd name="connsiteX80" fmla="*/ 285750 w 402383"/>
                            <a:gd name="connsiteY80" fmla="*/ 258278 h 411285"/>
                            <a:gd name="connsiteX81" fmla="*/ 266700 w 402383"/>
                            <a:gd name="connsiteY81" fmla="*/ 264628 h 411285"/>
                            <a:gd name="connsiteX82" fmla="*/ 298450 w 402383"/>
                            <a:gd name="connsiteY82" fmla="*/ 296378 h 411285"/>
                            <a:gd name="connsiteX83" fmla="*/ 304800 w 402383"/>
                            <a:gd name="connsiteY83" fmla="*/ 321778 h 411285"/>
                            <a:gd name="connsiteX84" fmla="*/ 311150 w 402383"/>
                            <a:gd name="connsiteY84" fmla="*/ 302728 h 411285"/>
                            <a:gd name="connsiteX85" fmla="*/ 298450 w 402383"/>
                            <a:gd name="connsiteY85" fmla="*/ 283678 h 411285"/>
                            <a:gd name="connsiteX86" fmla="*/ 266700 w 402383"/>
                            <a:gd name="connsiteY86" fmla="*/ 277328 h 411285"/>
                            <a:gd name="connsiteX87" fmla="*/ 273050 w 402383"/>
                            <a:gd name="connsiteY87" fmla="*/ 258278 h 411285"/>
                            <a:gd name="connsiteX88" fmla="*/ 317500 w 402383"/>
                            <a:gd name="connsiteY88" fmla="*/ 251928 h 411285"/>
                            <a:gd name="connsiteX89" fmla="*/ 355600 w 402383"/>
                            <a:gd name="connsiteY89" fmla="*/ 245578 h 411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402383" h="411285">
                              <a:moveTo>
                                <a:pt x="0" y="302728"/>
                              </a:moveTo>
                              <a:cubicBezTo>
                                <a:pt x="10583" y="298495"/>
                                <a:pt x="23231" y="297601"/>
                                <a:pt x="31750" y="290028"/>
                              </a:cubicBezTo>
                              <a:cubicBezTo>
                                <a:pt x="67789" y="257993"/>
                                <a:pt x="49286" y="261306"/>
                                <a:pt x="63500" y="232878"/>
                              </a:cubicBezTo>
                              <a:cubicBezTo>
                                <a:pt x="66913" y="226052"/>
                                <a:pt x="71967" y="220178"/>
                                <a:pt x="76200" y="213828"/>
                              </a:cubicBezTo>
                              <a:cubicBezTo>
                                <a:pt x="71967" y="203245"/>
                                <a:pt x="64447" y="193437"/>
                                <a:pt x="63500" y="182078"/>
                              </a:cubicBezTo>
                              <a:cubicBezTo>
                                <a:pt x="62257" y="167163"/>
                                <a:pt x="68361" y="152521"/>
                                <a:pt x="69850" y="137628"/>
                              </a:cubicBezTo>
                              <a:cubicBezTo>
                                <a:pt x="72596" y="110167"/>
                                <a:pt x="74083" y="82595"/>
                                <a:pt x="76200" y="55078"/>
                              </a:cubicBezTo>
                              <a:cubicBezTo>
                                <a:pt x="74083" y="42378"/>
                                <a:pt x="76992" y="27691"/>
                                <a:pt x="69850" y="16978"/>
                              </a:cubicBezTo>
                              <a:cubicBezTo>
                                <a:pt x="66137" y="11409"/>
                                <a:pt x="65339" y="29592"/>
                                <a:pt x="63500" y="36028"/>
                              </a:cubicBezTo>
                              <a:cubicBezTo>
                                <a:pt x="61102" y="44419"/>
                                <a:pt x="59267" y="52961"/>
                                <a:pt x="57150" y="61428"/>
                              </a:cubicBezTo>
                              <a:cubicBezTo>
                                <a:pt x="55033" y="160911"/>
                                <a:pt x="54624" y="260446"/>
                                <a:pt x="50800" y="359878"/>
                              </a:cubicBezTo>
                              <a:cubicBezTo>
                                <a:pt x="50385" y="370663"/>
                                <a:pt x="47068" y="381157"/>
                                <a:pt x="44450" y="391628"/>
                              </a:cubicBezTo>
                              <a:cubicBezTo>
                                <a:pt x="42827" y="398122"/>
                                <a:pt x="32113" y="407685"/>
                                <a:pt x="38100" y="410678"/>
                              </a:cubicBezTo>
                              <a:cubicBezTo>
                                <a:pt x="44926" y="414091"/>
                                <a:pt x="50800" y="402211"/>
                                <a:pt x="57150" y="397978"/>
                              </a:cubicBezTo>
                              <a:lnTo>
                                <a:pt x="76200" y="340828"/>
                              </a:lnTo>
                              <a:cubicBezTo>
                                <a:pt x="78317" y="334478"/>
                                <a:pt x="81450" y="328380"/>
                                <a:pt x="82550" y="321778"/>
                              </a:cubicBezTo>
                              <a:cubicBezTo>
                                <a:pt x="87540" y="291839"/>
                                <a:pt x="87672" y="284802"/>
                                <a:pt x="95250" y="258278"/>
                              </a:cubicBezTo>
                              <a:cubicBezTo>
                                <a:pt x="97089" y="251842"/>
                                <a:pt x="98349" y="245079"/>
                                <a:pt x="101600" y="239228"/>
                              </a:cubicBezTo>
                              <a:cubicBezTo>
                                <a:pt x="142632" y="165370"/>
                                <a:pt x="114976" y="237201"/>
                                <a:pt x="139700" y="163028"/>
                              </a:cubicBezTo>
                              <a:lnTo>
                                <a:pt x="146050" y="143978"/>
                              </a:lnTo>
                              <a:cubicBezTo>
                                <a:pt x="141817" y="101645"/>
                                <a:pt x="142779" y="58465"/>
                                <a:pt x="133350" y="16978"/>
                              </a:cubicBezTo>
                              <a:cubicBezTo>
                                <a:pt x="124022" y="-24064"/>
                                <a:pt x="102461" y="22036"/>
                                <a:pt x="101600" y="23328"/>
                              </a:cubicBezTo>
                              <a:cubicBezTo>
                                <a:pt x="103717" y="146095"/>
                                <a:pt x="103320" y="268930"/>
                                <a:pt x="107950" y="391628"/>
                              </a:cubicBezTo>
                              <a:cubicBezTo>
                                <a:pt x="108357" y="402413"/>
                                <a:pt x="114300" y="370671"/>
                                <a:pt x="114300" y="359878"/>
                              </a:cubicBezTo>
                              <a:cubicBezTo>
                                <a:pt x="114300" y="336499"/>
                                <a:pt x="110067" y="313311"/>
                                <a:pt x="107950" y="290028"/>
                              </a:cubicBezTo>
                              <a:cubicBezTo>
                                <a:pt x="110067" y="270978"/>
                                <a:pt x="108239" y="251062"/>
                                <a:pt x="114300" y="232878"/>
                              </a:cubicBezTo>
                              <a:cubicBezTo>
                                <a:pt x="116417" y="226528"/>
                                <a:pt x="118811" y="245492"/>
                                <a:pt x="120650" y="251928"/>
                              </a:cubicBezTo>
                              <a:cubicBezTo>
                                <a:pt x="136597" y="307742"/>
                                <a:pt x="118125" y="250703"/>
                                <a:pt x="133350" y="296378"/>
                              </a:cubicBezTo>
                              <a:lnTo>
                                <a:pt x="146050" y="258278"/>
                              </a:lnTo>
                              <a:lnTo>
                                <a:pt x="152400" y="239228"/>
                              </a:lnTo>
                              <a:cubicBezTo>
                                <a:pt x="161484" y="266480"/>
                                <a:pt x="161157" y="254999"/>
                                <a:pt x="152400" y="290028"/>
                              </a:cubicBezTo>
                              <a:cubicBezTo>
                                <a:pt x="150777" y="296522"/>
                                <a:pt x="141317" y="313811"/>
                                <a:pt x="146050" y="309078"/>
                              </a:cubicBezTo>
                              <a:cubicBezTo>
                                <a:pt x="152743" y="302385"/>
                                <a:pt x="155021" y="292379"/>
                                <a:pt x="158750" y="283678"/>
                              </a:cubicBezTo>
                              <a:cubicBezTo>
                                <a:pt x="161387" y="277526"/>
                                <a:pt x="159873" y="268809"/>
                                <a:pt x="165100" y="264628"/>
                              </a:cubicBezTo>
                              <a:cubicBezTo>
                                <a:pt x="171915" y="259176"/>
                                <a:pt x="182033" y="260395"/>
                                <a:pt x="190500" y="258278"/>
                              </a:cubicBezTo>
                              <a:cubicBezTo>
                                <a:pt x="192580" y="252038"/>
                                <a:pt x="210040" y="220080"/>
                                <a:pt x="177800" y="226528"/>
                              </a:cubicBezTo>
                              <a:cubicBezTo>
                                <a:pt x="170316" y="228025"/>
                                <a:pt x="169333" y="239228"/>
                                <a:pt x="165100" y="245578"/>
                              </a:cubicBezTo>
                              <a:cubicBezTo>
                                <a:pt x="167217" y="264628"/>
                                <a:pt x="157897" y="289175"/>
                                <a:pt x="171450" y="302728"/>
                              </a:cubicBezTo>
                              <a:cubicBezTo>
                                <a:pt x="180916" y="312194"/>
                                <a:pt x="184150" y="264628"/>
                                <a:pt x="184150" y="264628"/>
                              </a:cubicBezTo>
                              <a:cubicBezTo>
                                <a:pt x="186267" y="270978"/>
                                <a:pt x="188877" y="277184"/>
                                <a:pt x="190500" y="283678"/>
                              </a:cubicBezTo>
                              <a:cubicBezTo>
                                <a:pt x="193118" y="294149"/>
                                <a:pt x="189218" y="307796"/>
                                <a:pt x="196850" y="315428"/>
                              </a:cubicBezTo>
                              <a:cubicBezTo>
                                <a:pt x="201583" y="320161"/>
                                <a:pt x="197973" y="300559"/>
                                <a:pt x="203200" y="296378"/>
                              </a:cubicBezTo>
                              <a:cubicBezTo>
                                <a:pt x="210015" y="290926"/>
                                <a:pt x="220133" y="292145"/>
                                <a:pt x="228600" y="290028"/>
                              </a:cubicBezTo>
                              <a:cubicBezTo>
                                <a:pt x="283195" y="253632"/>
                                <a:pt x="218947" y="302095"/>
                                <a:pt x="254000" y="258278"/>
                              </a:cubicBezTo>
                              <a:cubicBezTo>
                                <a:pt x="258768" y="252319"/>
                                <a:pt x="266700" y="249811"/>
                                <a:pt x="273050" y="245578"/>
                              </a:cubicBezTo>
                              <a:cubicBezTo>
                                <a:pt x="281517" y="232878"/>
                                <a:pt x="293623" y="221958"/>
                                <a:pt x="298450" y="207478"/>
                              </a:cubicBezTo>
                              <a:cubicBezTo>
                                <a:pt x="300567" y="201128"/>
                                <a:pt x="301087" y="193997"/>
                                <a:pt x="304800" y="188428"/>
                              </a:cubicBezTo>
                              <a:cubicBezTo>
                                <a:pt x="309781" y="180956"/>
                                <a:pt x="317500" y="175728"/>
                                <a:pt x="323850" y="169378"/>
                              </a:cubicBezTo>
                              <a:cubicBezTo>
                                <a:pt x="317500" y="165145"/>
                                <a:pt x="312427" y="156960"/>
                                <a:pt x="304800" y="156678"/>
                              </a:cubicBezTo>
                              <a:cubicBezTo>
                                <a:pt x="253991" y="154796"/>
                                <a:pt x="203105" y="159272"/>
                                <a:pt x="152400" y="163028"/>
                              </a:cubicBezTo>
                              <a:cubicBezTo>
                                <a:pt x="145725" y="163522"/>
                                <a:pt x="139914" y="168065"/>
                                <a:pt x="133350" y="169378"/>
                              </a:cubicBezTo>
                              <a:cubicBezTo>
                                <a:pt x="84155" y="179217"/>
                                <a:pt x="101149" y="170783"/>
                                <a:pt x="63500" y="182078"/>
                              </a:cubicBezTo>
                              <a:cubicBezTo>
                                <a:pt x="50678" y="185925"/>
                                <a:pt x="12700" y="199011"/>
                                <a:pt x="25400" y="194778"/>
                              </a:cubicBezTo>
                              <a:cubicBezTo>
                                <a:pt x="71075" y="179553"/>
                                <a:pt x="14036" y="198025"/>
                                <a:pt x="69850" y="182078"/>
                              </a:cubicBezTo>
                              <a:cubicBezTo>
                                <a:pt x="76286" y="180239"/>
                                <a:pt x="82378" y="177233"/>
                                <a:pt x="88900" y="175728"/>
                              </a:cubicBezTo>
                              <a:cubicBezTo>
                                <a:pt x="109933" y="170874"/>
                                <a:pt x="131922" y="169854"/>
                                <a:pt x="152400" y="163028"/>
                              </a:cubicBezTo>
                              <a:lnTo>
                                <a:pt x="190500" y="150328"/>
                              </a:lnTo>
                              <a:cubicBezTo>
                                <a:pt x="196850" y="148211"/>
                                <a:pt x="203056" y="145601"/>
                                <a:pt x="209550" y="143978"/>
                              </a:cubicBezTo>
                              <a:cubicBezTo>
                                <a:pt x="218017" y="141861"/>
                                <a:pt x="226431" y="139521"/>
                                <a:pt x="234950" y="137628"/>
                              </a:cubicBezTo>
                              <a:cubicBezTo>
                                <a:pt x="252908" y="133637"/>
                                <a:pt x="287568" y="127226"/>
                                <a:pt x="304800" y="124928"/>
                              </a:cubicBezTo>
                              <a:cubicBezTo>
                                <a:pt x="323799" y="122395"/>
                                <a:pt x="342900" y="120695"/>
                                <a:pt x="361950" y="118578"/>
                              </a:cubicBezTo>
                              <a:cubicBezTo>
                                <a:pt x="374650" y="114345"/>
                                <a:pt x="412024" y="99891"/>
                                <a:pt x="400050" y="105878"/>
                              </a:cubicBezTo>
                              <a:cubicBezTo>
                                <a:pt x="391583" y="110111"/>
                                <a:pt x="383351" y="114849"/>
                                <a:pt x="374650" y="118578"/>
                              </a:cubicBezTo>
                              <a:cubicBezTo>
                                <a:pt x="337844" y="134352"/>
                                <a:pt x="373159" y="113222"/>
                                <a:pt x="336550" y="137628"/>
                              </a:cubicBezTo>
                              <a:cubicBezTo>
                                <a:pt x="332317" y="143978"/>
                                <a:pt x="327263" y="149852"/>
                                <a:pt x="323850" y="156678"/>
                              </a:cubicBezTo>
                              <a:cubicBezTo>
                                <a:pt x="320857" y="162665"/>
                                <a:pt x="321681" y="170501"/>
                                <a:pt x="317500" y="175728"/>
                              </a:cubicBezTo>
                              <a:cubicBezTo>
                                <a:pt x="312732" y="181687"/>
                                <a:pt x="304800" y="184195"/>
                                <a:pt x="298450" y="188428"/>
                              </a:cubicBezTo>
                              <a:cubicBezTo>
                                <a:pt x="267508" y="234840"/>
                                <a:pt x="305276" y="176482"/>
                                <a:pt x="273050" y="232878"/>
                              </a:cubicBezTo>
                              <a:cubicBezTo>
                                <a:pt x="269264" y="239504"/>
                                <a:pt x="263763" y="245102"/>
                                <a:pt x="260350" y="251928"/>
                              </a:cubicBezTo>
                              <a:cubicBezTo>
                                <a:pt x="257357" y="257915"/>
                                <a:pt x="256637" y="264826"/>
                                <a:pt x="254000" y="270978"/>
                              </a:cubicBezTo>
                              <a:cubicBezTo>
                                <a:pt x="244332" y="293536"/>
                                <a:pt x="241355" y="296296"/>
                                <a:pt x="228600" y="315428"/>
                              </a:cubicBezTo>
                              <a:cubicBezTo>
                                <a:pt x="226483" y="323895"/>
                                <a:pt x="224648" y="332437"/>
                                <a:pt x="222250" y="340828"/>
                              </a:cubicBezTo>
                              <a:cubicBezTo>
                                <a:pt x="220411" y="347264"/>
                                <a:pt x="209685" y="357392"/>
                                <a:pt x="215900" y="359878"/>
                              </a:cubicBezTo>
                              <a:cubicBezTo>
                                <a:pt x="227854" y="364660"/>
                                <a:pt x="241300" y="355645"/>
                                <a:pt x="254000" y="353528"/>
                              </a:cubicBezTo>
                              <a:cubicBezTo>
                                <a:pt x="258233" y="347178"/>
                                <a:pt x="263600" y="341452"/>
                                <a:pt x="266700" y="334478"/>
                              </a:cubicBezTo>
                              <a:cubicBezTo>
                                <a:pt x="272137" y="322245"/>
                                <a:pt x="279400" y="296378"/>
                                <a:pt x="279400" y="296378"/>
                              </a:cubicBezTo>
                              <a:cubicBezTo>
                                <a:pt x="277283" y="290028"/>
                                <a:pt x="279037" y="280321"/>
                                <a:pt x="273050" y="277328"/>
                              </a:cubicBezTo>
                              <a:cubicBezTo>
                                <a:pt x="267063" y="274335"/>
                                <a:pt x="258733" y="278945"/>
                                <a:pt x="254000" y="283678"/>
                              </a:cubicBezTo>
                              <a:cubicBezTo>
                                <a:pt x="249267" y="288411"/>
                                <a:pt x="241663" y="299735"/>
                                <a:pt x="247650" y="302728"/>
                              </a:cubicBezTo>
                              <a:cubicBezTo>
                                <a:pt x="257303" y="307555"/>
                                <a:pt x="268817" y="298495"/>
                                <a:pt x="279400" y="296378"/>
                              </a:cubicBezTo>
                              <a:cubicBezTo>
                                <a:pt x="283323" y="290493"/>
                                <a:pt x="305468" y="268137"/>
                                <a:pt x="285750" y="258278"/>
                              </a:cubicBezTo>
                              <a:cubicBezTo>
                                <a:pt x="279763" y="255285"/>
                                <a:pt x="273050" y="262511"/>
                                <a:pt x="266700" y="264628"/>
                              </a:cubicBezTo>
                              <a:cubicBezTo>
                                <a:pt x="281517" y="309078"/>
                                <a:pt x="266700" y="306961"/>
                                <a:pt x="298450" y="296378"/>
                              </a:cubicBezTo>
                              <a:cubicBezTo>
                                <a:pt x="300567" y="304845"/>
                                <a:pt x="296994" y="317875"/>
                                <a:pt x="304800" y="321778"/>
                              </a:cubicBezTo>
                              <a:cubicBezTo>
                                <a:pt x="310787" y="324771"/>
                                <a:pt x="312250" y="309330"/>
                                <a:pt x="311150" y="302728"/>
                              </a:cubicBezTo>
                              <a:cubicBezTo>
                                <a:pt x="309895" y="295200"/>
                                <a:pt x="305076" y="287464"/>
                                <a:pt x="298450" y="283678"/>
                              </a:cubicBezTo>
                              <a:cubicBezTo>
                                <a:pt x="289079" y="278323"/>
                                <a:pt x="277283" y="279445"/>
                                <a:pt x="266700" y="277328"/>
                              </a:cubicBezTo>
                              <a:cubicBezTo>
                                <a:pt x="268817" y="270978"/>
                                <a:pt x="267063" y="261271"/>
                                <a:pt x="273050" y="258278"/>
                              </a:cubicBezTo>
                              <a:cubicBezTo>
                                <a:pt x="286437" y="251585"/>
                                <a:pt x="302774" y="254605"/>
                                <a:pt x="317500" y="251928"/>
                              </a:cubicBezTo>
                              <a:cubicBezTo>
                                <a:pt x="358072" y="244551"/>
                                <a:pt x="328805" y="245578"/>
                                <a:pt x="355600" y="24557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.5pt;margin-top:5.7pt;width:38.5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383,41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" path="m,302728v10583,-4233,23231,-5127,31750,-12700c67789,257993,49286,261306,63500,232878v3413,-6826,8467,-12700,12700,-19050c71967,203245,64447,193437,63500,182078v-1243,-14915,4861,-29557,6350,-44450c72596,110167,74083,82595,76200,55078,74083,42378,76992,27691,69850,16978,66137,11409,65339,29592,63500,36028v-2398,8391,-4233,16933,-6350,25400c55033,160911,54624,260446,50800,359878v-415,10785,-3732,21279,-6350,31750c42827,398122,32113,407685,38100,410678v6826,3413,12700,-8467,19050,-12700l76200,340828v2117,-6350,5250,-12448,6350,-19050c87540,291839,87672,284802,95250,258278v1839,-6436,3099,-13199,6350,-19050c142632,165370,114976,237201,139700,163028r6350,-19050c141817,101645,142779,58465,133350,16978v-9328,-41042,-30889,5058,-31750,6350c103717,146095,103320,268930,107950,391628v407,10785,6350,-20957,6350,-31750c114300,336499,110067,313311,107950,290028v2117,-19050,289,-38966,6350,-57150c116417,226528,118811,245492,120650,251928v15947,55814,-2525,-1225,12700,44450l146050,258278r6350,-19050c161484,266480,161157,254999,152400,290028v-1623,6494,-11083,23783,-6350,19050c152743,302385,155021,292379,158750,283678v2637,-6152,1123,-14869,6350,-19050c171915,259176,182033,260395,190500,258278v2080,-6240,19540,-38198,-12700,-31750c170316,228025,169333,239228,165100,245578v2117,19050,-7203,43597,6350,57150c180916,312194,184150,264628,184150,264628v2117,6350,4727,12556,6350,19050c193118,294149,189218,307796,196850,315428v4733,4733,1123,-14869,6350,-19050c210015,290926,220133,292145,228600,290028v54595,-36396,-9653,12067,25400,-31750c258768,252319,266700,249811,273050,245578v8467,-12700,20573,-23620,25400,-38100c300567,201128,301087,193997,304800,188428v4981,-7472,12700,-12700,19050,-19050c317500,165145,312427,156960,304800,156678v-50809,-1882,-101695,2594,-152400,6350c145725,163522,139914,168065,133350,169378v-49195,9839,-32201,1405,-69850,12700c50678,185925,12700,199011,25400,194778v45675,-15225,-11364,3247,44450,-12700c76286,180239,82378,177233,88900,175728v21033,-4854,43022,-5874,63500,-12700l190500,150328v6350,-2117,12556,-4727,19050,-6350c218017,141861,226431,139521,234950,137628v17958,-3991,52618,-10402,69850,-12700c323799,122395,342900,120695,361950,118578v12700,-4233,50074,-18687,38100,-12700c391583,110111,383351,114849,374650,118578v-36806,15774,-1491,-5356,-38100,19050c332317,143978,327263,149852,323850,156678v-2993,5987,-2169,13823,-6350,19050c312732,181687,304800,184195,298450,188428v-30942,46412,6826,-11946,-25400,44450c269264,239504,263763,245102,260350,251928v-2993,5987,-3713,12898,-6350,19050c244332,293536,241355,296296,228600,315428v-2117,8467,-3952,17009,-6350,25400c220411,347264,209685,357392,215900,359878v11954,4782,25400,-4233,38100,-6350c258233,347178,263600,341452,266700,334478v5437,-12233,12700,-38100,12700,-38100c277283,290028,279037,280321,273050,277328v-5987,-2993,-14317,1617,-19050,6350c249267,288411,241663,299735,247650,302728v9653,4827,21167,-4233,31750,-6350c283323,290493,305468,268137,285750,258278v-5987,-2993,-12700,4233,-19050,6350c281517,309078,266700,306961,298450,296378v2117,8467,-1456,21497,6350,25400c310787,324771,312250,309330,311150,302728v-1255,-7528,-6074,-15264,-12700,-19050c289079,278323,277283,279445,266700,277328v2117,-6350,363,-16057,6350,-19050c286437,251585,302774,254605,317500,251928v40572,-7377,11305,-6350,38100,-6350e" filled="f" strokecolor="#4579b8 [3044]">
                <v:path arrowok="t" o:connecttype="custom" o:connectlocs="0,232295;38581,222550;77161,178696;92593,164079;77161,139716;84877,105607;92593,42263;84877,13028;77161,27646;69445,47136;61729,276148;54013,300511;46297,315129;69445,305384;92593,261531;100309,246913;115742,198187;123458,183569;169754,125098;177471,110480;162038,13028;123458,17900;131174,300511;138890,276148;131174,222550;138890,178696;146606,193314;162038,227422;177471,198187;185187,183569;185187,222550;177471,237168;192903,217677;200619,203059;231483,198187;216051,173824;200619,188442;208335,232295;223767,203059;231483,217677;239199,242040;246916,227422;277780,222550;308645,198187;331793,188442;362657,159206;370373,144588;393522,129970;370373,120225;185187,125098;162038,129970;77161,139716;30864,149461;84877,139716;108026,134843;185187,125098;231483,115353;254632,110480;285496,105607;370373,95862;439818,90990;486115,81244;455251,90990;408954,105607;393522,120225;385806,134843;362657,144588;331793,178696;316361,193314;308645,207932;277780,242040;270064,261531;262348,276148;308645,271276;324077,256658;339509,227422;331793,212805;308645,217677;300928,232295;339509,227422;347225,198187;324077,203059;362657,227422;370373,246913;378090,232295;362657,217677;324077,212805;331793,198187;385806,193314;432102,188442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417D78" w:rsidRDefault="00417D78" w:rsidP="009C4F7C">
      <w:pPr>
        <w:rPr>
          <w:sz w:val="28"/>
          <w:szCs w:val="28"/>
        </w:rPr>
      </w:pPr>
      <w:r>
        <w:rPr>
          <w:sz w:val="28"/>
          <w:szCs w:val="28"/>
        </w:rPr>
        <w:t xml:space="preserve">Prince A </w:t>
      </w:r>
      <w:proofErr w:type="spellStart"/>
      <w:r>
        <w:rPr>
          <w:sz w:val="28"/>
          <w:szCs w:val="28"/>
        </w:rPr>
        <w:t>Ossai</w:t>
      </w:r>
      <w:proofErr w:type="spellEnd"/>
    </w:p>
    <w:p w:rsidR="00417D78" w:rsidRDefault="00DC202D" w:rsidP="009C4F7C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417D78">
        <w:rPr>
          <w:sz w:val="28"/>
          <w:szCs w:val="28"/>
        </w:rPr>
        <w:t>inancial Secretary</w:t>
      </w:r>
    </w:p>
    <w:p w:rsidR="00417D78" w:rsidRPr="00417D78" w:rsidRDefault="00417D78" w:rsidP="009C4F7C">
      <w:pPr>
        <w:rPr>
          <w:sz w:val="28"/>
          <w:szCs w:val="28"/>
        </w:rPr>
      </w:pPr>
      <w:r w:rsidRPr="00417D78">
        <w:rPr>
          <w:sz w:val="28"/>
          <w:szCs w:val="28"/>
        </w:rPr>
        <w:t>THS MULTI-PURSPOSE Cooperative</w:t>
      </w:r>
    </w:p>
    <w:sectPr w:rsidR="00417D78" w:rsidRPr="00417D78" w:rsidSect="0013237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C"/>
    <w:rsid w:val="00132375"/>
    <w:rsid w:val="0017463C"/>
    <w:rsid w:val="00265025"/>
    <w:rsid w:val="00417D78"/>
    <w:rsid w:val="005C03C8"/>
    <w:rsid w:val="00806D16"/>
    <w:rsid w:val="008D2D55"/>
    <w:rsid w:val="009A3496"/>
    <w:rsid w:val="009C4F7C"/>
    <w:rsid w:val="009E3CF0"/>
    <w:rsid w:val="00AB6578"/>
    <w:rsid w:val="00D57928"/>
    <w:rsid w:val="00DC0337"/>
    <w:rsid w:val="00DC202D"/>
    <w:rsid w:val="00EC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3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sysTEM4A</dc:creator>
  <cp:lastModifiedBy>sysTEM4A</cp:lastModifiedBy>
  <cp:revision>2</cp:revision>
  <cp:lastPrinted>2020-03-14T05:36:00Z</cp:lastPrinted>
  <dcterms:created xsi:type="dcterms:W3CDTF">2020-12-04T10:47:00Z</dcterms:created>
  <dcterms:modified xsi:type="dcterms:W3CDTF">2020-12-04T10:47:00Z</dcterms:modified>
</cp:coreProperties>
</file>