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8E186" w14:textId="724C6180" w:rsidR="00DB71F2" w:rsidRDefault="00201319" w:rsidP="00BA637B">
      <w:pPr>
        <w:pStyle w:val="Heading2"/>
      </w:pPr>
      <w:r>
        <w:t>Establish</w:t>
      </w:r>
      <w:r w:rsidR="00B86653">
        <w:t xml:space="preserve"> an </w:t>
      </w:r>
      <w:r>
        <w:t>initial</w:t>
      </w:r>
      <w:r w:rsidR="00B86653">
        <w:t xml:space="preserve"> product </w:t>
      </w:r>
      <w:r>
        <w:t>backlog.</w:t>
      </w:r>
      <w:r w:rsidR="00B86653">
        <w:t xml:space="preserve"> </w:t>
      </w:r>
    </w:p>
    <w:p w14:paraId="5EFEBF3A" w14:textId="77777777" w:rsidR="00B86653" w:rsidRDefault="00B86653"/>
    <w:p w14:paraId="4FA54862" w14:textId="1415B799" w:rsidR="00B86653" w:rsidRDefault="00B86653" w:rsidP="00BA637B">
      <w:pPr>
        <w:pStyle w:val="Heading1"/>
      </w:pPr>
      <w:r>
        <w:t xml:space="preserve">Objective </w:t>
      </w:r>
    </w:p>
    <w:p w14:paraId="18952B89" w14:textId="77777777" w:rsidR="00B86653" w:rsidRDefault="00B86653"/>
    <w:p w14:paraId="36BBFE6E" w14:textId="0DE52D97" w:rsidR="00B86653" w:rsidRDefault="00B86653">
      <w:r>
        <w:t>To identify an</w:t>
      </w:r>
      <w:r w:rsidR="00201319">
        <w:t>d</w:t>
      </w:r>
      <w:r>
        <w:t xml:space="preserve"> </w:t>
      </w:r>
      <w:r w:rsidR="005758C6">
        <w:t>prioritise</w:t>
      </w:r>
      <w:r w:rsidR="00201319">
        <w:t xml:space="preserve"> </w:t>
      </w:r>
      <w:r>
        <w:t xml:space="preserve"> the initial system requirement for the producers </w:t>
      </w:r>
      <w:r w:rsidR="00201319">
        <w:t>Product</w:t>
      </w:r>
      <w:r>
        <w:t xml:space="preserve"> Listing and inventory </w:t>
      </w:r>
      <w:r w:rsidR="00201319">
        <w:t>Management</w:t>
      </w:r>
      <w:r>
        <w:t xml:space="preserve"> use Case.</w:t>
      </w:r>
    </w:p>
    <w:p w14:paraId="124A7EE9" w14:textId="578CCADF" w:rsidR="00B86653" w:rsidRDefault="00B86653">
      <w:r>
        <w:t>With the support of the backlog, this will help the team understand what the system</w:t>
      </w:r>
      <w:r w:rsidR="005758C6">
        <w:t xml:space="preserve"> </w:t>
      </w:r>
      <w:r>
        <w:t xml:space="preserve">needs to operate and organise the assignments for </w:t>
      </w:r>
      <w:r w:rsidR="00201319">
        <w:t>future</w:t>
      </w:r>
      <w:r>
        <w:t xml:space="preserve"> </w:t>
      </w:r>
      <w:r w:rsidR="00201319">
        <w:t>sprints.</w:t>
      </w:r>
    </w:p>
    <w:p w14:paraId="78ED7C04" w14:textId="77777777" w:rsidR="00B86653" w:rsidRDefault="00B86653" w:rsidP="00BA637B">
      <w:pPr>
        <w:pStyle w:val="Heading1"/>
      </w:pPr>
    </w:p>
    <w:p w14:paraId="76C43A66" w14:textId="0CC47DCB" w:rsidR="00B86653" w:rsidRDefault="00201319" w:rsidP="00BA637B">
      <w:pPr>
        <w:pStyle w:val="Heading1"/>
      </w:pPr>
      <w:r>
        <w:t>Initial</w:t>
      </w:r>
      <w:r w:rsidR="00B86653">
        <w:t xml:space="preserve"> </w:t>
      </w:r>
      <w:r>
        <w:t>Product</w:t>
      </w:r>
      <w:r w:rsidR="00B86653">
        <w:t xml:space="preserve"> Backlog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86653" w14:paraId="5747CA18" w14:textId="77777777" w:rsidTr="00B86653">
        <w:tc>
          <w:tcPr>
            <w:tcW w:w="3005" w:type="dxa"/>
          </w:tcPr>
          <w:p w14:paraId="27E6AFFE" w14:textId="4D869318" w:rsidR="00B86653" w:rsidRDefault="00B86653">
            <w:r>
              <w:t>ID</w:t>
            </w:r>
          </w:p>
        </w:tc>
        <w:tc>
          <w:tcPr>
            <w:tcW w:w="3005" w:type="dxa"/>
          </w:tcPr>
          <w:p w14:paraId="57FA78B1" w14:textId="1B5FB850" w:rsidR="00B86653" w:rsidRDefault="00B86653">
            <w:r>
              <w:t xml:space="preserve">User Story </w:t>
            </w:r>
          </w:p>
        </w:tc>
        <w:tc>
          <w:tcPr>
            <w:tcW w:w="3006" w:type="dxa"/>
          </w:tcPr>
          <w:p w14:paraId="3EF4FAD6" w14:textId="4C4E5238" w:rsidR="00B86653" w:rsidRDefault="00B86653">
            <w:r>
              <w:t xml:space="preserve"> </w:t>
            </w:r>
            <w:r w:rsidR="00201319">
              <w:t>Priority</w:t>
            </w:r>
            <w:r>
              <w:t xml:space="preserve"> </w:t>
            </w:r>
          </w:p>
        </w:tc>
      </w:tr>
      <w:tr w:rsidR="00B86653" w14:paraId="073986F8" w14:textId="77777777" w:rsidTr="00B86653">
        <w:tc>
          <w:tcPr>
            <w:tcW w:w="3005" w:type="dxa"/>
          </w:tcPr>
          <w:p w14:paraId="7820D933" w14:textId="2854B052" w:rsidR="00B86653" w:rsidRDefault="00B86653">
            <w:r>
              <w:t xml:space="preserve"> PB01 </w:t>
            </w:r>
          </w:p>
        </w:tc>
        <w:tc>
          <w:tcPr>
            <w:tcW w:w="3005" w:type="dxa"/>
          </w:tcPr>
          <w:p w14:paraId="1F397B9B" w14:textId="6B908B5E" w:rsidR="00B86653" w:rsidRDefault="00B86653">
            <w:r>
              <w:t>As a producer, I want to add new products so that customers can purchase them.</w:t>
            </w:r>
          </w:p>
        </w:tc>
        <w:tc>
          <w:tcPr>
            <w:tcW w:w="3006" w:type="dxa"/>
          </w:tcPr>
          <w:p w14:paraId="7B47A95E" w14:textId="33ED2EA0" w:rsidR="00B86653" w:rsidRDefault="00B86653">
            <w:r>
              <w:t>Must</w:t>
            </w:r>
          </w:p>
        </w:tc>
      </w:tr>
      <w:tr w:rsidR="00B86653" w14:paraId="391E3FC7" w14:textId="77777777" w:rsidTr="00B86653">
        <w:tc>
          <w:tcPr>
            <w:tcW w:w="3005" w:type="dxa"/>
          </w:tcPr>
          <w:p w14:paraId="44FB8979" w14:textId="0F2BE4BD" w:rsidR="00B86653" w:rsidRDefault="00B86653">
            <w:r>
              <w:t>PB02</w:t>
            </w:r>
          </w:p>
        </w:tc>
        <w:tc>
          <w:tcPr>
            <w:tcW w:w="3005" w:type="dxa"/>
          </w:tcPr>
          <w:p w14:paraId="00D5B556" w14:textId="4FF29190" w:rsidR="00B86653" w:rsidRDefault="00B86653">
            <w:r>
              <w:t xml:space="preserve">As a producer, I want a system to validate my product information  </w:t>
            </w:r>
            <w:r w:rsidR="00201319">
              <w:t>in</w:t>
            </w:r>
            <w:r>
              <w:t xml:space="preserve"> the events incorrect details are identified </w:t>
            </w:r>
          </w:p>
        </w:tc>
        <w:tc>
          <w:tcPr>
            <w:tcW w:w="3006" w:type="dxa"/>
          </w:tcPr>
          <w:p w14:paraId="219A5792" w14:textId="3CB6A9AC" w:rsidR="00B86653" w:rsidRDefault="00B86653">
            <w:r>
              <w:t xml:space="preserve">Must </w:t>
            </w:r>
          </w:p>
        </w:tc>
      </w:tr>
      <w:tr w:rsidR="00B86653" w14:paraId="095310AF" w14:textId="77777777" w:rsidTr="00B86653">
        <w:tc>
          <w:tcPr>
            <w:tcW w:w="3005" w:type="dxa"/>
          </w:tcPr>
          <w:p w14:paraId="58817C10" w14:textId="236F682F" w:rsidR="00B86653" w:rsidRDefault="00B86653">
            <w:r>
              <w:t>PB03</w:t>
            </w:r>
          </w:p>
        </w:tc>
        <w:tc>
          <w:tcPr>
            <w:tcW w:w="3005" w:type="dxa"/>
          </w:tcPr>
          <w:p w14:paraId="7A814DF9" w14:textId="69D4072F" w:rsidR="00B86653" w:rsidRDefault="00B86653">
            <w:r>
              <w:t>As a producer, I want invalid information to be corrected so that my product can be published</w:t>
            </w:r>
          </w:p>
        </w:tc>
        <w:tc>
          <w:tcPr>
            <w:tcW w:w="3006" w:type="dxa"/>
          </w:tcPr>
          <w:p w14:paraId="7C187BDF" w14:textId="77777777" w:rsidR="00B86653" w:rsidRDefault="00B86653">
            <w:r>
              <w:t>Must</w:t>
            </w:r>
          </w:p>
          <w:p w14:paraId="4D993355" w14:textId="1BE16159" w:rsidR="00B86653" w:rsidRDefault="00B86653"/>
        </w:tc>
      </w:tr>
      <w:tr w:rsidR="00B86653" w14:paraId="7FD237B5" w14:textId="77777777" w:rsidTr="00B86653">
        <w:tc>
          <w:tcPr>
            <w:tcW w:w="3005" w:type="dxa"/>
          </w:tcPr>
          <w:p w14:paraId="52B3C404" w14:textId="0D5D33C5" w:rsidR="00B86653" w:rsidRDefault="00B86653">
            <w:r>
              <w:t>PB04</w:t>
            </w:r>
          </w:p>
        </w:tc>
        <w:tc>
          <w:tcPr>
            <w:tcW w:w="3005" w:type="dxa"/>
          </w:tcPr>
          <w:p w14:paraId="5573C15E" w14:textId="69FF67DD" w:rsidR="00B86653" w:rsidRDefault="00B86653">
            <w:r>
              <w:t>As a customer, there must be a certification for organic products so that its trustworthy</w:t>
            </w:r>
          </w:p>
        </w:tc>
        <w:tc>
          <w:tcPr>
            <w:tcW w:w="3006" w:type="dxa"/>
          </w:tcPr>
          <w:p w14:paraId="54CE0CE9" w14:textId="07819560" w:rsidR="00B86653" w:rsidRDefault="00B86653">
            <w:r>
              <w:t>Must</w:t>
            </w:r>
          </w:p>
        </w:tc>
      </w:tr>
      <w:tr w:rsidR="00B86653" w14:paraId="2B0C68E7" w14:textId="77777777" w:rsidTr="00B86653">
        <w:tc>
          <w:tcPr>
            <w:tcW w:w="3005" w:type="dxa"/>
          </w:tcPr>
          <w:p w14:paraId="22151101" w14:textId="45A1BF4A" w:rsidR="00B86653" w:rsidRDefault="00B86653">
            <w:r>
              <w:t>PB05</w:t>
            </w:r>
          </w:p>
        </w:tc>
        <w:tc>
          <w:tcPr>
            <w:tcW w:w="3005" w:type="dxa"/>
          </w:tcPr>
          <w:p w14:paraId="1D3A2796" w14:textId="4721D989" w:rsidR="00B86653" w:rsidRDefault="00B86653">
            <w:r>
              <w:t xml:space="preserve">As a producer, I want my </w:t>
            </w:r>
            <w:r w:rsidR="00201319">
              <w:t>verified</w:t>
            </w:r>
            <w:r>
              <w:t xml:space="preserve"> products to be published so that </w:t>
            </w:r>
            <w:r w:rsidR="00201319">
              <w:t>customers</w:t>
            </w:r>
            <w:r>
              <w:t xml:space="preserve"> can view them </w:t>
            </w:r>
          </w:p>
        </w:tc>
        <w:tc>
          <w:tcPr>
            <w:tcW w:w="3006" w:type="dxa"/>
          </w:tcPr>
          <w:p w14:paraId="5B0D5F43" w14:textId="1A8547FC" w:rsidR="00B86653" w:rsidRDefault="00B86653">
            <w:r>
              <w:t>Must</w:t>
            </w:r>
          </w:p>
        </w:tc>
      </w:tr>
      <w:tr w:rsidR="00B86653" w14:paraId="36CBE32C" w14:textId="77777777" w:rsidTr="00B86653">
        <w:tc>
          <w:tcPr>
            <w:tcW w:w="3005" w:type="dxa"/>
          </w:tcPr>
          <w:p w14:paraId="059120AC" w14:textId="68CDD7A1" w:rsidR="00B86653" w:rsidRDefault="00B86653">
            <w:r>
              <w:t>PB06</w:t>
            </w:r>
          </w:p>
        </w:tc>
        <w:tc>
          <w:tcPr>
            <w:tcW w:w="3005" w:type="dxa"/>
          </w:tcPr>
          <w:p w14:paraId="2B9F0D86" w14:textId="521A0A59" w:rsidR="00B86653" w:rsidRDefault="00B86653">
            <w:r>
              <w:t xml:space="preserve">As a producer,  I want my products quantity updated </w:t>
            </w:r>
            <w:r w:rsidR="00201319">
              <w:t>regularly</w:t>
            </w:r>
            <w:r>
              <w:t xml:space="preserve"> so that stock </w:t>
            </w:r>
            <w:r>
              <w:lastRenderedPageBreak/>
              <w:t>information remains accurate.</w:t>
            </w:r>
          </w:p>
        </w:tc>
        <w:tc>
          <w:tcPr>
            <w:tcW w:w="3006" w:type="dxa"/>
          </w:tcPr>
          <w:p w14:paraId="0FD69983" w14:textId="1C861723" w:rsidR="00B86653" w:rsidRDefault="00B86653">
            <w:r>
              <w:lastRenderedPageBreak/>
              <w:t>Must</w:t>
            </w:r>
          </w:p>
        </w:tc>
      </w:tr>
      <w:tr w:rsidR="00B86653" w14:paraId="17C79695" w14:textId="77777777" w:rsidTr="00B86653">
        <w:tc>
          <w:tcPr>
            <w:tcW w:w="3005" w:type="dxa"/>
          </w:tcPr>
          <w:p w14:paraId="4D6BA38C" w14:textId="0F8E3484" w:rsidR="00B86653" w:rsidRDefault="00B86653">
            <w:r>
              <w:t>PB07</w:t>
            </w:r>
          </w:p>
        </w:tc>
        <w:tc>
          <w:tcPr>
            <w:tcW w:w="3005" w:type="dxa"/>
          </w:tcPr>
          <w:p w14:paraId="356E173D" w14:textId="1BF838E3" w:rsidR="00B86653" w:rsidRDefault="00B86653">
            <w:r>
              <w:t xml:space="preserve">As a customer, I want products out of stocks to become unavailable so that I cannot order unavailable items. </w:t>
            </w:r>
          </w:p>
        </w:tc>
        <w:tc>
          <w:tcPr>
            <w:tcW w:w="3006" w:type="dxa"/>
          </w:tcPr>
          <w:p w14:paraId="5B7E4FC8" w14:textId="7EF403E5" w:rsidR="00B86653" w:rsidRDefault="00B86653">
            <w:r>
              <w:t>Must</w:t>
            </w:r>
          </w:p>
        </w:tc>
      </w:tr>
      <w:tr w:rsidR="00B86653" w14:paraId="68CF457E" w14:textId="77777777" w:rsidTr="00B86653">
        <w:tc>
          <w:tcPr>
            <w:tcW w:w="3005" w:type="dxa"/>
          </w:tcPr>
          <w:p w14:paraId="3505CEC8" w14:textId="7E8DB869" w:rsidR="00B86653" w:rsidRDefault="00B86653">
            <w:r>
              <w:t>PB08</w:t>
            </w:r>
          </w:p>
        </w:tc>
        <w:tc>
          <w:tcPr>
            <w:tcW w:w="3005" w:type="dxa"/>
          </w:tcPr>
          <w:p w14:paraId="3ADAA473" w14:textId="7DA1871C" w:rsidR="00B86653" w:rsidRDefault="00B86653">
            <w:r>
              <w:t xml:space="preserve">As a producer, I want  seasonal </w:t>
            </w:r>
            <w:r w:rsidR="00201319">
              <w:t>availability</w:t>
            </w:r>
            <w:r>
              <w:t xml:space="preserve"> to update so that products are only sold at </w:t>
            </w:r>
            <w:r w:rsidR="00075D10">
              <w:t>their available period</w:t>
            </w:r>
          </w:p>
        </w:tc>
        <w:tc>
          <w:tcPr>
            <w:tcW w:w="3006" w:type="dxa"/>
          </w:tcPr>
          <w:p w14:paraId="70E3A8CA" w14:textId="1D34A891" w:rsidR="00B86653" w:rsidRDefault="00075D10">
            <w:r>
              <w:t xml:space="preserve">Must </w:t>
            </w:r>
          </w:p>
        </w:tc>
      </w:tr>
      <w:tr w:rsidR="00075D10" w14:paraId="6B45FCA5" w14:textId="77777777" w:rsidTr="00B86653">
        <w:tc>
          <w:tcPr>
            <w:tcW w:w="3005" w:type="dxa"/>
          </w:tcPr>
          <w:p w14:paraId="76330B43" w14:textId="19BDB447" w:rsidR="00075D10" w:rsidRDefault="00075D10">
            <w:r>
              <w:t>PB09</w:t>
            </w:r>
          </w:p>
        </w:tc>
        <w:tc>
          <w:tcPr>
            <w:tcW w:w="3005" w:type="dxa"/>
          </w:tcPr>
          <w:p w14:paraId="1F4403A0" w14:textId="1260EFC5" w:rsidR="00075D10" w:rsidRDefault="00075D10">
            <w:r>
              <w:t xml:space="preserve">As a producer, I want the system to </w:t>
            </w:r>
            <w:r w:rsidR="00201319">
              <w:t>manage</w:t>
            </w:r>
            <w:r>
              <w:t xml:space="preserve"> certif</w:t>
            </w:r>
            <w:r w:rsidR="00201319">
              <w:t xml:space="preserve">ication </w:t>
            </w:r>
            <w:r>
              <w:t xml:space="preserve">verification failure so that my listing is not wrongly approved </w:t>
            </w:r>
          </w:p>
        </w:tc>
        <w:tc>
          <w:tcPr>
            <w:tcW w:w="3006" w:type="dxa"/>
          </w:tcPr>
          <w:p w14:paraId="0F4BD563" w14:textId="61CDB73A" w:rsidR="00075D10" w:rsidRDefault="00075D10">
            <w:r>
              <w:t>Must</w:t>
            </w:r>
          </w:p>
        </w:tc>
      </w:tr>
      <w:tr w:rsidR="00075D10" w14:paraId="7EFED58B" w14:textId="77777777" w:rsidTr="00B86653">
        <w:tc>
          <w:tcPr>
            <w:tcW w:w="3005" w:type="dxa"/>
          </w:tcPr>
          <w:p w14:paraId="10EDA7B3" w14:textId="5DC7D2F2" w:rsidR="00075D10" w:rsidRDefault="00075D10">
            <w:r>
              <w:t>PB10</w:t>
            </w:r>
          </w:p>
        </w:tc>
        <w:tc>
          <w:tcPr>
            <w:tcW w:w="3005" w:type="dxa"/>
          </w:tcPr>
          <w:p w14:paraId="08472F2F" w14:textId="2D7C7A55" w:rsidR="00075D10" w:rsidRDefault="00075D10">
            <w:r>
              <w:t xml:space="preserve">As a producer, I want my products replenished to become </w:t>
            </w:r>
            <w:r w:rsidR="00201319">
              <w:t>available</w:t>
            </w:r>
            <w:r>
              <w:t xml:space="preserve"> again when they are still season</w:t>
            </w:r>
          </w:p>
        </w:tc>
        <w:tc>
          <w:tcPr>
            <w:tcW w:w="3006" w:type="dxa"/>
          </w:tcPr>
          <w:p w14:paraId="2DE9D78C" w14:textId="4A5BA72A" w:rsidR="00075D10" w:rsidRDefault="00075D10">
            <w:r>
              <w:t>Must</w:t>
            </w:r>
          </w:p>
        </w:tc>
      </w:tr>
    </w:tbl>
    <w:p w14:paraId="1C7A922E" w14:textId="45235016" w:rsidR="00B86653" w:rsidRDefault="00B86653"/>
    <w:p w14:paraId="6BD57FBC" w14:textId="77777777" w:rsidR="00075D10" w:rsidRDefault="00075D10"/>
    <w:p w14:paraId="1F9C17B3" w14:textId="77777777" w:rsidR="00075D10" w:rsidRDefault="00075D10" w:rsidP="00BA637B">
      <w:pPr>
        <w:pStyle w:val="Heading1"/>
      </w:pPr>
    </w:p>
    <w:p w14:paraId="1238B1E1" w14:textId="72CD3388" w:rsidR="00075D10" w:rsidRDefault="00075D10" w:rsidP="00BA637B">
      <w:pPr>
        <w:pStyle w:val="Heading1"/>
      </w:pPr>
      <w:r>
        <w:t>Example Acceptance Criteria</w:t>
      </w:r>
    </w:p>
    <w:p w14:paraId="1615E0F6" w14:textId="77777777" w:rsidR="00075D10" w:rsidRDefault="00075D10"/>
    <w:p w14:paraId="7626B41C" w14:textId="7EA0AD18" w:rsidR="00075D10" w:rsidRDefault="00075D10" w:rsidP="00BA637B">
      <w:pPr>
        <w:pStyle w:val="Subtitle"/>
      </w:pPr>
      <w:r>
        <w:t>PB01- adding New Products</w:t>
      </w:r>
    </w:p>
    <w:p w14:paraId="076E680D" w14:textId="3E9E82CE" w:rsidR="00075D10" w:rsidRDefault="00075D10" w:rsidP="00075D10">
      <w:pPr>
        <w:pStyle w:val="ListParagraph"/>
        <w:numPr>
          <w:ilvl w:val="0"/>
          <w:numId w:val="1"/>
        </w:numPr>
      </w:pPr>
      <w:r>
        <w:t xml:space="preserve"> With a registered producer enters a valid product </w:t>
      </w:r>
      <w:r w:rsidR="00201319">
        <w:t>information when</w:t>
      </w:r>
      <w:r>
        <w:t xml:space="preserve"> they </w:t>
      </w:r>
      <w:r w:rsidR="00201319">
        <w:t>submit.</w:t>
      </w:r>
      <w:r>
        <w:t xml:space="preserve"> </w:t>
      </w:r>
    </w:p>
    <w:p w14:paraId="1E7DF49A" w14:textId="1C99BAC0" w:rsidR="00075D10" w:rsidRDefault="00075D10" w:rsidP="00075D10">
      <w:pPr>
        <w:pStyle w:val="ListParagraph"/>
      </w:pPr>
      <w:r>
        <w:t>The listing, then the system accepts it.</w:t>
      </w:r>
    </w:p>
    <w:p w14:paraId="5CAE0462" w14:textId="77777777" w:rsidR="00075D10" w:rsidRDefault="00075D10" w:rsidP="00075D10">
      <w:pPr>
        <w:pStyle w:val="ListParagraph"/>
      </w:pPr>
    </w:p>
    <w:p w14:paraId="4781E1C3" w14:textId="311D950E" w:rsidR="00075D10" w:rsidRDefault="00075D10" w:rsidP="00075D10">
      <w:pPr>
        <w:pStyle w:val="ListParagraph"/>
        <w:numPr>
          <w:ilvl w:val="0"/>
          <w:numId w:val="1"/>
        </w:numPr>
      </w:pPr>
      <w:r>
        <w:t xml:space="preserve">  In the </w:t>
      </w:r>
      <w:r w:rsidR="00201319">
        <w:t xml:space="preserve">scenario </w:t>
      </w:r>
      <w:r>
        <w:t>given mandatory information is missing, the producer submits the listing, then the systems requests corrections.</w:t>
      </w:r>
    </w:p>
    <w:p w14:paraId="7F556551" w14:textId="77777777" w:rsidR="005E600F" w:rsidRDefault="005E600F" w:rsidP="005E600F"/>
    <w:p w14:paraId="0D7808DD" w14:textId="718F8072" w:rsidR="005E600F" w:rsidRDefault="005E600F" w:rsidP="00BA637B">
      <w:pPr>
        <w:pStyle w:val="Subtitle"/>
      </w:pPr>
      <w:r>
        <w:t>PB02 – Validating Product Information</w:t>
      </w:r>
    </w:p>
    <w:p w14:paraId="0C9B68C3" w14:textId="154581BE" w:rsidR="005E600F" w:rsidRDefault="005E600F" w:rsidP="00BA637B">
      <w:pPr>
        <w:pStyle w:val="ListParagraph"/>
        <w:numPr>
          <w:ilvl w:val="0"/>
          <w:numId w:val="1"/>
        </w:numPr>
      </w:pPr>
      <w:r>
        <w:lastRenderedPageBreak/>
        <w:t xml:space="preserve">Given the producer enters a product details, when the listing is submitted, the system will then check that all mandatory fields are </w:t>
      </w:r>
      <w:r w:rsidR="00BA637B">
        <w:t>established,</w:t>
      </w:r>
      <w:r>
        <w:t xml:space="preserve"> and the </w:t>
      </w:r>
      <w:r w:rsidR="00BA637B">
        <w:t>information</w:t>
      </w:r>
      <w:r>
        <w:t xml:space="preserve"> is in the correct order. </w:t>
      </w:r>
    </w:p>
    <w:p w14:paraId="4C43F081" w14:textId="50297CCA" w:rsidR="005E600F" w:rsidRDefault="005E600F" w:rsidP="00BA637B">
      <w:pPr>
        <w:pStyle w:val="ListParagraph"/>
        <w:numPr>
          <w:ilvl w:val="0"/>
          <w:numId w:val="1"/>
        </w:numPr>
      </w:pPr>
      <w:r>
        <w:t xml:space="preserve">Given </w:t>
      </w:r>
      <w:r w:rsidR="00BA637B">
        <w:t xml:space="preserve">information </w:t>
      </w:r>
      <w:r>
        <w:t xml:space="preserve">is identified, when </w:t>
      </w:r>
      <w:r w:rsidR="004569F1">
        <w:t xml:space="preserve">validation is completed, it is then highlighted by the system </w:t>
      </w:r>
      <w:r w:rsidR="00BA637B">
        <w:t>showing</w:t>
      </w:r>
      <w:r w:rsidR="004569F1">
        <w:t xml:space="preserve"> the affected fields and requests </w:t>
      </w:r>
      <w:r w:rsidR="00BA637B">
        <w:t>corrections.</w:t>
      </w:r>
      <w:r w:rsidR="004569F1">
        <w:tab/>
      </w:r>
    </w:p>
    <w:p w14:paraId="55A7F415" w14:textId="1AEACE5B" w:rsidR="004569F1" w:rsidRDefault="004569F1" w:rsidP="005E600F"/>
    <w:p w14:paraId="0D04BD22" w14:textId="400BBC68" w:rsidR="004569F1" w:rsidRDefault="004569F1" w:rsidP="00BA637B">
      <w:pPr>
        <w:pStyle w:val="Subtitle"/>
      </w:pPr>
      <w:r>
        <w:t>PB03- Correcting invalid information.</w:t>
      </w:r>
    </w:p>
    <w:p w14:paraId="65B4C67C" w14:textId="0967C08F" w:rsidR="004569F1" w:rsidRDefault="004569F1" w:rsidP="005E600F">
      <w:pPr>
        <w:pStyle w:val="ListParagraph"/>
        <w:numPr>
          <w:ilvl w:val="0"/>
          <w:numId w:val="4"/>
        </w:numPr>
      </w:pPr>
      <w:r>
        <w:t xml:space="preserve">Given the system </w:t>
      </w:r>
      <w:r w:rsidR="00BA637B">
        <w:t>Identifies</w:t>
      </w:r>
      <w:r>
        <w:t xml:space="preserve"> incorrect product </w:t>
      </w:r>
      <w:r w:rsidR="00BA637B">
        <w:t>information when</w:t>
      </w:r>
      <w:r>
        <w:t xml:space="preserve"> the producer submits the correct details for listing. Then the system identifies the updated information.</w:t>
      </w:r>
    </w:p>
    <w:p w14:paraId="091DC125" w14:textId="77777777" w:rsidR="00BA637B" w:rsidRDefault="00BA637B" w:rsidP="00BA637B">
      <w:pPr>
        <w:pStyle w:val="ListParagraph"/>
      </w:pPr>
    </w:p>
    <w:p w14:paraId="79046DB6" w14:textId="0D8977CD" w:rsidR="004569F1" w:rsidRDefault="004569F1" w:rsidP="00BA637B">
      <w:pPr>
        <w:pStyle w:val="ListParagraph"/>
        <w:numPr>
          <w:ilvl w:val="0"/>
          <w:numId w:val="4"/>
        </w:numPr>
      </w:pPr>
      <w:r>
        <w:t xml:space="preserve">Given all correction are now valid, the listing is </w:t>
      </w:r>
      <w:r w:rsidR="00BA637B">
        <w:t>resubmitted</w:t>
      </w:r>
      <w:r>
        <w:t xml:space="preserve"> and the product can </w:t>
      </w:r>
      <w:r w:rsidR="00BA637B">
        <w:t>continue</w:t>
      </w:r>
      <w:r>
        <w:t xml:space="preserve"> to the next stage for the publication process.</w:t>
      </w:r>
    </w:p>
    <w:p w14:paraId="57408B34" w14:textId="77777777" w:rsidR="004569F1" w:rsidRDefault="004569F1" w:rsidP="00BA637B">
      <w:pPr>
        <w:pStyle w:val="Subtitle"/>
      </w:pPr>
    </w:p>
    <w:p w14:paraId="61D63160" w14:textId="537F0A03" w:rsidR="004569F1" w:rsidRDefault="004569F1" w:rsidP="00BA637B">
      <w:pPr>
        <w:pStyle w:val="Subtitle"/>
      </w:pPr>
      <w:r>
        <w:t xml:space="preserve">PB04- Verifying Organic </w:t>
      </w:r>
      <w:r w:rsidR="00BA637B">
        <w:t>Certification</w:t>
      </w:r>
    </w:p>
    <w:p w14:paraId="07746313" w14:textId="77777777" w:rsidR="004569F1" w:rsidRDefault="004569F1" w:rsidP="005E600F"/>
    <w:p w14:paraId="605B906E" w14:textId="0C65D0C3" w:rsidR="004569F1" w:rsidRDefault="004569F1" w:rsidP="00BA637B">
      <w:pPr>
        <w:pStyle w:val="ListParagraph"/>
        <w:numPr>
          <w:ilvl w:val="0"/>
          <w:numId w:val="5"/>
        </w:numPr>
      </w:pPr>
      <w:r>
        <w:t xml:space="preserve">Given a producer </w:t>
      </w:r>
      <w:r w:rsidR="00BA637B">
        <w:t>listed</w:t>
      </w:r>
      <w:r>
        <w:t xml:space="preserve"> a product as </w:t>
      </w:r>
      <w:r w:rsidR="00BA637B">
        <w:t>organic when</w:t>
      </w:r>
      <w:r>
        <w:t xml:space="preserve"> the listing is </w:t>
      </w:r>
      <w:r w:rsidR="00BA637B">
        <w:t>submitted, the</w:t>
      </w:r>
      <w:r>
        <w:t xml:space="preserve"> system requires valid certification or proof.</w:t>
      </w:r>
    </w:p>
    <w:p w14:paraId="4220BC78" w14:textId="77777777" w:rsidR="004569F1" w:rsidRDefault="004569F1" w:rsidP="005E600F"/>
    <w:p w14:paraId="659EF7C7" w14:textId="273A3725" w:rsidR="004569F1" w:rsidRDefault="004569F1" w:rsidP="00BA637B">
      <w:pPr>
        <w:pStyle w:val="ListParagraph"/>
        <w:numPr>
          <w:ilvl w:val="0"/>
          <w:numId w:val="5"/>
        </w:numPr>
      </w:pPr>
      <w:r>
        <w:t xml:space="preserve">Given the verification confirms the certification is valid, the </w:t>
      </w:r>
      <w:r w:rsidR="00BA637B">
        <w:t>results</w:t>
      </w:r>
      <w:r>
        <w:t xml:space="preserve"> </w:t>
      </w:r>
      <w:r w:rsidR="00BA637B">
        <w:t>are</w:t>
      </w:r>
      <w:r>
        <w:t xml:space="preserve"> received and then the system records the certification as verified.</w:t>
      </w:r>
    </w:p>
    <w:p w14:paraId="5C247909" w14:textId="74E2033A" w:rsidR="004569F1" w:rsidRDefault="004569F1" w:rsidP="00BA637B">
      <w:pPr>
        <w:pStyle w:val="Subtitle"/>
      </w:pPr>
      <w:r>
        <w:t xml:space="preserve">PB05- </w:t>
      </w:r>
      <w:r w:rsidR="00BA637B">
        <w:t>Publishing</w:t>
      </w:r>
      <w:r>
        <w:t xml:space="preserve"> Verified Products</w:t>
      </w:r>
    </w:p>
    <w:p w14:paraId="2C33734C" w14:textId="1F52720A" w:rsidR="004569F1" w:rsidRDefault="004569F1" w:rsidP="00BA637B">
      <w:pPr>
        <w:pStyle w:val="ListParagraph"/>
        <w:numPr>
          <w:ilvl w:val="0"/>
          <w:numId w:val="6"/>
        </w:numPr>
      </w:pPr>
      <w:r>
        <w:t xml:space="preserve">Given </w:t>
      </w:r>
      <w:r w:rsidR="00BA637B">
        <w:t xml:space="preserve">a </w:t>
      </w:r>
      <w:r>
        <w:t xml:space="preserve">product has </w:t>
      </w:r>
      <w:r w:rsidR="00BA637B">
        <w:t>passed</w:t>
      </w:r>
      <w:r>
        <w:t xml:space="preserve"> the required information and </w:t>
      </w:r>
      <w:r w:rsidR="00BA637B">
        <w:t xml:space="preserve">certification checks. </w:t>
      </w:r>
      <w:r>
        <w:t xml:space="preserve">The </w:t>
      </w:r>
      <w:r w:rsidR="00BA637B">
        <w:t>producer</w:t>
      </w:r>
      <w:r>
        <w:t xml:space="preserve"> will submit the listing for publication and the system will make the product visible to customers.</w:t>
      </w:r>
    </w:p>
    <w:p w14:paraId="2A682FDE" w14:textId="77777777" w:rsidR="004569F1" w:rsidRDefault="004569F1" w:rsidP="005E600F"/>
    <w:p w14:paraId="1A10E2E1" w14:textId="0346850B" w:rsidR="004569F1" w:rsidRDefault="004569F1" w:rsidP="00BA637B">
      <w:pPr>
        <w:pStyle w:val="ListParagraph"/>
        <w:numPr>
          <w:ilvl w:val="0"/>
          <w:numId w:val="6"/>
        </w:numPr>
      </w:pPr>
      <w:r>
        <w:t xml:space="preserve">Given a product has not passed the required check, </w:t>
      </w:r>
      <w:r w:rsidR="00BA637B">
        <w:t>when the</w:t>
      </w:r>
      <w:r>
        <w:t xml:space="preserve"> publication is attempted the system will </w:t>
      </w:r>
      <w:r w:rsidR="00BA637B">
        <w:t>be declined</w:t>
      </w:r>
      <w:r>
        <w:t xml:space="preserve"> or prevent the </w:t>
      </w:r>
      <w:r w:rsidR="005758C6">
        <w:t>listing</w:t>
      </w:r>
      <w:r>
        <w:t xml:space="preserve">  from being published.</w:t>
      </w:r>
    </w:p>
    <w:p w14:paraId="51D8A261" w14:textId="77777777" w:rsidR="004569F1" w:rsidRDefault="004569F1" w:rsidP="005E600F"/>
    <w:p w14:paraId="61D1781D" w14:textId="77777777" w:rsidR="00BA637B" w:rsidRDefault="00BA637B" w:rsidP="00BA637B">
      <w:pPr>
        <w:pStyle w:val="Subtitle"/>
      </w:pPr>
    </w:p>
    <w:p w14:paraId="1731E540" w14:textId="3BF9DB75" w:rsidR="004569F1" w:rsidRDefault="004569F1" w:rsidP="00BA637B">
      <w:pPr>
        <w:pStyle w:val="Subtitle"/>
      </w:pPr>
      <w:r>
        <w:lastRenderedPageBreak/>
        <w:t xml:space="preserve">PB06- Updating Inventory </w:t>
      </w:r>
      <w:r w:rsidR="00BA637B">
        <w:t>Quantities</w:t>
      </w:r>
      <w:r>
        <w:t>.</w:t>
      </w:r>
    </w:p>
    <w:p w14:paraId="1C13EF6B" w14:textId="77777777" w:rsidR="004569F1" w:rsidRDefault="004569F1" w:rsidP="005E600F"/>
    <w:p w14:paraId="508B6CF7" w14:textId="27836524" w:rsidR="004569F1" w:rsidRDefault="004569F1" w:rsidP="00BA637B">
      <w:pPr>
        <w:pStyle w:val="ListParagraph"/>
        <w:numPr>
          <w:ilvl w:val="0"/>
          <w:numId w:val="7"/>
        </w:numPr>
      </w:pPr>
      <w:r>
        <w:t xml:space="preserve">Given a producer updates a product stock quantity,  once the update is </w:t>
      </w:r>
      <w:r w:rsidR="005758C6">
        <w:t>completed</w:t>
      </w:r>
      <w:r>
        <w:t xml:space="preserve"> the system records the new quantity.</w:t>
      </w:r>
    </w:p>
    <w:p w14:paraId="28F82446" w14:textId="77777777" w:rsidR="00BA637B" w:rsidRDefault="00BA637B" w:rsidP="00BA637B">
      <w:pPr>
        <w:pStyle w:val="ListParagraph"/>
      </w:pPr>
    </w:p>
    <w:p w14:paraId="154206D1" w14:textId="1D527F39" w:rsidR="004569F1" w:rsidRDefault="004569F1" w:rsidP="00BA637B">
      <w:pPr>
        <w:pStyle w:val="ListParagraph"/>
        <w:numPr>
          <w:ilvl w:val="0"/>
          <w:numId w:val="7"/>
        </w:numPr>
      </w:pPr>
      <w:r>
        <w:t xml:space="preserve">Given  a producer enters an </w:t>
      </w:r>
      <w:r w:rsidR="00BA637B">
        <w:t>invalid</w:t>
      </w:r>
      <w:r>
        <w:t xml:space="preserve"> quantity, for example a </w:t>
      </w:r>
      <w:r w:rsidR="00BA637B">
        <w:t>negative</w:t>
      </w:r>
      <w:r>
        <w:t xml:space="preserve"> number  the system will reject the </w:t>
      </w:r>
      <w:r w:rsidR="005758C6">
        <w:t>update</w:t>
      </w:r>
      <w:r>
        <w:t xml:space="preserve"> and request a valid quantity.</w:t>
      </w:r>
    </w:p>
    <w:p w14:paraId="04BEBDFF" w14:textId="77777777" w:rsidR="00075D10" w:rsidRDefault="00075D10" w:rsidP="00075D10"/>
    <w:p w14:paraId="46A919C0" w14:textId="72841A19" w:rsidR="00075D10" w:rsidRDefault="00075D10" w:rsidP="00BA637B">
      <w:pPr>
        <w:pStyle w:val="Subtitle"/>
      </w:pPr>
      <w:r>
        <w:t>PB07- Out-Stock-Products</w:t>
      </w:r>
    </w:p>
    <w:p w14:paraId="79581EF9" w14:textId="5262DE5D" w:rsidR="00075D10" w:rsidRDefault="00075D10" w:rsidP="00075D10">
      <w:pPr>
        <w:pStyle w:val="ListParagraph"/>
        <w:numPr>
          <w:ilvl w:val="0"/>
          <w:numId w:val="1"/>
        </w:numPr>
      </w:pPr>
      <w:r>
        <w:t xml:space="preserve">Given a product’s </w:t>
      </w:r>
      <w:r w:rsidR="00201319">
        <w:t>quantity</w:t>
      </w:r>
      <w:r>
        <w:t xml:space="preserve"> reaches zero, when the inventory is updated. The product </w:t>
      </w:r>
      <w:r w:rsidR="00201319">
        <w:t>will automatically</w:t>
      </w:r>
      <w:r>
        <w:t xml:space="preserve"> become </w:t>
      </w:r>
      <w:r w:rsidR="00201319">
        <w:t>unavailable</w:t>
      </w:r>
      <w:r>
        <w:t xml:space="preserve"> for new </w:t>
      </w:r>
      <w:r w:rsidR="00201319">
        <w:t>orders.</w:t>
      </w:r>
      <w:r>
        <w:t xml:space="preserve"> </w:t>
      </w:r>
    </w:p>
    <w:p w14:paraId="494FC36A" w14:textId="77777777" w:rsidR="00BA637B" w:rsidRDefault="00BA637B" w:rsidP="00BA637B">
      <w:pPr>
        <w:pStyle w:val="ListParagraph"/>
      </w:pPr>
    </w:p>
    <w:p w14:paraId="4C28E53E" w14:textId="368526B7" w:rsidR="00075D10" w:rsidRDefault="00075D10" w:rsidP="00075D10">
      <w:pPr>
        <w:pStyle w:val="ListParagraph"/>
        <w:numPr>
          <w:ilvl w:val="0"/>
          <w:numId w:val="1"/>
        </w:numPr>
      </w:pPr>
      <w:r>
        <w:t xml:space="preserve"> Given stock is replenished within the seasonal </w:t>
      </w:r>
      <w:r w:rsidR="00201319">
        <w:t xml:space="preserve">available </w:t>
      </w:r>
      <w:r>
        <w:t xml:space="preserve"> period, when inventory is updated then the product becomes </w:t>
      </w:r>
      <w:r w:rsidR="00201319">
        <w:t>available</w:t>
      </w:r>
      <w:r>
        <w:t xml:space="preserve"> again.</w:t>
      </w:r>
    </w:p>
    <w:p w14:paraId="289F6362" w14:textId="77777777" w:rsidR="004569F1" w:rsidRDefault="004569F1" w:rsidP="00BA637B">
      <w:pPr>
        <w:pStyle w:val="Subtitle"/>
      </w:pPr>
    </w:p>
    <w:p w14:paraId="66EAF9C1" w14:textId="6E2D1AE4" w:rsidR="004569F1" w:rsidRDefault="004569F1" w:rsidP="00BA637B">
      <w:pPr>
        <w:pStyle w:val="Subtitle"/>
      </w:pPr>
      <w:r>
        <w:t>PB08- Managing Seasonal Availability</w:t>
      </w:r>
    </w:p>
    <w:p w14:paraId="2BBE753A" w14:textId="7EB117EB" w:rsidR="004569F1" w:rsidRDefault="004569F1" w:rsidP="00BA637B">
      <w:pPr>
        <w:pStyle w:val="ListParagraph"/>
        <w:numPr>
          <w:ilvl w:val="0"/>
          <w:numId w:val="8"/>
        </w:numPr>
      </w:pPr>
      <w:r>
        <w:t xml:space="preserve">Given a producer enters a valid seasonal  start and end date. The date is </w:t>
      </w:r>
      <w:r w:rsidR="00BA637B">
        <w:t>saved</w:t>
      </w:r>
      <w:r>
        <w:t xml:space="preserve"> and the system records the </w:t>
      </w:r>
      <w:r w:rsidR="00BA637B">
        <w:t>dates.</w:t>
      </w:r>
    </w:p>
    <w:p w14:paraId="4FE55507" w14:textId="77777777" w:rsidR="004569F1" w:rsidRDefault="004569F1" w:rsidP="004569F1"/>
    <w:p w14:paraId="73EEF9DA" w14:textId="78FC244E" w:rsidR="004569F1" w:rsidRDefault="004569F1" w:rsidP="00BA637B">
      <w:pPr>
        <w:pStyle w:val="ListParagraph"/>
        <w:numPr>
          <w:ilvl w:val="0"/>
          <w:numId w:val="8"/>
        </w:numPr>
      </w:pPr>
      <w:r>
        <w:t xml:space="preserve">Given the current date is outside the product </w:t>
      </w:r>
      <w:r w:rsidR="00BA637B">
        <w:t>available</w:t>
      </w:r>
      <w:r>
        <w:t xml:space="preserve"> </w:t>
      </w:r>
      <w:r w:rsidR="00BA637B">
        <w:t>season</w:t>
      </w:r>
      <w:r>
        <w:t xml:space="preserve">. The </w:t>
      </w:r>
      <w:r w:rsidR="002B1944">
        <w:t>product then becomes unavailable for new orders.</w:t>
      </w:r>
    </w:p>
    <w:p w14:paraId="0740FF80" w14:textId="50786BFB" w:rsidR="002B1944" w:rsidRDefault="002B1944" w:rsidP="00BA637B">
      <w:pPr>
        <w:pStyle w:val="Subtitle"/>
      </w:pPr>
      <w:r>
        <w:t xml:space="preserve">PB09- Handling </w:t>
      </w:r>
      <w:r w:rsidR="00BA637B">
        <w:t>Certification</w:t>
      </w:r>
      <w:r>
        <w:t xml:space="preserve"> </w:t>
      </w:r>
      <w:r w:rsidR="00BA637B">
        <w:t>Verification</w:t>
      </w:r>
      <w:r>
        <w:t xml:space="preserve"> Failure</w:t>
      </w:r>
    </w:p>
    <w:p w14:paraId="03B48460" w14:textId="77777777" w:rsidR="002B1944" w:rsidRDefault="002B1944" w:rsidP="004569F1"/>
    <w:p w14:paraId="22457D4D" w14:textId="58AE699A" w:rsidR="002B1944" w:rsidRDefault="002B1944" w:rsidP="00BA637B">
      <w:pPr>
        <w:pStyle w:val="ListParagraph"/>
        <w:numPr>
          <w:ilvl w:val="0"/>
          <w:numId w:val="9"/>
        </w:numPr>
      </w:pPr>
      <w:r>
        <w:t xml:space="preserve">Given the external </w:t>
      </w:r>
      <w:r w:rsidR="00BA637B">
        <w:t>certification</w:t>
      </w:r>
      <w:r>
        <w:t xml:space="preserve"> verification fails </w:t>
      </w:r>
      <w:r w:rsidR="00BA637B">
        <w:t>the</w:t>
      </w:r>
      <w:r>
        <w:t xml:space="preserve"> systems </w:t>
      </w:r>
      <w:r w:rsidR="00BA637B">
        <w:t>records</w:t>
      </w:r>
      <w:r>
        <w:t xml:space="preserve"> the </w:t>
      </w:r>
      <w:r w:rsidR="00BA637B">
        <w:t>failure</w:t>
      </w:r>
      <w:r>
        <w:t xml:space="preserve"> and does not mark certification as verified.</w:t>
      </w:r>
    </w:p>
    <w:p w14:paraId="32F19FF2" w14:textId="77777777" w:rsidR="002B1944" w:rsidRDefault="002B1944" w:rsidP="004569F1"/>
    <w:p w14:paraId="471AD84C" w14:textId="35BD55AA" w:rsidR="002B1944" w:rsidRDefault="002B1944" w:rsidP="00BA637B">
      <w:pPr>
        <w:pStyle w:val="ListParagraph"/>
        <w:numPr>
          <w:ilvl w:val="0"/>
          <w:numId w:val="9"/>
        </w:numPr>
      </w:pPr>
      <w:r>
        <w:t xml:space="preserve">Given certification verification cannot be completed, </w:t>
      </w:r>
      <w:r w:rsidR="00BA637B">
        <w:t>when</w:t>
      </w:r>
      <w:r>
        <w:t xml:space="preserve"> the producer views the listing the </w:t>
      </w:r>
      <w:r w:rsidR="00BA637B">
        <w:t>system</w:t>
      </w:r>
      <w:r>
        <w:t xml:space="preserve"> will </w:t>
      </w:r>
      <w:r w:rsidR="00BA637B">
        <w:t>display</w:t>
      </w:r>
      <w:r>
        <w:t xml:space="preserve">  pending or failed verification status.</w:t>
      </w:r>
    </w:p>
    <w:p w14:paraId="09E0A293" w14:textId="08B73234" w:rsidR="002B1944" w:rsidRDefault="002B1944" w:rsidP="004569F1"/>
    <w:p w14:paraId="61E710FC" w14:textId="77777777" w:rsidR="00BA637B" w:rsidRDefault="00BA637B" w:rsidP="004569F1"/>
    <w:p w14:paraId="64C9037B" w14:textId="77777777" w:rsidR="00BA637B" w:rsidRDefault="00BA637B" w:rsidP="004569F1"/>
    <w:p w14:paraId="623DD212" w14:textId="77777777" w:rsidR="00BA637B" w:rsidRDefault="00BA637B" w:rsidP="004569F1"/>
    <w:p w14:paraId="181EADDB" w14:textId="59FAFFA5" w:rsidR="002B1944" w:rsidRDefault="002B1944" w:rsidP="00BA637B">
      <w:pPr>
        <w:pStyle w:val="Subtitle"/>
      </w:pPr>
      <w:r>
        <w:t xml:space="preserve">PB10- Restoring availability after </w:t>
      </w:r>
      <w:r w:rsidR="00BA637B">
        <w:t>replenishment.</w:t>
      </w:r>
    </w:p>
    <w:p w14:paraId="6B41EE4A" w14:textId="77777777" w:rsidR="002B1944" w:rsidRDefault="002B1944" w:rsidP="004569F1"/>
    <w:p w14:paraId="7AF97F37" w14:textId="0AE0351E" w:rsidR="002B1944" w:rsidRDefault="002B1944" w:rsidP="00BA637B">
      <w:pPr>
        <w:pStyle w:val="ListParagraph"/>
        <w:numPr>
          <w:ilvl w:val="0"/>
          <w:numId w:val="10"/>
        </w:numPr>
      </w:pPr>
      <w:r>
        <w:t xml:space="preserve">Given a product is out of stock but remains within its seasonal availability period, when the producer records a valid replenishment, the system updates the </w:t>
      </w:r>
      <w:r w:rsidR="00BA637B">
        <w:t>inventory</w:t>
      </w:r>
      <w:r>
        <w:t xml:space="preserve"> quantity.</w:t>
      </w:r>
    </w:p>
    <w:p w14:paraId="167F8516" w14:textId="77777777" w:rsidR="002B1944" w:rsidRDefault="002B1944" w:rsidP="004569F1"/>
    <w:p w14:paraId="5C74821B" w14:textId="6FC33432" w:rsidR="002B1944" w:rsidRDefault="002B1944" w:rsidP="00BA637B">
      <w:pPr>
        <w:pStyle w:val="ListParagraph"/>
        <w:numPr>
          <w:ilvl w:val="0"/>
          <w:numId w:val="10"/>
        </w:numPr>
      </w:pPr>
      <w:r>
        <w:t xml:space="preserve">Given the replenished stock is greater than zero and all </w:t>
      </w:r>
      <w:r w:rsidR="00BA637B">
        <w:t>required</w:t>
      </w:r>
      <w:r>
        <w:t xml:space="preserve"> </w:t>
      </w:r>
      <w:r w:rsidR="00BA637B">
        <w:t>check</w:t>
      </w:r>
      <w:r w:rsidR="005758C6">
        <w:t xml:space="preserve">s </w:t>
      </w:r>
      <w:r>
        <w:t xml:space="preserve">are valid, </w:t>
      </w:r>
      <w:r w:rsidR="00BA637B">
        <w:t>of</w:t>
      </w:r>
      <w:r>
        <w:t xml:space="preserve"> ethe </w:t>
      </w:r>
      <w:r w:rsidR="00BA637B">
        <w:t>inventory</w:t>
      </w:r>
      <w:r>
        <w:t xml:space="preserve"> update is saved then </w:t>
      </w:r>
      <w:r w:rsidR="00BA637B">
        <w:t>product</w:t>
      </w:r>
      <w:r>
        <w:t xml:space="preserve"> become </w:t>
      </w:r>
      <w:r w:rsidR="00BA637B">
        <w:t xml:space="preserve">available </w:t>
      </w:r>
      <w:r>
        <w:t xml:space="preserve">for new </w:t>
      </w:r>
      <w:r w:rsidR="00BA637B">
        <w:t>orders.</w:t>
      </w:r>
    </w:p>
    <w:p w14:paraId="73D1A1B1" w14:textId="77777777" w:rsidR="00BA637B" w:rsidRDefault="00BA637B" w:rsidP="00BA637B">
      <w:pPr>
        <w:pStyle w:val="ListParagraph"/>
      </w:pPr>
    </w:p>
    <w:p w14:paraId="1DB2EA42" w14:textId="77777777" w:rsidR="00BA637B" w:rsidRDefault="00BA637B" w:rsidP="00BA637B"/>
    <w:p w14:paraId="0049CC28" w14:textId="155BADAA" w:rsidR="00BA637B" w:rsidRDefault="00BA637B" w:rsidP="00BA637B">
      <w:pPr>
        <w:pStyle w:val="Heading1"/>
      </w:pPr>
      <w:r>
        <w:t xml:space="preserve">Non-Functional Requirements </w:t>
      </w:r>
    </w:p>
    <w:p w14:paraId="0CDBDADB" w14:textId="77777777" w:rsidR="00BA637B" w:rsidRPr="00BA637B" w:rsidRDefault="00BA637B" w:rsidP="00BA637B"/>
    <w:p w14:paraId="1D361501" w14:textId="3BE60B2C" w:rsidR="00BA637B" w:rsidRDefault="00BA637B" w:rsidP="00BA637B">
      <w:r>
        <w:t xml:space="preserve"> The listed non-functional requirements have been identified to ensure that the system operates </w:t>
      </w:r>
      <w:r w:rsidR="005758C6">
        <w:t>reliably</w:t>
      </w:r>
      <w:r>
        <w:t xml:space="preserve"> and accurately.</w:t>
      </w:r>
    </w:p>
    <w:p w14:paraId="2BE4D4B5" w14:textId="77777777" w:rsidR="00BA637B" w:rsidRDefault="00BA637B" w:rsidP="00BA637B"/>
    <w:p w14:paraId="7A40A839" w14:textId="3EF910B7" w:rsidR="00BA637B" w:rsidRDefault="00BA637B" w:rsidP="00BA637B">
      <w:pPr>
        <w:pStyle w:val="ListParagraph"/>
        <w:numPr>
          <w:ilvl w:val="0"/>
          <w:numId w:val="3"/>
        </w:numPr>
      </w:pPr>
      <w:r>
        <w:t>Security: Only authorized producers should have access to create, update, and manage their own produc</w:t>
      </w:r>
      <w:r w:rsidR="005758C6">
        <w:t xml:space="preserve">t </w:t>
      </w:r>
      <w:r>
        <w:t>listings.</w:t>
      </w:r>
    </w:p>
    <w:p w14:paraId="7FAD9ADD" w14:textId="77777777" w:rsidR="00BA637B" w:rsidRDefault="00BA637B" w:rsidP="00BA637B">
      <w:pPr>
        <w:pStyle w:val="ListParagraph"/>
      </w:pPr>
    </w:p>
    <w:p w14:paraId="42B97094" w14:textId="0C897A40" w:rsidR="00BA637B" w:rsidRDefault="00BA637B" w:rsidP="00BA637B">
      <w:pPr>
        <w:pStyle w:val="ListParagraph"/>
        <w:numPr>
          <w:ilvl w:val="0"/>
          <w:numId w:val="3"/>
        </w:numPr>
      </w:pPr>
      <w:r>
        <w:t>Data Accuracy: The system should ensure, product information certification and stock quantity are stored accurately.</w:t>
      </w:r>
    </w:p>
    <w:p w14:paraId="44FDEE3B" w14:textId="77777777" w:rsidR="00BA637B" w:rsidRDefault="00BA637B" w:rsidP="00BA637B"/>
    <w:p w14:paraId="62A1BF97" w14:textId="4EA83065" w:rsidR="00BA637B" w:rsidRDefault="00BA637B" w:rsidP="00BA637B">
      <w:pPr>
        <w:pStyle w:val="ListParagraph"/>
        <w:numPr>
          <w:ilvl w:val="0"/>
          <w:numId w:val="3"/>
        </w:numPr>
      </w:pPr>
      <w:r>
        <w:t>Reliability: If the external certification service fails, the system should not approve the product automatically</w:t>
      </w:r>
    </w:p>
    <w:p w14:paraId="0C78640E" w14:textId="77777777" w:rsidR="00BA637B" w:rsidRDefault="00BA637B" w:rsidP="00BA637B"/>
    <w:p w14:paraId="6B83B634" w14:textId="77777777" w:rsidR="00BA637B" w:rsidRDefault="00BA637B" w:rsidP="00BA637B"/>
    <w:p w14:paraId="78DBA2C3" w14:textId="77777777" w:rsidR="00BA637B" w:rsidRDefault="00BA637B" w:rsidP="00BA637B"/>
    <w:p w14:paraId="4F37F9D1" w14:textId="77777777" w:rsidR="00BA637B" w:rsidRDefault="00BA637B" w:rsidP="00BA637B"/>
    <w:p w14:paraId="2488D9F5" w14:textId="35D8FC44" w:rsidR="00BA637B" w:rsidRDefault="00BA637B" w:rsidP="00BA637B">
      <w:pPr>
        <w:pStyle w:val="Heading1"/>
      </w:pPr>
      <w:r>
        <w:lastRenderedPageBreak/>
        <w:t>Stakeholders</w:t>
      </w:r>
    </w:p>
    <w:p w14:paraId="23577005" w14:textId="77777777" w:rsidR="00BA637B" w:rsidRPr="00BA637B" w:rsidRDefault="00BA637B" w:rsidP="00BA637B"/>
    <w:p w14:paraId="04B81147" w14:textId="7D1E1480" w:rsidR="00BA637B" w:rsidRDefault="00BA637B" w:rsidP="00BA637B">
      <w:r>
        <w:t xml:space="preserve"> The following stakeholders are identified for the product listing and inventory Management  use case. </w:t>
      </w:r>
    </w:p>
    <w:p w14:paraId="63D4B69E" w14:textId="77777777" w:rsidR="00BA637B" w:rsidRDefault="00BA637B" w:rsidP="00BA637B"/>
    <w:p w14:paraId="1E914F9D" w14:textId="77777777" w:rsidR="00BA637B" w:rsidRDefault="00BA637B" w:rsidP="00BA63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A637B" w14:paraId="4A65534A" w14:textId="77777777" w:rsidTr="00BA637B">
        <w:tc>
          <w:tcPr>
            <w:tcW w:w="4508" w:type="dxa"/>
          </w:tcPr>
          <w:p w14:paraId="03B7F2A5" w14:textId="69447A0F" w:rsidR="00BA637B" w:rsidRDefault="00BA637B" w:rsidP="00BA637B">
            <w:r>
              <w:t>Stakeholder</w:t>
            </w:r>
          </w:p>
        </w:tc>
        <w:tc>
          <w:tcPr>
            <w:tcW w:w="4508" w:type="dxa"/>
          </w:tcPr>
          <w:p w14:paraId="42E4462F" w14:textId="5BC4300A" w:rsidR="00BA637B" w:rsidRDefault="00BA637B" w:rsidP="00BA637B">
            <w:r>
              <w:t>Role</w:t>
            </w:r>
          </w:p>
        </w:tc>
      </w:tr>
      <w:tr w:rsidR="00BA637B" w14:paraId="524A3B2F" w14:textId="77777777" w:rsidTr="00BA637B">
        <w:tc>
          <w:tcPr>
            <w:tcW w:w="4508" w:type="dxa"/>
          </w:tcPr>
          <w:p w14:paraId="2C390C09" w14:textId="1E3A1EA0" w:rsidR="00BA637B" w:rsidRDefault="00BA637B" w:rsidP="00BA637B">
            <w:r>
              <w:t>Producer</w:t>
            </w:r>
          </w:p>
        </w:tc>
        <w:tc>
          <w:tcPr>
            <w:tcW w:w="4508" w:type="dxa"/>
          </w:tcPr>
          <w:p w14:paraId="238F7A0E" w14:textId="11A4A58E" w:rsidR="00BA637B" w:rsidRDefault="00BA637B" w:rsidP="00BA637B">
            <w:r>
              <w:t>Producers are responsible for adding products, updating inventory, and providing certification details</w:t>
            </w:r>
          </w:p>
        </w:tc>
      </w:tr>
      <w:tr w:rsidR="00BA637B" w14:paraId="361001DF" w14:textId="77777777" w:rsidTr="00BA637B">
        <w:tc>
          <w:tcPr>
            <w:tcW w:w="4508" w:type="dxa"/>
          </w:tcPr>
          <w:p w14:paraId="04CD5A96" w14:textId="08307486" w:rsidR="00BA637B" w:rsidRDefault="00BA637B" w:rsidP="00BA637B">
            <w:r>
              <w:t>Customers</w:t>
            </w:r>
          </w:p>
        </w:tc>
        <w:tc>
          <w:tcPr>
            <w:tcW w:w="4508" w:type="dxa"/>
          </w:tcPr>
          <w:p w14:paraId="5518DE2B" w14:textId="58547538" w:rsidR="00BA637B" w:rsidRDefault="00BA637B" w:rsidP="00BA637B">
            <w:r>
              <w:t xml:space="preserve"> Customers view available products and rely on Up-to-date product information and stock availability </w:t>
            </w:r>
          </w:p>
        </w:tc>
      </w:tr>
      <w:tr w:rsidR="00BA637B" w14:paraId="37ABBF50" w14:textId="77777777" w:rsidTr="00BA637B">
        <w:tc>
          <w:tcPr>
            <w:tcW w:w="4508" w:type="dxa"/>
          </w:tcPr>
          <w:p w14:paraId="1F249138" w14:textId="2937500F" w:rsidR="00BA637B" w:rsidRDefault="00BA637B" w:rsidP="00BA637B">
            <w:r>
              <w:t>Marketplace Administrator</w:t>
            </w:r>
          </w:p>
        </w:tc>
        <w:tc>
          <w:tcPr>
            <w:tcW w:w="4508" w:type="dxa"/>
          </w:tcPr>
          <w:p w14:paraId="687D55EC" w14:textId="378C4CCF" w:rsidR="00BA637B" w:rsidRDefault="00BA637B" w:rsidP="00BA637B">
            <w:r>
              <w:t xml:space="preserve"> </w:t>
            </w:r>
            <w:r w:rsidR="005758C6">
              <w:t>Oversees</w:t>
            </w:r>
            <w:r>
              <w:t xml:space="preserve"> marketplace operations. And managing listing issues</w:t>
            </w:r>
          </w:p>
          <w:p w14:paraId="58E3D694" w14:textId="19803632" w:rsidR="00BA637B" w:rsidRDefault="00BA637B" w:rsidP="00BA637B"/>
        </w:tc>
      </w:tr>
      <w:tr w:rsidR="00BA637B" w14:paraId="02F9120C" w14:textId="77777777" w:rsidTr="00BA637B">
        <w:tc>
          <w:tcPr>
            <w:tcW w:w="4508" w:type="dxa"/>
          </w:tcPr>
          <w:p w14:paraId="30F2F43B" w14:textId="5EA8E56C" w:rsidR="00BA637B" w:rsidRDefault="00BA637B" w:rsidP="00BA637B">
            <w:r>
              <w:t xml:space="preserve">External Certification Verification Service </w:t>
            </w:r>
          </w:p>
        </w:tc>
        <w:tc>
          <w:tcPr>
            <w:tcW w:w="4508" w:type="dxa"/>
          </w:tcPr>
          <w:p w14:paraId="73905425" w14:textId="08463A0D" w:rsidR="00BA637B" w:rsidRDefault="00BA637B" w:rsidP="00BA637B">
            <w:r>
              <w:t xml:space="preserve">Responsible for checking organic certification details and returning the verified results to the system </w:t>
            </w:r>
          </w:p>
        </w:tc>
      </w:tr>
    </w:tbl>
    <w:p w14:paraId="1101C43F" w14:textId="77777777" w:rsidR="00BA637B" w:rsidRPr="00BA637B" w:rsidRDefault="00BA637B" w:rsidP="00BA637B"/>
    <w:p w14:paraId="6B7302EE" w14:textId="3BFD5244" w:rsidR="00075D10" w:rsidRDefault="00201319" w:rsidP="00BA637B">
      <w:pPr>
        <w:pStyle w:val="Heading1"/>
      </w:pPr>
      <w:r>
        <w:t>Prioritisation</w:t>
      </w:r>
      <w:r w:rsidR="00075D10">
        <w:t xml:space="preserve"> </w:t>
      </w:r>
    </w:p>
    <w:p w14:paraId="76A58CF2" w14:textId="77777777" w:rsidR="00BA637B" w:rsidRPr="00BA637B" w:rsidRDefault="00BA637B" w:rsidP="00BA637B"/>
    <w:p w14:paraId="6152B9DB" w14:textId="481D1327" w:rsidR="00201319" w:rsidRDefault="00075D10" w:rsidP="00075D10">
      <w:r>
        <w:t xml:space="preserve">MoSCoW  prioritisation </w:t>
      </w:r>
      <w:r w:rsidR="00201319">
        <w:t>has been used to identify the importance of each requirement.</w:t>
      </w:r>
    </w:p>
    <w:p w14:paraId="457DDC26" w14:textId="618D7EFA" w:rsidR="00201319" w:rsidRDefault="00201319" w:rsidP="00075D10">
      <w:r>
        <w:t xml:space="preserve">The main requirement  is classified as </w:t>
      </w:r>
      <w:r w:rsidR="00BA637B">
        <w:t>“</w:t>
      </w:r>
      <w:r>
        <w:t>Must</w:t>
      </w:r>
      <w:r w:rsidR="00BA637B">
        <w:t>”.</w:t>
      </w:r>
      <w:r>
        <w:t xml:space="preserve"> as they are the primary core functionality described in the selected use case.</w:t>
      </w:r>
    </w:p>
    <w:p w14:paraId="14AF2614" w14:textId="77777777" w:rsidR="00201319" w:rsidRDefault="00201319" w:rsidP="00075D10"/>
    <w:p w14:paraId="2D908B87" w14:textId="0905D65E" w:rsidR="00201319" w:rsidRDefault="00201319" w:rsidP="00075D10">
      <w:r>
        <w:t xml:space="preserve">These priorities may be studied  and refined during sprint planning. </w:t>
      </w:r>
    </w:p>
    <w:p w14:paraId="53F3B81B" w14:textId="77777777" w:rsidR="00201319" w:rsidRDefault="00201319" w:rsidP="00075D10"/>
    <w:p w14:paraId="58E0C1A2" w14:textId="77777777" w:rsidR="00BA637B" w:rsidRDefault="00BA637B" w:rsidP="00075D10"/>
    <w:p w14:paraId="31A5F1F9" w14:textId="77777777" w:rsidR="00BA637B" w:rsidRDefault="00BA637B" w:rsidP="00075D10"/>
    <w:p w14:paraId="390D0F94" w14:textId="77777777" w:rsidR="00BA637B" w:rsidRDefault="00BA637B" w:rsidP="00075D10"/>
    <w:p w14:paraId="127A867D" w14:textId="0F07D497" w:rsidR="00201319" w:rsidRDefault="00201319" w:rsidP="00BA637B">
      <w:pPr>
        <w:pStyle w:val="Heading1"/>
      </w:pPr>
      <w:r>
        <w:lastRenderedPageBreak/>
        <w:t>Definition of Done</w:t>
      </w:r>
    </w:p>
    <w:p w14:paraId="74B1D653" w14:textId="36DE56E4" w:rsidR="00201319" w:rsidRDefault="00201319" w:rsidP="00BA637B">
      <w:pPr>
        <w:pStyle w:val="ListParagraph"/>
        <w:numPr>
          <w:ilvl w:val="0"/>
          <w:numId w:val="2"/>
        </w:numPr>
      </w:pPr>
      <w:r>
        <w:t>Initial requirements have been identified.</w:t>
      </w:r>
    </w:p>
    <w:p w14:paraId="56D7CB25" w14:textId="7B767318" w:rsidR="00201319" w:rsidRDefault="005758C6" w:rsidP="00BA637B">
      <w:pPr>
        <w:pStyle w:val="ListParagraph"/>
        <w:numPr>
          <w:ilvl w:val="0"/>
          <w:numId w:val="2"/>
        </w:numPr>
      </w:pPr>
      <w:r>
        <w:t xml:space="preserve">Requirements </w:t>
      </w:r>
      <w:r w:rsidR="00201319">
        <w:t xml:space="preserve"> have been written as user stories. </w:t>
      </w:r>
    </w:p>
    <w:p w14:paraId="442322A5" w14:textId="30EA7755" w:rsidR="00201319" w:rsidRDefault="00201319" w:rsidP="00BA637B">
      <w:pPr>
        <w:pStyle w:val="ListParagraph"/>
        <w:numPr>
          <w:ilvl w:val="0"/>
          <w:numId w:val="2"/>
        </w:numPr>
      </w:pPr>
      <w:r>
        <w:t>Each Requirement has been prioritised.</w:t>
      </w:r>
    </w:p>
    <w:p w14:paraId="2A64F229" w14:textId="36518745" w:rsidR="00201319" w:rsidRDefault="00201319" w:rsidP="00BA637B">
      <w:pPr>
        <w:pStyle w:val="ListParagraph"/>
        <w:numPr>
          <w:ilvl w:val="0"/>
          <w:numId w:val="2"/>
        </w:numPr>
      </w:pPr>
      <w:r>
        <w:t>Acceptance  criteria have been established</w:t>
      </w:r>
      <w:r w:rsidR="00BA637B">
        <w:t xml:space="preserve"> for PB01-PB10</w:t>
      </w:r>
    </w:p>
    <w:p w14:paraId="745E59F5" w14:textId="33D94B84" w:rsidR="00BA637B" w:rsidRDefault="00BA637B" w:rsidP="00BA637B">
      <w:pPr>
        <w:pStyle w:val="ListParagraph"/>
        <w:numPr>
          <w:ilvl w:val="0"/>
          <w:numId w:val="2"/>
        </w:numPr>
      </w:pPr>
      <w:r>
        <w:t>Non-Functional requirement has been identified.</w:t>
      </w:r>
    </w:p>
    <w:p w14:paraId="3A78F777" w14:textId="666651A3" w:rsidR="00BA637B" w:rsidRDefault="00BA637B" w:rsidP="00BA637B">
      <w:pPr>
        <w:pStyle w:val="ListParagraph"/>
        <w:numPr>
          <w:ilvl w:val="0"/>
          <w:numId w:val="2"/>
        </w:numPr>
      </w:pPr>
      <w:r>
        <w:t xml:space="preserve">Stakeholders have been identified. </w:t>
      </w:r>
    </w:p>
    <w:p w14:paraId="378F9E30" w14:textId="56234615" w:rsidR="00201319" w:rsidRDefault="00201319" w:rsidP="00BA637B">
      <w:pPr>
        <w:pStyle w:val="ListParagraph"/>
        <w:numPr>
          <w:ilvl w:val="0"/>
          <w:numId w:val="2"/>
        </w:numPr>
      </w:pPr>
      <w:r>
        <w:t xml:space="preserve">The initial backlog  will be reviewed and agreed upon by the group. </w:t>
      </w:r>
    </w:p>
    <w:p w14:paraId="72DDB205" w14:textId="77777777" w:rsidR="00201319" w:rsidRDefault="00201319" w:rsidP="00075D10"/>
    <w:p w14:paraId="1DB46574" w14:textId="77777777" w:rsidR="00201319" w:rsidRDefault="00201319" w:rsidP="00075D10"/>
    <w:p w14:paraId="3FA03B3D" w14:textId="77777777" w:rsidR="00075D10" w:rsidRDefault="00075D10" w:rsidP="00075D10"/>
    <w:sectPr w:rsidR="00075D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5DA1"/>
    <w:multiLevelType w:val="hybridMultilevel"/>
    <w:tmpl w:val="8AC641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9D1ADE"/>
    <w:multiLevelType w:val="hybridMultilevel"/>
    <w:tmpl w:val="C0CE32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F95795"/>
    <w:multiLevelType w:val="hybridMultilevel"/>
    <w:tmpl w:val="721C21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665A15"/>
    <w:multiLevelType w:val="hybridMultilevel"/>
    <w:tmpl w:val="32680C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C34EAC"/>
    <w:multiLevelType w:val="hybridMultilevel"/>
    <w:tmpl w:val="E47284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EE561B"/>
    <w:multiLevelType w:val="hybridMultilevel"/>
    <w:tmpl w:val="077437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7B1FFD"/>
    <w:multiLevelType w:val="hybridMultilevel"/>
    <w:tmpl w:val="E89C58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67745A"/>
    <w:multiLevelType w:val="hybridMultilevel"/>
    <w:tmpl w:val="CF880F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1857DA"/>
    <w:multiLevelType w:val="hybridMultilevel"/>
    <w:tmpl w:val="0D6434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8B7CB9"/>
    <w:multiLevelType w:val="hybridMultilevel"/>
    <w:tmpl w:val="B34AB8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2179623">
    <w:abstractNumId w:val="9"/>
  </w:num>
  <w:num w:numId="2" w16cid:durableId="1563099574">
    <w:abstractNumId w:val="7"/>
  </w:num>
  <w:num w:numId="3" w16cid:durableId="287707631">
    <w:abstractNumId w:val="4"/>
  </w:num>
  <w:num w:numId="4" w16cid:durableId="1967813590">
    <w:abstractNumId w:val="3"/>
  </w:num>
  <w:num w:numId="5" w16cid:durableId="932519500">
    <w:abstractNumId w:val="0"/>
  </w:num>
  <w:num w:numId="6" w16cid:durableId="1731031393">
    <w:abstractNumId w:val="8"/>
  </w:num>
  <w:num w:numId="7" w16cid:durableId="401950748">
    <w:abstractNumId w:val="2"/>
  </w:num>
  <w:num w:numId="8" w16cid:durableId="676734515">
    <w:abstractNumId w:val="5"/>
  </w:num>
  <w:num w:numId="9" w16cid:durableId="809857855">
    <w:abstractNumId w:val="1"/>
  </w:num>
  <w:num w:numId="10" w16cid:durableId="9290490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653"/>
    <w:rsid w:val="00075D10"/>
    <w:rsid w:val="0010182D"/>
    <w:rsid w:val="00201319"/>
    <w:rsid w:val="002B1944"/>
    <w:rsid w:val="00422B0C"/>
    <w:rsid w:val="004569F1"/>
    <w:rsid w:val="005758C6"/>
    <w:rsid w:val="005E600F"/>
    <w:rsid w:val="00AA0AA4"/>
    <w:rsid w:val="00B86653"/>
    <w:rsid w:val="00BA637B"/>
    <w:rsid w:val="00DB71F2"/>
    <w:rsid w:val="00E94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F8500"/>
  <w15:chartTrackingRefBased/>
  <w15:docId w15:val="{60CBD056-CB64-43FD-9A27-7CCBA5988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6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6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6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6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6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6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6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6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6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6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866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CA98AB-931B-40A0-9602-7F700F530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991</Words>
  <Characters>5649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Rivera</dc:creator>
  <cp:keywords/>
  <dc:description/>
  <cp:lastModifiedBy>Cameron Rivera</cp:lastModifiedBy>
  <cp:revision>2</cp:revision>
  <dcterms:created xsi:type="dcterms:W3CDTF">2026-10-19T16:40:00Z</dcterms:created>
  <dcterms:modified xsi:type="dcterms:W3CDTF">2026-10-19T16:40:00Z</dcterms:modified>
</cp:coreProperties>
</file>