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F5539" w14:textId="721DC28A" w:rsidR="00462FB8" w:rsidRDefault="00D765A5" w:rsidP="00FC72A6">
      <w:pPr>
        <w:pStyle w:val="Heading1"/>
      </w:pPr>
      <w:r>
        <w:t xml:space="preserve">Delivery </w:t>
      </w:r>
      <w:r w:rsidR="00462752">
        <w:t>Protocol and Price List</w:t>
      </w:r>
    </w:p>
    <w:p w14:paraId="288B67D4" w14:textId="77777777" w:rsidR="0007796E" w:rsidRDefault="0007796E" w:rsidP="0007796E">
      <w:r>
        <w:t>Required Info: Location (if possible), Order Number, Total Payable, Phone Number &amp; Name</w:t>
      </w:r>
    </w:p>
    <w:p w14:paraId="10830C85" w14:textId="0E84012B" w:rsidR="0007796E" w:rsidRDefault="0007796E">
      <w:r>
        <w:t>Packaging and Labeling: Hills and valley arrange packaging and labeling.</w:t>
      </w:r>
    </w:p>
    <w:p w14:paraId="1CF1708B" w14:textId="3C25C854" w:rsidR="00127DDE" w:rsidRDefault="00127DDE">
      <w:r>
        <w:t xml:space="preserve">Modify the </w:t>
      </w:r>
      <w:r w:rsidR="00462752">
        <w:t>Quick Sales</w:t>
      </w:r>
      <w:r>
        <w:t xml:space="preserve"> App:</w:t>
      </w:r>
      <w:bookmarkStart w:id="0" w:name="_GoBack"/>
      <w:bookmarkEnd w:id="0"/>
    </w:p>
    <w:p w14:paraId="6A4E8DDD" w14:textId="66D0F325" w:rsidR="00127DDE" w:rsidRDefault="00127DDE" w:rsidP="00127DDE">
      <w:pPr>
        <w:pStyle w:val="ListParagraph"/>
        <w:numPr>
          <w:ilvl w:val="0"/>
          <w:numId w:val="1"/>
        </w:numPr>
      </w:pPr>
      <w:r>
        <w:t>Print Order label with order number, total payable, Phone Number and Name from Quick Sales App.</w:t>
      </w:r>
    </w:p>
    <w:p w14:paraId="33372574" w14:textId="77777777" w:rsidR="00462752" w:rsidRDefault="00127DDE" w:rsidP="00462752">
      <w:pPr>
        <w:pStyle w:val="ListParagraph"/>
        <w:numPr>
          <w:ilvl w:val="0"/>
          <w:numId w:val="1"/>
        </w:numPr>
      </w:pPr>
      <w:r>
        <w:t>Print Delivery Label with Location plus Order Information and send email with info.</w:t>
      </w:r>
    </w:p>
    <w:p w14:paraId="6E714D56" w14:textId="7ABD25C9" w:rsidR="00127DDE" w:rsidRDefault="00127DDE" w:rsidP="00462752">
      <w:pPr>
        <w:pStyle w:val="ListParagraph"/>
        <w:numPr>
          <w:ilvl w:val="0"/>
          <w:numId w:val="1"/>
        </w:numPr>
      </w:pPr>
      <w:r>
        <w:t>With a Google Map Option to facilitate pining locations</w:t>
      </w:r>
    </w:p>
    <w:p w14:paraId="455F8163" w14:textId="074D1224" w:rsidR="00462752" w:rsidRDefault="00462752" w:rsidP="00462752"/>
    <w:p w14:paraId="14AA06E7" w14:textId="071AF747" w:rsidR="0007796E" w:rsidRDefault="00462752" w:rsidP="00462752">
      <w:r>
        <w:t xml:space="preserve">Routine Plan: Morning Head up Eastern Main Road Covering St. David’s, </w:t>
      </w:r>
      <w:r w:rsidR="0007796E">
        <w:t>collect</w:t>
      </w:r>
      <w:r>
        <w:t xml:space="preserve"> stuff at Grenville for delivery, </w:t>
      </w:r>
      <w:proofErr w:type="spellStart"/>
      <w:r>
        <w:t>Sauteurs</w:t>
      </w:r>
      <w:proofErr w:type="spellEnd"/>
      <w:r>
        <w:t xml:space="preserve">, St. Marks, </w:t>
      </w:r>
      <w:r w:rsidR="0007796E">
        <w:t>St. Johns, pickup Orders and deliver cash, then deliver St. George’s.</w:t>
      </w:r>
    </w:p>
    <w:p w14:paraId="4AFAD297" w14:textId="0F45ED00" w:rsidR="0007796E" w:rsidRDefault="0007796E" w:rsidP="00462752">
      <w:r>
        <w:t xml:space="preserve">So, </w:t>
      </w:r>
      <w:proofErr w:type="gramStart"/>
      <w:r>
        <w:t>Pick</w:t>
      </w:r>
      <w:proofErr w:type="gramEnd"/>
      <w:r>
        <w:t xml:space="preserve"> up Stuff today and deliver money tomorrow.</w:t>
      </w:r>
    </w:p>
    <w:p w14:paraId="084EEAEE" w14:textId="016C637D" w:rsidR="0007796E" w:rsidRDefault="0007796E" w:rsidP="00462752">
      <w:r>
        <w:t>Customers can confirm receipt via WhatsApp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64"/>
        <w:gridCol w:w="3130"/>
        <w:gridCol w:w="2956"/>
      </w:tblGrid>
      <w:tr w:rsidR="00F0675A" w14:paraId="2C30C508" w14:textId="79BEC26E" w:rsidTr="00F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3CF813C" w14:textId="77777777" w:rsidR="00F0675A" w:rsidRDefault="00F0675A"/>
        </w:tc>
        <w:tc>
          <w:tcPr>
            <w:tcW w:w="3130" w:type="dxa"/>
          </w:tcPr>
          <w:p w14:paraId="1A9DA0DC" w14:textId="77777777" w:rsidR="00F0675A" w:rsidRDefault="00F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6" w:type="dxa"/>
          </w:tcPr>
          <w:p w14:paraId="2635E588" w14:textId="77777777" w:rsidR="00F0675A" w:rsidRDefault="00F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75A" w14:paraId="26C4435C" w14:textId="7CB357B6" w:rsidTr="00F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 w:val="restart"/>
          </w:tcPr>
          <w:p w14:paraId="660384B8" w14:textId="1867691B" w:rsidR="00F0675A" w:rsidRDefault="00F0675A">
            <w:r>
              <w:t>Same Day Delivery (St. George’s Only)</w:t>
            </w:r>
          </w:p>
        </w:tc>
        <w:tc>
          <w:tcPr>
            <w:tcW w:w="3130" w:type="dxa"/>
          </w:tcPr>
          <w:p w14:paraId="30076541" w14:textId="42F31C65" w:rsidR="00F0675A" w:rsidRDefault="0046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Roadside</w:t>
            </w:r>
            <w:r w:rsidR="00F0675A">
              <w:t xml:space="preserve"> </w:t>
            </w:r>
          </w:p>
        </w:tc>
        <w:tc>
          <w:tcPr>
            <w:tcW w:w="2956" w:type="dxa"/>
          </w:tcPr>
          <w:p w14:paraId="0738E1FF" w14:textId="3E08DAFB" w:rsidR="00F0675A" w:rsidRDefault="00F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$10.00</w:t>
            </w:r>
          </w:p>
        </w:tc>
      </w:tr>
      <w:tr w:rsidR="00F0675A" w14:paraId="37F3F814" w14:textId="2C42B74C" w:rsidTr="00F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/>
          </w:tcPr>
          <w:p w14:paraId="5258E49B" w14:textId="77777777" w:rsidR="00F0675A" w:rsidRDefault="00F0675A"/>
        </w:tc>
        <w:tc>
          <w:tcPr>
            <w:tcW w:w="3130" w:type="dxa"/>
          </w:tcPr>
          <w:p w14:paraId="3746F363" w14:textId="795424C6" w:rsidR="00F0675A" w:rsidRDefault="0046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Doorstep</w:t>
            </w:r>
          </w:p>
        </w:tc>
        <w:tc>
          <w:tcPr>
            <w:tcW w:w="2956" w:type="dxa"/>
          </w:tcPr>
          <w:p w14:paraId="167EB947" w14:textId="74C5B1C9" w:rsidR="00F0675A" w:rsidRDefault="00F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$15.00</w:t>
            </w:r>
          </w:p>
        </w:tc>
      </w:tr>
      <w:tr w:rsidR="00F0675A" w14:paraId="529D5112" w14:textId="16968408" w:rsidTr="00F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 w:val="restart"/>
          </w:tcPr>
          <w:p w14:paraId="2580EC50" w14:textId="60BAA5B9" w:rsidR="00F0675A" w:rsidRDefault="00F0675A">
            <w:r>
              <w:t>Island Wide</w:t>
            </w:r>
          </w:p>
        </w:tc>
        <w:tc>
          <w:tcPr>
            <w:tcW w:w="3130" w:type="dxa"/>
          </w:tcPr>
          <w:p w14:paraId="5DF672C1" w14:textId="7A96D335" w:rsidR="00F0675A" w:rsidRDefault="0046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Roadside</w:t>
            </w:r>
          </w:p>
        </w:tc>
        <w:tc>
          <w:tcPr>
            <w:tcW w:w="2956" w:type="dxa"/>
          </w:tcPr>
          <w:p w14:paraId="2753D2F7" w14:textId="13E9ACFD" w:rsidR="00F0675A" w:rsidRDefault="00F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$15.00</w:t>
            </w:r>
          </w:p>
        </w:tc>
      </w:tr>
      <w:tr w:rsidR="00F0675A" w14:paraId="68944510" w14:textId="55D12013" w:rsidTr="00F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/>
          </w:tcPr>
          <w:p w14:paraId="783BFC26" w14:textId="77777777" w:rsidR="00F0675A" w:rsidRDefault="00F0675A"/>
        </w:tc>
        <w:tc>
          <w:tcPr>
            <w:tcW w:w="3130" w:type="dxa"/>
          </w:tcPr>
          <w:p w14:paraId="30452B20" w14:textId="0A042974" w:rsidR="00F0675A" w:rsidRDefault="0046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Doorstep</w:t>
            </w:r>
          </w:p>
        </w:tc>
        <w:tc>
          <w:tcPr>
            <w:tcW w:w="2956" w:type="dxa"/>
          </w:tcPr>
          <w:p w14:paraId="52C86AA5" w14:textId="2FD4BEE3" w:rsidR="00F0675A" w:rsidRDefault="00F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$20.00</w:t>
            </w:r>
          </w:p>
        </w:tc>
      </w:tr>
      <w:tr w:rsidR="00F0675A" w14:paraId="0546280E" w14:textId="77777777" w:rsidTr="00F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04EC8E0" w14:textId="6F64F310" w:rsidR="00F0675A" w:rsidRDefault="00F0675A"/>
        </w:tc>
        <w:tc>
          <w:tcPr>
            <w:tcW w:w="3130" w:type="dxa"/>
          </w:tcPr>
          <w:p w14:paraId="797D0B0B" w14:textId="1FF929CB" w:rsidR="00F0675A" w:rsidRDefault="00F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order for Parish (will call and confirm) </w:t>
            </w:r>
          </w:p>
        </w:tc>
        <w:tc>
          <w:tcPr>
            <w:tcW w:w="2956" w:type="dxa"/>
          </w:tcPr>
          <w:p w14:paraId="4D1DA4C0" w14:textId="31D8A4F5" w:rsidR="00F0675A" w:rsidRDefault="0046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F0675A">
              <w:t>$</w:t>
            </w:r>
            <w:r w:rsidR="00F0675A">
              <w:t>10.00</w:t>
            </w:r>
          </w:p>
        </w:tc>
      </w:tr>
      <w:tr w:rsidR="00F0675A" w14:paraId="53070B8C" w14:textId="6DB00B70" w:rsidTr="00F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B2A59DF" w14:textId="73D4767B" w:rsidR="00F0675A" w:rsidRDefault="00F0675A">
            <w:r>
              <w:t>Volume Surcharge</w:t>
            </w:r>
          </w:p>
        </w:tc>
        <w:tc>
          <w:tcPr>
            <w:tcW w:w="3130" w:type="dxa"/>
          </w:tcPr>
          <w:p w14:paraId="42C6786F" w14:textId="73406AFD" w:rsidR="00F0675A" w:rsidRDefault="00F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 </w:t>
            </w:r>
            <w:r w:rsidR="00462752">
              <w:t>Cubic</w:t>
            </w:r>
            <w:r>
              <w:t xml:space="preserve"> Foot</w:t>
            </w:r>
          </w:p>
        </w:tc>
        <w:tc>
          <w:tcPr>
            <w:tcW w:w="2956" w:type="dxa"/>
          </w:tcPr>
          <w:p w14:paraId="15B3BD2E" w14:textId="50784AC1" w:rsidR="00F0675A" w:rsidRDefault="0046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F0675A">
              <w:t>$5.00</w:t>
            </w:r>
          </w:p>
        </w:tc>
      </w:tr>
      <w:tr w:rsidR="00462752" w14:paraId="3CF50E41" w14:textId="77777777" w:rsidTr="00F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113C3F2" w14:textId="07910C52" w:rsidR="00462752" w:rsidRDefault="00462752">
            <w:r>
              <w:t>Priority Delivery</w:t>
            </w:r>
          </w:p>
        </w:tc>
        <w:tc>
          <w:tcPr>
            <w:tcW w:w="3130" w:type="dxa"/>
          </w:tcPr>
          <w:p w14:paraId="1E5101CB" w14:textId="365DF5D9" w:rsidR="00462752" w:rsidRDefault="0046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2 hours</w:t>
            </w:r>
          </w:p>
        </w:tc>
        <w:tc>
          <w:tcPr>
            <w:tcW w:w="2956" w:type="dxa"/>
          </w:tcPr>
          <w:p w14:paraId="24BE8B5C" w14:textId="2CC84A38" w:rsidR="00462752" w:rsidRDefault="0046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+$40.00</w:t>
            </w:r>
          </w:p>
        </w:tc>
      </w:tr>
    </w:tbl>
    <w:p w14:paraId="2A61D58E" w14:textId="77777777" w:rsidR="00C91EAB" w:rsidRDefault="00C91EAB"/>
    <w:p w14:paraId="152274F4" w14:textId="77777777" w:rsidR="00D765A5" w:rsidRDefault="00D765A5"/>
    <w:p w14:paraId="6BB26226" w14:textId="77777777" w:rsidR="00D765A5" w:rsidRDefault="00D765A5"/>
    <w:sectPr w:rsidR="00D7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A0AA6"/>
    <w:multiLevelType w:val="hybridMultilevel"/>
    <w:tmpl w:val="784A1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A5"/>
    <w:rsid w:val="0007796E"/>
    <w:rsid w:val="00127DDE"/>
    <w:rsid w:val="00462752"/>
    <w:rsid w:val="00462FB8"/>
    <w:rsid w:val="00C91EAB"/>
    <w:rsid w:val="00D765A5"/>
    <w:rsid w:val="00F0675A"/>
    <w:rsid w:val="00FC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77F9"/>
  <w15:chartTrackingRefBased/>
  <w15:docId w15:val="{BE142BFB-F672-4268-8AED-EA5D4E3F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91E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27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Bartholomew</dc:creator>
  <cp:keywords/>
  <dc:description/>
  <cp:lastModifiedBy>Joseph Bartholomew</cp:lastModifiedBy>
  <cp:revision>1</cp:revision>
  <dcterms:created xsi:type="dcterms:W3CDTF">2020-03-17T17:16:00Z</dcterms:created>
  <dcterms:modified xsi:type="dcterms:W3CDTF">2020-03-17T21:00:00Z</dcterms:modified>
</cp:coreProperties>
</file>