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 la ciberseguridad , he completado certificaciones a través del programa certifika que nos brinda duoc pero aun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69l0fq78i4dr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GZRJTE49lNYERzSrH0i7to0kJw==">CgMxLjAyDmguNjlsMGZxNzhpNGRyOAByITFBdE5wSVc4ZHdDZGRwN0VrdC00REl1cXFHX2l5a21QNQ==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