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39D3" w14:textId="77777777" w:rsidR="00593D08" w:rsidRDefault="00000000">
      <w:pPr>
        <w:pStyle w:val="Ttulo3"/>
        <w:rPr>
          <w:color w:val="2E75B5"/>
          <w:sz w:val="26"/>
          <w:szCs w:val="26"/>
        </w:rPr>
      </w:pPr>
      <w:bookmarkStart w:id="0" w:name="_heading=h.u0059vk5vmbi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347238F5" w14:textId="77777777" w:rsidR="00593D08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1CFFD8A9" w14:textId="77777777" w:rsidR="00593D08" w:rsidRDefault="00593D08">
      <w:pPr>
        <w:jc w:val="both"/>
        <w:rPr>
          <w:color w:val="767171"/>
          <w:sz w:val="24"/>
          <w:szCs w:val="24"/>
        </w:rPr>
      </w:pPr>
    </w:p>
    <w:p w14:paraId="1E279414" w14:textId="77777777" w:rsidR="00593D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F687E15" w14:textId="77777777" w:rsidR="00593D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6B9DC06" w14:textId="77777777" w:rsidR="00593D08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33A9756" w14:textId="77777777" w:rsidR="00593D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9CCB12F" w14:textId="77777777" w:rsidR="00593D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2CB62421" w14:textId="77777777" w:rsidR="00593D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294C779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93D08" w14:paraId="4DCD68D8" w14:textId="77777777">
        <w:tc>
          <w:tcPr>
            <w:tcW w:w="2010" w:type="dxa"/>
          </w:tcPr>
          <w:p w14:paraId="00B563B9" w14:textId="77777777" w:rsidR="00593D0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9BF5FDC" w14:textId="77777777" w:rsidR="00593D08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93D08" w14:paraId="221A7B06" w14:textId="77777777">
        <w:trPr>
          <w:trHeight w:val="519"/>
        </w:trPr>
        <w:tc>
          <w:tcPr>
            <w:tcW w:w="2010" w:type="dxa"/>
          </w:tcPr>
          <w:p w14:paraId="5C3BF751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38BB7E5" w14:textId="77777777" w:rsidR="00593D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93D08" w14:paraId="25E4E572" w14:textId="77777777">
        <w:trPr>
          <w:trHeight w:val="489"/>
        </w:trPr>
        <w:tc>
          <w:tcPr>
            <w:tcW w:w="2010" w:type="dxa"/>
          </w:tcPr>
          <w:p w14:paraId="6CEE5CCF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0F6B63EB" w14:textId="77777777" w:rsidR="00593D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93D08" w14:paraId="54413692" w14:textId="77777777">
        <w:trPr>
          <w:trHeight w:val="554"/>
        </w:trPr>
        <w:tc>
          <w:tcPr>
            <w:tcW w:w="2010" w:type="dxa"/>
          </w:tcPr>
          <w:p w14:paraId="59430D4C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C61F000" w14:textId="77777777" w:rsidR="00593D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93D08" w14:paraId="2C4E6DDA" w14:textId="77777777">
        <w:tc>
          <w:tcPr>
            <w:tcW w:w="2010" w:type="dxa"/>
          </w:tcPr>
          <w:p w14:paraId="64D76191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5C6F269" w14:textId="77777777" w:rsidR="00593D08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93D08" w14:paraId="3642CA74" w14:textId="77777777">
        <w:trPr>
          <w:trHeight w:val="590"/>
        </w:trPr>
        <w:tc>
          <w:tcPr>
            <w:tcW w:w="2010" w:type="dxa"/>
          </w:tcPr>
          <w:p w14:paraId="57D91784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E67FC31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B5D9823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0A241F2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BC8A27A" w14:textId="77777777" w:rsidR="00593D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B0DF9B0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230A6D7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F7D27AD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67D9B7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E17FEFE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9E5B59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B232F96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FE5678E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EC2992A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A7AAD48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F5698DE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93D08" w14:paraId="769AB348" w14:textId="77777777" w:rsidTr="0059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8336446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593D08" w14:paraId="43C7E184" w14:textId="77777777" w:rsidTr="00593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7DCD9E7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EA0396D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Matias Enrique Tirado Jeldes</w:t>
            </w:r>
          </w:p>
        </w:tc>
      </w:tr>
      <w:tr w:rsidR="00593D08" w14:paraId="5B3BF9E1" w14:textId="77777777" w:rsidTr="00593D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6235367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4437713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Informática</w:t>
            </w:r>
          </w:p>
        </w:tc>
      </w:tr>
      <w:tr w:rsidR="00593D08" w14:paraId="50407B0D" w14:textId="77777777" w:rsidTr="00593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6EE0ED2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5BB5F37" w14:textId="77777777" w:rsidR="00593D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54BD72CB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2E9C41F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D157BBA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93D08" w14:paraId="567E43AB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C387DB2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E3AC817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01AFD8F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bbonwmb1blpy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93D08" w14:paraId="6D942F54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4F6E68A" w14:textId="77777777" w:rsidR="00593D08" w:rsidRDefault="00593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4EF719CB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8A55C88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ADBBACC" w14:textId="77777777" w:rsidR="00593D08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A9A2BCE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78F55E0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0DE5CA1" w14:textId="77777777" w:rsidR="00593D08" w:rsidRDefault="00593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93D08" w14:paraId="496DB863" w14:textId="77777777">
        <w:trPr>
          <w:trHeight w:val="591"/>
          <w:jc w:val="center"/>
        </w:trPr>
        <w:tc>
          <w:tcPr>
            <w:tcW w:w="1931" w:type="dxa"/>
          </w:tcPr>
          <w:p w14:paraId="68E8951D" w14:textId="77777777" w:rsidR="00593D0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DE FORMA</w:t>
            </w:r>
          </w:p>
          <w:p w14:paraId="3DAD589F" w14:textId="77777777" w:rsidR="00593D0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INTEGRAL LOS PROCESOS DE ACUERDO A LOS REQUERIMIENTOS DE LA</w:t>
            </w:r>
          </w:p>
          <w:p w14:paraId="3E2D927F" w14:textId="77777777" w:rsidR="00593D0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ORGANIZACIÓN.</w:t>
            </w:r>
          </w:p>
        </w:tc>
        <w:tc>
          <w:tcPr>
            <w:tcW w:w="1017" w:type="dxa"/>
          </w:tcPr>
          <w:p w14:paraId="7559D798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B0CAAC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35BE40E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48B013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978B36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F98377" w14:textId="77777777" w:rsidR="00BB2930" w:rsidRPr="00BB2930" w:rsidRDefault="00BB2930" w:rsidP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 xml:space="preserve">Hago buenos levantamientos y propongo soluciones efectivas, pero necesito reforzar un poco cómo le explico temas técnicos a clientes que son de otras áreas. </w:t>
            </w:r>
          </w:p>
          <w:p w14:paraId="02C48D4F" w14:textId="53F31DE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93D08" w14:paraId="257657A3" w14:textId="77777777">
        <w:trPr>
          <w:trHeight w:val="576"/>
          <w:jc w:val="center"/>
        </w:trPr>
        <w:tc>
          <w:tcPr>
            <w:tcW w:w="1931" w:type="dxa"/>
          </w:tcPr>
          <w:p w14:paraId="114779A6" w14:textId="77777777" w:rsidR="00593D0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GESTIONAR PROYECTOS INFORMÁTICOS, OFRECIENDO ALTERNATIVAS PARA LA TOMA</w:t>
            </w:r>
          </w:p>
          <w:p w14:paraId="7E128AF3" w14:textId="77777777" w:rsidR="00593D08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 DECISIONES DE ACUERDO A LOS REQUERIMIENTOS DE LA ORGANIZACIÓN.</w:t>
            </w:r>
          </w:p>
        </w:tc>
        <w:tc>
          <w:tcPr>
            <w:tcW w:w="1017" w:type="dxa"/>
          </w:tcPr>
          <w:p w14:paraId="28698E94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8F98CE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3E61D42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FD41B8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CF1A65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34538E" w14:textId="6FE31BE1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>Me manejo bien organizando el trabajo con metodologías ágiles, pero a veces me cuesta calcular los tiempos exactos cuando surgen imprevistos o armar presupuestos detallados.</w:t>
            </w:r>
          </w:p>
        </w:tc>
      </w:tr>
      <w:tr w:rsidR="00593D08" w14:paraId="569A8E68" w14:textId="77777777">
        <w:trPr>
          <w:trHeight w:val="591"/>
          <w:jc w:val="center"/>
        </w:trPr>
        <w:tc>
          <w:tcPr>
            <w:tcW w:w="1931" w:type="dxa"/>
          </w:tcPr>
          <w:p w14:paraId="480CD504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</w:t>
            </w:r>
          </w:p>
          <w:p w14:paraId="2F54DB43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ORGANIZACIÓN DE ACUERDO A UN DISEÑO DEFINIDO Y ESCALABLE EN EL TIEMPO.</w:t>
            </w:r>
          </w:p>
        </w:tc>
        <w:tc>
          <w:tcPr>
            <w:tcW w:w="1017" w:type="dxa"/>
          </w:tcPr>
          <w:p w14:paraId="656C66E3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B41299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3A1BEC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4E0A40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EBE0BD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1981EE" w14:textId="1AFA2C46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>Diseño bases de datos sólidas y que escalan bien. Solo me falta un poco de práctica optimizando la base para cuando hay un volumen de datos extremo o muchos usuarios conectados.</w:t>
            </w:r>
          </w:p>
        </w:tc>
      </w:tr>
      <w:tr w:rsidR="00593D08" w14:paraId="3B18DC48" w14:textId="77777777">
        <w:trPr>
          <w:trHeight w:val="591"/>
          <w:jc w:val="center"/>
        </w:trPr>
        <w:tc>
          <w:tcPr>
            <w:tcW w:w="1931" w:type="dxa"/>
          </w:tcPr>
          <w:p w14:paraId="02560ADF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DESARROLLAR LA TRANSFORMACIÓN DE GRANDES VOLÚMENES DE DATOS PARA LA</w:t>
            </w:r>
          </w:p>
          <w:p w14:paraId="39EBAD62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OBTENCIÓN DE INFORMACIÓN Y CONOCIMIENTO DE LA ORGANIZACIÓN A FIN DE</w:t>
            </w:r>
          </w:p>
          <w:p w14:paraId="21674E11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APOYAR LA TOMA DE DECISIONES Y LA MEJORA DE LOS PROCESOS DE NEGOCIOS, DE</w:t>
            </w:r>
          </w:p>
          <w:p w14:paraId="132A94E8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017" w:type="dxa"/>
          </w:tcPr>
          <w:p w14:paraId="639F3AA2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993516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6967DD7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66437F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38474A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13A7CB" w14:textId="39A1DE9A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>Sé extraer y limpiar datos para armar buenos reportes. Solo necesito profundizar en el uso de herramientas de Big Data más modernas que pide el mercado actual.</w:t>
            </w:r>
          </w:p>
        </w:tc>
      </w:tr>
      <w:tr w:rsidR="00593D08" w14:paraId="48378B96" w14:textId="77777777">
        <w:trPr>
          <w:trHeight w:val="591"/>
          <w:jc w:val="center"/>
        </w:trPr>
        <w:tc>
          <w:tcPr>
            <w:tcW w:w="1931" w:type="dxa"/>
          </w:tcPr>
          <w:p w14:paraId="43C77F36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EL MODELO ARQUITECTÓNICO DE UNA SOLUCIÓN SISTÉMICA QUE</w:t>
            </w:r>
          </w:p>
          <w:p w14:paraId="57681847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SOPORTE LOS PROCESOS DE NEGOCIO DE ACUERDO LOS REQUERIMIENTOS DE LA</w:t>
            </w:r>
          </w:p>
          <w:p w14:paraId="4F783794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ORGANIZACIÓN Y ESTÁNDARES INDUSTRIA.</w:t>
            </w:r>
          </w:p>
        </w:tc>
        <w:tc>
          <w:tcPr>
            <w:tcW w:w="1017" w:type="dxa"/>
          </w:tcPr>
          <w:p w14:paraId="51F91629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D4043A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B2FD09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A2258D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875FA0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6C48F5" w14:textId="7FE0FC90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>Entiendo y aplico bien los patrones de arquitectura de software, pero me falta meter más las manos diseñando arquitecturas 100% en la nube o con microservicios complejos.</w:t>
            </w:r>
          </w:p>
        </w:tc>
      </w:tr>
      <w:tr w:rsidR="00593D08" w14:paraId="537366A0" w14:textId="77777777">
        <w:trPr>
          <w:trHeight w:val="576"/>
          <w:jc w:val="center"/>
        </w:trPr>
        <w:tc>
          <w:tcPr>
            <w:tcW w:w="1931" w:type="dxa"/>
          </w:tcPr>
          <w:p w14:paraId="15F2D642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UNA SOLUCIÓN DE SOFTWARE UTILIZANDO TÉCNICAS QUE PERMITAN</w:t>
            </w:r>
          </w:p>
          <w:p w14:paraId="20125082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SISTEMATIZAR EL PROCESO DE DESARROLLO Y MANTENIMIENTO, ASEGURANDO EL</w:t>
            </w:r>
          </w:p>
          <w:p w14:paraId="79A75D58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DE LOS OBJETIVOS.</w:t>
            </w:r>
          </w:p>
        </w:tc>
        <w:tc>
          <w:tcPr>
            <w:tcW w:w="1017" w:type="dxa"/>
          </w:tcPr>
          <w:p w14:paraId="24B4FC2C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3AD98F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2B917EB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D76B76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0426695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663E5E" w14:textId="61B70DCB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 xml:space="preserve">Programo ordenado y sigo buenas prácticas. Solo necesito acostumbrarme a hacer más </w:t>
            </w:r>
            <w:proofErr w:type="spellStart"/>
            <w:r w:rsidRPr="00BB2930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BB2930">
              <w:rPr>
                <w:b/>
                <w:bCs/>
                <w:sz w:val="18"/>
                <w:szCs w:val="18"/>
              </w:rPr>
              <w:t xml:space="preserve"> automatizado para que mantener el código sea más seguro y fácil.</w:t>
            </w:r>
          </w:p>
        </w:tc>
      </w:tr>
      <w:tr w:rsidR="00593D08" w14:paraId="292C4BA0" w14:textId="77777777">
        <w:trPr>
          <w:trHeight w:val="591"/>
          <w:jc w:val="center"/>
        </w:trPr>
        <w:tc>
          <w:tcPr>
            <w:tcW w:w="1931" w:type="dxa"/>
          </w:tcPr>
          <w:p w14:paraId="0D34F719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O RUTINAS PARA MANIPULAR INFORMACIÓN DE UNA BASE</w:t>
            </w:r>
          </w:p>
          <w:p w14:paraId="43F82DEF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DATOS DE ACUERDO A LOS REQUERIMIENTOS DE LA ORGANIZACIÓN.</w:t>
            </w:r>
          </w:p>
        </w:tc>
        <w:tc>
          <w:tcPr>
            <w:tcW w:w="1017" w:type="dxa"/>
          </w:tcPr>
          <w:p w14:paraId="2306F7FA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63F69A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F86868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ACA3E49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C474ED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C66C0E" w14:textId="0F335100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 xml:space="preserve">Hago consultas SQL que funcionan y cumplen lo básico, pero me cuesta armar </w:t>
            </w:r>
            <w:proofErr w:type="spellStart"/>
            <w:r w:rsidRPr="00BB2930">
              <w:rPr>
                <w:b/>
                <w:bCs/>
                <w:i/>
                <w:iCs/>
                <w:sz w:val="18"/>
                <w:szCs w:val="18"/>
              </w:rPr>
              <w:t>queries</w:t>
            </w:r>
            <w:proofErr w:type="spellEnd"/>
            <w:r w:rsidRPr="00BB2930">
              <w:rPr>
                <w:b/>
                <w:bCs/>
                <w:sz w:val="18"/>
                <w:szCs w:val="18"/>
              </w:rPr>
              <w:t xml:space="preserve"> muy complejas o procedimientos almacenados sin afectar el rendimiento; tengo bastante que reforzar ahí.</w:t>
            </w:r>
          </w:p>
        </w:tc>
      </w:tr>
      <w:tr w:rsidR="00593D08" w14:paraId="3E22F559" w14:textId="77777777">
        <w:trPr>
          <w:trHeight w:val="576"/>
          <w:jc w:val="center"/>
        </w:trPr>
        <w:tc>
          <w:tcPr>
            <w:tcW w:w="1931" w:type="dxa"/>
          </w:tcPr>
          <w:p w14:paraId="235DFA64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RESOLVER LAS VULNERABILIDADES SISTÉMICAS PARA ASEGURAR QUE EL SOFTWARE</w:t>
            </w:r>
          </w:p>
          <w:p w14:paraId="675B89D2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CONSTRUIDO CUMPLE LAS NORMAS DE SEGURIDAD EXIGIDAS POR LA INDUSTRIA.</w:t>
            </w:r>
          </w:p>
        </w:tc>
        <w:tc>
          <w:tcPr>
            <w:tcW w:w="1017" w:type="dxa"/>
          </w:tcPr>
          <w:p w14:paraId="3DC31FAC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A2CFEC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0F3A51" w14:textId="77777777" w:rsidR="00593D08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93D2E5D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286B2C" w14:textId="77777777" w:rsidR="00593D08" w:rsidRDefault="00593D0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A4321B" w14:textId="4F442360" w:rsidR="00593D08" w:rsidRDefault="00BB2930">
            <w:pPr>
              <w:jc w:val="center"/>
              <w:rPr>
                <w:b/>
                <w:bCs/>
                <w:sz w:val="18"/>
                <w:szCs w:val="18"/>
              </w:rPr>
            </w:pPr>
            <w:r w:rsidRPr="00BB2930">
              <w:rPr>
                <w:b/>
                <w:bCs/>
                <w:sz w:val="18"/>
                <w:szCs w:val="18"/>
              </w:rPr>
              <w:t xml:space="preserve">Aplico prevenciones básicas de seguridad en mi código, pero me falta muchísimo por aprender en temas de </w:t>
            </w:r>
            <w:proofErr w:type="spellStart"/>
            <w:r w:rsidRPr="00BB2930">
              <w:rPr>
                <w:b/>
                <w:bCs/>
                <w:i/>
                <w:iCs/>
                <w:sz w:val="18"/>
                <w:szCs w:val="18"/>
              </w:rPr>
              <w:t>pentesting</w:t>
            </w:r>
            <w:proofErr w:type="spellEnd"/>
            <w:r w:rsidRPr="00BB2930">
              <w:rPr>
                <w:b/>
                <w:bCs/>
                <w:sz w:val="18"/>
                <w:szCs w:val="18"/>
              </w:rPr>
              <w:t xml:space="preserve"> y detección de vulnerabilidades menos obvias.</w:t>
            </w:r>
          </w:p>
        </w:tc>
      </w:tr>
    </w:tbl>
    <w:p w14:paraId="5E2B325E" w14:textId="77777777" w:rsidR="00593D08" w:rsidRDefault="00593D0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A383496" w14:textId="77777777" w:rsidR="00593D08" w:rsidRDefault="00593D08">
      <w:pPr>
        <w:rPr>
          <w:sz w:val="20"/>
          <w:szCs w:val="20"/>
        </w:rPr>
      </w:pPr>
    </w:p>
    <w:sectPr w:rsidR="00593D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A9C4" w14:textId="77777777" w:rsidR="002543B9" w:rsidRDefault="002543B9">
      <w:pPr>
        <w:spacing w:after="0" w:line="240" w:lineRule="auto"/>
      </w:pPr>
      <w:r>
        <w:separator/>
      </w:r>
    </w:p>
  </w:endnote>
  <w:endnote w:type="continuationSeparator" w:id="0">
    <w:p w14:paraId="432CA9C5" w14:textId="77777777" w:rsidR="002543B9" w:rsidRDefault="00254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DC470C-A417-409B-A537-5AA3E488C20D}"/>
    <w:embedBold r:id="rId2" w:fontKey="{B69F2DF6-DD7C-4219-BC55-03C955148769}"/>
    <w:embedBoldItalic r:id="rId3" w:fontKey="{55DA4432-D8BE-47CB-AC43-32489102E8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DC682670-A318-474D-9455-A7EDDB7AB7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0A2B376-04DA-46A7-8958-BC1290C53753}"/>
    <w:embedItalic r:id="rId6" w:fontKey="{65B56033-C967-45C4-9F34-7ADC89511D1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DC395667-8B79-4D98-9D47-9BDA82EEF425}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8" w:fontKey="{8DDFEFED-F304-4F1A-8BEC-658A60F41400}"/>
    <w:embedBold r:id="rId9" w:fontKey="{B174CEF4-227A-4F1E-9C92-9C49F181F7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DA3F" w14:textId="77777777" w:rsidR="00593D08" w:rsidRDefault="00593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FF107" w14:textId="77777777" w:rsidR="00593D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9FEB2D" wp14:editId="220DFC3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48948857" name="Grupo 114894885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33798838" name="Rectángulo 143379883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348F2C" w14:textId="77777777" w:rsidR="00593D08" w:rsidRDefault="00593D0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8154428" name="Rectángulo 170815442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778631" w14:textId="77777777" w:rsidR="00593D0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420087542" name="Grupo 142008754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4922704" name="Conector: angular 6492270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33267682" name="Conector: angular 173326768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1745" w14:textId="77777777" w:rsidR="00593D08" w:rsidRDefault="00593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CC83" w14:textId="77777777" w:rsidR="002543B9" w:rsidRDefault="002543B9">
      <w:pPr>
        <w:spacing w:after="0" w:line="240" w:lineRule="auto"/>
      </w:pPr>
      <w:r>
        <w:separator/>
      </w:r>
    </w:p>
  </w:footnote>
  <w:footnote w:type="continuationSeparator" w:id="0">
    <w:p w14:paraId="066B0FDD" w14:textId="77777777" w:rsidR="002543B9" w:rsidRDefault="00254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87CA" w14:textId="77777777" w:rsidR="00593D08" w:rsidRDefault="00593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4C6C" w14:textId="77777777" w:rsidR="00593D08" w:rsidRDefault="00593D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93D08" w14:paraId="50F0DD1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884878E" w14:textId="77777777" w:rsidR="00593D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F510E88" w14:textId="77777777" w:rsidR="00593D08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3A736DF" w14:textId="77777777" w:rsidR="00593D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70B49FD" wp14:editId="0722799B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35E40D3" w14:textId="77777777" w:rsidR="00593D08" w:rsidRDefault="00593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0C36" w14:textId="77777777" w:rsidR="00593D08" w:rsidRDefault="00593D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93D08" w14:paraId="16333914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4CA4119" w14:textId="77777777" w:rsidR="00593D0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D915573" wp14:editId="1B87C83D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E300883" w14:textId="77777777" w:rsidR="00593D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3C37EC6" w14:textId="77777777" w:rsidR="00593D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DE3756E" w14:textId="77777777" w:rsidR="00593D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A1CCE69" w14:textId="77777777" w:rsidR="00593D08" w:rsidRDefault="00593D0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0E2756A2" w14:textId="77777777" w:rsidR="00593D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3198D20" wp14:editId="4647CA9C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6217EE5" w14:textId="77777777" w:rsidR="00593D08" w:rsidRDefault="00593D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911AE"/>
    <w:multiLevelType w:val="multilevel"/>
    <w:tmpl w:val="C668082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25666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D08"/>
    <w:rsid w:val="002543B9"/>
    <w:rsid w:val="004A1A2A"/>
    <w:rsid w:val="00593D08"/>
    <w:rsid w:val="00721D33"/>
    <w:rsid w:val="00BB2930"/>
    <w:rsid w:val="00C11E6E"/>
    <w:rsid w:val="00FF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2258B"/>
  <w15:docId w15:val="{B8D7A99F-4A5E-464C-A7C3-D716B10B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7tT4hnvYei9gv8cUa+H/mNIfA==">CgMxLjAyDmgudTAwNTl2azV2bWJpMg5oLmJib253bWIxYmxweTgAciExQ0wybkkxbWRvelF6VnhEci1RZVQyNjhBYk5UckJYdk0=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707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MATIAS ENRIQUE TIRADO JELDES</cp:lastModifiedBy>
  <cp:revision>3</cp:revision>
  <dcterms:created xsi:type="dcterms:W3CDTF">2022-02-07T13:42:00Z</dcterms:created>
  <dcterms:modified xsi:type="dcterms:W3CDTF">2026-08-13T23:04:00Z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