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0059vk5vmb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bonwmb1blp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7tT4hnvYei9gv8cUa+H/mNIfA==">CgMxLjAyDmgudTAwNTl2azV2bWJpMg5oLmJib253bWIxYmxweTgAciExQ0wybkkxbWRvelF6VnhEci1RZVQyNjhBYk5UckJYdk0=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