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BB41B" w14:textId="7B36A38C" w:rsidR="006F4047" w:rsidRDefault="006F4047" w:rsidP="006F4047">
      <w:pPr>
        <w:jc w:val="center"/>
        <w:rPr>
          <w:rFonts w:ascii="Arial Black" w:hAnsi="Arial Black"/>
          <w:color w:val="000000" w:themeColor="text1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3" behindDoc="1" locked="0" layoutInCell="1" allowOverlap="1" wp14:anchorId="0A39343E" wp14:editId="76FA4BED">
                <wp:simplePos x="0" y="0"/>
                <wp:positionH relativeFrom="margin">
                  <wp:posOffset>-561744</wp:posOffset>
                </wp:positionH>
                <wp:positionV relativeFrom="paragraph">
                  <wp:posOffset>-477751</wp:posOffset>
                </wp:positionV>
                <wp:extent cx="7218219" cy="5285509"/>
                <wp:effectExtent l="0" t="0" r="0" b="0"/>
                <wp:wrapNone/>
                <wp:docPr id="16783237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8219" cy="5285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101052" w14:textId="77777777" w:rsidR="00852F73" w:rsidRDefault="00852F73"/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9343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4.25pt;margin-top:-37.6pt;width:568.35pt;height:416.2pt;z-index:-25165977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" filled="f" stroked="f">
                <v:textbox>
                  <w:txbxContent>
                    <w:p w14:paraId="19101052" w14:textId="77777777" w:rsidR="00852F73" w:rsidRDefault="00852F73"/>
                  </w:txbxContent>
                </v:textbox>
                <w10:wrap anchorx="margin"/>
              </v:shape>
            </w:pict>
          </mc:Fallback>
        </mc:AlternateContent>
      </w:r>
    </w:p>
    <w:p w14:paraId="1353CEB2" w14:textId="410EBCB4" w:rsidR="006F4047" w:rsidRDefault="006F4047" w:rsidP="005E7724">
      <w:pPr>
        <w:tabs>
          <w:tab w:val="left" w:pos="7724"/>
        </w:tabs>
        <w:rPr>
          <w:rFonts w:ascii="Arial Black" w:hAnsi="Arial Black"/>
          <w:color w:val="000000" w:themeColor="text1"/>
          <w:sz w:val="36"/>
          <w:szCs w:val="36"/>
        </w:rPr>
      </w:pPr>
    </w:p>
    <w:p w14:paraId="0B876CA5" w14:textId="18290E15" w:rsidR="00852F73" w:rsidRPr="006F4047" w:rsidRDefault="005E7724" w:rsidP="00852F73">
      <w:pPr>
        <w:rPr>
          <w:rFonts w:ascii="Arial Black" w:hAnsi="Arial Black"/>
          <w:noProof/>
          <w:color w:val="4F81BD" w:themeColor="accent1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/>
          <w:color w:val="000000" w:themeColor="text1"/>
          <w:sz w:val="36"/>
          <w:szCs w:val="36"/>
        </w:rPr>
        <w:t xml:space="preserve">                           </w:t>
      </w:r>
    </w:p>
    <w:p w14:paraId="15B9063F" w14:textId="655FAFB6" w:rsidR="00C20F66" w:rsidRDefault="006F4047" w:rsidP="005E7724">
      <w:pPr>
        <w:rPr>
          <w:rFonts w:ascii="Arial Black" w:hAnsi="Arial Black"/>
          <w:color w:val="000000" w:themeColor="text1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2652BF" wp14:editId="5715098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5892928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FABDE1" w14:textId="55BF343C" w:rsidR="006F4047" w:rsidRPr="006F4047" w:rsidRDefault="006F4047" w:rsidP="006F4047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652BF" id="_x0000_s1027" type="#_x0000_t202" style="position:absolute;margin-left:0;margin-top:0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K6N1PcLAgAAKQQAAA4AAAAA&#10;AAAAAAAAAAAALgIAAGRycy9lMm9Eb2MueG1sUEsBAi0AFAAGAAgAAAAhAEuJJs3WAAAABQEAAA8A&#10;AAAAAAAAAAAAAAAAZQQAAGRycy9kb3ducmV2LnhtbFBLBQYAAAAABAAEAPMAAABoBQAAAAA=&#10;" filled="f" stroked="f">
                <v:textbox style="mso-fit-shape-to-text:t">
                  <w:txbxContent>
                    <w:p w14:paraId="05FABDE1" w14:textId="55BF343C" w:rsidR="006F4047" w:rsidRPr="006F4047" w:rsidRDefault="006F4047" w:rsidP="006F4047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41EC3B" w14:textId="0B133A61" w:rsidR="00852F73" w:rsidRPr="006F4047" w:rsidRDefault="005E7724" w:rsidP="00852F73">
      <w:pPr>
        <w:rPr>
          <w:rFonts w:ascii="Arial Black" w:hAnsi="Arial Black"/>
          <w:noProof/>
          <w:color w:val="4F81BD" w:themeColor="accent1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/>
          <w:color w:val="FF0000"/>
          <w:sz w:val="36"/>
          <w:szCs w:val="36"/>
        </w:rPr>
        <w:tab/>
        <w:t xml:space="preserve">     </w:t>
      </w:r>
      <w:r w:rsidR="00852F73">
        <w:rPr>
          <w:rFonts w:ascii="Arial Black" w:hAnsi="Arial Black"/>
          <w:color w:val="FF0000"/>
          <w:sz w:val="36"/>
          <w:szCs w:val="36"/>
        </w:rPr>
        <w:t xml:space="preserve">             </w:t>
      </w:r>
    </w:p>
    <w:p w14:paraId="3A3127FA" w14:textId="5C01B2F2" w:rsidR="005E7724" w:rsidRDefault="005E7724" w:rsidP="00852F73">
      <w:pPr>
        <w:ind w:left="2160" w:firstLine="720"/>
        <w:rPr>
          <w:rFonts w:ascii="Arial Black" w:hAnsi="Arial Black"/>
          <w:color w:val="000000" w:themeColor="text1"/>
          <w:sz w:val="32"/>
          <w:szCs w:val="32"/>
        </w:rPr>
      </w:pPr>
    </w:p>
    <w:p w14:paraId="4BBD3538" w14:textId="77777777" w:rsidR="005E7724" w:rsidRPr="005E7724" w:rsidRDefault="005E7724" w:rsidP="005E7724">
      <w:pPr>
        <w:jc w:val="center"/>
        <w:rPr>
          <w:rFonts w:ascii="Arial Black" w:hAnsi="Arial Black"/>
          <w:color w:val="000000" w:themeColor="text1"/>
          <w:sz w:val="32"/>
          <w:szCs w:val="32"/>
        </w:rPr>
      </w:pPr>
    </w:p>
    <w:p w14:paraId="6DB67668" w14:textId="2D28B6A6" w:rsidR="00C20F66" w:rsidRDefault="00C20F66" w:rsidP="00C20F66">
      <w:pPr>
        <w:rPr>
          <w:rFonts w:ascii="Arial Black" w:hAnsi="Arial Black"/>
          <w:color w:val="000000" w:themeColor="text1"/>
          <w:sz w:val="36"/>
          <w:szCs w:val="36"/>
        </w:rPr>
      </w:pPr>
    </w:p>
    <w:p w14:paraId="4E25AA95" w14:textId="617F772A" w:rsidR="00C20F66" w:rsidRPr="00EB067F" w:rsidRDefault="00C20F66" w:rsidP="00C20F66">
      <w:pPr>
        <w:rPr>
          <w:rFonts w:ascii="Arial Black" w:hAnsi="Arial Black"/>
          <w:color w:val="000000" w:themeColor="text1"/>
          <w:sz w:val="36"/>
          <w:szCs w:val="36"/>
        </w:rPr>
      </w:pPr>
    </w:p>
    <w:p w14:paraId="22ADC0F6" w14:textId="56B0E51D" w:rsidR="00C20F66" w:rsidRPr="00C20F66" w:rsidRDefault="00C20F66" w:rsidP="00C20F66">
      <w:pPr>
        <w:rPr>
          <w:rFonts w:ascii="Arial Black" w:hAnsi="Arial Black"/>
          <w:color w:val="000000" w:themeColor="text1"/>
          <w:sz w:val="36"/>
          <w:szCs w:val="36"/>
        </w:rPr>
      </w:pPr>
    </w:p>
    <w:sectPr w:rsidR="00C20F66" w:rsidRPr="00C20F66" w:rsidSect="00C20F66">
      <w:pgSz w:w="12240" w:h="15840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66"/>
    <w:rsid w:val="00004137"/>
    <w:rsid w:val="000A2FAD"/>
    <w:rsid w:val="000A4E22"/>
    <w:rsid w:val="000C1658"/>
    <w:rsid w:val="0017161D"/>
    <w:rsid w:val="001D7A64"/>
    <w:rsid w:val="002243E9"/>
    <w:rsid w:val="00231BBA"/>
    <w:rsid w:val="002466E6"/>
    <w:rsid w:val="002B7C1E"/>
    <w:rsid w:val="00303AB5"/>
    <w:rsid w:val="003D0626"/>
    <w:rsid w:val="00411602"/>
    <w:rsid w:val="004B6D12"/>
    <w:rsid w:val="00556618"/>
    <w:rsid w:val="005A7ACF"/>
    <w:rsid w:val="005E7724"/>
    <w:rsid w:val="006A357C"/>
    <w:rsid w:val="006F12AA"/>
    <w:rsid w:val="006F4047"/>
    <w:rsid w:val="007070EC"/>
    <w:rsid w:val="00743B22"/>
    <w:rsid w:val="0083428B"/>
    <w:rsid w:val="00852F73"/>
    <w:rsid w:val="008D5B6F"/>
    <w:rsid w:val="0091135E"/>
    <w:rsid w:val="009166A7"/>
    <w:rsid w:val="0095418B"/>
    <w:rsid w:val="009615B1"/>
    <w:rsid w:val="009E7D7A"/>
    <w:rsid w:val="00B21477"/>
    <w:rsid w:val="00B747FA"/>
    <w:rsid w:val="00BB4174"/>
    <w:rsid w:val="00C20F66"/>
    <w:rsid w:val="00D82F0B"/>
    <w:rsid w:val="00E12F6E"/>
    <w:rsid w:val="00E60EAE"/>
    <w:rsid w:val="00E64456"/>
    <w:rsid w:val="00EB067F"/>
    <w:rsid w:val="00F12F44"/>
    <w:rsid w:val="00F82879"/>
    <w:rsid w:val="00FC0EC7"/>
    <w:rsid w:val="00FF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9B99E"/>
  <w15:chartTrackingRefBased/>
  <w15:docId w15:val="{226F5A6F-3DC2-45C6-AED4-5BA4BD35E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college_name_tag</b:Tag>
    <b:RefOrder>1</b:RefOrder>
  </b:Source>
</b:Sources>
</file>

<file path=customXml/itemProps1.xml><?xml version="1.0" encoding="utf-8"?>
<ds:datastoreItem xmlns:ds="http://schemas.openxmlformats.org/officeDocument/2006/customXml" ds:itemID="{82C053F8-D193-4601-A1C7-35D1FA122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Koshta</dc:creator>
  <cp:keywords/>
  <dc:description/>
  <cp:lastModifiedBy>Arpit Koshta</cp:lastModifiedBy>
  <cp:revision>34</cp:revision>
  <cp:lastPrinted>2023-12-07T19:24:00Z</cp:lastPrinted>
  <dcterms:created xsi:type="dcterms:W3CDTF">2023-09-10T10:43:00Z</dcterms:created>
  <dcterms:modified xsi:type="dcterms:W3CDTF">2024-08-15T13:40:00Z</dcterms:modified>
</cp:coreProperties>
</file>