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DA2" w:rsidRDefault="007C2957"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%@ Page Language="c#" Inherits="Telerik.GridExamplesCSharp.GeneralFeatures.ColumnTypes.DefaultCS"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CodeFile="DefaultCS.aspx.cs" %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00FF"/>
          <w:sz w:val="20"/>
          <w:szCs w:val="20"/>
          <w:shd w:val="clear" w:color="auto" w:fill="FFFF00"/>
        </w:rPr>
        <w:t>&lt;</w:t>
      </w:r>
      <w:r>
        <w:rPr>
          <w:rFonts w:ascii="Consolas" w:hAnsi="Consolas" w:cs="Consolas"/>
          <w:color w:val="001119"/>
          <w:sz w:val="20"/>
          <w:szCs w:val="20"/>
          <w:shd w:val="clear" w:color="auto" w:fill="FFFF00"/>
        </w:rPr>
        <w:t>%@ Register TagPrefix="telerik" Namespace="Telerik.QuickStart" %</w:t>
      </w:r>
      <w:r>
        <w:rPr>
          <w:rFonts w:ascii="Consolas" w:hAnsi="Consolas" w:cs="Consolas"/>
          <w:color w:val="0000FF"/>
          <w:sz w:val="20"/>
          <w:szCs w:val="20"/>
          <w:shd w:val="clear" w:color="auto" w:fill="FFFF00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00FF"/>
          <w:sz w:val="20"/>
          <w:szCs w:val="20"/>
          <w:shd w:val="clear" w:color="auto" w:fill="FFFF00"/>
        </w:rPr>
        <w:t>&lt;</w:t>
      </w:r>
      <w:r>
        <w:rPr>
          <w:rFonts w:ascii="Consolas" w:hAnsi="Consolas" w:cs="Consolas"/>
          <w:color w:val="001119"/>
          <w:sz w:val="20"/>
          <w:szCs w:val="20"/>
          <w:shd w:val="clear" w:color="auto" w:fill="FFFF00"/>
        </w:rPr>
        <w:t>%@ Register TagPrefix="telerik" TagName="Header" Src="~/Common/Header.ascx" %</w:t>
      </w:r>
      <w:r>
        <w:rPr>
          <w:rFonts w:ascii="Consolas" w:hAnsi="Consolas" w:cs="Consolas"/>
          <w:color w:val="0000FF"/>
          <w:sz w:val="20"/>
          <w:szCs w:val="20"/>
          <w:shd w:val="clear" w:color="auto" w:fill="FFFF00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00FF"/>
          <w:sz w:val="20"/>
          <w:szCs w:val="20"/>
          <w:shd w:val="clear" w:color="auto" w:fill="FFFF00"/>
        </w:rPr>
        <w:t>&lt;</w:t>
      </w:r>
      <w:r>
        <w:rPr>
          <w:rFonts w:ascii="Consolas" w:hAnsi="Consolas" w:cs="Consolas"/>
          <w:color w:val="001119"/>
          <w:sz w:val="20"/>
          <w:szCs w:val="20"/>
          <w:shd w:val="clear" w:color="auto" w:fill="FFFF00"/>
        </w:rPr>
        <w:t>%@ Register TagPrefix="telerik" TagName="HeadTag" Src="~/Common/HeadTag.ascx" %</w:t>
      </w:r>
      <w:r>
        <w:rPr>
          <w:rFonts w:ascii="Consolas" w:hAnsi="Consolas" w:cs="Consolas"/>
          <w:color w:val="0000FF"/>
          <w:sz w:val="20"/>
          <w:szCs w:val="20"/>
          <w:shd w:val="clear" w:color="auto" w:fill="FFFF00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00FF"/>
          <w:sz w:val="20"/>
          <w:szCs w:val="20"/>
          <w:shd w:val="clear" w:color="auto" w:fill="FFFF00"/>
        </w:rPr>
        <w:t>&lt;</w:t>
      </w:r>
      <w:r>
        <w:rPr>
          <w:rFonts w:ascii="Consolas" w:hAnsi="Consolas" w:cs="Consolas"/>
          <w:color w:val="001119"/>
          <w:sz w:val="20"/>
          <w:szCs w:val="20"/>
          <w:shd w:val="clear" w:color="auto" w:fill="FFFF00"/>
        </w:rPr>
        <w:t>%@ Register TagPrefix="telerik" TagName="Footer" Src="~/Common/Footer.ascx" %</w:t>
      </w:r>
      <w:r>
        <w:rPr>
          <w:rFonts w:ascii="Consolas" w:hAnsi="Consolas" w:cs="Consolas"/>
          <w:color w:val="0000FF"/>
          <w:sz w:val="20"/>
          <w:szCs w:val="20"/>
          <w:shd w:val="clear" w:color="auto" w:fill="FFFF00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00FF"/>
          <w:sz w:val="20"/>
          <w:szCs w:val="20"/>
          <w:shd w:val="clear" w:color="auto" w:fill="FFFF00"/>
        </w:rPr>
        <w:t>&lt;</w:t>
      </w:r>
      <w:r>
        <w:rPr>
          <w:rFonts w:ascii="Consolas" w:hAnsi="Consolas" w:cs="Consolas"/>
          <w:color w:val="001119"/>
          <w:sz w:val="20"/>
          <w:szCs w:val="20"/>
          <w:shd w:val="clear" w:color="auto" w:fill="FFFF00"/>
        </w:rPr>
        <w:t>%@ Register TagPrefix="telerik" Namespace="Telerik.Web.UI" Assembly="Telerik.Web.UI" %</w:t>
      </w:r>
      <w:r>
        <w:rPr>
          <w:rFonts w:ascii="Consolas" w:hAnsi="Consolas" w:cs="Consolas"/>
          <w:color w:val="0000FF"/>
          <w:sz w:val="20"/>
          <w:szCs w:val="20"/>
          <w:shd w:val="clear" w:color="auto" w:fill="FFFF00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&lt;!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DOCTYPE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html PUBLIC "-//W3C//DTD XHTML 1.1//EN" "http://www.w3.org/TR/xhtml11/DTD/xhtml11.dtd"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html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xmlns="http://www.w3.org/1999/xhtml"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head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runat="server"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telerik:HeadTag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runat="server" ID="Headtag2"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telerik:HeadTag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style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type="text/css"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div.RadGrid .myTable,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div.RadGrid .myTable td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{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border:0;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padding:0;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text-align:center;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}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style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head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body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class="BODY"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form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runat="server" id="mainForm" method="post" style="width:1300px"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telerik:Header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runat="server" ID="Header1" NavigationLanguage="CS" XhtmlCompliant="false" ShowDbResetTimer="true"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telerik:Header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telerik:RadScriptManager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ID="RadScriptManager1" runat="server"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telerik:RadScriptManager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&lt;!-- content start --&gt;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telerik:RadAjaxManager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ID="RadAjaxManager1" runat="server"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AjaxSettings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telerik:AjaxSetting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AjaxControlID="RadGrid1"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UpdatedControls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telerik:AjaxUpdatedControl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ControlID="RadGrid1" LoadingPanelID="RadAjaxLoadingPanel1"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UpdatedControls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telerik:AjaxSetting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telerik:AjaxSetting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AjaxControlID="RadGrid2"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UpdatedControls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telerik:AjaxUpdatedControl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ControlID="RadGrid2" LoadingPanelID="RadAjaxLoadingPanel1"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UpdatedControls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telerik:AjaxSetting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AjaxSettings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telerik:RadAjaxManager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lastRenderedPageBreak/>
        <w:t>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telerik:RadAjaxLoadingPanel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ID="RadAjaxLoadingPanel1" runat="server"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telerik:RadAjaxLoadingPanel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telerik:RadGrid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ID="RadGrid1" DataSourceID="SqlDataSource1" AllowPaging="True" ShowFooter="True"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runat="server" AutoGenerateColumns="False" AllowSorting="True" PageSize="3"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GridLines="None" CellPadding="0" AllowMultiRowSelection="true"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MasterTableView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ShowFooter="True"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Columns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telerik:GridClientSelectColumn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UniqueName="CheckboxSelectColumn" FooterText="CheckBoxSelect footer"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telerik:GridImageColumn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DataType="System.String" DataImageUrlFields="CustomerID" DataImageUrlFormatString="IMG/{0}.jpg"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AlternateText="Customer image" DataAlternateTextField="ContactName" ImageAlign="Middle"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ImageHeight="110px" ImageWidth="90px"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HeaderText="Image Column" FooterText="ImageColumn footer"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telerik:GridBoundColumn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FooterText="BoundColumn footer" UniqueName="ContactTitle"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SortExpression="ContactTitle" HeaderText="Bound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br/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Column" DataField="ContactTitle"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telerik:GridBoundColumn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telerik:GridButtonColumn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FooterText="LinkButtonColumn footer" DataTextFormatString="Remove selection"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UniqueName="column1" HeaderText="LinkButton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br/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Column" CommandName="Deselect"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DataTextField="CustomerID"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telerik:GridButtonColumn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telerik:GridButtonColumn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FooterText="ImageButtonColumn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br/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footer" DataTextFormatString="Select {0}"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ButtonType="ImageButton" UniqueName="column" HeaderText="ImageButton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br/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Column" ItemStyle-HorizontalAlign="Center" HeaderStyle-HorizontalAlign="Center"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CommandName="Select" DataTextField="CustomerID" ImageUrl="~/Common/ProductInfo/Grid.gif"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telerik:GridButtonColumn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telerik:GridHyperLinkColumn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FooterText="HyperLinkColumn footer" DataTextFormatString="Search Google for '{0}'"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DataNavigateUrlFields="CompanyName" UniqueName="CompanyName" DataNavigateUrlFormatString="http://www.google.com/search?hl=en&amp;amp;q={0}&amp;amp;btnG=Google+Search"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HeaderText="HyperLink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br/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Column" DataTextField="CompanyName"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telerik:GridHyperLinkColumn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telerik:GridCheckBoxColumn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UniqueName="GridCheckBoxColumn" DataField="Bool" HeaderText="CheckBox Column" FooterText="CheckBox column footer"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telerik:GridTemplateColumn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UniqueName="TemplateColumn" SortExpression="CompanyName"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lastRenderedPageBreak/>
        <w:t>                        InitializeTemplatesFirst="false"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FooterTemplate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    Template column footer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FooterTemplate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FooterStyle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VerticalAlign="Middle" HorizontalAlign="Center"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HeaderTemplate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table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id="Table1" cellspacing="0" style="width:240px;" class="myTable"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tr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td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colspan="2" align="center"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b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Contact details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b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td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tr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tr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td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style="width: 50%"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FFFFFF"/>
        </w:rPr>
        <w:t>&lt;asp:LinkButton CssClass="Button" ID="btnContName" Text="Contact name" ToolTip="Sort by ContactName"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FFFFFF"/>
        </w:rPr>
        <w:br/>
        <w:t>CommandName='Sort' CommandArgument='ContactName' runat="server" /&gt;&lt;/td&gt;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td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style="width: 50%"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FFFFFF"/>
        </w:rPr>
        <w:t>&lt;asp:LinkButton CssClass="Button" ID="btnContTitle" Text="Contact title" ToolTip="Sort by ContactTitle"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FFFFFF"/>
        </w:rPr>
        <w:br/>
        <w:t>CommandName='Sort' CommandArgument='ContactTitle' runat="server" /&gt;&lt;/td&gt;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tr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table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HeaderTemplate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ItemTemplate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table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cellspacing="0" width="100%" class="myTable"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tr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td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style="width: 50%"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%#</w:t>
      </w:r>
      <w:r>
        <w:rPr>
          <w:rStyle w:val="apple-converted-space"/>
          <w:rFonts w:ascii="Consolas" w:hAnsi="Consolas" w:cs="Consolas"/>
          <w:b/>
          <w:bCs/>
          <w:color w:val="FF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b/>
          <w:bCs/>
          <w:color w:val="FF0000"/>
          <w:sz w:val="20"/>
          <w:szCs w:val="20"/>
          <w:shd w:val="clear" w:color="auto" w:fill="FFFFFF"/>
        </w:rPr>
        <w:t>Eval("ContactName")</w:t>
      </w:r>
      <w:r>
        <w:rPr>
          <w:rStyle w:val="apple-converted-space"/>
          <w:rFonts w:ascii="Consolas" w:hAnsi="Consolas" w:cs="Consolas"/>
          <w:b/>
          <w:bCs/>
          <w:color w:val="FF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%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td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td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style="width: 50%"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%#</w:t>
      </w:r>
      <w:r>
        <w:rPr>
          <w:rStyle w:val="apple-converted-space"/>
          <w:rFonts w:ascii="Consolas" w:hAnsi="Consolas" w:cs="Consolas"/>
          <w:b/>
          <w:bCs/>
          <w:color w:val="FF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b/>
          <w:bCs/>
          <w:color w:val="FF0000"/>
          <w:sz w:val="20"/>
          <w:szCs w:val="20"/>
          <w:shd w:val="clear" w:color="auto" w:fill="FFFFFF"/>
        </w:rPr>
        <w:t>Eval("ContactTitle")</w:t>
      </w:r>
      <w:r>
        <w:rPr>
          <w:rStyle w:val="apple-converted-space"/>
          <w:rFonts w:ascii="Consolas" w:hAnsi="Consolas" w:cs="Consolas"/>
          <w:b/>
          <w:bCs/>
          <w:color w:val="FF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%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td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tr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table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ItemTemplate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ItemStyle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HorizontalAlign="Center"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telerik:GridTemplateColumn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Columns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MasterTableView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ClientSettings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Selecting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AllowRowSelect="true"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ClientSettings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telerik:RadGrid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br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New built-in column types for RadGrid for ASP.NET AJAX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br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telerik:RadGrid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 xml:space="preserve">ID="RadGrid2" DataSourceID="SqlDataSource2" 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lastRenderedPageBreak/>
        <w:t>AllowPaging="True"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ShowFooter="true" runat="server" AutoGenerateColumns="False" AllowSorting="True"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PageSize="3" GridLines="None" CellPadding="0" AllowAutomaticInserts="true"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AllowAutomaticUpdates="true"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MasterTableView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DataKeyNames="EmployeeID" AutoGenerateColumns="false" CommandItemDisplay="Top"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Columns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telerik:GridEditCommandColumn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UniqueName="EditCommandColumn" HeaderText="Edit column"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ItemStyle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Width="50px"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telerik:GridEditCommandColumn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telerik:GridHTMLEditorColumn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UniqueName="Notes" SortExpression="Notes" HeaderText="HTMLEditorColumn"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DataField="Notes" FooterText="HTMLEditorColumn footer" HeaderStyle-Width="200px"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telerik:GridHTMLEditorColumn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telerik:GridDropDownColumn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DataSourceID="SqlDataSource3" ListTextField="TitleOfCourtesy"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ListValueField="TitleOfCourtesy" UniqueName="GridDropDownColumn" SortExpression="TitleOfCourtesy"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HeaderText="DropDown Column" DropDownControlType="DropDownList" DataField="TitleOfCourtesy"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FooterText="DropDown column footer"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telerik:GridDropDownColumn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telerik:GridDropDownColumn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DataSourceID="SqlDataSource4" ListTextField="City" ListValueField="City"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UniqueName="City" SortExpression="City" HeaderText="RadComboBox Column" DataField="City"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DropDownControlType="RadComboBox" FooterText="RadComboBox column footer"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AllowAutomaticLoadOnDemand="true" AllowVirtualScrolling="true" ShowMoreResultsBox="true"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ItemsPerRequest="10"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telerik:GridDropDownColumn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telerik:GridMaskedColumn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Mask="(###) ###-####" UniqueName="HomePhone" SortExpression="HomePhone"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HeaderText="Masked Column" DataField="HomePhone" FooterText="MaskedColumn footer"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ItemStyle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Width="100px"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telerik:GridMaskedColumn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telerik:GridNumericColumn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UniqueName="Extension" SortExpression="Extension" HeaderText="Numeric Column"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DataField="Extension" ColumnEditorID="GridNumericColumnEditor1" FooterText="NumericColumn footer"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telerik:GridNumericColumn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telerik:GridDateTimeColumn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 xml:space="preserve">UniqueName="HireDate" 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lastRenderedPageBreak/>
        <w:t>PickerType="DateTimePicker" HeaderText="DateTime Column"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DataField="HireDate" FooterText="DateTimeColumn footer" DataFormatString="{0:MM/dd/yyyy}"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EditDataFormatString="MMMM dd, yyyy hh:mm tt"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ItemStyle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Width="120px"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telerik:GridDateTimeColumn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telerik:GridCalculatedColumn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UniqueName="Name" SortExpression="LastName" HeaderText="Calculated Column"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    DataFields="FirstName, LastName" Expression='{0} + "&amp;nbsp;" + {1}' FooterText="CalculatedColumn footer"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telerik:GridCalculatedColumn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Columns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MasterTableView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ClientSettings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Resizing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AllowColumnResize="true"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ClientSettings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telerik:RadGrid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telerik:GridNumericColumnEditor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ID="GridNumericColumnEditor1" runat="server"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NumericTextBox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MaxLength="4" EmptyMessage="Ext."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NumberFormat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GroupSeparator=""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NumericTextBox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telerik:GridNumericColumnEditor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asp:SqlDataSource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ID="SqlDataSource1" ConnectionString="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%$ ConnectionStrings:NorthwindConnectionString35 %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ProviderName="System.Data.SqlClient" SelectCommand="SELECT * FROM Customers"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runat="server"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asp:SqlDataSource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FFFFFF"/>
        </w:rPr>
        <w:t>&lt;asp:SqlDataSource ID="SqlDataSource2" runat="server"</w:t>
      </w:r>
      <w:r>
        <w:rPr>
          <w:rStyle w:val="apple-converted-space"/>
          <w:rFonts w:ascii="Consolas" w:hAnsi="Consolas" w:cs="Consolas"/>
          <w:b/>
          <w:bCs/>
          <w:color w:val="0000FF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FFFFFF"/>
        </w:rPr>
        <w:br/>
        <w:t>ConnectionString="&lt;%$ ConnectionStrings:NorthwindConnectionString35 %&gt;"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InsertCommand="INSERT INTO [Employees] ([LastName], [FirstName], [TitleOfCourtesy], [HireDate], [City], [HomePhone], [Extension], [Notes]) VALUES (@LastName, @FirstName, @TitleOfCourtesy, @HireDate, @City, @HomePhone, @Extension, @Notes)"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SelectCommand="SELECT * FROM [Employees]"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UpdateCommand="UPDATE [Employees] SET [TitleOfCourtesy] = @TitleOfCourtesy, [HireDate] = @HireDate, [City] = @City, [HomePhone] = @HomePhone, [Extension] = @Extension, [Notes] = @Notes WHERE [EmployeeID] = @EmployeeID"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DeleteParameters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asp:Parameter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Name="EmployeeID" Type="Int32"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DeleteParameters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InsertParameters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asp:Parameter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Name="LastName" Type="String" DefaultValue="" ConvertEmptyStringToNull="false"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asp:Parameter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Name="FirstName" Type="String" DefaultValue="" ConvertEmptyStringToNull="false"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asp:Parameter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Name="TitleOfCourtesy" Type="String"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asp:Parameter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Name="HireDate" Type="DateTime"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lastRenderedPageBreak/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asp:Parameter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Name="City" Type="String"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asp:Parameter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Name="HomePhone" Type="String"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asp:Parameter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Name="Extension" Type="String"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asp:Parameter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Name="Notes" Type="String"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InsertParameters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UpdateParameters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asp:Parameter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Name="TitleOfCourtesy" Type="String"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asp:Parameter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Name="HireDate" Type="DateTime"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asp:Parameter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Name="City" Type="String"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asp:Parameter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Name="HomePhone" Type="String"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asp:Parameter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Name="Extension" Type="String"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asp:Parameter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Name="Notes" Type="String"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/&gt;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UpdateParameters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asp:SqlDataSource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asp:SqlDataSource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runat="server" ID="SqlDataSource3" ConnectionString="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%$ ConnectionStrings:NorthwindConnectionString35 %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SelectCommand="SELECT DISTINCT [TitleOfCourtesy] FROM [Employees]"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asp:SqlDataSource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asp:SqlDataSource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runat="server" ID="SqlDataSource4" ConnectionString="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%$ ConnectionStrings:NorthwindConnectionString35 %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    SelectCommand="SELECT DISTINCT [City] FROM [Customers]"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asp:SqlDataSource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&lt;!-- content end --&gt;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telerik:Footer</w:t>
      </w:r>
      <w:r>
        <w:rPr>
          <w:rStyle w:val="apple-converted-space"/>
          <w:rFonts w:ascii="Consolas" w:hAnsi="Consolas" w:cs="Consolas"/>
          <w:color w:val="001119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runat="server" ID="Footer1"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telerik:Footer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1119"/>
          <w:sz w:val="20"/>
          <w:szCs w:val="20"/>
          <w:shd w:val="clear" w:color="auto" w:fill="FFFFFF"/>
        </w:rPr>
        <w:t>    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form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body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001119"/>
          <w:sz w:val="20"/>
          <w:szCs w:val="20"/>
        </w:rPr>
        <w:br/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&lt;/</w:t>
      </w:r>
      <w:r>
        <w:rPr>
          <w:rFonts w:ascii="Consolas" w:hAnsi="Consolas" w:cs="Consolas"/>
          <w:color w:val="800000"/>
          <w:sz w:val="20"/>
          <w:szCs w:val="20"/>
          <w:shd w:val="clear" w:color="auto" w:fill="FFFFFF"/>
        </w:rPr>
        <w:t>html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&gt;</w:t>
      </w:r>
    </w:p>
    <w:sectPr w:rsidR="00712DA2" w:rsidSect="0071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C2957"/>
    <w:rsid w:val="0011632A"/>
    <w:rsid w:val="00712DA2"/>
    <w:rsid w:val="007C2957"/>
    <w:rsid w:val="007F0618"/>
    <w:rsid w:val="00C55897"/>
    <w:rsid w:val="00E60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C29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2034</Words>
  <Characters>11598</Characters>
  <Application>Microsoft Office Word</Application>
  <DocSecurity>0</DocSecurity>
  <Lines>96</Lines>
  <Paragraphs>27</Paragraphs>
  <ScaleCrop>false</ScaleCrop>
  <Company/>
  <LinksUpToDate>false</LinksUpToDate>
  <CharactersWithSpaces>13605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</dc:creator>
  <cp:lastModifiedBy>Ruchi</cp:lastModifiedBy>
  <cp:revision>1</cp:revision>
  <dcterms:created xsi:type="dcterms:W3CDTF">2012-02-27T02:42:00Z</dcterms:created>
  <dcterms:modified xsi:type="dcterms:W3CDTF">2012-02-27T02:42:00Z</dcterms:modified>
</cp:coreProperties>
</file>