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BED7" w14:textId="1657B9B1" w:rsidR="008A479F" w:rsidRDefault="00503DDD" w:rsidP="009C30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FitPeo </w:t>
      </w:r>
    </w:p>
    <w:p w14:paraId="5A3C44AE" w14:textId="77777777" w:rsidR="0006150D" w:rsidRDefault="0006150D" w:rsidP="009C3049">
      <w:pPr>
        <w:jc w:val="center"/>
        <w:rPr>
          <w:b/>
          <w:bCs/>
          <w:sz w:val="36"/>
          <w:szCs w:val="36"/>
        </w:rPr>
      </w:pPr>
    </w:p>
    <w:p w14:paraId="55F13E59" w14:textId="1855C3CF" w:rsidR="0006150D" w:rsidRDefault="0006150D" w:rsidP="0006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latest chrome driver</w:t>
      </w:r>
      <w:r w:rsidR="00606A54">
        <w:rPr>
          <w:sz w:val="28"/>
          <w:szCs w:val="28"/>
        </w:rPr>
        <w:t xml:space="preserve"> in driver folder</w:t>
      </w:r>
    </w:p>
    <w:p w14:paraId="60F62DE6" w14:textId="797D7C8D" w:rsidR="00606A54" w:rsidRDefault="00606A54" w:rsidP="0006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path in </w:t>
      </w:r>
      <w:r w:rsidR="003B2DFD">
        <w:rPr>
          <w:sz w:val="28"/>
          <w:szCs w:val="28"/>
        </w:rPr>
        <w:t>openBrowser method in System.setProperty</w:t>
      </w:r>
      <w:r w:rsidR="00E44ACC">
        <w:rPr>
          <w:sz w:val="28"/>
          <w:szCs w:val="28"/>
        </w:rPr>
        <w:t xml:space="preserve"> present in src/main/java</w:t>
      </w:r>
      <w:r w:rsidR="000336F9">
        <w:rPr>
          <w:sz w:val="28"/>
          <w:szCs w:val="28"/>
        </w:rPr>
        <w:br/>
      </w:r>
      <w:r w:rsidR="000336F9" w:rsidRPr="000336F9">
        <w:rPr>
          <w:sz w:val="28"/>
          <w:szCs w:val="28"/>
        </w:rPr>
        <w:drawing>
          <wp:inline distT="0" distB="0" distL="0" distR="0" wp14:anchorId="570475BC" wp14:editId="768AFEAE">
            <wp:extent cx="5731510" cy="1237615"/>
            <wp:effectExtent l="0" t="0" r="2540" b="635"/>
            <wp:docPr id="189387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84CF" w14:textId="269B4308" w:rsidR="000336F9" w:rsidRDefault="006749BC" w:rsidP="0006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runner class in src/test/java</w:t>
      </w:r>
    </w:p>
    <w:p w14:paraId="1A523B91" w14:textId="42B30ED1" w:rsidR="006749BC" w:rsidRPr="0006150D" w:rsidRDefault="00E44ACC" w:rsidP="0006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Pr="00E44ACC">
        <w:rPr>
          <w:sz w:val="28"/>
          <w:szCs w:val="28"/>
        </w:rPr>
        <w:t>testOne</w:t>
      </w:r>
      <w:r>
        <w:rPr>
          <w:sz w:val="28"/>
          <w:szCs w:val="28"/>
        </w:rPr>
        <w:t xml:space="preserve"> method.</w:t>
      </w:r>
    </w:p>
    <w:sectPr w:rsidR="006749BC" w:rsidRPr="0006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A0909"/>
    <w:multiLevelType w:val="hybridMultilevel"/>
    <w:tmpl w:val="ADB6A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6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9F"/>
    <w:rsid w:val="000336F9"/>
    <w:rsid w:val="0006150D"/>
    <w:rsid w:val="003B2DFD"/>
    <w:rsid w:val="00503DDD"/>
    <w:rsid w:val="00564D6E"/>
    <w:rsid w:val="00606A54"/>
    <w:rsid w:val="006749BC"/>
    <w:rsid w:val="008A479F"/>
    <w:rsid w:val="009C3049"/>
    <w:rsid w:val="00E4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B516"/>
  <w15:chartTrackingRefBased/>
  <w15:docId w15:val="{83664641-6770-43BC-829A-53CD4C66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roman</dc:creator>
  <cp:keywords/>
  <dc:description/>
  <cp:lastModifiedBy>alpha roman</cp:lastModifiedBy>
  <cp:revision>9</cp:revision>
  <dcterms:created xsi:type="dcterms:W3CDTF">2024-08-06T17:56:00Z</dcterms:created>
  <dcterms:modified xsi:type="dcterms:W3CDTF">2024-08-06T18:14:00Z</dcterms:modified>
</cp:coreProperties>
</file>