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EE80" w14:textId="379F4BC7" w:rsidR="00EA7065" w:rsidRDefault="007B7084">
      <w:r>
        <w:rPr>
          <w:noProof/>
        </w:rPr>
        <w:drawing>
          <wp:inline distT="0" distB="0" distL="0" distR="0" wp14:anchorId="12495122" wp14:editId="5CF26746">
            <wp:extent cx="3531998" cy="6468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72" cy="647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D194" w14:textId="13F4E7DF" w:rsidR="007B7084" w:rsidRPr="007B7084" w:rsidRDefault="007B7084" w:rsidP="007B7084">
      <w:pPr>
        <w:pStyle w:val="a3"/>
        <w:numPr>
          <w:ilvl w:val="0"/>
          <w:numId w:val="1"/>
        </w:numPr>
      </w:pPr>
      <w:r>
        <w:t xml:space="preserve">Ввести числовые значения переменных </w:t>
      </w:r>
      <w:r>
        <w:rPr>
          <w:lang w:val="en-US"/>
        </w:rPr>
        <w:t>a</w:t>
      </w:r>
      <w:r w:rsidRPr="007B7084">
        <w:t xml:space="preserve">, </w:t>
      </w:r>
      <w:r>
        <w:rPr>
          <w:lang w:val="en-US"/>
        </w:rPr>
        <w:t>b</w:t>
      </w:r>
      <w:r w:rsidRPr="007B7084">
        <w:t xml:space="preserve">, </w:t>
      </w:r>
      <w:r>
        <w:rPr>
          <w:lang w:val="en-US"/>
        </w:rPr>
        <w:t>c</w:t>
      </w:r>
    </w:p>
    <w:p w14:paraId="3570072A" w14:textId="74E1D5A4" w:rsidR="007B7084" w:rsidRDefault="007B7084" w:rsidP="007B7084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 xml:space="preserve">t = </w:t>
      </w:r>
      <w:r>
        <w:t>Нет</w:t>
      </w:r>
    </w:p>
    <w:p w14:paraId="16CDF05D" w14:textId="01083E87" w:rsidR="007B7084" w:rsidRDefault="007B7084" w:rsidP="007B7084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a</w:t>
      </w:r>
      <w:r w:rsidRPr="007B7084">
        <w:t xml:space="preserve"> = </w:t>
      </w:r>
      <w:r>
        <w:rPr>
          <w:lang w:val="en-US"/>
        </w:rPr>
        <w:t>b</w:t>
      </w:r>
      <w:r>
        <w:t>, то перейти к п. 6, иначе перейти к п. 4</w:t>
      </w:r>
    </w:p>
    <w:p w14:paraId="345378B7" w14:textId="77E9653F" w:rsidR="007B7084" w:rsidRDefault="007B7084" w:rsidP="007B7084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a</w:t>
      </w:r>
      <w:r w:rsidRPr="007B7084">
        <w:t xml:space="preserve"> = </w:t>
      </w:r>
      <w:r>
        <w:rPr>
          <w:lang w:val="en-US"/>
        </w:rPr>
        <w:t>c</w:t>
      </w:r>
      <w:r>
        <w:t>, то перейти к п. 6, иначе перейти к п. 5</w:t>
      </w:r>
    </w:p>
    <w:p w14:paraId="4FDE1B6B" w14:textId="2A4F4E3B" w:rsidR="007B7084" w:rsidRDefault="007B7084" w:rsidP="007B7084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b</w:t>
      </w:r>
      <w:r w:rsidRPr="007B7084">
        <w:t xml:space="preserve"> = </w:t>
      </w:r>
      <w:r>
        <w:rPr>
          <w:lang w:val="en-US"/>
        </w:rPr>
        <w:t>c</w:t>
      </w:r>
      <w:r>
        <w:t>, то перейти к п.6, иначе перейти к п. 7</w:t>
      </w:r>
    </w:p>
    <w:p w14:paraId="3F78F417" w14:textId="44CC27ED" w:rsidR="007B7084" w:rsidRDefault="007B7084" w:rsidP="007B7084">
      <w:pPr>
        <w:pStyle w:val="a3"/>
        <w:numPr>
          <w:ilvl w:val="0"/>
          <w:numId w:val="1"/>
        </w:numPr>
      </w:pPr>
      <w:r>
        <w:t>Определить значение t</w:t>
      </w:r>
      <w:r>
        <w:rPr>
          <w:lang w:val="en-US"/>
        </w:rPr>
        <w:t xml:space="preserve"> = </w:t>
      </w:r>
      <w:r>
        <w:t>Есть</w:t>
      </w:r>
    </w:p>
    <w:p w14:paraId="111F4AA4" w14:textId="3C478C1C" w:rsidR="007B7084" w:rsidRPr="007B7084" w:rsidRDefault="007B7084" w:rsidP="007B7084">
      <w:pPr>
        <w:pStyle w:val="a3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t</w:t>
      </w:r>
    </w:p>
    <w:p w14:paraId="1FD6F547" w14:textId="1DA15BB7" w:rsidR="007B7084" w:rsidRDefault="007B7084" w:rsidP="007B7084">
      <w:pPr>
        <w:pStyle w:val="a3"/>
        <w:numPr>
          <w:ilvl w:val="0"/>
          <w:numId w:val="1"/>
        </w:numPr>
      </w:pPr>
      <w:r>
        <w:t>Конец вычислений</w:t>
      </w:r>
    </w:p>
    <w:sectPr w:rsidR="007B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6BB0"/>
    <w:multiLevelType w:val="hybridMultilevel"/>
    <w:tmpl w:val="0ABE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DE"/>
    <w:rsid w:val="004B2CDE"/>
    <w:rsid w:val="007B7084"/>
    <w:rsid w:val="00E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E21D"/>
  <w15:chartTrackingRefBased/>
  <w15:docId w15:val="{AA1A20E1-6ED9-4B9B-9267-BE8453FD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2023-09-13T21:04:00Z</dcterms:created>
  <dcterms:modified xsi:type="dcterms:W3CDTF">2023-09-13T21:12:00Z</dcterms:modified>
</cp:coreProperties>
</file>