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0B609FE9" w:rsidR="000C0395" w:rsidRPr="00EC2DCA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EC2DCA"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031B9D5B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CA745A" w:rsidRPr="00CA745A">
        <w:rPr>
          <w:rFonts w:ascii="Times New Roman" w:hAnsi="Times New Roman"/>
          <w:bCs/>
          <w:sz w:val="28"/>
          <w:szCs w:val="28"/>
        </w:rPr>
        <w:t>Указатели на функции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Pr="005B3034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557066A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7C1F4B3F" w14:textId="3F2E4194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Студент 1 курса </w:t>
      </w:r>
      <w:r w:rsid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316037F8" w:rsidR="000C0395" w:rsidRPr="00EC2DCA" w:rsidRDefault="00CA745A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 Герман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7DF0F1A9" w14:textId="4BA912B1" w:rsidR="00EA69DF" w:rsidRDefault="00EA69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69DF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соответствии со своим вариантом написать программы по условиям задач из таблицы ниже. Программа должна содержать функцию пользователя с переменным числом параметров и не менее трех обращений к ней с различным количеством параметров.</w:t>
      </w:r>
    </w:p>
    <w:p w14:paraId="0CFE39B4" w14:textId="5751B239" w:rsidR="006C44E0" w:rsidRPr="00EA69DF" w:rsidRDefault="000C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0395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EA69DF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</w:p>
    <w:p w14:paraId="36E56919" w14:textId="075FD7DD" w:rsidR="000C0395" w:rsidRDefault="00EA69DF">
      <w:r w:rsidRPr="00EA69DF">
        <w:rPr>
          <w:noProof/>
        </w:rPr>
        <w:drawing>
          <wp:inline distT="0" distB="0" distL="0" distR="0" wp14:anchorId="02E8DE27" wp14:editId="3A9F3FBB">
            <wp:extent cx="5517358" cy="4191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5E85" w14:textId="77777777" w:rsidR="000C0395" w:rsidRDefault="000C0395"/>
    <w:p w14:paraId="3C2FF241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66D7C83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&lt;cstdarg&gt;</w:t>
      </w:r>
    </w:p>
    <w:p w14:paraId="014E595A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&lt;iomanip&gt;</w:t>
      </w:r>
    </w:p>
    <w:p w14:paraId="35C6882B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C62B57D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92F84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...);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прототипа функции для обмена и последующей замены элементов массива</w:t>
      </w:r>
    </w:p>
    <w:p w14:paraId="540089C8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2ABA7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6FF205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A4872E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русской локали для консоли</w:t>
      </w:r>
    </w:p>
    <w:p w14:paraId="27E2AFA0" w14:textId="77777777" w:rsidR="00EA69DF" w:rsidRPr="005B3034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6;</w:t>
      </w:r>
    </w:p>
    <w:p w14:paraId="3E7864A4" w14:textId="177BBD63" w:rsidR="00EA69DF" w:rsidRPr="00A73425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swap</w:t>
      </w: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>, -6, 8, 9, 15, -8, 11);</w:t>
      </w:r>
      <w:r w:rsidR="00A73425"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73425" w:rsidRPr="00A7342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="00A73425">
        <w:rPr>
          <w:rFonts w:ascii="Cascadia Mono" w:hAnsi="Cascadia Mono" w:cs="Cascadia Mono"/>
          <w:color w:val="008000"/>
          <w:kern w:val="0"/>
          <w:sz w:val="19"/>
          <w:szCs w:val="19"/>
        </w:rPr>
        <w:t>Вызов функции для обмена и последующей замены элементов массива</w:t>
      </w:r>
    </w:p>
    <w:p w14:paraId="2BB9C76A" w14:textId="2136E150" w:rsidR="00EA69DF" w:rsidRPr="00A73425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swap</w:t>
      </w: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>, 2, 3, -5, -6, -7, 9);</w:t>
      </w:r>
      <w:r w:rsidR="00A734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73425" w:rsidRPr="00A7342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="00A73425">
        <w:rPr>
          <w:rFonts w:ascii="Cascadia Mono" w:hAnsi="Cascadia Mono" w:cs="Cascadia Mono"/>
          <w:color w:val="008000"/>
          <w:kern w:val="0"/>
          <w:sz w:val="19"/>
          <w:szCs w:val="19"/>
        </w:rPr>
        <w:t>Вызов функции для обмена и последующей замены элементов массива</w:t>
      </w:r>
    </w:p>
    <w:p w14:paraId="1123ED33" w14:textId="44842339" w:rsidR="00EA69DF" w:rsidRPr="0074344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swap</w:t>
      </w: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>, -16, 12, 6, 7, -19, -12);</w:t>
      </w:r>
      <w:r w:rsidR="00A734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73425" w:rsidRPr="00A7342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="00A73425">
        <w:rPr>
          <w:rFonts w:ascii="Cascadia Mono" w:hAnsi="Cascadia Mono" w:cs="Cascadia Mono"/>
          <w:color w:val="008000"/>
          <w:kern w:val="0"/>
          <w:sz w:val="19"/>
          <w:szCs w:val="19"/>
        </w:rPr>
        <w:t>Вызов функции для обмена и последующей замены элементов массива</w:t>
      </w:r>
    </w:p>
    <w:p w14:paraId="2A4F8024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734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system(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F3AAE9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CF09194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0D8195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swap(</w:t>
      </w:r>
      <w:proofErr w:type="gramEnd"/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...)</w:t>
      </w:r>
    </w:p>
    <w:p w14:paraId="1530E80E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431A09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Буферная переменная для обмена элементов</w:t>
      </w:r>
    </w:p>
    <w:p w14:paraId="794A808A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va_list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аргументов переменной длины</w:t>
      </w:r>
    </w:p>
    <w:p w14:paraId="3A3233F5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списка аргументов</w:t>
      </w:r>
    </w:p>
    <w:p w14:paraId="3300015E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131F1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A;</w:t>
      </w:r>
    </w:p>
    <w:p w14:paraId="3A25A645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динамического массива</w:t>
      </w:r>
    </w:p>
    <w:p w14:paraId="516875FD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34B58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EA69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Изначальный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EE400A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1BAE02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1DEF2532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72B7EB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A[i]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arg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значения аргумента</w:t>
      </w:r>
    </w:p>
    <w:p w14:paraId="1E06A606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элементов массива</w:t>
      </w:r>
    </w:p>
    <w:p w14:paraId="001C08C7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E89708A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F4B75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E89E4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CC71E" w14:textId="6D04E216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(args); </w:t>
      </w:r>
      <w:r w:rsidR="00FC6824">
        <w:rPr>
          <w:rFonts w:ascii="Cascadia Mono" w:hAnsi="Cascadia Mono" w:cs="Cascadia Mono"/>
          <w:color w:val="008000"/>
          <w:kern w:val="0"/>
          <w:sz w:val="19"/>
          <w:szCs w:val="19"/>
        </w:rPr>
        <w:t>// Завершаем работу со списком аргументов</w:t>
      </w:r>
    </w:p>
    <w:p w14:paraId="46DFBB31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D12DB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наличия отрицательных элементов и их замена на нули</w:t>
      </w:r>
    </w:p>
    <w:p w14:paraId="46691D0C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498C25C2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91597F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2324B3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43860B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A[i] = 0;</w:t>
      </w:r>
    </w:p>
    <w:p w14:paraId="177A5BD9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224403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997F90F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A9B7" w14:textId="24F45F36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4DF56791" w14:textId="5A93146B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3388B" w14:textId="54A2C1C0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нулевых элементов в конец массива</w:t>
      </w:r>
    </w:p>
    <w:p w14:paraId="038D8F3A" w14:textId="079AF1B1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k++)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Дополнительные </w:t>
      </w:r>
      <w:r w:rsidR="00843F3A">
        <w:rPr>
          <w:rFonts w:ascii="Cascadia Mono" w:hAnsi="Cascadia Mono" w:cs="Cascadia Mono"/>
          <w:color w:val="008000"/>
          <w:kern w:val="0"/>
          <w:sz w:val="19"/>
          <w:szCs w:val="19"/>
        </w:rPr>
        <w:t>проходы основного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цикла для корректного результата(случай с 0;0)</w:t>
      </w:r>
    </w:p>
    <w:p w14:paraId="68BC4AF5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i++)</w:t>
      </w:r>
    </w:p>
    <w:p w14:paraId="1A947D43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D96282A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(A[i] == 0)</w:t>
      </w:r>
    </w:p>
    <w:p w14:paraId="148FAF46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14:paraId="6743C600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buffer = *(A + i);</w:t>
      </w:r>
    </w:p>
    <w:p w14:paraId="2E0FE955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*(A + i) = *(A + i + 1);</w:t>
      </w:r>
    </w:p>
    <w:p w14:paraId="33773AF8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*(A + i + 1) = buffer;</w:t>
      </w:r>
    </w:p>
    <w:p w14:paraId="001E14D0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1D112570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5D6042B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6E6ABC9C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D2A875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cout </w:t>
      </w:r>
      <w:r w:rsidRPr="00EA69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Измененный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EA69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9546AE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C54133" w14:textId="77777777" w:rsidR="00EA69DF" w:rsidRP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A69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EA69D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76632002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69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CFEECD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измененного массива</w:t>
      </w:r>
    </w:p>
    <w:p w14:paraId="6B0914E6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673A102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4A178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FE346F8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2671C9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 от динамического массива</w:t>
      </w:r>
    </w:p>
    <w:p w14:paraId="16E7EFC2" w14:textId="77777777" w:rsidR="00EA69DF" w:rsidRDefault="00EA69DF" w:rsidP="00EA6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69DCDB" w14:textId="77777777" w:rsidR="000C0395" w:rsidRDefault="000C0395" w:rsidP="000C039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3CCA52" w14:textId="1E128DD2" w:rsidR="003726BA" w:rsidRDefault="00FA58ED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FA5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77C24" wp14:editId="0DC25C87">
            <wp:extent cx="3261643" cy="16308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81D" w14:textId="02FB8BD6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4F4D6E1F" w14:textId="68867121" w:rsidR="00454CA3" w:rsidRDefault="00454CA3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454CA3">
        <w:rPr>
          <w:rFonts w:ascii="Times New Roman" w:hAnsi="Times New Roman" w:cs="Times New Roman"/>
          <w:noProof/>
          <w:sz w:val="28"/>
          <w:szCs w:val="28"/>
        </w:rPr>
        <w:t>В соответствии со своим вариантом отделить корни двух уравнений и вычислить их методом дихотомии для исходных данных из таблицы, приведенной ниже. Точность вычислений принять равной e = 0,001 для всех вариантов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9EB3A5C" w14:textId="77777777" w:rsidR="00454CA3" w:rsidRDefault="00454CA3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454CA3">
        <w:rPr>
          <w:rFonts w:ascii="Times New Roman" w:hAnsi="Times New Roman" w:cs="Times New Roman"/>
          <w:noProof/>
          <w:sz w:val="28"/>
          <w:szCs w:val="28"/>
        </w:rPr>
        <w:t>Операторы метода вычисления корня оформить в виде функции пользователя, уравнения записать также в виде функций пользователя.</w:t>
      </w:r>
    </w:p>
    <w:p w14:paraId="0730372F" w14:textId="502AC85E" w:rsidR="00454CA3" w:rsidRDefault="00454CA3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454CA3">
        <w:rPr>
          <w:rFonts w:ascii="Times New Roman" w:hAnsi="Times New Roman" w:cs="Times New Roman"/>
          <w:noProof/>
          <w:sz w:val="28"/>
          <w:szCs w:val="28"/>
        </w:rPr>
        <w:t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указатель на функцию.</w:t>
      </w:r>
    </w:p>
    <w:p w14:paraId="14559C30" w14:textId="396A360E" w:rsidR="00454CA3" w:rsidRDefault="00454CA3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454C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928FD" wp14:editId="2C8D079F">
            <wp:extent cx="3019697" cy="48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288" cy="4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8204" w14:textId="7B60507E" w:rsidR="00454CA3" w:rsidRDefault="00454CA3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52222454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68E51EA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CE94916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A5C1FB" w14:textId="7008F7C9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Объявление</w:t>
      </w: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прототипов</w:t>
      </w:r>
      <w:r w:rsidRPr="005B303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функций</w:t>
      </w:r>
    </w:p>
    <w:p w14:paraId="7E0FB716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metodD(</w:t>
      </w:r>
      <w:proofErr w:type="gramEnd"/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(*)(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EFBF67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8EA85C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s(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DDB860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F70487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759E17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3E9354" w14:textId="3C4E6030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русской локали для консоли</w:t>
      </w:r>
    </w:p>
    <w:p w14:paraId="7BA6AF1D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1, b = 4, choice;</w:t>
      </w:r>
    </w:p>
    <w:p w14:paraId="4498F52E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 = 0.001, </w:t>
      </w:r>
      <w:proofErr w:type="gramStart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x{</w:t>
      </w:r>
      <w:proofErr w:type="gramEnd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B02C180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C61287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0C1CCBE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5D846B3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уравнения (1 или 2):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1D2B48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454CA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B120C26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1 &amp;&amp; choice !=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корректности ввода номера уравнения</w:t>
      </w:r>
    </w:p>
    <w:p w14:paraId="0E68E0FA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BA21F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1)</w:t>
      </w:r>
    </w:p>
    <w:p w14:paraId="4FD76E28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16A9C7C8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metodD(f,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f(x)</w:t>
      </w:r>
    </w:p>
    <w:p w14:paraId="0A61EF91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6A305215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2)</w:t>
      </w:r>
    </w:p>
    <w:p w14:paraId="5AC9E99C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F13FACA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metodD(s,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s(x)</w:t>
      </w:r>
    </w:p>
    <w:p w14:paraId="0C88C731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64E51ED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A9FAF7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system(</w:t>
      </w:r>
      <w:r w:rsidRPr="00454C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0DB7F6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A57373B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EE8443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дихотомии</w:t>
      </w:r>
    </w:p>
    <w:p w14:paraId="2F54D02A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metodD(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gramStart"/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End"/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C29C38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EFFCB1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00BDDECF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949C6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вычисления корня с заданной точностью</w:t>
      </w:r>
    </w:p>
    <w:p w14:paraId="582FE89A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40FB3FB6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середины отрезка</w:t>
      </w:r>
    </w:p>
    <w:p w14:paraId="01C81086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E8B44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</w:t>
      </w:r>
    </w:p>
    <w:p w14:paraId="5BA19E73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487E2A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121CE9AD" w14:textId="77777777" w:rsidR="00454CA3" w:rsidRPr="005B3034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A3D5235" w14:textId="77777777" w:rsidR="00454CA3" w:rsidRPr="005B3034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303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1D87BC95" w14:textId="77777777" w:rsidR="00454CA3" w:rsidRPr="005B3034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7B5A6762" w14:textId="77777777" w:rsidR="00454CA3" w:rsidRPr="005B3034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63D10D6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BBD3DB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63BB6AE6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2800DA97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3CE8EF3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4ECDAD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78355809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7F4A94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7B5CEC99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EDABCF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56E4F259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28322B7B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7BADDC9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46DB222A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5FBA7D4C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1065B6DC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24DF21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690BA3A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4F040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найденного корня</w:t>
      </w:r>
    </w:p>
    <w:p w14:paraId="64C1B565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658BE20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82DB0B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f(x)</w:t>
      </w:r>
    </w:p>
    <w:p w14:paraId="481A13EE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B7B709F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9C5177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 *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3) - 7;</w:t>
      </w:r>
    </w:p>
    <w:p w14:paraId="3CEE0392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0BBA81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FE9EC2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454CA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s(x)</w:t>
      </w:r>
    </w:p>
    <w:p w14:paraId="511D65A5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s(</w:t>
      </w:r>
      <w:proofErr w:type="gramEnd"/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FD15DBB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E05B343" w14:textId="77777777" w:rsidR="00454CA3" w:rsidRP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454CA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exp(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+ 2 * </w:t>
      </w:r>
      <w:r w:rsidRPr="00454CA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54C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BAF392" w14:textId="77777777" w:rsidR="00454CA3" w:rsidRDefault="00454CA3" w:rsidP="0045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FCFDD1" w14:textId="1109AF93" w:rsidR="00454CA3" w:rsidRDefault="00454CA3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3BA14F74" w14:textId="3A871C40" w:rsidR="0074344F" w:rsidRDefault="0074344F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743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A70AE" wp14:editId="508B1163">
            <wp:extent cx="3505200" cy="46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017" cy="46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388" w14:textId="3735AE65" w:rsidR="0074344F" w:rsidRPr="00064AFE" w:rsidRDefault="0074344F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743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01AEE" wp14:editId="125389E3">
            <wp:extent cx="3505200" cy="480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383" cy="4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AD5" w14:textId="27F0988D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064AFE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1633FC2D" w14:textId="5A97310C" w:rsidR="00064AFE" w:rsidRDefault="00064AFE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064AFE">
        <w:rPr>
          <w:rFonts w:ascii="Times New Roman" w:hAnsi="Times New Roman" w:cs="Times New Roman"/>
          <w:noProof/>
          <w:sz w:val="28"/>
          <w:szCs w:val="28"/>
        </w:rPr>
        <w:t>В соответствии со своим вариантом написать программы по условиям задач из таблицы ниже. Программа должна содержать функцию пользователя с переменным числом параметров и не менее трех обращений к ней с различным количеством параметров.</w:t>
      </w:r>
    </w:p>
    <w:p w14:paraId="754189AD" w14:textId="6CDF4000" w:rsidR="005B3034" w:rsidRDefault="005B3034" w:rsidP="00EC2D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B3034">
        <w:rPr>
          <w:rFonts w:ascii="Times New Roman" w:hAnsi="Times New Roman" w:cs="Times New Roman"/>
          <w:b/>
          <w:bCs/>
          <w:noProof/>
          <w:sz w:val="28"/>
          <w:szCs w:val="28"/>
        </w:rPr>
        <w:t>Вариант 5</w:t>
      </w:r>
    </w:p>
    <w:p w14:paraId="4BA73CD5" w14:textId="3C03DD9A" w:rsidR="005B3034" w:rsidRDefault="005B3034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5B30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A6845" wp14:editId="54BEEFD7">
            <wp:extent cx="5509737" cy="2667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618F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303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39D9FFE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303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&lt;cstdarg&gt;</w:t>
      </w:r>
    </w:p>
    <w:p w14:paraId="510F7C42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A1ED787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3F30EE" w14:textId="683E98C4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Объявление прототипа функции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, определяющ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ей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количество чисел, являющихся точными квадратами</w:t>
      </w:r>
    </w:p>
    <w:p w14:paraId="4F4500F6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kvadr(</w:t>
      </w:r>
      <w:proofErr w:type="gramEnd"/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...);</w:t>
      </w:r>
    </w:p>
    <w:p w14:paraId="2542C9CA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441DDB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3A1B5F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38E9EB" w14:textId="5C87F5F8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русской локали для консоли</w:t>
      </w:r>
    </w:p>
    <w:p w14:paraId="4872D77A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14DDD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функции kvadr с разными наборами чисел</w:t>
      </w:r>
    </w:p>
    <w:p w14:paraId="2AD522BA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чисел, являющихся точными квадратами: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kvadr(5, 2, 169, 12, 16, 25)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DA214C2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чисел, являющихся точными квадратами: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kvadr(8, 4, 36, 27, 54, 89, 49, 10, 121)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E03327D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чисел, являющихся точными квадратами: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kvadr(6, 56, 98, 100, 400, 45, 89)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B4C159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A484E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system(</w:t>
      </w:r>
      <w:r w:rsidRPr="005B303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648B10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437BD87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D354A3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kvadr(</w:t>
      </w:r>
      <w:proofErr w:type="gramEnd"/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303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...)</w:t>
      </w:r>
    </w:p>
    <w:p w14:paraId="2E62B9D2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7F8781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list;</w:t>
      </w:r>
    </w:p>
    <w:p w14:paraId="637E2E03" w14:textId="5F2C24FD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40];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B3034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5B303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5B303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динамического массива</w:t>
      </w:r>
    </w:p>
    <w:p w14:paraId="7AB8143C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D3843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массива list квадратами чисел от 1 до 40</w:t>
      </w:r>
    </w:p>
    <w:p w14:paraId="61941C8F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40; i++)</w:t>
      </w:r>
    </w:p>
    <w:p w14:paraId="0A1878F7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14:paraId="67E54C22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list[i] = (i + 1) * (i + 1);</w:t>
      </w:r>
    </w:p>
    <w:p w14:paraId="62A69B3A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2C9DE8F9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FF5752" w14:textId="2A8D1A63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</w:t>
      </w:r>
      <w:r w:rsidRPr="005B3034">
        <w:rPr>
          <w:rFonts w:ascii="Cascadia Mono" w:hAnsi="Cascadia Mono" w:cs="Cascadia Mono"/>
          <w:color w:val="2B91AF"/>
          <w:kern w:val="0"/>
          <w:sz w:val="19"/>
          <w:szCs w:val="19"/>
        </w:rPr>
        <w:t>_</w:t>
      </w:r>
      <w:r w:rsidRPr="005B303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аргументов переменной длины</w:t>
      </w:r>
    </w:p>
    <w:p w14:paraId="1EC5CDD7" w14:textId="52DFC4E6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va</w:t>
      </w:r>
      <w:r w:rsidRPr="005B3034">
        <w:rPr>
          <w:rFonts w:ascii="Cascadia Mono" w:hAnsi="Cascadia Mono" w:cs="Cascadia Mono"/>
          <w:color w:val="6F008A"/>
          <w:kern w:val="0"/>
          <w:sz w:val="19"/>
          <w:szCs w:val="19"/>
        </w:rPr>
        <w:t>_</w:t>
      </w:r>
      <w:proofErr w:type="gramStart"/>
      <w:r w:rsidRPr="005B303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start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списка аргументов</w:t>
      </w:r>
    </w:p>
    <w:p w14:paraId="25767DE9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90E17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0, buffer;</w:t>
      </w:r>
    </w:p>
    <w:p w14:paraId="352E55E8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27F0B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Перебор аргументов переменной длины</w:t>
      </w:r>
    </w:p>
    <w:p w14:paraId="6DF0BA0F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5B303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471ED553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14:paraId="04EA9F02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buffer = </w:t>
      </w:r>
      <w:r w:rsidRPr="005B303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va_</w:t>
      </w:r>
      <w:proofErr w:type="gramStart"/>
      <w:r w:rsidRPr="005B303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arg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args,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E2B8A3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D225CD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совпадений среди квадратов чисел в массиве list</w:t>
      </w:r>
    </w:p>
    <w:p w14:paraId="0C00E21F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40; k++)</w:t>
      </w:r>
    </w:p>
    <w:p w14:paraId="18EF7F07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6E8F920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(buffer == list[k])</w:t>
      </w:r>
    </w:p>
    <w:p w14:paraId="22AA0257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14:paraId="6F28828B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count++;</w:t>
      </w:r>
    </w:p>
    <w:p w14:paraId="0024FE85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44D6B6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39EDC5E8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1CE2993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0D1DD382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47D34E" w14:textId="4366847E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 w:rsidRPr="005B303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B3034">
        <w:rPr>
          <w:rFonts w:ascii="Cascadia Mono" w:hAnsi="Cascadia Mono" w:cs="Cascadia Mono"/>
          <w:color w:val="0000FF"/>
          <w:kern w:val="0"/>
          <w:sz w:val="19"/>
          <w:szCs w:val="19"/>
        </w:rPr>
        <w:t>[</w:t>
      </w:r>
      <w:proofErr w:type="gramEnd"/>
      <w:r w:rsidRPr="005B3034"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 от динамического массива</w:t>
      </w:r>
    </w:p>
    <w:p w14:paraId="7A823033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FFEB3" w14:textId="4EA47540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va</w:t>
      </w:r>
      <w:r w:rsidRPr="005B3034">
        <w:rPr>
          <w:rFonts w:ascii="Cascadia Mono" w:hAnsi="Cascadia Mono" w:cs="Cascadia Mono"/>
          <w:color w:val="6F008A"/>
          <w:kern w:val="0"/>
          <w:sz w:val="19"/>
          <w:szCs w:val="19"/>
        </w:rPr>
        <w:t>_</w:t>
      </w:r>
      <w:r w:rsidRPr="005B303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end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Завершаем работу со списком аргументов</w:t>
      </w:r>
    </w:p>
    <w:p w14:paraId="1C5B01B4" w14:textId="77777777" w:rsidR="005B3034" w:rsidRP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D26C9" w14:textId="4426D441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 возвращает количество точных квадратов</w:t>
      </w:r>
    </w:p>
    <w:p w14:paraId="12A5E967" w14:textId="77777777" w:rsidR="005B3034" w:rsidRDefault="005B3034" w:rsidP="005B3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593642" w14:textId="77777777" w:rsidR="005B3034" w:rsidRPr="005B3034" w:rsidRDefault="005B3034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6E1D66D2" w14:textId="3E852C8F" w:rsidR="00064AFE" w:rsidRPr="00064AFE" w:rsidRDefault="00064AFE" w:rsidP="00EC2D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64AFE">
        <w:rPr>
          <w:rFonts w:ascii="Times New Roman" w:hAnsi="Times New Roman" w:cs="Times New Roman"/>
          <w:b/>
          <w:bCs/>
          <w:noProof/>
          <w:sz w:val="28"/>
          <w:szCs w:val="28"/>
        </w:rPr>
        <w:t>Вариант 7</w:t>
      </w:r>
    </w:p>
    <w:p w14:paraId="160B4BE2" w14:textId="7BB40044" w:rsidR="00064AFE" w:rsidRDefault="00064AFE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ABF05" wp14:editId="42AD6CD6">
            <wp:extent cx="5545667" cy="276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225" cy="277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BA9A1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64A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8F76A45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64A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&lt;cstdarg&gt;</w:t>
      </w:r>
    </w:p>
    <w:p w14:paraId="56B4A3C5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AFB9A13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52BF1E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прототипа функции для поиска всех простых чисел в нескольких интервалах</w:t>
      </w:r>
    </w:p>
    <w:p w14:paraId="6E7AB13F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isPrimeNumber(</w:t>
      </w:r>
      <w:proofErr w:type="gramEnd"/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...);</w:t>
      </w:r>
    </w:p>
    <w:p w14:paraId="73EEA56F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4D94BA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4F71B9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CA8AFD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несколько интервалов</w:t>
      </w:r>
    </w:p>
    <w:p w14:paraId="3B43025F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isPrimeNumber(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6, 1, 20, 15, 21, 39, 63);</w:t>
      </w:r>
    </w:p>
    <w:p w14:paraId="14BED719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isPrimeNumber(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4, 8, 23, 40, 82);</w:t>
      </w:r>
    </w:p>
    <w:p w14:paraId="784E92BA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isPrimeNumber(</w:t>
      </w:r>
      <w:proofErr w:type="gramEnd"/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2, 30, 67);</w:t>
      </w:r>
    </w:p>
    <w:p w14:paraId="795FCFB2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system(</w:t>
      </w:r>
      <w:r w:rsidRPr="00064A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AFCFAE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BF3554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6DBFBF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isPrimeNumber(</w:t>
      </w:r>
      <w:proofErr w:type="gramEnd"/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64AF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...)</w:t>
      </w:r>
    </w:p>
    <w:p w14:paraId="6961A8E6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996754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va_list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аргументов переменной длины</w:t>
      </w:r>
    </w:p>
    <w:p w14:paraId="321DF14F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a);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списка аргументов</w:t>
      </w:r>
    </w:p>
    <w:p w14:paraId="41BF3DD7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isPrime;</w:t>
      </w:r>
    </w:p>
    <w:p w14:paraId="60B42849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y;</w:t>
      </w:r>
    </w:p>
    <w:p w14:paraId="7A7A67C9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Перебираем все интервалы</w:t>
      </w:r>
    </w:p>
    <w:p w14:paraId="44EC801B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1; k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 ++k)</w:t>
      </w:r>
    </w:p>
    <w:p w14:paraId="3FFB6FD7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2BFE5164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arg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начало интервала(a)</w:t>
      </w:r>
    </w:p>
    <w:p w14:paraId="56852B57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arg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конец интервала(b)</w:t>
      </w:r>
    </w:p>
    <w:p w14:paraId="4DDC836B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Перебираем числа в текущем интервале</w:t>
      </w:r>
    </w:p>
    <w:p w14:paraId="1FAA7F68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x; n &lt;= y; n++)</w:t>
      </w:r>
    </w:p>
    <w:p w14:paraId="6AE682F5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3AEA77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isPrime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Предполагаем, что число является простым перед проверкой</w:t>
      </w:r>
    </w:p>
    <w:p w14:paraId="77419BA3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частные случаи и делаем проверку на простоту</w:t>
      </w:r>
    </w:p>
    <w:p w14:paraId="2AFCB633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&lt;= 1) {</w:t>
      </w:r>
    </w:p>
    <w:p w14:paraId="3BE69147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isPrime =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6026F7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5EC380DC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== 2) {</w:t>
      </w:r>
    </w:p>
    <w:p w14:paraId="0D335B6E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isPrime =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4746D5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777511DF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% 2 == 0) {</w:t>
      </w:r>
    </w:p>
    <w:p w14:paraId="613B9690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isPrime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C0A93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6FE7155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A4EB21A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делители до квадратного корня числа</w:t>
      </w:r>
    </w:p>
    <w:p w14:paraId="381382B0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3; i &lt;= sqrt(n); i += 2) {</w:t>
      </w:r>
    </w:p>
    <w:p w14:paraId="5F895B80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% i == 0) {</w:t>
      </w:r>
    </w:p>
    <w:p w14:paraId="338814DE" w14:textId="77777777" w:rsidR="00064AFE" w:rsidRP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isPrime = </w:t>
      </w:r>
      <w:r w:rsidRPr="00064A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955A8D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BF74CB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0DF0519D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779A8C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2270D4A3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9A3AA5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число простое, выводим его</w:t>
      </w:r>
    </w:p>
    <w:p w14:paraId="00C8A616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(isPrime)</w:t>
      </w:r>
    </w:p>
    <w:p w14:paraId="2C983AD0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7150678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604D2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813B890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9C6912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Разделяем результаты для разных интервалов</w:t>
      </w:r>
    </w:p>
    <w:p w14:paraId="36779BA6" w14:textId="77777777" w:rsidR="00064AFE" w:rsidRPr="005B3034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9B0D6B" w14:textId="157F1DD1" w:rsidR="00064AFE" w:rsidRPr="00FC6824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2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064AF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va</w:t>
      </w:r>
      <w:r w:rsidRPr="00FC6824">
        <w:rPr>
          <w:rFonts w:ascii="Cascadia Mono" w:hAnsi="Cascadia Mono" w:cs="Cascadia Mono"/>
          <w:color w:val="6F008A"/>
          <w:kern w:val="0"/>
          <w:sz w:val="19"/>
          <w:szCs w:val="19"/>
        </w:rPr>
        <w:t>_</w:t>
      </w:r>
      <w:r w:rsidRPr="00064AF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end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="00FC682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C6824">
        <w:rPr>
          <w:rFonts w:ascii="Cascadia Mono" w:hAnsi="Cascadia Mono" w:cs="Cascadia Mono"/>
          <w:color w:val="008000"/>
          <w:kern w:val="0"/>
          <w:sz w:val="19"/>
          <w:szCs w:val="19"/>
        </w:rPr>
        <w:t>// Завершаем работу со списком аргументов</w:t>
      </w:r>
    </w:p>
    <w:p w14:paraId="485E7ABE" w14:textId="77777777" w:rsidR="00064AFE" w:rsidRPr="00FC6824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79FB1" w14:textId="77777777" w:rsidR="00064AFE" w:rsidRPr="005B3034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2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064A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B3034"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r w:rsidRPr="00064A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</w:t>
      </w:r>
      <w:r w:rsidRPr="005B3034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D62CE2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303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849D03" w14:textId="77777777" w:rsidR="00064AFE" w:rsidRDefault="00064AFE" w:rsidP="00064A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7B22E5" w14:textId="61832F8D" w:rsidR="00064AFE" w:rsidRDefault="00064AFE" w:rsidP="00064AF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P.S. Алгоритм поиска простого числа частично взят из интернета и доработан</w:t>
      </w:r>
    </w:p>
    <w:p w14:paraId="00C42944" w14:textId="2803C094" w:rsidR="00064AFE" w:rsidRDefault="00064AFE" w:rsidP="00064AFE">
      <w:pPr>
        <w:rPr>
          <w:rFonts w:ascii="Times New Roman" w:hAnsi="Times New Roman" w:cs="Times New Roman"/>
          <w:noProof/>
          <w:sz w:val="28"/>
          <w:szCs w:val="28"/>
        </w:rPr>
      </w:pPr>
      <w:r w:rsidRPr="00064A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629D7" wp14:editId="0E8FE531">
            <wp:extent cx="3497883" cy="108975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AC1B" w14:textId="157A6672" w:rsidR="00B95490" w:rsidRDefault="00B95490" w:rsidP="00064AFE">
      <w:pPr>
        <w:rPr>
          <w:rFonts w:ascii="Times New Roman" w:hAnsi="Times New Roman" w:cs="Times New Roman"/>
          <w:noProof/>
          <w:sz w:val="28"/>
          <w:szCs w:val="28"/>
        </w:rPr>
      </w:pPr>
    </w:p>
    <w:p w14:paraId="13B8E6B4" w14:textId="37773F37" w:rsidR="00B95490" w:rsidRDefault="00B95490" w:rsidP="00064AFE">
      <w:pPr>
        <w:rPr>
          <w:rFonts w:ascii="Times New Roman" w:hAnsi="Times New Roman" w:cs="Times New Roman"/>
          <w:noProof/>
          <w:sz w:val="28"/>
          <w:szCs w:val="28"/>
        </w:rPr>
      </w:pPr>
    </w:p>
    <w:p w14:paraId="74C0E0D1" w14:textId="267DA8D7" w:rsidR="00B95490" w:rsidRDefault="00B95490" w:rsidP="00064AFE">
      <w:pPr>
        <w:rPr>
          <w:rFonts w:ascii="Times New Roman" w:hAnsi="Times New Roman" w:cs="Times New Roman"/>
          <w:noProof/>
          <w:sz w:val="28"/>
          <w:szCs w:val="28"/>
        </w:rPr>
      </w:pPr>
    </w:p>
    <w:p w14:paraId="3DC2FDC6" w14:textId="570C7285" w:rsidR="00B95490" w:rsidRPr="00FC6824" w:rsidRDefault="00B95490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9549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8</w:t>
      </w:r>
    </w:p>
    <w:p w14:paraId="762B2851" w14:textId="6F625CD3" w:rsidR="00B95490" w:rsidRDefault="00B95490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954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F09E22" wp14:editId="5CEF5AD0">
            <wp:extent cx="5532599" cy="2591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09D7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8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C68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9B25C90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8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C68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&lt;cstdarg&gt;</w:t>
      </w:r>
    </w:p>
    <w:p w14:paraId="7A95E9E2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8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C68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43A80AE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677D89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прототипа функции для нахождения минимального числа из ряда</w:t>
      </w:r>
    </w:p>
    <w:p w14:paraId="2447C0F2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8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mn(</w:t>
      </w:r>
      <w:proofErr w:type="gramEnd"/>
      <w:r w:rsidRPr="00FC68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...);</w:t>
      </w:r>
    </w:p>
    <w:p w14:paraId="6FC1C506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B07176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8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FDA67D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E8F589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русскую локаль для консоли</w:t>
      </w:r>
    </w:p>
    <w:p w14:paraId="0320405F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функций для разных рядов</w:t>
      </w:r>
    </w:p>
    <w:p w14:paraId="07522773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Минимальное число из ряда: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mn(6, 6, 7, -9, 11, 28, -40)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5C01D53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Минимальное число из ряда: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mn(8, 1, 7, 6, 8, 2, -9, 11, 30)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631F2F9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Минимальное число из ряда: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mn(7, -24, 76, 5, -6, 22, 8, 9)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54338DD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E93A2C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697330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4E40A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нахождения минимального числа из ряда</w:t>
      </w:r>
    </w:p>
    <w:p w14:paraId="7B5D00D0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...)</w:t>
      </w:r>
    </w:p>
    <w:p w14:paraId="39F519B5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E80F32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va_list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аргументов переменной длины</w:t>
      </w:r>
    </w:p>
    <w:p w14:paraId="039BADDC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списка аргументов</w:t>
      </w:r>
    </w:p>
    <w:p w14:paraId="06698959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arg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buffer;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первый аргумент и обозначаем предположительный минимум</w:t>
      </w:r>
    </w:p>
    <w:p w14:paraId="19C6C632" w14:textId="77777777" w:rsidR="00FC6824" w:rsidRP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FC68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C68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</w:t>
      </w:r>
      <w:r w:rsidRPr="00FC68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79AE1BBE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6B2EFA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buffer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arg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args,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следующий аргумент</w:t>
      </w:r>
    </w:p>
    <w:p w14:paraId="55F5F679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(buffer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min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FD6F00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8342F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min = buffer;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аргумент меньше минимума, обновляем минимум</w:t>
      </w:r>
    </w:p>
    <w:p w14:paraId="5A16B91A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C805F8" w14:textId="77777777" w:rsidR="00FC6824" w:rsidRPr="00E6364A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899C7AB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(args);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Завершаем работу со списком аргументов</w:t>
      </w:r>
    </w:p>
    <w:p w14:paraId="3E8DDD63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найденный минимум</w:t>
      </w:r>
    </w:p>
    <w:p w14:paraId="6372F8F4" w14:textId="77777777" w:rsidR="00FC6824" w:rsidRDefault="00FC6824" w:rsidP="00FC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900E27" w14:textId="38A8DD0D" w:rsidR="00FC6824" w:rsidRDefault="00FC6824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C68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9ED994" wp14:editId="1786A224">
            <wp:extent cx="3899505" cy="81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04" cy="8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1BB5" w14:textId="2D74BC62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30D80B" w14:textId="77777777" w:rsidR="00E6364A" w:rsidRDefault="00E6364A" w:rsidP="00E6364A">
      <w:pPr>
        <w:rPr>
          <w:rFonts w:ascii="Times New Roman" w:hAnsi="Times New Roman" w:cs="Times New Roman"/>
          <w:noProof/>
          <w:sz w:val="28"/>
          <w:szCs w:val="28"/>
        </w:rPr>
      </w:pPr>
      <w:r w:rsidRPr="00454CA3">
        <w:rPr>
          <w:rFonts w:ascii="Times New Roman" w:hAnsi="Times New Roman" w:cs="Times New Roman"/>
          <w:noProof/>
          <w:sz w:val="28"/>
          <w:szCs w:val="28"/>
        </w:rPr>
        <w:t>В соответствии со своим вариантом отделить корни двух уравнений и вычислить их методом дихотомии для исходных данных из таблицы, приведенной ниже. Точность вычислений принять равной e = 0,001 для всех вариантов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1DCD5AB" w14:textId="77777777" w:rsidR="00E6364A" w:rsidRDefault="00E6364A" w:rsidP="00E6364A">
      <w:pPr>
        <w:rPr>
          <w:rFonts w:ascii="Times New Roman" w:hAnsi="Times New Roman" w:cs="Times New Roman"/>
          <w:noProof/>
          <w:sz w:val="28"/>
          <w:szCs w:val="28"/>
        </w:rPr>
      </w:pPr>
      <w:r w:rsidRPr="00454CA3">
        <w:rPr>
          <w:rFonts w:ascii="Times New Roman" w:hAnsi="Times New Roman" w:cs="Times New Roman"/>
          <w:noProof/>
          <w:sz w:val="28"/>
          <w:szCs w:val="28"/>
        </w:rPr>
        <w:t>Операторы метода вычисления корня оформить в виде функции пользователя, уравнения записать также в виде функций пользователя.</w:t>
      </w:r>
    </w:p>
    <w:p w14:paraId="1FFDD964" w14:textId="12880EC3" w:rsidR="00E6364A" w:rsidRDefault="00E6364A" w:rsidP="00E6364A">
      <w:pPr>
        <w:rPr>
          <w:rFonts w:ascii="Times New Roman" w:hAnsi="Times New Roman" w:cs="Times New Roman"/>
          <w:noProof/>
          <w:sz w:val="28"/>
          <w:szCs w:val="28"/>
        </w:rPr>
      </w:pPr>
      <w:r w:rsidRPr="00454CA3">
        <w:rPr>
          <w:rFonts w:ascii="Times New Roman" w:hAnsi="Times New Roman" w:cs="Times New Roman"/>
          <w:noProof/>
          <w:sz w:val="28"/>
          <w:szCs w:val="28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</w:t>
      </w:r>
      <w:r w:rsidRPr="00454CA3">
        <w:rPr>
          <w:rFonts w:ascii="Times New Roman" w:hAnsi="Times New Roman" w:cs="Times New Roman"/>
          <w:noProof/>
          <w:sz w:val="28"/>
          <w:szCs w:val="28"/>
        </w:rPr>
        <w:lastRenderedPageBreak/>
        <w:t>выполнения программы определить корни двух уравнений. Использовать указатель на функцию.</w:t>
      </w:r>
    </w:p>
    <w:p w14:paraId="08AB1C2B" w14:textId="28BC6E73" w:rsidR="00E6364A" w:rsidRPr="00E6364A" w:rsidRDefault="00E6364A" w:rsidP="00E636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</w:rPr>
        <w:t>Вариант 5</w:t>
      </w:r>
    </w:p>
    <w:p w14:paraId="726BB5F8" w14:textId="339E2A72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906C0" wp14:editId="4A016C22">
            <wp:extent cx="2230065" cy="3471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352" cy="3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0D8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5216E3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E8D6DE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BED70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Объявление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прототипов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функций</w:t>
      </w:r>
    </w:p>
    <w:p w14:paraId="5E4B9DF3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metodD(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(*)(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F769E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A617E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F0157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737B0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4463E3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B8BDD9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русской локали для консоли</w:t>
      </w:r>
    </w:p>
    <w:p w14:paraId="57582B7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1, b = 4, choice;</w:t>
      </w:r>
    </w:p>
    <w:p w14:paraId="6C893C57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 = 0.001,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x{</w:t>
      </w:r>
      <w:proofErr w:type="gramEnd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7DCBEF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967F7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AA4D67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40C56695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уравнения (1 или 2):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FD2E8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E636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5EEFE1EA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1 &amp;&amp; choice !=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корректности ввода номера уравнения</w:t>
      </w:r>
    </w:p>
    <w:p w14:paraId="33BAB03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7F30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1)</w:t>
      </w:r>
    </w:p>
    <w:p w14:paraId="7802DF0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2132218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metodD(f,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f(x)</w:t>
      </w:r>
    </w:p>
    <w:p w14:paraId="1B3DDF30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2FA7FA6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2)</w:t>
      </w:r>
    </w:p>
    <w:p w14:paraId="5A3ECDB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3667909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metodD(s,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s(x)</w:t>
      </w:r>
    </w:p>
    <w:p w14:paraId="3E22F541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E2796E1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D40E8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system(</w:t>
      </w:r>
      <w:r w:rsidRPr="00E636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3E343F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67419B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4CC6BB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дихотомии</w:t>
      </w:r>
    </w:p>
    <w:p w14:paraId="3E70AB4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metodD(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gramStart"/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368B21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505A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2435D332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3F99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вычисления корня с заданной точностью</w:t>
      </w:r>
    </w:p>
    <w:p w14:paraId="0DBBA45A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29CB987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середины отрезка</w:t>
      </w:r>
    </w:p>
    <w:p w14:paraId="0186700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452F3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</w:t>
      </w:r>
    </w:p>
    <w:p w14:paraId="786EF3AA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386BFB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7376014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1C28A3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004FA3E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0A4F684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35F33D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654D076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4ECDF1C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4DC15C9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0AB1D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54CDB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0F65763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7522C7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22C3FD5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DBC727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3174125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4CF1428A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E92904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37B6066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5D216F7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6BF243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DC497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16FB0FA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46710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найденного корня</w:t>
      </w:r>
    </w:p>
    <w:p w14:paraId="3042B22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B90D6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44321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f(x)</w:t>
      </w:r>
    </w:p>
    <w:p w14:paraId="22415D2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9EF2F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DAB841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- 3 - 1 /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DB720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B1426A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4DC33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s(x)</w:t>
      </w:r>
    </w:p>
    <w:p w14:paraId="5747AFC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42E92F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C83637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0.2 -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2);</w:t>
      </w:r>
    </w:p>
    <w:p w14:paraId="50D4AFD3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20EF9F" w14:textId="3656C352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17D36E" wp14:editId="69171A3F">
            <wp:extent cx="3284505" cy="4496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1DD" w14:textId="419BF8B4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565777" wp14:editId="15B45134">
            <wp:extent cx="328422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032" cy="4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EFCE" w14:textId="205AC67D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7</w:t>
      </w:r>
    </w:p>
    <w:p w14:paraId="557D5CE3" w14:textId="402CB730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7C7785" wp14:editId="5965B8EE">
            <wp:extent cx="2388594" cy="3725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844" cy="3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CD43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A676B3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C880733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89058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Объявление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прототипов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функций</w:t>
      </w:r>
    </w:p>
    <w:p w14:paraId="38A6936B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metodD(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(*)(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723541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71E01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AEDE9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9F54C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850A9F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F560F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русской локали для консоли</w:t>
      </w:r>
    </w:p>
    <w:p w14:paraId="54967A9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1, b = 4, choice;</w:t>
      </w:r>
    </w:p>
    <w:p w14:paraId="2BEAB56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 = 0.001,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x{</w:t>
      </w:r>
      <w:proofErr w:type="gramEnd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63EC8A6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A46F09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6C4460D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1645121F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уравнения (1 или 2):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4F14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E636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6E38E53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1 &amp;&amp; choice !=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корректности ввода номера уравнения</w:t>
      </w:r>
    </w:p>
    <w:p w14:paraId="17BF5B0F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518B5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1)</w:t>
      </w:r>
    </w:p>
    <w:p w14:paraId="7B618B73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682FC7B7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metodD(f,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f(x)</w:t>
      </w:r>
    </w:p>
    <w:p w14:paraId="0C0DAAF3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}</w:t>
      </w:r>
    </w:p>
    <w:p w14:paraId="0363DC3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2)</w:t>
      </w:r>
    </w:p>
    <w:p w14:paraId="2904A6D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3282478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metodD(s,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s(x)</w:t>
      </w:r>
    </w:p>
    <w:p w14:paraId="4AFFA8D7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FD17E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8B8E1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system(</w:t>
      </w:r>
      <w:r w:rsidRPr="00E636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D66AD6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4CD57D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B0244F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дихотомии</w:t>
      </w:r>
    </w:p>
    <w:p w14:paraId="746DA391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metodD(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gramStart"/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28ECB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0DBF7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2877C8D2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FF2CA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вычисления корня с заданной точностью</w:t>
      </w:r>
    </w:p>
    <w:p w14:paraId="79F1E255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4F84C480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середины отрезка</w:t>
      </w:r>
    </w:p>
    <w:p w14:paraId="33733273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3385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</w:t>
      </w:r>
    </w:p>
    <w:p w14:paraId="2A758E9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ED068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7220860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14:paraId="64C235F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099D684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76B7197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9585BEB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{</w:t>
      </w:r>
    </w:p>
    <w:p w14:paraId="7DCB2C0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7665B4DA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}</w:t>
      </w:r>
    </w:p>
    <w:p w14:paraId="36D80FFF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9EA8CC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2720F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3628241B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CFDF62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75D80D0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79AD5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62FC127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B5D1EB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E6F66B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52C50CA4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6C82E15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40AD649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CBA415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562935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A748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найденного корня</w:t>
      </w:r>
    </w:p>
    <w:p w14:paraId="19151A5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99F3C9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E52CC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f(x)</w:t>
      </w:r>
    </w:p>
    <w:p w14:paraId="0EF47F2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BFBEDB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B09CBC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3) + 2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- 4;</w:t>
      </w:r>
    </w:p>
    <w:p w14:paraId="21DB3A3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54BD7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F5A9F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s(x)</w:t>
      </w:r>
    </w:p>
    <w:p w14:paraId="66864EDB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8C178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E6E719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2) - 1;</w:t>
      </w:r>
    </w:p>
    <w:p w14:paraId="0E07F9B5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D215C6" w14:textId="6029E593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65AA60" wp14:editId="6845FDE3">
            <wp:extent cx="3261643" cy="51058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18C3" w14:textId="3EA47E1B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78F8678" wp14:editId="1455E7A6">
            <wp:extent cx="3268980" cy="502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131" cy="5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B17E" w14:textId="1117DA02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B132863" w14:textId="5BC3B25C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8</w:t>
      </w:r>
    </w:p>
    <w:p w14:paraId="7D9E544D" w14:textId="2E74758D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C0C272" wp14:editId="4DBE80AA">
            <wp:extent cx="2290491" cy="35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924" cy="3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9C9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00EE14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5E4CA5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324C6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Объявление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прототипов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функций</w:t>
      </w:r>
    </w:p>
    <w:p w14:paraId="35A9339A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metodD(</w:t>
      </w:r>
      <w:proofErr w:type="gramEnd"/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(*)(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2D794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928CE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35752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DB57B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BFFFEF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CA5D79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русской локали для консоли</w:t>
      </w:r>
    </w:p>
    <w:p w14:paraId="2F70C92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1, b = 4, choice;</w:t>
      </w:r>
    </w:p>
    <w:p w14:paraId="14E15049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 = 0.001, 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x{</w:t>
      </w:r>
      <w:proofErr w:type="gramEnd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2D1AAB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8E9F5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A83D8A5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F1B1E71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уравнения (1 или 2):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B8921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E636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1E7873AF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1 &amp;&amp; choice !=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корректности ввода номера уравнения</w:t>
      </w:r>
    </w:p>
    <w:p w14:paraId="0DFAB900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7DFDB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1)</w:t>
      </w:r>
    </w:p>
    <w:p w14:paraId="6B73D0D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520953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metodD(f,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f(x)</w:t>
      </w:r>
    </w:p>
    <w:p w14:paraId="5E0A0ED0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2E7309B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2)</w:t>
      </w:r>
    </w:p>
    <w:p w14:paraId="3A408B7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9342AC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metodD(s, a, b, e, choice)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дихотомии для уравнения s(x)</w:t>
      </w:r>
    </w:p>
    <w:p w14:paraId="415AE5FF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7363436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7DEDE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system(</w:t>
      </w:r>
      <w:r w:rsidRPr="00E636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1BD10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2E5F1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02F0F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дихотомии</w:t>
      </w:r>
    </w:p>
    <w:p w14:paraId="5EE3E882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metodD(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5BB1E5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C482E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2DDE69D4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EAD4D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вычисления корня с заданной точностью</w:t>
      </w:r>
    </w:p>
    <w:p w14:paraId="249B4129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31F81BB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середины отрезка</w:t>
      </w:r>
    </w:p>
    <w:p w14:paraId="1AC0D9D9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2177F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</w:t>
      </w:r>
    </w:p>
    <w:p w14:paraId="7AFC4FC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C8D942F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1E7A918A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2E1307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059CE0B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E6598E8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AA7E09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60A2E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075656C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}</w:t>
      </w:r>
    </w:p>
    <w:p w14:paraId="164BE87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922AED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9B61FA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5E0A79E0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2F2803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(x)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func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&lt;= 0)</w:t>
      </w:r>
    </w:p>
    <w:p w14:paraId="3C2D586E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A6525F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31B2DB42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3592372A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55B04F9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4FDA9F92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11287916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8B9FAB0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D30687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7AE6C04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2C2C7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найденного корня</w:t>
      </w:r>
    </w:p>
    <w:p w14:paraId="12A7004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BC31956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FB4C8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f(x)</w:t>
      </w:r>
    </w:p>
    <w:p w14:paraId="4DB753DE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194531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801E9A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pow(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3) + 3 *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</w:t>
      </w:r>
    </w:p>
    <w:p w14:paraId="5722BD74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CAFE3A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7F747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E6364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s(x)</w:t>
      </w:r>
    </w:p>
    <w:p w14:paraId="63260A2D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s(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56140B5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FC29DC" w14:textId="77777777" w:rsidR="00E6364A" w:rsidRP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E636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exp(</w:t>
      </w:r>
      <w:r w:rsidRPr="00E636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E636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- 4;</w:t>
      </w:r>
    </w:p>
    <w:p w14:paraId="6ADEA90C" w14:textId="77777777" w:rsidR="00E6364A" w:rsidRDefault="00E6364A" w:rsidP="00E6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CE7C10" w14:textId="0F265C7A" w:rsid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B22986" wp14:editId="07EFA1FF">
            <wp:extent cx="3154953" cy="4648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7E90" w14:textId="45788C3A" w:rsidR="00E6364A" w:rsidRPr="00E6364A" w:rsidRDefault="00E6364A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636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A86A22" wp14:editId="23FC64C2">
            <wp:extent cx="3093988" cy="4953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64A" w:rsidRPr="00E6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9A3"/>
    <w:rsid w:val="00064AFE"/>
    <w:rsid w:val="000A7285"/>
    <w:rsid w:val="000C0395"/>
    <w:rsid w:val="003726BA"/>
    <w:rsid w:val="00454CA3"/>
    <w:rsid w:val="00482C4D"/>
    <w:rsid w:val="005B3034"/>
    <w:rsid w:val="00604643"/>
    <w:rsid w:val="006B5E02"/>
    <w:rsid w:val="006C44E0"/>
    <w:rsid w:val="0074344F"/>
    <w:rsid w:val="008159E2"/>
    <w:rsid w:val="00843F3A"/>
    <w:rsid w:val="008D7B26"/>
    <w:rsid w:val="00A73425"/>
    <w:rsid w:val="00B95490"/>
    <w:rsid w:val="00CA745A"/>
    <w:rsid w:val="00D17C34"/>
    <w:rsid w:val="00D77320"/>
    <w:rsid w:val="00D80CCE"/>
    <w:rsid w:val="00E6364A"/>
    <w:rsid w:val="00E95AB2"/>
    <w:rsid w:val="00EA69DF"/>
    <w:rsid w:val="00EC2DCA"/>
    <w:rsid w:val="00F21B6D"/>
    <w:rsid w:val="00F26F34"/>
    <w:rsid w:val="00F849A3"/>
    <w:rsid w:val="00FA58ED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13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Герман</cp:lastModifiedBy>
  <cp:revision>18</cp:revision>
  <dcterms:created xsi:type="dcterms:W3CDTF">2023-09-19T16:04:00Z</dcterms:created>
  <dcterms:modified xsi:type="dcterms:W3CDTF">2024-02-08T21:06:00Z</dcterms:modified>
</cp:coreProperties>
</file>