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09C0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B3D123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30F0D7C5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229269D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5F37608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80406B1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81A2D2" w14:textId="081E7A64" w:rsidR="00CC37AB" w:rsidRP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BE7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</w:t>
      </w:r>
    </w:p>
    <w:p w14:paraId="5150290E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B43E4F7" w14:textId="792CB1C3" w:rsidR="00CC37AB" w:rsidRDefault="00CC37AB" w:rsidP="00CC37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="00BE74F3" w:rsidRPr="00BE74F3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="00BE74F3" w:rsidRPr="00BE74F3">
        <w:rPr>
          <w:rFonts w:ascii="Times New Roman" w:hAnsi="Times New Roman"/>
          <w:bCs/>
          <w:sz w:val="28"/>
          <w:szCs w:val="28"/>
        </w:rPr>
        <w:t xml:space="preserve"> структуры данных: стеки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46B39A44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3207EE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671E82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C0A548A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35A20E0" w14:textId="77777777" w:rsidR="00CC37AB" w:rsidRPr="005B3034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AC1D0B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E32FE0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22B0680A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6493FBEE" w14:textId="77777777" w:rsidR="00CC37AB" w:rsidRPr="00EC2DCA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1C34D16C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152EEA8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9A7560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5D59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0DDE7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BD8FA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DD8DC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530CF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1E5A95" w14:textId="77777777" w:rsidR="00CC37AB" w:rsidRDefault="00CC37AB" w:rsidP="00CC37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5A8980C9" w14:textId="11CE30C1" w:rsidR="00BB4296" w:rsidRDefault="00662269" w:rsidP="00662269">
      <w:pPr>
        <w:rPr>
          <w:rFonts w:ascii="Times New Roman" w:hAnsi="Times New Roman" w:cs="Times New Roman"/>
          <w:b/>
          <w:sz w:val="28"/>
          <w:szCs w:val="28"/>
        </w:rPr>
      </w:pPr>
      <w:r w:rsidRPr="0066226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Создать проект, демонстрирующий работу со стеком, организованным на основе списка, в соответствии со своим вариантом из таблицы ниже. Все операции со стеком реализовать через функции. Дополнить проект функциями очистки стека </w:t>
      </w:r>
      <w:proofErr w:type="spellStart"/>
      <w:proofErr w:type="gramStart"/>
      <w:r w:rsidRPr="00662269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66226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2269">
        <w:rPr>
          <w:rFonts w:ascii="Times New Roman" w:hAnsi="Times New Roman" w:cs="Times New Roman"/>
          <w:b/>
          <w:sz w:val="28"/>
          <w:szCs w:val="28"/>
        </w:rPr>
        <w:t>), сохранения в файл и считывания из файла. Проект должен содержать три части: главная функция, файл с функциями работы со стеком и заголовочный файл. Создать интерфейс в виде меню.</w:t>
      </w:r>
    </w:p>
    <w:p w14:paraId="2E312459" w14:textId="3F1692AF" w:rsidR="00662269" w:rsidRDefault="00662269" w:rsidP="006622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60062C19" w14:textId="5354D86D" w:rsidR="00662269" w:rsidRDefault="00662269" w:rsidP="006622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26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F7905B0" wp14:editId="010FD263">
            <wp:extent cx="5940425" cy="31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AA48" w14:textId="45870215" w:rsidR="00870607" w:rsidRDefault="00870607" w:rsidP="006622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73F449D5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DC1717A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12B545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работы с файлами</w:t>
      </w:r>
    </w:p>
    <w:p w14:paraId="764EC97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4E2B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096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элемента стека</w:t>
      </w:r>
    </w:p>
    <w:p w14:paraId="22D7917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4E61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BC1FE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BE0B9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D02D74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60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6C5D1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BD35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стек</w:t>
      </w:r>
    </w:p>
    <w:p w14:paraId="0927598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1A18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Основной цикл программы</w:t>
      </w:r>
    </w:p>
    <w:p w14:paraId="64BE6E9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14:paraId="78A579AF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3A1ED0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на экран</w:t>
      </w:r>
    </w:p>
    <w:p w14:paraId="73BD15A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7F4D73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Формирование двух новых стеков их четных и нечетных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46F1960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Очистить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D1548B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Сохранить стек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49424F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Считать стек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25C162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B26B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8419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выбора пользователя</w:t>
      </w:r>
    </w:p>
    <w:p w14:paraId="611A4B20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0E6DD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576C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6E8A05C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0DB06A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35A0A8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6C61382D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8B50CC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04B941C9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1D74A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1183E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стек</w:t>
      </w:r>
    </w:p>
    <w:p w14:paraId="6DFD650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A3F1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F27AE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B6259FF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23503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стека четных элементов</w:t>
      </w:r>
    </w:p>
    <w:p w14:paraId="00C86FB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Инициализация стека нечетных элементов</w:t>
      </w:r>
    </w:p>
    <w:p w14:paraId="2472D2B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splitStack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Формирование двух новых стеков</w:t>
      </w:r>
    </w:p>
    <w:p w14:paraId="640A8D66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DF5C03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2AD981B5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7551D37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clear(p);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5F299C5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5EE2C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30040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E18534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стека в файл</w:t>
      </w:r>
    </w:p>
    <w:p w14:paraId="264045A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сохранен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CF69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D511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72D468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стека перед загрузкой из файла</w:t>
      </w:r>
    </w:p>
    <w:p w14:paraId="2EF6D0E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стека из файла</w:t>
      </w:r>
    </w:p>
    <w:p w14:paraId="4DB9FCE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загружен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8C7F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8D487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0D2109E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6416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870B3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C71DA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Неверный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CA024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C68A3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Повторение цикла до выбора пользователем выхода</w:t>
      </w:r>
    </w:p>
    <w:p w14:paraId="6BB0C50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67AAC8" w14:textId="001C7422" w:rsidR="00870607" w:rsidRDefault="00870607" w:rsidP="006622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MyFunc.h</w:t>
      </w:r>
      <w:proofErr w:type="spellEnd"/>
    </w:p>
    <w:p w14:paraId="29DE3B8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D9F999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7ED3277D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9EE21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data;   </w:t>
      </w:r>
      <w:proofErr w:type="gram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3B556E8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стека</w:t>
      </w:r>
    </w:p>
    <w:p w14:paraId="577E959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3D026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195EF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6D31E95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1574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EA400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3CB65FF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8CDAB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EFFE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четных и нечетных элементов</w:t>
      </w:r>
    </w:p>
    <w:p w14:paraId="459C634A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oddStack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99D8F7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252F5A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459695A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F89245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10300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330FDAB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461AE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234B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5E9FE21D" w14:textId="62690F5A" w:rsidR="00870607" w:rsidRDefault="00870607" w:rsidP="008706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CCDB9" w14:textId="3FEC005E" w:rsidR="00870607" w:rsidRDefault="00870607" w:rsidP="008706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MyFunc.cpp</w:t>
      </w:r>
    </w:p>
    <w:p w14:paraId="73B88B27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9BF5A4C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CF7C44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8322AF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A6342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1E2B4C0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17C0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D08C5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наличия элементов в стеке</w:t>
      </w:r>
    </w:p>
    <w:p w14:paraId="7EA581A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6BFAF3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870BEC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E16028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3332CF7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4D3E6D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0B8A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значения извлекаемого элемента</w:t>
      </w:r>
    </w:p>
    <w:p w14:paraId="4698F5C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адреса извлекаемого элемента</w:t>
      </w:r>
    </w:p>
    <w:p w14:paraId="751A7B1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следующий элемент</w:t>
      </w:r>
    </w:p>
    <w:p w14:paraId="13F1BF8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занимаемой извлеченным элементом</w:t>
      </w:r>
    </w:p>
    <w:p w14:paraId="3C4CAC1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24A8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значения извлеченного элемента</w:t>
      </w:r>
    </w:p>
    <w:p w14:paraId="0FA270B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FB7D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ED08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343307B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BBB93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BC721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элемента стека</w:t>
      </w:r>
    </w:p>
    <w:p w14:paraId="68723F7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значению элемента</w:t>
      </w:r>
    </w:p>
    <w:p w14:paraId="01F980E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указателю на следующий элемент ссылку на текущий элемент</w:t>
      </w:r>
    </w:p>
    <w:p w14:paraId="5BD34BD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вершину стека</w:t>
      </w:r>
    </w:p>
    <w:p w14:paraId="5410CE0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BD7E8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B9E3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четных и нечетных элементов</w:t>
      </w:r>
    </w:p>
    <w:p w14:paraId="4DE08A87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oddStack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2F36E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594DC6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097E5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03FDE04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element = pop(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Извлечение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исходного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1D350B35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FBBC3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четности извлеченного элемента и добавление его в соответствующий стек</w:t>
      </w:r>
    </w:p>
    <w:p w14:paraId="5271045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</w:t>
      </w:r>
    </w:p>
    <w:p w14:paraId="54BF6BF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9CF88E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evenStack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четных элементов</w:t>
      </w:r>
    </w:p>
    <w:p w14:paraId="76F8510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49538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B16681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A4127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oddStack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нечетных элементов</w:t>
      </w:r>
    </w:p>
    <w:p w14:paraId="526576CF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8BCEA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837BEA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5900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Четные элементы стека:"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E35C72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evenStack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5E5D93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38BA4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evenStack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четных элементов</w:t>
      </w:r>
    </w:p>
    <w:p w14:paraId="5E4F0285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0822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E0A3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Нечетные элементы стека:"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4A464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oddStack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77066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3CA95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oddStack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нечетных элементов</w:t>
      </w:r>
    </w:p>
    <w:p w14:paraId="3239D409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883E27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C5411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5E46C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15CD0D38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80CC2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25A1F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C3E689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FF321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Извлечение элементов из стека</w:t>
      </w:r>
    </w:p>
    <w:p w14:paraId="4BCF1F4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EF4B4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28630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CA54B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490DF14F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saveToFile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6EF2CFB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9D6564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01475665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CA027C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CE25D0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478D8EF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pop(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элементов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1CB184C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3F75DF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9D2F6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5A3F173C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6B39E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93C58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16ACC540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readFromFile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87060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D17F473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09D591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7060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8706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87060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6352E3D4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7DFB3924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CC2752" w14:textId="77777777" w:rsidR="00870607" w:rsidRP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706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 </w:t>
      </w:r>
      <w:r w:rsidRPr="0087060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number)</w:t>
      </w:r>
    </w:p>
    <w:p w14:paraId="180D3767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6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133040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элементов из файла в стек</w:t>
      </w:r>
    </w:p>
    <w:p w14:paraId="512EEC2D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276DE4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F7AC0" w14:textId="77777777" w:rsidR="00870607" w:rsidRDefault="00870607" w:rsidP="00870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737EEACD" w14:textId="22CFE974" w:rsidR="00870607" w:rsidRPr="00870607" w:rsidRDefault="00870607" w:rsidP="008706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CA466B" w14:textId="6D4D8E31" w:rsidR="00662269" w:rsidRDefault="00662269" w:rsidP="005F2D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2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711DD18" wp14:editId="135BAEE6">
            <wp:extent cx="5342083" cy="75444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7BA1" w14:textId="56C91DB4" w:rsidR="00662269" w:rsidRDefault="00662269" w:rsidP="006622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2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5B92543" wp14:editId="0D462369">
            <wp:extent cx="5940425" cy="4620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62D2" w14:textId="790E3D89" w:rsidR="00662269" w:rsidRDefault="00E42927" w:rsidP="006622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Доп. </w:t>
      </w:r>
      <w:r w:rsidR="002D6F39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DDAA28C" w14:textId="26748B35" w:rsidR="00E42927" w:rsidRDefault="00214FE8" w:rsidP="006622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00D42E6" w14:textId="539B48E4" w:rsidR="00214FE8" w:rsidRDefault="00214FE8" w:rsidP="00662269">
      <w:pPr>
        <w:rPr>
          <w:rFonts w:ascii="Times New Roman" w:hAnsi="Times New Roman" w:cs="Times New Roman"/>
          <w:b/>
          <w:sz w:val="28"/>
          <w:szCs w:val="28"/>
        </w:rPr>
      </w:pPr>
      <w:r w:rsidRPr="00214F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8E832C" wp14:editId="0E521CF4">
            <wp:extent cx="5940425" cy="307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39B5" w14:textId="0969C399" w:rsidR="00B2058F" w:rsidRDefault="00B2058F" w:rsidP="006622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0AF00795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55F8F16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работы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файлами</w:t>
      </w:r>
    </w:p>
    <w:p w14:paraId="2E00FC0F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6D2A6B5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52771A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AFD1FA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1719C5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446C04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2058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F099F1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4E66C6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стек</w:t>
      </w:r>
    </w:p>
    <w:p w14:paraId="73C9AAEB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EF647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Основной цикл программы</w:t>
      </w:r>
    </w:p>
    <w:p w14:paraId="452AD3D7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14:paraId="170DB4FA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E49472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на экран</w:t>
      </w:r>
    </w:p>
    <w:p w14:paraId="731F80AC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A984D95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Разделение стека на два: одного из положительных и другого из отрицательных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FE513C9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Очистить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234EADF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Сохранить стек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323599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Считать стек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E308A9D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268A7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58A4F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выбора пользователя</w:t>
      </w:r>
    </w:p>
    <w:p w14:paraId="7487E90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032302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2D49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1681E4DF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5EDD8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F23F19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0B6B94CD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38338C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3C1E48BE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D9746A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540D1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стек</w:t>
      </w:r>
    </w:p>
    <w:p w14:paraId="70869ACB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ED587A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82E8B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9CE4577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BBE32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стека положительных элементов</w:t>
      </w:r>
    </w:p>
    <w:p w14:paraId="49CC6772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negativeStack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стека отрицательных элементов</w:t>
      </w:r>
    </w:p>
    <w:p w14:paraId="41A94DBE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p,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positiveStack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negativeStack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Разделение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два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новых</w:t>
      </w:r>
    </w:p>
    <w:p w14:paraId="171836E3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FE532C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C97502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0C9AA625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clear(p); 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B205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23E499CF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ED4ECD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4D595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78B27710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стека в файл</w:t>
      </w:r>
    </w:p>
    <w:p w14:paraId="718E9B05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сохранен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DF28D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EB5B6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87DBA38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стека перед загрузкой из файла</w:t>
      </w:r>
    </w:p>
    <w:p w14:paraId="1A5DCB8A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стека из файла</w:t>
      </w:r>
    </w:p>
    <w:p w14:paraId="1B5634C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загружен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330F8E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897F3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501A0531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205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460052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870342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205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794E107" w14:textId="77777777" w:rsidR="00B2058F" w:rsidRP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Неверный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B205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205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89B284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05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925E27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Повторение цикла до выбора пользователем выхода</w:t>
      </w:r>
    </w:p>
    <w:p w14:paraId="7032BCBB" w14:textId="77777777" w:rsidR="00B2058F" w:rsidRDefault="00B2058F" w:rsidP="00B20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991064" w14:textId="6867D130" w:rsidR="00B2058F" w:rsidRPr="00ED3535" w:rsidRDefault="00B2058F" w:rsidP="0066226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myFunc</w:t>
      </w:r>
      <w:proofErr w:type="spellEnd"/>
      <w:r w:rsidRPr="00ED353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D20802C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  <w:proofErr w:type="spellEnd"/>
    </w:p>
    <w:p w14:paraId="32E1DFB1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элемента стека</w:t>
      </w:r>
    </w:p>
    <w:p w14:paraId="1E4F5CA0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D35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D35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65A11900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048FBA6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D35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data;   </w:t>
      </w:r>
      <w:proofErr w:type="gram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D353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</w:t>
      </w:r>
      <w:r w:rsidRPr="00ED353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3AEB09AA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стека</w:t>
      </w:r>
    </w:p>
    <w:p w14:paraId="65DE8A0F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635058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E1336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2D03F741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13D2D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04A28A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44DC7501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817E47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65E9A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одного из положительных и другого из отрицательных элементов</w:t>
      </w:r>
    </w:p>
    <w:p w14:paraId="0CF840F8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35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D35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ED35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D35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ED35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positiveStack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D35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ED35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negativeStack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E129DC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0FA681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353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ED353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ED353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42736493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D35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ED35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ED35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ED35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E640B4" w14:textId="77777777" w:rsidR="00ED3535" w:rsidRP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4D2969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6E3A69D3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FAA4D5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26FD9" w14:textId="77777777" w:rsidR="00ED3535" w:rsidRDefault="00ED3535" w:rsidP="00ED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71D1193E" w14:textId="2373DCD3" w:rsidR="00B2058F" w:rsidRDefault="00ED3535" w:rsidP="00ED35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EB56EE" w14:textId="45B67768" w:rsidR="00ED3535" w:rsidRDefault="002D12F7" w:rsidP="00ED3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myFunc.cpp</w:t>
      </w:r>
    </w:p>
    <w:p w14:paraId="219BBE42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EDE9DF9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D5F5BE8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E55B642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3E003B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9BB3D3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624E57B4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877B1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8B08DC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наличия элементов в стеке</w:t>
      </w:r>
    </w:p>
    <w:p w14:paraId="3ADFCD8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D1D5F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BC911D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17E9F0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6C76854F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E521E9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2A504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значения извлекаемого элемента</w:t>
      </w:r>
    </w:p>
    <w:p w14:paraId="2B9134D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адреса извлекаемого элемента</w:t>
      </w:r>
    </w:p>
    <w:p w14:paraId="7CA5D4C7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следующий элемент</w:t>
      </w:r>
    </w:p>
    <w:p w14:paraId="00E0D5FA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занимаемой извлеченным элементом</w:t>
      </w:r>
    </w:p>
    <w:p w14:paraId="4C7D78B7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CD45C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значения извлеченного элемента</w:t>
      </w:r>
    </w:p>
    <w:p w14:paraId="29BB7E2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E26E04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3418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2F14D897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C5F3D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278665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элемента стека</w:t>
      </w:r>
    </w:p>
    <w:p w14:paraId="0D5BB8FF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значению элемента</w:t>
      </w:r>
    </w:p>
    <w:p w14:paraId="12D4BC1F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указателю на следующий элемент ссылку на текущий элемент</w:t>
      </w:r>
    </w:p>
    <w:p w14:paraId="0641AE8F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вершину стека</w:t>
      </w:r>
    </w:p>
    <w:p w14:paraId="20D24764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099DF2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D25D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одного из положительных и другого из отрицательных элементов</w:t>
      </w:r>
    </w:p>
    <w:p w14:paraId="37A20D56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A28B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28B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positiveStack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28B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negativeStack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E680B8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E502F0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AE80D6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916ECD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element = pop(</w:t>
      </w:r>
      <w:proofErr w:type="spell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Извлечение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исходного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46549F3D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6DCF29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знака извлеченного элемента и добавление его в соответствующий стек</w:t>
      </w:r>
    </w:p>
    <w:p w14:paraId="0AB1363C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4B7A4335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7136E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positiveStack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положительных элементов</w:t>
      </w:r>
    </w:p>
    <w:p w14:paraId="0E54E07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330752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5ACBE7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12ACE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negativeStack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отрицательных элементов</w:t>
      </w:r>
    </w:p>
    <w:p w14:paraId="7A7ECD36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938787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FC32A12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1E143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положительных элементов:"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B9052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positiveStack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FC707B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673FE97" w14:textId="77777777" w:rsidR="00575A57" w:rsidRPr="003A28B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pop(</w:t>
      </w:r>
      <w:proofErr w:type="spellStart"/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positiveStack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положительных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элементов</w:t>
      </w:r>
    </w:p>
    <w:p w14:paraId="0AFAD3E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9F1D3A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126A5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отрицательных элементов:"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442FC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negativeStack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AA9C7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41F9D8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negativeStack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отрицательных элементов</w:t>
      </w:r>
    </w:p>
    <w:p w14:paraId="041AA12C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CA5D653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1BF09D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EA954C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3D6E4B6B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575A5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575A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50144C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278BF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305858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B9FFD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Извлечение элементов из стека</w:t>
      </w:r>
    </w:p>
    <w:p w14:paraId="5999773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800A3E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15D76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4324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213899D1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saveToFile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75A5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75A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71B53B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C4244CB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75A5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575A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6555E79A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A2E034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75A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7FFBE4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EF1ADE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575A5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pop(</w:t>
      </w:r>
      <w:proofErr w:type="spellStart"/>
      <w:r w:rsidRPr="00575A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75A5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элементов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49E68399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537354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C22D3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2450D32B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1DC48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C90D1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33BC99E3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readFromFile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75A5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575A5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5686BE2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FFB5CF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75A5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575A5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75A5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79EEB7F0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56136833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9149AA" w14:textId="77777777" w:rsidR="00575A57" w:rsidRP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75A5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 </w:t>
      </w:r>
      <w:r w:rsidRPr="00575A5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number)</w:t>
      </w:r>
    </w:p>
    <w:p w14:paraId="7DC3D02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A5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1465DE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элементов из файла в стек</w:t>
      </w:r>
    </w:p>
    <w:p w14:paraId="1594D470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A6778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50BC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3DE29E6D" w14:textId="77777777" w:rsidR="00575A57" w:rsidRDefault="00575A57" w:rsidP="00575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0FB20B" w14:textId="77777777" w:rsidR="002D12F7" w:rsidRPr="00B2058F" w:rsidRDefault="002D12F7" w:rsidP="00ED3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B553F5" w14:textId="0B087A4E" w:rsidR="001B1C1B" w:rsidRDefault="00180362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18036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151264" wp14:editId="2816BAC9">
            <wp:extent cx="5940425" cy="540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82C" w14:textId="4ED46B76" w:rsidR="00180362" w:rsidRDefault="00D1177E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D117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0D3C0F" wp14:editId="6B763967">
            <wp:extent cx="5940425" cy="1781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5E1E" w14:textId="128214A9" w:rsidR="00DD4456" w:rsidRDefault="00DD445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14:paraId="235F48C6" w14:textId="0AE2C876" w:rsidR="00DD4456" w:rsidRDefault="00DD4456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DD44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94F147" wp14:editId="7C26BE76">
            <wp:extent cx="5940425" cy="318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197B" w14:textId="3B22D2A6" w:rsidR="003A28B7" w:rsidRDefault="003A28B7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03BA3FAF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B29C1F7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работы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файлами</w:t>
      </w:r>
    </w:p>
    <w:p w14:paraId="2C02ECB6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73FBCA4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348DBC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2E3AF2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7FAA1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76CC7A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8F5AEE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A28B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A04AE8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6763C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стек</w:t>
      </w:r>
    </w:p>
    <w:p w14:paraId="2ED28802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86EA5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Основной цикл программы</w:t>
      </w:r>
    </w:p>
    <w:p w14:paraId="07799972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14:paraId="5F00544C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D60E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на экран</w:t>
      </w:r>
    </w:p>
    <w:p w14:paraId="1056A6E3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674D1719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Разделение стека на два: одного из элементов, значение которых превышает 50, и другого - из остальных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37C029C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Очистить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77CDD10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Сохранить стек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C395FBE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Считать стек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01AC6F4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F4AB2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15028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выбора пользователя</w:t>
      </w:r>
    </w:p>
    <w:p w14:paraId="4E9CB891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168B1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A3C38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36E51C2B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765FB6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428488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08E35730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9470A1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DB1A011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565BE8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10A1CF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элемента в стек</w:t>
      </w:r>
    </w:p>
    <w:p w14:paraId="471C4376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54E7BA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A8697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C1A1549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AF87D6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stack1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стека элементов, значение которых превышает 50</w:t>
      </w:r>
    </w:p>
    <w:p w14:paraId="5BFAC906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stack2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стека остальных элементов</w:t>
      </w:r>
    </w:p>
    <w:p w14:paraId="3EFED26E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splitStack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stack1, stack2);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Разделение стека на два новых</w:t>
      </w:r>
    </w:p>
    <w:p w14:paraId="50DBAB57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48F93B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8E10FF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4D2EC1D4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clear(p); 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3A28B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15CECEE4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E3B162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18CB0D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25329262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стека в файл</w:t>
      </w:r>
    </w:p>
    <w:p w14:paraId="2026795E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сохранен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AD4B9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FCBA5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70845E51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стека перед загрузкой из файла</w:t>
      </w:r>
    </w:p>
    <w:p w14:paraId="2123406A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стека из файла</w:t>
      </w:r>
    </w:p>
    <w:p w14:paraId="606AE711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загружен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F58BD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BEACE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4E1BB7C1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6543F4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EC9D23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28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3553C14" w14:textId="77777777" w:rsidR="003A28B7" w:rsidRP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Неверный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3A28B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28B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EEA88D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28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C50888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6);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Повторение цикла до выбора пользователем выхода</w:t>
      </w:r>
    </w:p>
    <w:p w14:paraId="26E5250C" w14:textId="77777777" w:rsidR="003A28B7" w:rsidRDefault="003A28B7" w:rsidP="003A2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7EE91" w14:textId="3FCAF674" w:rsidR="003A28B7" w:rsidRDefault="003A28B7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5DA9B6" w14:textId="2E647055" w:rsidR="003A28B7" w:rsidRPr="00C14291" w:rsidRDefault="00C73286" w:rsidP="001B1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myFunc</w:t>
      </w:r>
      <w:proofErr w:type="spellEnd"/>
      <w:r w:rsidRPr="00C1429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1460302F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  <w:proofErr w:type="spellEnd"/>
    </w:p>
    <w:p w14:paraId="49252555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элемента стека</w:t>
      </w:r>
    </w:p>
    <w:p w14:paraId="311618CE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142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42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37C25208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4D1C36A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142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data;   </w:t>
      </w:r>
      <w:proofErr w:type="gram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142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</w:t>
      </w:r>
      <w:r w:rsidRPr="00C142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6E42906C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стека</w:t>
      </w:r>
    </w:p>
    <w:p w14:paraId="0AAB740D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E8FD117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54C4E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495D0402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F98FF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D2111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3DFA4605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CF42D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02B55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одного из элементов, значение которых превышает 50, и другого - из остальных элементов</w:t>
      </w:r>
    </w:p>
    <w:p w14:paraId="795B0C34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42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142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C142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142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C142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stack1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142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C142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stack2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F02D2A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16AE9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42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C142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C142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3A6F77DD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42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C142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C142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C142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561FA4" w14:textId="77777777" w:rsidR="00C14291" w:rsidRP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08C5EC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2B9DC56E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BC681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B2FE1" w14:textId="77777777" w:rsidR="00C14291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1F98D5F5" w14:textId="77777777" w:rsidR="00C14291" w:rsidRPr="00B7294C" w:rsidRDefault="00C14291" w:rsidP="00C1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729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729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29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readFromFile</w:t>
      </w:r>
      <w:proofErr w:type="spellEnd"/>
      <w:r w:rsidRPr="00B729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729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B729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B729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B729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363243" w14:textId="4E499968" w:rsidR="00C73286" w:rsidRDefault="00B7294C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myFunc.cpp</w:t>
      </w:r>
    </w:p>
    <w:p w14:paraId="5702CB64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1419458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BE4C5B7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281DDD7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284B5D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DFE27D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извлечения элемента из стека</w:t>
      </w:r>
    </w:p>
    <w:p w14:paraId="5F00959F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78E827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6EEF85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наличия элементов в стеке</w:t>
      </w:r>
    </w:p>
    <w:p w14:paraId="43E7828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8669C1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693D140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24B0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CF70AC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4224A07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7EDCB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5266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значения извлекаемого элемента</w:t>
      </w:r>
    </w:p>
    <w:p w14:paraId="6CFE13E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адреса извлекаемого элемента</w:t>
      </w:r>
    </w:p>
    <w:p w14:paraId="6A4F703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следующий элемент</w:t>
      </w:r>
    </w:p>
    <w:p w14:paraId="0491F23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занимаемой извлеченным элементом</w:t>
      </w:r>
    </w:p>
    <w:p w14:paraId="6E04D1F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8936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значения извлеченного элемента</w:t>
      </w:r>
    </w:p>
    <w:p w14:paraId="603ABA3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05CE5B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A49C2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добавления элемента в стек</w:t>
      </w:r>
    </w:p>
    <w:p w14:paraId="687C630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EEFACD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18515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элемента стека</w:t>
      </w:r>
    </w:p>
    <w:p w14:paraId="54F5E374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значению элемента</w:t>
      </w:r>
    </w:p>
    <w:p w14:paraId="7823B958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указателю на следующий элемент ссылку на текущий элемент</w:t>
      </w:r>
    </w:p>
    <w:p w14:paraId="0D8A6DD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вершину стека</w:t>
      </w:r>
    </w:p>
    <w:p w14:paraId="12A58BB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EE539B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A56E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разделения стека на два: одного из элементов, значение которых превышает 50, и другого - из остальных элементов</w:t>
      </w:r>
    </w:p>
    <w:p w14:paraId="3CB382B4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splitStack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11AF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11AF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stack1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11AF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stack2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DA9F720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C7A6843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11AF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11AF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FE7974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38629F0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11AF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element = pop(</w:t>
      </w:r>
      <w:proofErr w:type="spellStart"/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sourceStack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Извлечение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исходного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1D03AB04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значения извлеченного элемента и добавление его в соответствующий стек</w:t>
      </w:r>
    </w:p>
    <w:p w14:paraId="30C46F3A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50)</w:t>
      </w:r>
    </w:p>
    <w:p w14:paraId="7AEBD57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6833E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элементов, значение которых превышает 50</w:t>
      </w:r>
    </w:p>
    <w:p w14:paraId="6C9D103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85121B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C14921D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36497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в стек остальных элементов</w:t>
      </w:r>
    </w:p>
    <w:p w14:paraId="79AE0A1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C4F6EF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41F0B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B5CD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элементов, значение которых превышает 50:"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E47F57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F5F608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EC9169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элементов, значение которых превышает 50</w:t>
      </w:r>
    </w:p>
    <w:p w14:paraId="5D933053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B1CF6B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F31F6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остальных элементов:"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C6809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8FE78D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B2F499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остальных элементов</w:t>
      </w:r>
    </w:p>
    <w:p w14:paraId="5B5E6C65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713E39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6D0140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D5C759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очистки</w:t>
      </w:r>
      <w:r w:rsidRPr="00111AF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14:paraId="4F4D65AB" w14:textId="77777777" w:rsidR="00E24B03" w:rsidRPr="00111AF4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AF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111AF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111AF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111AF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421DC5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7D07C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11944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531ECB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Извлечение элементов из стека</w:t>
      </w:r>
    </w:p>
    <w:p w14:paraId="67D12A76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56CD1A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074F4A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9927E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сохранения содержимого стека в файл</w:t>
      </w:r>
    </w:p>
    <w:p w14:paraId="74F59F9F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saveToFile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24B0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F98B47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60E7A7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24B0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55A3C8BC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58B0B0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7F01FD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7C2DA3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E24B0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pop(</w:t>
      </w:r>
      <w:proofErr w:type="spellStart"/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24B0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элементов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5DEFA14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0A08B0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C2C1F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29354F1F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291207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59878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считывания содержимого стека из файла</w:t>
      </w:r>
    </w:p>
    <w:p w14:paraId="0AD70C3D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readFromFile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24B0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E24B0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FD2F10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036DC6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24B0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E24B0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"stack.txt"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E24B0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2097339A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63A35949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A52428" w14:textId="77777777" w:rsidR="00E24B03" w:rsidRP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24B0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 </w:t>
      </w:r>
      <w:r w:rsidRPr="00E24B0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number)</w:t>
      </w:r>
    </w:p>
    <w:p w14:paraId="3668D5D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4B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DF911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элементов из файла в стек</w:t>
      </w:r>
    </w:p>
    <w:p w14:paraId="11CEC56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76C46C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A4731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</w:t>
      </w:r>
    </w:p>
    <w:p w14:paraId="7169E21D" w14:textId="77777777" w:rsidR="00E24B03" w:rsidRDefault="00E24B03" w:rsidP="00E2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8F1A0C" w14:textId="77777777" w:rsidR="00B7294C" w:rsidRPr="003A28B7" w:rsidRDefault="00B7294C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EBF05A" w14:textId="5F8E7BBA" w:rsidR="00DD4456" w:rsidRDefault="00107C5F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107C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42CEEB" wp14:editId="3E084D69">
            <wp:extent cx="5940425" cy="418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C74" w14:textId="405E0A86" w:rsidR="00107C5F" w:rsidRDefault="00107C5F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107C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8B5559" wp14:editId="6C114B6F">
            <wp:extent cx="5940425" cy="1550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4C1" w14:textId="5B1A2038" w:rsidR="00111AF4" w:rsidRDefault="00111AF4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1452F33E" w14:textId="127F68AC" w:rsidR="00111AF4" w:rsidRDefault="00111AF4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111AF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98DEDE" wp14:editId="14BF85DF">
            <wp:extent cx="5940425" cy="179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BDA" w14:textId="1178FAC3" w:rsidR="00111AF4" w:rsidRDefault="00B852B0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112DC42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3CBDAA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E8FE62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17D2375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C62FA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1FB019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B3AE6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элемента х в стек</w:t>
      </w:r>
    </w:p>
    <w:p w14:paraId="6035D6D1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7EFB60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нового элемента</w:t>
      </w:r>
    </w:p>
    <w:p w14:paraId="7E7E577B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</w:t>
      </w:r>
      <w:proofErr w:type="spellEnd"/>
    </w:p>
    <w:p w14:paraId="4FEF0012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следующий элемент </w:t>
      </w:r>
    </w:p>
    <w:p w14:paraId="1EE28C15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before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//перенос вершины на предыдущий элемент </w:t>
      </w:r>
    </w:p>
    <w:p w14:paraId="7424B76D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//сдвиг вершины на позицию вперед</w:t>
      </w:r>
    </w:p>
    <w:p w14:paraId="3F9DBA79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780C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7E37349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A8512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//Извлечение (удаление) элемента из стека</w:t>
      </w:r>
    </w:p>
    <w:p w14:paraId="135FDD4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B9C40A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503C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A29124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BA7064B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A93A98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стек пуст - возврат (-1) </w:t>
      </w:r>
    </w:p>
    <w:p w14:paraId="0439C0C6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A5209B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7E0A861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0A89BC9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//е-переменная для хранения адреса элемента</w:t>
      </w:r>
    </w:p>
    <w:p w14:paraId="5F6D1BF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x </w:t>
      </w:r>
    </w:p>
    <w:p w14:paraId="77D62060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A50C24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//перенос вершины</w:t>
      </w:r>
    </w:p>
    <w:p w14:paraId="12CFB84B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e;</w:t>
      </w:r>
    </w:p>
    <w:p w14:paraId="45DDC86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685EB365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415139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79C6E68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443F4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toFile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03C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  <w:r w:rsidRPr="00503C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503C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</w:p>
    <w:p w14:paraId="303B98A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5BF1B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407E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BF8195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DAFD1B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frm.fail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5A2CD5B1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0EBBD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83CEF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6B5667E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DCE2E8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(e)</w:t>
      </w:r>
    </w:p>
    <w:p w14:paraId="70F9BDF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7F984E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*e;</w:t>
      </w:r>
    </w:p>
    <w:p w14:paraId="7A6D23A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frm.write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*)&amp;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7FCC5C8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473C71E2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4E9B7FA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frm.close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543D999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F8C16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AE091A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FED82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//Считывание из файла</w:t>
      </w:r>
    </w:p>
    <w:p w14:paraId="69675D8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D7B106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p 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e 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321B6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"mStack.dat"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516D1F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frm.fail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74D41507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37946C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5B5D8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5F5E0BAA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5F25DB0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frm.seekg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(0);</w:t>
      </w:r>
    </w:p>
    <w:p w14:paraId="2E00F61D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frm.read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*)&amp;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5EE93D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frm.eof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5CA9BE99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01CF37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proofErr w:type="spellStart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buf.data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e);</w:t>
      </w:r>
    </w:p>
    <w:p w14:paraId="1B7776C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frm.read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*)&amp;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1158032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0E3E35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frm.close</w:t>
      </w:r>
      <w:proofErr w:type="spellEnd"/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1947C8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 !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503C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795826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2378A3E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buf.data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pop(e);</w:t>
      </w:r>
    </w:p>
    <w:p w14:paraId="47BF22B2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proofErr w:type="spellStart"/>
      <w:proofErr w:type="gram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buf.data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p);</w:t>
      </w:r>
    </w:p>
    <w:p w14:paraId="0AA2ED05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64F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276B90F1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4A422E6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4F8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4F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E64F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считан</w:t>
      </w:r>
      <w:r w:rsidRPr="00E64F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E64F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E64F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mStack.dat\n\n"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DBB7FC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2DFDA4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682DCE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show(</w:t>
      </w:r>
      <w:proofErr w:type="gramEnd"/>
      <w:r w:rsidRPr="00E64F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E64F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64F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E64F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  <w:r w:rsidRPr="00E64F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E64F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очисткой</w:t>
      </w:r>
    </w:p>
    <w:p w14:paraId="45B21EA3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4E3525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 = </w:t>
      </w:r>
      <w:proofErr w:type="spellStart"/>
      <w:r w:rsidRPr="00E64F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59B5CB" w14:textId="77777777" w:rsidR="00503C93" w:rsidRPr="00E64F8B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E64F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9FEF0F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4F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A2E2C5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 !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503C9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5E294F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07A2CD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17DF4B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 = e-&gt;next;</w:t>
      </w:r>
    </w:p>
    <w:p w14:paraId="10DE254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547DC65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DEE7DC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2719C3F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83CEA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A9B346F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374B7B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757A0A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7B9E62D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C0343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059F58E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4D23521D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121074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503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.\n"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0E1DE3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9D6EF2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B61FD1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counterEqualLeftAndRight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3C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EF6FF7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A724CE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 для подсчета соответствующих пар</w:t>
      </w:r>
    </w:p>
    <w:p w14:paraId="093BD705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488AC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что текущий элемент и его следующие два элемента не являются нулевыми</w:t>
      </w:r>
    </w:p>
    <w:p w14:paraId="43EC0E9E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-&gt;next-&gt;next != </w:t>
      </w:r>
      <w:proofErr w:type="spellStart"/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F99EF6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0541BDB" w14:textId="77777777" w:rsidR="00503C93" w:rsidRP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== </w:t>
      </w:r>
      <w:proofErr w:type="spellStart"/>
      <w:r w:rsidRPr="00503C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-&gt;next-&gt;next-&gt;data)</w:t>
      </w:r>
    </w:p>
    <w:p w14:paraId="65BD8E40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3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72A75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счетчик, если значения текущего элемента и элемента через один равны</w:t>
      </w:r>
    </w:p>
    <w:p w14:paraId="11F491FD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91555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336C1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 стека</w:t>
      </w:r>
    </w:p>
    <w:p w14:paraId="3CD86FA4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3FC523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AB265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значение счетчика</w:t>
      </w:r>
    </w:p>
    <w:p w14:paraId="691AAEFF" w14:textId="77777777" w:rsidR="00503C93" w:rsidRDefault="00503C93" w:rsidP="00503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38BAF1" w14:textId="3FB85277" w:rsidR="00B852B0" w:rsidRDefault="00B852B0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40734D" w14:textId="4092DB33" w:rsidR="00503C93" w:rsidRDefault="00E64F8B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myFunc.h</w:t>
      </w:r>
      <w:proofErr w:type="spellEnd"/>
    </w:p>
    <w:p w14:paraId="4AA90251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50CABB89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895602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</w:p>
    <w:p w14:paraId="0BB53909" w14:textId="77777777" w:rsid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9CB7C" w14:textId="77777777" w:rsid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//информационный элемент</w:t>
      </w:r>
    </w:p>
    <w:p w14:paraId="09E03D40" w14:textId="77777777" w:rsid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следующий элемент</w:t>
      </w:r>
    </w:p>
    <w:p w14:paraId="7A9A749F" w14:textId="77777777" w:rsid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предыдущий элемент</w:t>
      </w:r>
    </w:p>
    <w:p w14:paraId="1278F6B2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59CB2C0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825069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538BC2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25737C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proofErr w:type="gramEnd"/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CC2600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toFile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DAB28E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fromFile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00C249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2A360C" w14:textId="77777777" w:rsidR="000F26AA" w:rsidRPr="000F26AA" w:rsidRDefault="000F26AA" w:rsidP="000F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26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counterEqualLeftAndRight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F26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Stack</w:t>
      </w:r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proofErr w:type="spellStart"/>
      <w:r w:rsidRPr="000F26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myStk</w:t>
      </w:r>
      <w:proofErr w:type="spellEnd"/>
      <w:r w:rsidRPr="000F26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EFFE9B" w14:textId="027524B4" w:rsidR="00E64F8B" w:rsidRDefault="004C4EDB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myFunc.cpp</w:t>
      </w:r>
    </w:p>
    <w:p w14:paraId="36E4955B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A42A5E9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myFunc.h</w:t>
      </w:r>
      <w:proofErr w:type="spellEnd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9E3E463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BD96D5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5066AA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17F2FD8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A547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5B5220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 </w:t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056A7B9B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памяти для стека</w:t>
      </w:r>
    </w:p>
    <w:p w14:paraId="6114A506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//инициализация первого элемента</w:t>
      </w:r>
    </w:p>
    <w:p w14:paraId="700BCE77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C8BAB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(;;)</w:t>
      </w:r>
      <w:proofErr w:type="gramEnd"/>
    </w:p>
    <w:p w14:paraId="6686C9E7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BFC9841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69E0B1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D8911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E035CF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CF793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2B724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8B9EC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F13E0B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7 - Подсчёт количества элементов стека, у которых равные соседи"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60562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697530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C1A48E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8D2A790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732032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5FA6F2AE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2B8F938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2D3DA46C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D99D39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7717351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proofErr w:type="gram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61BB93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65C561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51DEF3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0CE2D969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 = pop(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BB4F68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2DE246D0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C3611E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1A7A5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9466C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54F8324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toFile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66B0C0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97AA30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68D7C4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</w:t>
      </w:r>
    </w:p>
    <w:p w14:paraId="6E2A5C5B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fromFile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260D4F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D99273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D41E31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75972486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Весь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стек</w:t>
      </w:r>
      <w:r w:rsidRPr="005A54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54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612A02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show(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9555FC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10746C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</w:t>
      </w:r>
    </w:p>
    <w:p w14:paraId="624F1ED6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clear(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5EDC26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306091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56E72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469AE81A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элементов стека, у которых равные соседи: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C6FB5F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counterEqualLeftAndRight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myStk</w:t>
      </w:r>
      <w:proofErr w:type="spellEnd"/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A641C1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356593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8697C9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0:</w:t>
      </w:r>
    </w:p>
    <w:p w14:paraId="0D79DCA1" w14:textId="77777777" w:rsidR="005A547D" w:rsidRP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711C177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A54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37B5D1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46E69F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0A377B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F3BBB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AA34ACE" w14:textId="77777777" w:rsidR="005A547D" w:rsidRDefault="005A547D" w:rsidP="005A5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0DB8C6" w14:textId="6C185F50" w:rsidR="004C4EDB" w:rsidRPr="00B852B0" w:rsidRDefault="004C00CC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0C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03B7577" wp14:editId="54160895">
            <wp:extent cx="5281118" cy="730821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F2" w:rsidRPr="00E649F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929CBD1" wp14:editId="437CD8EF">
            <wp:extent cx="5151566" cy="573073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F2" w:rsidRPr="00E649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0D80F0" wp14:editId="67186135">
            <wp:extent cx="4679085" cy="1539373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EDB" w:rsidRPr="00B8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256F"/>
    <w:rsid w:val="00004272"/>
    <w:rsid w:val="0001443A"/>
    <w:rsid w:val="000163B3"/>
    <w:rsid w:val="00022079"/>
    <w:rsid w:val="0002277B"/>
    <w:rsid w:val="00034E3D"/>
    <w:rsid w:val="00037049"/>
    <w:rsid w:val="00042927"/>
    <w:rsid w:val="00052406"/>
    <w:rsid w:val="00053841"/>
    <w:rsid w:val="00064AFE"/>
    <w:rsid w:val="000657F6"/>
    <w:rsid w:val="000912AF"/>
    <w:rsid w:val="000A7285"/>
    <w:rsid w:val="000B7BEA"/>
    <w:rsid w:val="000C0395"/>
    <w:rsid w:val="000F26AA"/>
    <w:rsid w:val="00100CB4"/>
    <w:rsid w:val="00107C5F"/>
    <w:rsid w:val="00111AF4"/>
    <w:rsid w:val="001400AF"/>
    <w:rsid w:val="00165078"/>
    <w:rsid w:val="001758F3"/>
    <w:rsid w:val="00180362"/>
    <w:rsid w:val="001830C5"/>
    <w:rsid w:val="001A0F8B"/>
    <w:rsid w:val="001B1C1B"/>
    <w:rsid w:val="001B5BCB"/>
    <w:rsid w:val="001F5F1A"/>
    <w:rsid w:val="00214FE8"/>
    <w:rsid w:val="0022277C"/>
    <w:rsid w:val="00250DD6"/>
    <w:rsid w:val="0025721E"/>
    <w:rsid w:val="002750E5"/>
    <w:rsid w:val="002B2A03"/>
    <w:rsid w:val="002C0F70"/>
    <w:rsid w:val="002D12F7"/>
    <w:rsid w:val="002D6F39"/>
    <w:rsid w:val="002E2122"/>
    <w:rsid w:val="002E2D54"/>
    <w:rsid w:val="002E4192"/>
    <w:rsid w:val="002E6585"/>
    <w:rsid w:val="0030019D"/>
    <w:rsid w:val="00310461"/>
    <w:rsid w:val="003507CB"/>
    <w:rsid w:val="003713D8"/>
    <w:rsid w:val="003726BA"/>
    <w:rsid w:val="00372B9A"/>
    <w:rsid w:val="003773FF"/>
    <w:rsid w:val="0039095F"/>
    <w:rsid w:val="003A28B7"/>
    <w:rsid w:val="003B1723"/>
    <w:rsid w:val="003B2733"/>
    <w:rsid w:val="003C35C0"/>
    <w:rsid w:val="003D58C6"/>
    <w:rsid w:val="00405687"/>
    <w:rsid w:val="0042289F"/>
    <w:rsid w:val="00437896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00CC"/>
    <w:rsid w:val="004C4EDB"/>
    <w:rsid w:val="004C6288"/>
    <w:rsid w:val="004D09E5"/>
    <w:rsid w:val="00503C93"/>
    <w:rsid w:val="0052456E"/>
    <w:rsid w:val="00527C8E"/>
    <w:rsid w:val="00541118"/>
    <w:rsid w:val="00575261"/>
    <w:rsid w:val="00575A57"/>
    <w:rsid w:val="00590D7D"/>
    <w:rsid w:val="005A0897"/>
    <w:rsid w:val="005A547D"/>
    <w:rsid w:val="005B3034"/>
    <w:rsid w:val="005B5757"/>
    <w:rsid w:val="005C6450"/>
    <w:rsid w:val="005C74A5"/>
    <w:rsid w:val="005D29C1"/>
    <w:rsid w:val="005D7F75"/>
    <w:rsid w:val="005F2D9F"/>
    <w:rsid w:val="005F5460"/>
    <w:rsid w:val="00604643"/>
    <w:rsid w:val="00606A3C"/>
    <w:rsid w:val="006117D0"/>
    <w:rsid w:val="006241AB"/>
    <w:rsid w:val="00651EA8"/>
    <w:rsid w:val="006556E7"/>
    <w:rsid w:val="00656A09"/>
    <w:rsid w:val="00662269"/>
    <w:rsid w:val="0067165F"/>
    <w:rsid w:val="0069424D"/>
    <w:rsid w:val="00694FCC"/>
    <w:rsid w:val="006A3FDD"/>
    <w:rsid w:val="006A7B78"/>
    <w:rsid w:val="006B5E02"/>
    <w:rsid w:val="006C44E0"/>
    <w:rsid w:val="006D330C"/>
    <w:rsid w:val="006E613C"/>
    <w:rsid w:val="0074344F"/>
    <w:rsid w:val="00746908"/>
    <w:rsid w:val="00763174"/>
    <w:rsid w:val="00774AFB"/>
    <w:rsid w:val="007A25AA"/>
    <w:rsid w:val="008159E2"/>
    <w:rsid w:val="00826BD1"/>
    <w:rsid w:val="008333B5"/>
    <w:rsid w:val="008433F3"/>
    <w:rsid w:val="00843F3A"/>
    <w:rsid w:val="00847981"/>
    <w:rsid w:val="0086603B"/>
    <w:rsid w:val="00870607"/>
    <w:rsid w:val="008B77A2"/>
    <w:rsid w:val="008C5C32"/>
    <w:rsid w:val="008D7B26"/>
    <w:rsid w:val="008E346F"/>
    <w:rsid w:val="0090216D"/>
    <w:rsid w:val="009028AC"/>
    <w:rsid w:val="0091409D"/>
    <w:rsid w:val="009159F3"/>
    <w:rsid w:val="009429AF"/>
    <w:rsid w:val="00980F99"/>
    <w:rsid w:val="0098325F"/>
    <w:rsid w:val="00997306"/>
    <w:rsid w:val="009C0142"/>
    <w:rsid w:val="009C6FDC"/>
    <w:rsid w:val="009C76FF"/>
    <w:rsid w:val="009F2F3D"/>
    <w:rsid w:val="00A21D2D"/>
    <w:rsid w:val="00A4524D"/>
    <w:rsid w:val="00A606B0"/>
    <w:rsid w:val="00A73425"/>
    <w:rsid w:val="00A734FF"/>
    <w:rsid w:val="00A845F3"/>
    <w:rsid w:val="00AA3AE9"/>
    <w:rsid w:val="00AA5AE0"/>
    <w:rsid w:val="00AA792D"/>
    <w:rsid w:val="00AB18DD"/>
    <w:rsid w:val="00AC5886"/>
    <w:rsid w:val="00AE3108"/>
    <w:rsid w:val="00AF59B7"/>
    <w:rsid w:val="00B057B1"/>
    <w:rsid w:val="00B17DD0"/>
    <w:rsid w:val="00B2058F"/>
    <w:rsid w:val="00B449BD"/>
    <w:rsid w:val="00B4658A"/>
    <w:rsid w:val="00B5606B"/>
    <w:rsid w:val="00B623CD"/>
    <w:rsid w:val="00B7294C"/>
    <w:rsid w:val="00B81AEC"/>
    <w:rsid w:val="00B83359"/>
    <w:rsid w:val="00B852B0"/>
    <w:rsid w:val="00B95490"/>
    <w:rsid w:val="00B96A95"/>
    <w:rsid w:val="00BA35DA"/>
    <w:rsid w:val="00BB3653"/>
    <w:rsid w:val="00BB4296"/>
    <w:rsid w:val="00BD555D"/>
    <w:rsid w:val="00BE74F3"/>
    <w:rsid w:val="00BF6C78"/>
    <w:rsid w:val="00C14291"/>
    <w:rsid w:val="00C14355"/>
    <w:rsid w:val="00C271A1"/>
    <w:rsid w:val="00C44C57"/>
    <w:rsid w:val="00C60CF0"/>
    <w:rsid w:val="00C73286"/>
    <w:rsid w:val="00C76167"/>
    <w:rsid w:val="00C90898"/>
    <w:rsid w:val="00C90BEC"/>
    <w:rsid w:val="00CA745A"/>
    <w:rsid w:val="00CC37AB"/>
    <w:rsid w:val="00D056BD"/>
    <w:rsid w:val="00D1177E"/>
    <w:rsid w:val="00D1613B"/>
    <w:rsid w:val="00D17C34"/>
    <w:rsid w:val="00D30AF0"/>
    <w:rsid w:val="00D37A7F"/>
    <w:rsid w:val="00D61904"/>
    <w:rsid w:val="00D62FBA"/>
    <w:rsid w:val="00D761F1"/>
    <w:rsid w:val="00D77320"/>
    <w:rsid w:val="00D80CCE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D4456"/>
    <w:rsid w:val="00DE3F73"/>
    <w:rsid w:val="00DE480E"/>
    <w:rsid w:val="00DE6634"/>
    <w:rsid w:val="00DF1488"/>
    <w:rsid w:val="00E24B03"/>
    <w:rsid w:val="00E30EC2"/>
    <w:rsid w:val="00E31638"/>
    <w:rsid w:val="00E42927"/>
    <w:rsid w:val="00E455FA"/>
    <w:rsid w:val="00E534FC"/>
    <w:rsid w:val="00E53766"/>
    <w:rsid w:val="00E6364A"/>
    <w:rsid w:val="00E649F2"/>
    <w:rsid w:val="00E64F8B"/>
    <w:rsid w:val="00E76820"/>
    <w:rsid w:val="00E76D4E"/>
    <w:rsid w:val="00E95AB2"/>
    <w:rsid w:val="00E97B3E"/>
    <w:rsid w:val="00EA69DF"/>
    <w:rsid w:val="00EB4B8C"/>
    <w:rsid w:val="00EC2DCA"/>
    <w:rsid w:val="00EC415C"/>
    <w:rsid w:val="00ED3535"/>
    <w:rsid w:val="00EE35C7"/>
    <w:rsid w:val="00EF321F"/>
    <w:rsid w:val="00F023B4"/>
    <w:rsid w:val="00F04C0D"/>
    <w:rsid w:val="00F1139C"/>
    <w:rsid w:val="00F121E8"/>
    <w:rsid w:val="00F21B6D"/>
    <w:rsid w:val="00F25D66"/>
    <w:rsid w:val="00F26F34"/>
    <w:rsid w:val="00F64498"/>
    <w:rsid w:val="00F75D0C"/>
    <w:rsid w:val="00F80449"/>
    <w:rsid w:val="00F81BD6"/>
    <w:rsid w:val="00F849A3"/>
    <w:rsid w:val="00FA58ED"/>
    <w:rsid w:val="00FC6824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8594</TotalTime>
  <Pages>21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227</cp:revision>
  <dcterms:created xsi:type="dcterms:W3CDTF">2023-09-19T16:04:00Z</dcterms:created>
  <dcterms:modified xsi:type="dcterms:W3CDTF">2024-04-02T23:29:00Z</dcterms:modified>
</cp:coreProperties>
</file>