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B2A3" w14:textId="70168533" w:rsidR="005F79D2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B00E4A6" w14:textId="7C3A040B" w:rsidR="009F000B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000B"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 w:rsidRPr="009F000B"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58BA179D" w14:textId="50630910" w:rsidR="009F000B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 курс</w:t>
      </w:r>
    </w:p>
    <w:p w14:paraId="025F84E1" w14:textId="72681723" w:rsidR="009F000B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8 группа</w:t>
      </w:r>
    </w:p>
    <w:p w14:paraId="1E4C82B1" w14:textId="232493AA" w:rsidR="009F000B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 подгруппа</w:t>
      </w:r>
    </w:p>
    <w:p w14:paraId="4D41A56E" w14:textId="10FDA3EC" w:rsidR="009F000B" w:rsidRP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6D866175" w14:textId="2F13CC8B" w:rsidR="009F000B" w:rsidRDefault="009F000B" w:rsidP="009F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59AB13C" w14:textId="77777777" w:rsidR="009F000B" w:rsidRDefault="009F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5F690" w14:textId="77777777" w:rsidR="00277DFE" w:rsidRDefault="009F000B" w:rsidP="009F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5CCEA9DC" w14:textId="09A21053" w:rsid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BE55EA">
        <w:rPr>
          <w:rFonts w:ascii="Times New Roman" w:hAnsi="Times New Roman" w:cs="Times New Roman"/>
          <w:b/>
          <w:bCs/>
          <w:sz w:val="28"/>
          <w:szCs w:val="28"/>
        </w:rPr>
        <w:t xml:space="preserve">Словесно-формульное описание </w:t>
      </w:r>
    </w:p>
    <w:p w14:paraId="09F30991" w14:textId="3628F869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4BC2B1BA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</w:t>
      </w:r>
    </w:p>
    <w:p w14:paraId="0729134D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счисления (0х30) до 39 в шестнадцатеричной системе счисления (0х39)</w:t>
      </w:r>
    </w:p>
    <w:p w14:paraId="4DD62592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включительно, то п.3, в противном случае п.5.</w:t>
      </w:r>
    </w:p>
    <w:p w14:paraId="2B6C3F83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 w14:paraId="72CD4686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48177CE3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</w:t>
      </w:r>
    </w:p>
    <w:p w14:paraId="481EF432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системе счисления (0х41) до 7A в шестнадцатеричной системе счисления</w:t>
      </w:r>
    </w:p>
    <w:p w14:paraId="668AF2EF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(0х7A) включительно, то п.6, в противном случае п.8.</w:t>
      </w:r>
    </w:p>
    <w:p w14:paraId="7B96B3AE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</w:t>
      </w:r>
    </w:p>
    <w:p w14:paraId="5F7819E3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таблице ASCII.</w:t>
      </w:r>
    </w:p>
    <w:p w14:paraId="1D860716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39CAA6DE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</w:t>
      </w:r>
    </w:p>
    <w:p w14:paraId="2E705E41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включительно, то п.9 в противном случае п.11.</w:t>
      </w:r>
    </w:p>
    <w:p w14:paraId="56326CCB" w14:textId="43CAE973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Windows- 1251, код символа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00B">
        <w:rPr>
          <w:rFonts w:ascii="Times New Roman" w:hAnsi="Times New Roman" w:cs="Times New Roman"/>
          <w:sz w:val="28"/>
          <w:szCs w:val="28"/>
        </w:rPr>
        <w:t>таблице Windows- 1251.</w:t>
      </w:r>
    </w:p>
    <w:p w14:paraId="67847B84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14:paraId="608353A3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</w:t>
      </w:r>
    </w:p>
    <w:p w14:paraId="292C8881" w14:textId="77777777" w:rsidR="009F000B" w:rsidRP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Windows- 1251</w:t>
      </w:r>
    </w:p>
    <w:p w14:paraId="4B58F74B" w14:textId="21BEE21E" w:rsidR="009F000B" w:rsidRDefault="009F000B" w:rsidP="009F000B">
      <w:pPr>
        <w:rPr>
          <w:rFonts w:ascii="Times New Roman" w:hAnsi="Times New Roman" w:cs="Times New Roman"/>
          <w:sz w:val="28"/>
          <w:szCs w:val="28"/>
        </w:rPr>
      </w:pPr>
      <w:r w:rsidRPr="009F000B">
        <w:rPr>
          <w:rFonts w:ascii="Times New Roman" w:hAnsi="Times New Roman" w:cs="Times New Roman"/>
          <w:sz w:val="28"/>
          <w:szCs w:val="28"/>
        </w:rPr>
        <w:t>12. КОНЕЦ.</w:t>
      </w:r>
    </w:p>
    <w:p w14:paraId="32F55A9D" w14:textId="09A1F7FB" w:rsidR="00BE55EA" w:rsidRDefault="00BE55EA" w:rsidP="009F000B">
      <w:pPr>
        <w:rPr>
          <w:rFonts w:ascii="Times New Roman" w:hAnsi="Times New Roman" w:cs="Times New Roman"/>
          <w:sz w:val="28"/>
          <w:szCs w:val="28"/>
        </w:rPr>
      </w:pPr>
    </w:p>
    <w:p w14:paraId="25B2FB7A" w14:textId="0FA3F738" w:rsidR="00BE55EA" w:rsidRDefault="00BE55EA" w:rsidP="009F0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5EA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204FC6AF" w14:textId="2AE1A5BC" w:rsidR="002E32AB" w:rsidRPr="002E32AB" w:rsidRDefault="002E32AB" w:rsidP="009F000B">
      <w:pPr>
        <w:rPr>
          <w:rFonts w:ascii="Times New Roman" w:hAnsi="Times New Roman" w:cs="Times New Roman"/>
          <w:sz w:val="28"/>
          <w:szCs w:val="28"/>
        </w:rPr>
      </w:pPr>
      <w:r w:rsidRPr="002E32AB">
        <w:rPr>
          <w:rFonts w:ascii="Times New Roman" w:hAnsi="Times New Roman" w:cs="Times New Roman"/>
          <w:sz w:val="28"/>
          <w:szCs w:val="28"/>
        </w:rPr>
        <w:t>НАЧАЛО</w:t>
      </w:r>
    </w:p>
    <w:p w14:paraId="2C168DFE" w14:textId="248FAAC4" w:rsidR="00BE55EA" w:rsidRDefault="00BE55EA" w:rsidP="00BE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E55EA">
        <w:rPr>
          <w:rFonts w:ascii="Times New Roman" w:hAnsi="Times New Roman" w:cs="Times New Roman"/>
          <w:sz w:val="28"/>
          <w:szCs w:val="28"/>
        </w:rPr>
        <w:t xml:space="preserve"> символ</w:t>
      </w:r>
    </w:p>
    <w:p w14:paraId="643768DA" w14:textId="16EC9CBB" w:rsidR="00BE55EA" w:rsidRDefault="00BE55EA" w:rsidP="00A834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35EAF">
        <w:rPr>
          <w:rFonts w:ascii="Times New Roman" w:hAnsi="Times New Roman" w:cs="Times New Roman"/>
          <w:sz w:val="28"/>
          <w:szCs w:val="28"/>
        </w:rPr>
        <w:t>(</w:t>
      </w:r>
      <w:r w:rsidR="00765604" w:rsidRPr="007656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символа</w:t>
      </w:r>
      <w:r w:rsidR="00765604" w:rsidRPr="00765604">
        <w:rPr>
          <w:rFonts w:ascii="Times New Roman" w:hAnsi="Times New Roman" w:cs="Times New Roman"/>
          <w:sz w:val="28"/>
          <w:szCs w:val="28"/>
        </w:rPr>
        <w:t xml:space="preserve"> </w:t>
      </w:r>
      <w:r w:rsidRPr="00BE55E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E55EA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55EA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 xml:space="preserve">и код символа </w:t>
      </w:r>
      <w:r w:rsidRPr="00BE55EA">
        <w:rPr>
          <w:rFonts w:ascii="Times New Roman" w:hAnsi="Times New Roman" w:cs="Times New Roman"/>
          <w:sz w:val="28"/>
          <w:szCs w:val="28"/>
        </w:rPr>
        <w:t>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55EA">
        <w:rPr>
          <w:rFonts w:ascii="Times New Roman" w:hAnsi="Times New Roman" w:cs="Times New Roman"/>
          <w:sz w:val="28"/>
          <w:szCs w:val="28"/>
        </w:rPr>
        <w:t>39</w:t>
      </w:r>
      <w:r w:rsidR="00765604" w:rsidRPr="00765604">
        <w:rPr>
          <w:rFonts w:ascii="Times New Roman" w:hAnsi="Times New Roman" w:cs="Times New Roman"/>
          <w:sz w:val="28"/>
          <w:szCs w:val="28"/>
        </w:rPr>
        <w:t>&gt;</w:t>
      </w:r>
      <w:r w:rsidR="00B35EAF">
        <w:rPr>
          <w:rFonts w:ascii="Times New Roman" w:hAnsi="Times New Roman" w:cs="Times New Roman"/>
          <w:sz w:val="28"/>
          <w:szCs w:val="28"/>
        </w:rPr>
        <w:t>)</w:t>
      </w:r>
    </w:p>
    <w:p w14:paraId="47BEC299" w14:textId="443EFFBC" w:rsidR="00BE55EA" w:rsidRPr="0037115E" w:rsidRDefault="00765604" w:rsidP="00A8342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A83426">
        <w:rPr>
          <w:rFonts w:ascii="Times New Roman" w:hAnsi="Times New Roman" w:cs="Times New Roman"/>
          <w:sz w:val="28"/>
          <w:szCs w:val="28"/>
        </w:rPr>
        <w:t>&lt;</w:t>
      </w:r>
      <w:r w:rsidR="00BE55EA">
        <w:rPr>
          <w:rFonts w:ascii="Times New Roman" w:hAnsi="Times New Roman" w:cs="Times New Roman"/>
          <w:sz w:val="28"/>
          <w:szCs w:val="28"/>
        </w:rPr>
        <w:t xml:space="preserve">ВЫВОД </w:t>
      </w:r>
      <w:bookmarkStart w:id="0" w:name="_Hlk149087619"/>
      <w:r w:rsidR="00BE55EA" w:rsidRPr="00BE55EA">
        <w:rPr>
          <w:rFonts w:ascii="Times New Roman" w:hAnsi="Times New Roman" w:cs="Times New Roman"/>
          <w:sz w:val="28"/>
          <w:szCs w:val="28"/>
        </w:rPr>
        <w:t>“</w:t>
      </w:r>
      <w:r w:rsidR="00BE55EA">
        <w:rPr>
          <w:rFonts w:ascii="Times New Roman" w:hAnsi="Times New Roman" w:cs="Times New Roman"/>
          <w:sz w:val="28"/>
          <w:szCs w:val="28"/>
        </w:rPr>
        <w:t>Это цифра</w:t>
      </w:r>
      <w:r w:rsidR="00BE55EA" w:rsidRPr="00BE55EA">
        <w:rPr>
          <w:rFonts w:ascii="Times New Roman" w:hAnsi="Times New Roman" w:cs="Times New Roman"/>
          <w:sz w:val="28"/>
          <w:szCs w:val="28"/>
        </w:rPr>
        <w:t xml:space="preserve">”, </w:t>
      </w:r>
      <w:r w:rsidR="00BE55EA">
        <w:rPr>
          <w:rFonts w:ascii="Times New Roman" w:hAnsi="Times New Roman" w:cs="Times New Roman"/>
          <w:sz w:val="28"/>
          <w:szCs w:val="28"/>
        </w:rPr>
        <w:t>Символ цифры</w:t>
      </w:r>
      <w:r w:rsidR="00BE55EA" w:rsidRPr="00BE55EA">
        <w:rPr>
          <w:rFonts w:ascii="Times New Roman" w:hAnsi="Times New Roman" w:cs="Times New Roman"/>
          <w:sz w:val="28"/>
          <w:szCs w:val="28"/>
        </w:rPr>
        <w:t xml:space="preserve">, </w:t>
      </w:r>
      <w:r w:rsidR="00BE55E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BE55EA" w:rsidRPr="00BE55EA">
        <w:rPr>
          <w:rFonts w:ascii="Times New Roman" w:hAnsi="Times New Roman" w:cs="Times New Roman"/>
          <w:sz w:val="28"/>
          <w:szCs w:val="28"/>
        </w:rPr>
        <w:t xml:space="preserve">, </w:t>
      </w:r>
      <w:r w:rsidR="00BE55EA">
        <w:rPr>
          <w:rFonts w:ascii="Times New Roman" w:hAnsi="Times New Roman" w:cs="Times New Roman"/>
          <w:sz w:val="28"/>
          <w:szCs w:val="28"/>
        </w:rPr>
        <w:t>код сим</w:t>
      </w:r>
      <w:r w:rsidR="0037115E">
        <w:rPr>
          <w:rFonts w:ascii="Times New Roman" w:hAnsi="Times New Roman" w:cs="Times New Roman"/>
          <w:sz w:val="28"/>
          <w:szCs w:val="28"/>
        </w:rPr>
        <w:t xml:space="preserve">вола в таблице </w:t>
      </w:r>
      <w:r w:rsidR="0037115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83426">
        <w:rPr>
          <w:rFonts w:ascii="Times New Roman" w:hAnsi="Times New Roman" w:cs="Times New Roman"/>
          <w:sz w:val="28"/>
          <w:szCs w:val="28"/>
        </w:rPr>
        <w:t>&gt;</w:t>
      </w:r>
    </w:p>
    <w:bookmarkEnd w:id="0"/>
    <w:p w14:paraId="4F3E920D" w14:textId="77777777" w:rsidR="00A83426" w:rsidRDefault="00BE55EA" w:rsidP="00A834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ИНАЧЕ</w:t>
      </w:r>
    </w:p>
    <w:p w14:paraId="7F0EC99D" w14:textId="16D1C482" w:rsidR="00BE55EA" w:rsidRPr="00A83426" w:rsidRDefault="0037115E" w:rsidP="00A8342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83426" w:rsidRPr="00A83426">
        <w:rPr>
          <w:rFonts w:ascii="Times New Roman" w:hAnsi="Times New Roman" w:cs="Times New Roman"/>
          <w:sz w:val="28"/>
          <w:szCs w:val="28"/>
        </w:rPr>
        <w:t xml:space="preserve"> </w:t>
      </w:r>
      <w:r w:rsidR="00B35EAF">
        <w:rPr>
          <w:rFonts w:ascii="Times New Roman" w:hAnsi="Times New Roman" w:cs="Times New Roman"/>
          <w:sz w:val="28"/>
          <w:szCs w:val="28"/>
        </w:rPr>
        <w:t>(</w:t>
      </w:r>
      <w:r w:rsidR="00797A6F" w:rsidRPr="00797A6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Pr="0037115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7115E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115E">
        <w:rPr>
          <w:rFonts w:ascii="Times New Roman" w:hAnsi="Times New Roman" w:cs="Times New Roman"/>
          <w:sz w:val="28"/>
          <w:szCs w:val="28"/>
        </w:rPr>
        <w:t xml:space="preserve">41 </w:t>
      </w:r>
      <w:r>
        <w:rPr>
          <w:rFonts w:ascii="Times New Roman" w:hAnsi="Times New Roman" w:cs="Times New Roman"/>
          <w:sz w:val="28"/>
          <w:szCs w:val="28"/>
        </w:rPr>
        <w:t xml:space="preserve">и код символа </w:t>
      </w:r>
      <w:r w:rsidRPr="0037115E">
        <w:rPr>
          <w:rFonts w:ascii="Times New Roman" w:hAnsi="Times New Roman" w:cs="Times New Roman"/>
          <w:sz w:val="28"/>
          <w:szCs w:val="28"/>
        </w:rPr>
        <w:t>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115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3426" w:rsidRPr="00A83426">
        <w:rPr>
          <w:rFonts w:ascii="Times New Roman" w:hAnsi="Times New Roman" w:cs="Times New Roman"/>
          <w:sz w:val="28"/>
          <w:szCs w:val="28"/>
        </w:rPr>
        <w:t>&gt;</w:t>
      </w:r>
      <w:r w:rsidR="00B35EAF">
        <w:rPr>
          <w:rFonts w:ascii="Times New Roman" w:hAnsi="Times New Roman" w:cs="Times New Roman"/>
          <w:sz w:val="28"/>
          <w:szCs w:val="28"/>
        </w:rPr>
        <w:t>)</w:t>
      </w:r>
    </w:p>
    <w:p w14:paraId="64DF5B98" w14:textId="31F35D2D" w:rsidR="0037115E" w:rsidRPr="0037115E" w:rsidRDefault="00024BBB" w:rsidP="00A8342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7115E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24BBB">
        <w:rPr>
          <w:rFonts w:ascii="Times New Roman" w:hAnsi="Times New Roman" w:cs="Times New Roman"/>
          <w:sz w:val="28"/>
          <w:szCs w:val="28"/>
        </w:rPr>
        <w:t>&lt;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“Это </w:t>
      </w:r>
      <w:r w:rsidR="0037115E">
        <w:rPr>
          <w:rFonts w:ascii="Times New Roman" w:hAnsi="Times New Roman" w:cs="Times New Roman"/>
          <w:sz w:val="28"/>
          <w:szCs w:val="28"/>
        </w:rPr>
        <w:t>латинский символ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”, Символ </w:t>
      </w:r>
      <w:r w:rsidR="0037115E">
        <w:rPr>
          <w:rFonts w:ascii="Times New Roman" w:hAnsi="Times New Roman" w:cs="Times New Roman"/>
          <w:sz w:val="28"/>
          <w:szCs w:val="28"/>
        </w:rPr>
        <w:t>буквы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, </w:t>
      </w:r>
      <w:r w:rsidR="0037115E" w:rsidRPr="0037115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="0037115E" w:rsidRPr="0037115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24BBB">
        <w:rPr>
          <w:rFonts w:ascii="Times New Roman" w:hAnsi="Times New Roman" w:cs="Times New Roman"/>
          <w:sz w:val="28"/>
          <w:szCs w:val="28"/>
        </w:rPr>
        <w:t>&gt;</w:t>
      </w:r>
    </w:p>
    <w:p w14:paraId="7A9A5DD4" w14:textId="77777777" w:rsidR="00A83426" w:rsidRDefault="0037115E" w:rsidP="00676F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94869DC" w14:textId="452F75BB" w:rsidR="0037115E" w:rsidRPr="00A83426" w:rsidRDefault="0037115E" w:rsidP="00676F6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24BBB">
        <w:rPr>
          <w:rFonts w:ascii="Times New Roman" w:hAnsi="Times New Roman" w:cs="Times New Roman"/>
          <w:sz w:val="28"/>
          <w:szCs w:val="28"/>
        </w:rPr>
        <w:t xml:space="preserve"> </w:t>
      </w:r>
      <w:r w:rsidR="00B35EAF">
        <w:rPr>
          <w:rFonts w:ascii="Times New Roman" w:hAnsi="Times New Roman" w:cs="Times New Roman"/>
          <w:sz w:val="28"/>
          <w:szCs w:val="28"/>
        </w:rPr>
        <w:t>(</w:t>
      </w:r>
      <w:r w:rsidR="00797A6F" w:rsidRPr="00797A6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Pr="0037115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7115E">
        <w:rPr>
          <w:rFonts w:ascii="Times New Roman" w:hAnsi="Times New Roman" w:cs="Times New Roman"/>
          <w:sz w:val="28"/>
          <w:szCs w:val="28"/>
        </w:rPr>
        <w:t>=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37115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код символа </w:t>
      </w:r>
      <w:r w:rsidRPr="0037115E">
        <w:rPr>
          <w:rFonts w:ascii="Times New Roman" w:hAnsi="Times New Roman" w:cs="Times New Roman"/>
          <w:sz w:val="28"/>
          <w:szCs w:val="28"/>
        </w:rPr>
        <w:t>&lt;=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A83426" w:rsidRPr="00A83426">
        <w:rPr>
          <w:rFonts w:ascii="Times New Roman" w:hAnsi="Times New Roman" w:cs="Times New Roman"/>
          <w:sz w:val="28"/>
          <w:szCs w:val="28"/>
        </w:rPr>
        <w:t>&gt;</w:t>
      </w:r>
      <w:r w:rsidR="00B35EAF">
        <w:rPr>
          <w:rFonts w:ascii="Times New Roman" w:hAnsi="Times New Roman" w:cs="Times New Roman"/>
          <w:sz w:val="28"/>
          <w:szCs w:val="28"/>
        </w:rPr>
        <w:t>)</w:t>
      </w:r>
    </w:p>
    <w:p w14:paraId="20889F08" w14:textId="2B9C5ABB" w:rsidR="0037115E" w:rsidRPr="00024BBB" w:rsidRDefault="00024BBB" w:rsidP="00676F6D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7115E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24BBB">
        <w:rPr>
          <w:rFonts w:ascii="Times New Roman" w:hAnsi="Times New Roman" w:cs="Times New Roman"/>
          <w:sz w:val="28"/>
          <w:szCs w:val="28"/>
        </w:rPr>
        <w:t>&lt;</w:t>
      </w:r>
      <w:r w:rsidR="0037115E" w:rsidRPr="0037115E">
        <w:rPr>
          <w:rFonts w:ascii="Times New Roman" w:hAnsi="Times New Roman" w:cs="Times New Roman"/>
          <w:sz w:val="28"/>
          <w:szCs w:val="28"/>
        </w:rPr>
        <w:t>“</w:t>
      </w:r>
      <w:r w:rsidR="0037115E">
        <w:rPr>
          <w:rFonts w:ascii="Times New Roman" w:hAnsi="Times New Roman" w:cs="Times New Roman"/>
          <w:sz w:val="28"/>
          <w:szCs w:val="28"/>
        </w:rPr>
        <w:t>Это русская буква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”, </w:t>
      </w:r>
      <w:r w:rsidR="0037115E">
        <w:rPr>
          <w:rFonts w:ascii="Times New Roman" w:hAnsi="Times New Roman" w:cs="Times New Roman"/>
          <w:sz w:val="28"/>
          <w:szCs w:val="28"/>
        </w:rPr>
        <w:t>Символ буквы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, </w:t>
      </w:r>
      <w:r w:rsidR="0037115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115E" w:rsidRPr="0037115E">
        <w:rPr>
          <w:rFonts w:ascii="Times New Roman" w:hAnsi="Times New Roman" w:cs="Times New Roman"/>
          <w:sz w:val="28"/>
          <w:szCs w:val="28"/>
        </w:rPr>
        <w:t xml:space="preserve">-1251, </w:t>
      </w:r>
      <w:r w:rsidR="0037115E">
        <w:rPr>
          <w:rFonts w:ascii="Times New Roman" w:hAnsi="Times New Roman" w:cs="Times New Roman"/>
          <w:sz w:val="28"/>
          <w:szCs w:val="28"/>
        </w:rPr>
        <w:t xml:space="preserve">код символа в </w:t>
      </w:r>
      <w:r w:rsidR="0037115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115E" w:rsidRPr="0037115E">
        <w:rPr>
          <w:rFonts w:ascii="Times New Roman" w:hAnsi="Times New Roman" w:cs="Times New Roman"/>
          <w:sz w:val="28"/>
          <w:szCs w:val="28"/>
        </w:rPr>
        <w:t>-1251</w:t>
      </w:r>
      <w:r w:rsidRPr="00024BBB">
        <w:rPr>
          <w:rFonts w:ascii="Times New Roman" w:hAnsi="Times New Roman" w:cs="Times New Roman"/>
          <w:sz w:val="28"/>
          <w:szCs w:val="28"/>
        </w:rPr>
        <w:t>&gt;</w:t>
      </w:r>
    </w:p>
    <w:p w14:paraId="2B115C3C" w14:textId="7C2D2760" w:rsidR="0037115E" w:rsidRDefault="0037115E" w:rsidP="00676F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FB39EE5" w14:textId="2EDE7354" w:rsidR="00277DFE" w:rsidRDefault="00024BBB" w:rsidP="00277DF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7115E">
        <w:rPr>
          <w:rFonts w:ascii="Times New Roman" w:hAnsi="Times New Roman" w:cs="Times New Roman"/>
          <w:sz w:val="28"/>
          <w:szCs w:val="28"/>
        </w:rPr>
        <w:t>В</w:t>
      </w:r>
      <w:r w:rsidR="00B1799C">
        <w:rPr>
          <w:rFonts w:ascii="Times New Roman" w:hAnsi="Times New Roman" w:cs="Times New Roman"/>
          <w:sz w:val="28"/>
          <w:szCs w:val="28"/>
        </w:rPr>
        <w:t>ЫВОД</w:t>
      </w:r>
      <w:r w:rsidR="0037115E">
        <w:rPr>
          <w:rFonts w:ascii="Times New Roman" w:hAnsi="Times New Roman" w:cs="Times New Roman"/>
          <w:sz w:val="28"/>
          <w:szCs w:val="28"/>
        </w:rPr>
        <w:t xml:space="preserve"> </w:t>
      </w:r>
      <w:r w:rsidR="00B35EAF">
        <w:rPr>
          <w:rFonts w:ascii="Times New Roman" w:hAnsi="Times New Roman" w:cs="Times New Roman"/>
          <w:sz w:val="28"/>
          <w:szCs w:val="28"/>
        </w:rPr>
        <w:t>(</w:t>
      </w:r>
      <w:r w:rsidR="00676F6D" w:rsidRPr="00164BB8">
        <w:rPr>
          <w:rFonts w:ascii="Times New Roman" w:hAnsi="Times New Roman" w:cs="Times New Roman"/>
          <w:sz w:val="28"/>
          <w:szCs w:val="28"/>
        </w:rPr>
        <w:t>&lt;</w:t>
      </w:r>
      <w:r w:rsidR="0037115E" w:rsidRPr="0037115E">
        <w:rPr>
          <w:rFonts w:ascii="Times New Roman" w:hAnsi="Times New Roman" w:cs="Times New Roman"/>
          <w:sz w:val="28"/>
          <w:szCs w:val="28"/>
        </w:rPr>
        <w:t>“</w:t>
      </w:r>
      <w:r w:rsidR="0037115E">
        <w:rPr>
          <w:rFonts w:ascii="Times New Roman" w:hAnsi="Times New Roman" w:cs="Times New Roman"/>
          <w:sz w:val="28"/>
          <w:szCs w:val="28"/>
        </w:rPr>
        <w:t xml:space="preserve">Это не </w:t>
      </w:r>
      <w:r w:rsidR="009F4355">
        <w:rPr>
          <w:rFonts w:ascii="Times New Roman" w:hAnsi="Times New Roman" w:cs="Times New Roman"/>
          <w:sz w:val="28"/>
          <w:szCs w:val="28"/>
        </w:rPr>
        <w:t>цифра</w:t>
      </w:r>
      <w:r w:rsidR="0037115E">
        <w:rPr>
          <w:rFonts w:ascii="Times New Roman" w:hAnsi="Times New Roman" w:cs="Times New Roman"/>
          <w:sz w:val="28"/>
          <w:szCs w:val="28"/>
        </w:rPr>
        <w:t xml:space="preserve"> и не буква</w:t>
      </w:r>
      <w:r w:rsidR="00797A6F" w:rsidRPr="0037115E">
        <w:rPr>
          <w:rFonts w:ascii="Times New Roman" w:hAnsi="Times New Roman" w:cs="Times New Roman"/>
          <w:sz w:val="28"/>
          <w:szCs w:val="28"/>
        </w:rPr>
        <w:t xml:space="preserve">”, </w:t>
      </w:r>
      <w:r w:rsidR="00797A6F" w:rsidRPr="009F4355">
        <w:rPr>
          <w:rFonts w:ascii="Times New Roman" w:hAnsi="Times New Roman" w:cs="Times New Roman"/>
          <w:sz w:val="28"/>
          <w:szCs w:val="28"/>
        </w:rPr>
        <w:t>Символ</w:t>
      </w:r>
      <w:r w:rsidR="009F4355" w:rsidRPr="009F4355">
        <w:rPr>
          <w:rFonts w:ascii="Times New Roman" w:hAnsi="Times New Roman" w:cs="Times New Roman"/>
          <w:sz w:val="28"/>
          <w:szCs w:val="28"/>
        </w:rPr>
        <w:t xml:space="preserve">, </w:t>
      </w:r>
      <w:r w:rsidR="009F435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F4355" w:rsidRPr="009F4355">
        <w:rPr>
          <w:rFonts w:ascii="Times New Roman" w:hAnsi="Times New Roman" w:cs="Times New Roman"/>
          <w:sz w:val="28"/>
          <w:szCs w:val="28"/>
        </w:rPr>
        <w:t>-1251</w:t>
      </w:r>
      <w:r w:rsidR="009F4355" w:rsidRPr="00BB1390">
        <w:rPr>
          <w:rFonts w:ascii="Times New Roman" w:hAnsi="Times New Roman" w:cs="Times New Roman"/>
          <w:sz w:val="28"/>
          <w:szCs w:val="28"/>
        </w:rPr>
        <w:t>,</w:t>
      </w:r>
      <w:r w:rsidR="009F4355">
        <w:rPr>
          <w:rFonts w:ascii="Times New Roman" w:hAnsi="Times New Roman" w:cs="Times New Roman"/>
          <w:sz w:val="28"/>
          <w:szCs w:val="28"/>
        </w:rPr>
        <w:t xml:space="preserve"> код символа в таблице </w:t>
      </w:r>
      <w:r w:rsidR="009F435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F4355" w:rsidRPr="009F4355">
        <w:rPr>
          <w:rFonts w:ascii="Times New Roman" w:hAnsi="Times New Roman" w:cs="Times New Roman"/>
          <w:sz w:val="28"/>
          <w:szCs w:val="28"/>
        </w:rPr>
        <w:t>-1251</w:t>
      </w:r>
      <w:r w:rsidR="00676F6D" w:rsidRPr="00164BB8">
        <w:rPr>
          <w:rFonts w:ascii="Times New Roman" w:hAnsi="Times New Roman" w:cs="Times New Roman"/>
          <w:sz w:val="28"/>
          <w:szCs w:val="28"/>
        </w:rPr>
        <w:t>&gt;</w:t>
      </w:r>
      <w:r w:rsidR="00B35EAF">
        <w:rPr>
          <w:rFonts w:ascii="Times New Roman" w:hAnsi="Times New Roman" w:cs="Times New Roman"/>
          <w:sz w:val="28"/>
          <w:szCs w:val="28"/>
        </w:rPr>
        <w:t>)</w:t>
      </w:r>
    </w:p>
    <w:p w14:paraId="0B6846CB" w14:textId="476DF5B7" w:rsidR="00277DFE" w:rsidRDefault="0037115E" w:rsidP="00277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C04F756" w14:textId="11EDAEDB" w:rsidR="0037115E" w:rsidRDefault="009B0BA7" w:rsidP="0027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E84D8" wp14:editId="7F84804E">
                <wp:simplePos x="0" y="0"/>
                <wp:positionH relativeFrom="column">
                  <wp:posOffset>909955</wp:posOffset>
                </wp:positionH>
                <wp:positionV relativeFrom="paragraph">
                  <wp:posOffset>4717530</wp:posOffset>
                </wp:positionV>
                <wp:extent cx="685800" cy="297873"/>
                <wp:effectExtent l="0" t="0" r="0" b="69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7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E602D" w14:textId="2D2B4729" w:rsidR="009B0BA7" w:rsidRPr="009B0BA7" w:rsidRDefault="009B0BA7" w:rsidP="009B0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BA7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84D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71.65pt;margin-top:371.45pt;width:54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qQPQIAAE0EAAAOAAAAZHJzL2Uyb0RvYy54bWysVMFuGjEQvVfqP1i+lwVKAlmxRDQRVSWU&#10;RCJVzsZrw0prj2sbdumt9/5C/qGHHnrrL5A/6ti7EJr2VPVixjPDm5k3zzu+rFVJtsK6AnRGe50u&#10;JUJzyAu9yujH+9mbESXOM52zErTI6E44ejl5/WpcmVT0YQ1lLixBEO3SymR07b1Jk8TxtVDMdcAI&#10;jUEJVjGPV7tKcssqRFdl0u92z5MKbG4scOEceq+bIJ1EfCkF97dSOuFJmVHszcfTxnMZzmQyZunK&#10;MrMueNsG+4cuFCs0Fj1CXTPPyMYWf0CpgltwIH2Hg0pAyoKLOANO0+u+mGaxZkbEWZAcZ440uf8H&#10;y2+2d5YUeUaHlGimcEX7x/23/ff9z/2Ppy9PX8kwcFQZl2LqwmCyr99Bjbs++B06w+i1tCr84lAE&#10;48j27siwqD3h6DwfnY26GOEY6l8MR8O3ASV5/rOxzr8XoEgwMmpxgZFXtp0736QeUkItDbOiLOMS&#10;S/2bAzGDJwmdNx0Gy9fLuh1nCfkOp7HQaMIZPiuw5pw5f8csigDbRGH7WzxkCVVGobUoWYP9/Dd/&#10;yMfdYJSSCkWVUfdpw6ygpPygcWsXvcEgqDBeBmfDPl7saWR5GtEbdQWo2x4+IcOjGfJ9eTClBfWA&#10;+p+GqhhimmPtjPqDeeUbqeP74WI6jUmoO8P8XC8MD9CBtMDoff3ArGlp97ivGzjIj6Uv2G9yG7qn&#10;Gw+yiKsJBDestryjZuNy2/cVHsXpPWY9fwUmvwAAAP//AwBQSwMEFAAGAAgAAAAhAKMJgjjeAAAA&#10;CwEAAA8AAABkcnMvZG93bnJldi54bWxMj8FOwzAQRO9I/IO1SNyo3TSFJMSpEIgriEIrcXPjbRIR&#10;r6PYbcLfs5zgOLNPszPlZna9OOMYOk8algsFAqn2tqNGw8f7800GIkRD1vSeUMM3BthUlxelKayf&#10;6A3P29gIDqFQGA1tjEMhZahbdCYs/IDEt6MfnYksx0ba0Uwc7nqZKHUrnemIP7RmwMcW66/tyWnY&#10;vRw/96l6bZ7cepj8rCS5XGp9fTU/3IOIOMc/GH7rc3WouNPBn8gG0bNOVytGNdylSQ6CiWS9ZOfA&#10;TpZnIKtS/t9Q/QAAAP//AwBQSwECLQAUAAYACAAAACEAtoM4kv4AAADhAQAAEwAAAAAAAAAAAAAA&#10;AAAAAAAAW0NvbnRlbnRfVHlwZXNdLnhtbFBLAQItABQABgAIAAAAIQA4/SH/1gAAAJQBAAALAAAA&#10;AAAAAAAAAAAAAC8BAABfcmVscy8ucmVsc1BLAQItABQABgAIAAAAIQB7zXqQPQIAAE0EAAAOAAAA&#10;AAAAAAAAAAAAAC4CAABkcnMvZTJvRG9jLnhtbFBLAQItABQABgAIAAAAIQCjCYI43gAAAAsBAAAP&#10;AAAAAAAAAAAAAAAAAJcEAABkcnMvZG93bnJldi54bWxQSwUGAAAAAAQABADzAAAAogUAAAAA&#10;" filled="f" stroked="f">
                <v:fill o:detectmouseclick="t"/>
                <v:textbox>
                  <w:txbxContent>
                    <w:p w14:paraId="74EE602D" w14:textId="2D2B4729" w:rsidR="009B0BA7" w:rsidRPr="009B0BA7" w:rsidRDefault="009B0BA7" w:rsidP="009B0BA7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BA7">
                        <w:rPr>
                          <w:rFonts w:ascii="Times New Roman" w:hAnsi="Times New Roman" w:cs="Times New Roman"/>
                          <w:bCs/>
                          <w:noProof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symbol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B8AE" wp14:editId="1039B6FC">
                <wp:simplePos x="0" y="0"/>
                <wp:positionH relativeFrom="column">
                  <wp:posOffset>1011900</wp:posOffset>
                </wp:positionH>
                <wp:positionV relativeFrom="paragraph">
                  <wp:posOffset>4828655</wp:posOffset>
                </wp:positionV>
                <wp:extent cx="450273" cy="138430"/>
                <wp:effectExtent l="0" t="0" r="26035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A942A" w14:textId="453DBD4F" w:rsidR="009B0BA7" w:rsidRPr="009B0BA7" w:rsidRDefault="009B0BA7" w:rsidP="009B0BA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B0BA7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B8AE" id="Прямоугольник 1" o:spid="_x0000_s1027" style="position:absolute;margin-left:79.7pt;margin-top:380.2pt;width:35.45pt;height:1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PvwIAAM4FAAAOAAAAZHJzL2Uyb0RvYy54bWysVM1u1DAQviPxDpbvNNmf0rJqtlptVYRU&#10;tRUt6tnr2JtIjm1s7ybLCYlrJR6Bh+CC+OkzZN+IsfOzpVQcKnJwPJ6Zb/7n6LgqBFozY3MlEzzY&#10;izFikqo0l8sEv7s+fXGIkXVEpkQoyRK8YRYfT58/Oyr1hA1VpkTKDAIQaSelTnDmnJ5EkaUZK4jd&#10;U5pJYHJlCuKANMsoNaQE9EJEwzh+GZXKpNooyqyF15OGiacBn3NG3QXnljkkEgy+uXCacC78GU2P&#10;yGRpiM5y2rpBnuBFQXIJRnuoE+IIWpn8L6gip0ZZxd0eVUWkOM8pCzFANIP4QTRXGdEsxALJsbpP&#10;k/1/sPR8fWlQnkLtMJKkgBLVX7Yft5/rn/Xd9lP9tb6rf2xv61/1t/o7Gvh8ldpOQO1KX5qWsnD1&#10;wVfcFP4PYaEq5HjT55hVDlF4HO/Hw4MRRhRYg9HheBRqEO2UtbHuNVMF8pcEGyhhyCxZn1kHBkG0&#10;E/G2rBJ5epoLEQjfNmwuDFoTKPhiGRwGjT+khHySIsB4zcjH30Qcbm4jmMcT8i3jkEmIcRgcDj28&#10;c4ZQyqQbNKyMpKzxcT+Gz6fVe9m5H6gA6JE5RNdjtwCdZAPSYTcwrbxXZWEEeuX4X441yr1GsKyk&#10;65WLXCrzGICAqFrLjXyXpCY1PkuuWlRtl4Gkf1modAOdZ1QzklbT0xwKfkasuyQGZhCmFfaKu4CD&#10;C1UmWLU3jDJlPjz27uVhNICLUQkznWD7fkUMw0i8kTA0rwbjsV8CgRjvHwyBMPc5i/scuSrmCroI&#10;BgO8C1cv70R35UYVN7B+Zt4qsIikYDvB1JmOmLtm18ACo2w2C2Iw+Jq4M3mlqQf3efYNfV3dEKPb&#10;rncwLueqm38yedD8jazXlGq2cornYTJ2eW0rAEsjtFK74PxWuk8Hqd0anv4GAAD//wMAUEsDBBQA&#10;BgAIAAAAIQAYZOZ34QAAAAsBAAAPAAAAZHJzL2Rvd25yZXYueG1sTI/NTsMwEITvSLyDtUjcqI0L&#10;/QlxKoRACKkHaJHaoxvbSUS8jmInDW/PcoLbzu5o9pt8M/mWjbaPTUAFtzMBzGIZTIOVgs/9y80K&#10;WEwajW4DWgXfNsKmuLzIdWbCGT/suEsVoxCMmVZQp9RlnMeytl7HWegs0s2F3utEsq+46fWZwn3L&#10;pRAL7nWD9KHWnX2qbfm1G7yCo9Ov++e3uOVOjm7dvA8HtxyUur6aHh+AJTulPzP84hM6FMR0CgOa&#10;yFrS9+s7sipYLgQN5JBzMQd2os1KSuBFzv93KH4AAAD//wMAUEsBAi0AFAAGAAgAAAAhALaDOJL+&#10;AAAA4QEAABMAAAAAAAAAAAAAAAAAAAAAAFtDb250ZW50X1R5cGVzXS54bWxQSwECLQAUAAYACAAA&#10;ACEAOP0h/9YAAACUAQAACwAAAAAAAAAAAAAAAAAvAQAAX3JlbHMvLnJlbHNQSwECLQAUAAYACAAA&#10;ACEAG4LDz78CAADOBQAADgAAAAAAAAAAAAAAAAAuAgAAZHJzL2Uyb0RvYy54bWxQSwECLQAUAAYA&#10;CAAAACEAGGTmd+EAAAALAQAADwAAAAAAAAAAAAAAAAAZBQAAZHJzL2Rvd25yZXYueG1sUEsFBgAA&#10;AAAEAAQA8wAAACcGAAAAAA==&#10;" fillcolor="white [3212]" strokecolor="white [3212]" strokeweight="1pt">
                <v:textbox>
                  <w:txbxContent>
                    <w:p w14:paraId="3FEA942A" w14:textId="453DBD4F" w:rsidR="009B0BA7" w:rsidRPr="009B0BA7" w:rsidRDefault="009B0BA7" w:rsidP="009B0BA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B0BA7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symbol</w:t>
                      </w:r>
                    </w:p>
                  </w:txbxContent>
                </v:textbox>
              </v:rect>
            </w:pict>
          </mc:Fallback>
        </mc:AlternateContent>
      </w:r>
      <w:r w:rsidR="00B374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3D082" wp14:editId="0B3FB0F3">
                <wp:simplePos x="0" y="0"/>
                <wp:positionH relativeFrom="column">
                  <wp:posOffset>960332</wp:posOffset>
                </wp:positionH>
                <wp:positionV relativeFrom="paragraph">
                  <wp:posOffset>1407866</wp:posOffset>
                </wp:positionV>
                <wp:extent cx="0" cy="143933"/>
                <wp:effectExtent l="76200" t="0" r="57150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B7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75.6pt;margin-top:110.85pt;width:0;height:1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gN9gEAAP8DAAAOAAAAZHJzL2Uyb0RvYy54bWysU0uOEzEQ3SNxB8t70ukEEETpzCIDbBBE&#10;fA7gcdtpC/9UNvnsBi4wR+AKbFjw0Zyh+0aU3Z0exEdCiE112673qt5zeXl2MJrsBATlbEXLyZQS&#10;Ybmrld1W9PWrx3ceUBIiszXTzoqKHkWgZ6vbt5Z7vxAz1zhdCyBIYsNi7yvaxOgXRRF4IwwLE+eF&#10;xUPpwLCIS9gWNbA9shtdzKbT+8XeQe3BcREC7p73h3SV+aUUPD6XMohIdEWxt5gj5HiRYrFassUW&#10;mG8UH9pg/9CFYcpi0ZHqnEVG3oL6hcooDi44GSfcmcJJqbjIGlBNOf1JzcuGeZG1oDnBjzaF/0fL&#10;n+02QFRd0dk9SiwzeEfth+6yu2q/tR+7K9K9a68xdO+7y/ZT+7X90l63nwkmo3N7HxZIsLYbGFbB&#10;byDZcJBg0hcFkkN2+zi6LQ6R8H6T4255d/5wPk90xQ3OQ4hPhDMk/VQ0RGBq28S1sxav1EGZzWa7&#10;pyH2wBMgFdU2xciUfmRrEo8eNUVQzG61GOqklCK13zec/+JRix7+Qki0BFvsy+RhFGsNZMdwjOo3&#10;5ciCmQkildYjaJp7+yNoyE0wkQf0b4Fjdq7obByBRlkHv6saD6dWZZ9/Ut1rTbIvXH3M15ftwCnL&#10;9zC8iDTGP64z/Obdrr4DAAD//wMAUEsDBBQABgAIAAAAIQBE0sv73gAAAAsBAAAPAAAAZHJzL2Rv&#10;d25yZXYueG1sTI/BTsMwEETvSPyDtUjcqJMo0JLGqRCCY4VoKsTRjZ04qr2OYqcNf8+WSznO7NPs&#10;TLmZnWUnPYbeo4B0kQDT2HjVYydgX78/rICFKFFJ61EL+NEBNtXtTSkL5c/4qU+72DEKwVBIASbG&#10;oeA8NEY7GRZ+0Ei31o9ORpJjx9UozxTuLM+S5Ik72SN9MHLQr0Y3x93kBLR1t2++31Z8su3Hsv4y&#10;z2Zbb4W4v5tf1sCinuMVhkt9qg4VdTr4CVVglvRjmhEqIMvSJbAL8eccyMnzHHhV8v8bql8AAAD/&#10;/wMAUEsBAi0AFAAGAAgAAAAhALaDOJL+AAAA4QEAABMAAAAAAAAAAAAAAAAAAAAAAFtDb250ZW50&#10;X1R5cGVzXS54bWxQSwECLQAUAAYACAAAACEAOP0h/9YAAACUAQAACwAAAAAAAAAAAAAAAAAvAQAA&#10;X3JlbHMvLnJlbHNQSwECLQAUAAYACAAAACEAfa6YDfYBAAD/AwAADgAAAAAAAAAAAAAAAAAuAgAA&#10;ZHJzL2Uyb0RvYy54bWxQSwECLQAUAAYACAAAACEARNLL+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220E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56CE6" wp14:editId="509971E9">
                <wp:simplePos x="0" y="0"/>
                <wp:positionH relativeFrom="column">
                  <wp:posOffset>78105</wp:posOffset>
                </wp:positionH>
                <wp:positionV relativeFrom="paragraph">
                  <wp:posOffset>1550670</wp:posOffset>
                </wp:positionV>
                <wp:extent cx="1737360" cy="464820"/>
                <wp:effectExtent l="0" t="0" r="1524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2A70D" w14:textId="77777777" w:rsidR="008C1E61" w:rsidRPr="00B374E4" w:rsidRDefault="00133466" w:rsidP="004220E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код символа</w:t>
                            </w:r>
                            <w:r w:rsidR="004220EA"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3ECB6DA" w14:textId="7F8ABA4B" w:rsidR="004220EA" w:rsidRPr="00B374E4" w:rsidRDefault="004220EA" w:rsidP="004220E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преобразовать </w:t>
                            </w: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 символ</w:t>
                            </w:r>
                            <w:r w:rsidR="008C1E61"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C911D38" w14:textId="25B3B7AD" w:rsidR="004220EA" w:rsidRPr="00B374E4" w:rsidRDefault="004220EA" w:rsidP="004220E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symbol</w:t>
                            </w:r>
                            <w:r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5345BA" w:rsidRPr="00B37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символ </w:t>
                            </w:r>
                            <w:r w:rsidR="005345BA" w:rsidRPr="00B374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6CE6" id="Прямоугольник 5" o:spid="_x0000_s1028" style="position:absolute;margin-left:6.15pt;margin-top:122.1pt;width:136.8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o9yAIAAM8FAAAOAAAAZHJzL2Uyb0RvYy54bWysVM1uEzEQviPxDpbvdLNp0paomypqVYRU&#10;tREt6tnx2tmVvLaxneyGExJXJB6Bh+CC+OkzbN6IsfcnpVQgIXJw7J2Zb2a++Tk+qQqB1szYXMkE&#10;x3sDjJikKs3lMsGvb86fHWFkHZEpEUqyBG+YxSfTp0+OSz1hQ5UpkTKDAETaSakTnDmnJ1FkacYK&#10;YveUZhKEXJmCOHiaZZQaUgJ6IaLhYHAQlcqk2ijKrIWvZ40QTwM+54y6K84tc0gkGGJz4TThXPgz&#10;mh6TydIQneW0DYP8QxQFySU47aHOiCNoZfLfoIqcGmUVd3tUFZHiPKcs5ADZxIMH2VxnRLOQC5Bj&#10;dU+T/X+w9HI9NyhPEzzGSJICSlR/2r7bfqy/13fb9/Xn+q7+tv1Q/6i/1F/R2PNVajsBs2s9N+3L&#10;wtUnX3FT+H9IC1WB403PMascovAxPtw/3D+AUlCQjQ5GR8NQhGhnrY11L5gqkL8k2EANA7VkfWEd&#10;eATVTsU7s0rk6XkuRHj4vmGnwqA1gYovlrGPGCx+0RLyb4auesQQYLxl5AloUg43txHM4wn5inGg&#10;EpIchoBDE++CIZQy6eJGlJGUNTGOB/DrouzCDzEHQI/MIbseuwXoNBuQDrtJttX3pizMQG88+FNg&#10;jXFvETwr6XrjIpfKPAYgIKvWc6PfkdRQ41ly1aIKbTb0mv7LQqUbaD2jmpm0mp7nUPALYt2cGBhC&#10;6BFYLO4KDi5UmWDV3jDKlHn72HevD7MBUoxKGOoE2zcrYhhG4qWEqXkej0Z+C4THaHwIvYfMfcni&#10;vkSuilMFXRTDCtM0XL2+E92VG1Xcwv6Zea8gIpKC7wRTZ7rHqWuWDWwwymazoAaTr4m7kNeaenDP&#10;s2/om+qWGN12vYN5uVTdAiCTB83f6HpLqWYrp3geJmPHa1sB2BqhldoN59fS/XfQ2u3h6U8AAAD/&#10;/wMAUEsDBBQABgAIAAAAIQAK27bK3wAAAAoBAAAPAAAAZHJzL2Rvd25yZXYueG1sTI/LTsMwEEX3&#10;SPyDNUjsqFM3tCXEqXgIEOxoC+tpMiQR8TiK3Tbw9QwrWF7N0b1n8tXoOnWgIbSeLUwnCSji0lct&#10;1xa2m4eLJagQkSvsPJOFLwqwKk5Pcswqf+RXOqxjraSEQ4YWmhj7TOtQNuQwTHxPLLcPPziMEoda&#10;VwMepdx12iTJXDtsWRYa7OmuofJzvXcW3Avf9m9PCTozf/4Ornxc3Lfv1p6fjTfXoCKN8Q+GX31R&#10;h0Kcdn7PVVCdZDMT0oJJUwNKALO8vAK1szCbLlLQRa7/v1D8AAAA//8DAFBLAQItABQABgAIAAAA&#10;IQC2gziS/gAAAOEBAAATAAAAAAAAAAAAAAAAAAAAAABbQ29udGVudF9UeXBlc10ueG1sUEsBAi0A&#10;FAAGAAgAAAAhADj9If/WAAAAlAEAAAsAAAAAAAAAAAAAAAAALwEAAF9yZWxzLy5yZWxzUEsBAi0A&#10;FAAGAAgAAAAhAOVP6j3IAgAAzwUAAA4AAAAAAAAAAAAAAAAALgIAAGRycy9lMm9Eb2MueG1sUEsB&#10;Ai0AFAAGAAgAAAAhAArbtsrfAAAACgEAAA8AAAAAAAAAAAAAAAAAIgUAAGRycy9kb3ducmV2Lnht&#10;bFBLBQYAAAAABAAEAPMAAAAuBgAAAAA=&#10;" fillcolor="white [3212]" strokecolor="black [3213]" strokeweight="1pt">
                <v:textbox>
                  <w:txbxContent>
                    <w:p w14:paraId="74C2A70D" w14:textId="77777777" w:rsidR="008C1E61" w:rsidRPr="00B374E4" w:rsidRDefault="00133466" w:rsidP="004220E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74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код символа</w:t>
                      </w:r>
                      <w:r w:rsidR="004220EA"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33ECB6DA" w14:textId="7F8ABA4B" w:rsidR="004220EA" w:rsidRPr="00B374E4" w:rsidRDefault="004220EA" w:rsidP="004220E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преобразовать </w:t>
                      </w:r>
                      <w:r w:rsidRPr="00B374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 символ</w:t>
                      </w:r>
                      <w:r w:rsidR="008C1E61"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0C911D38" w14:textId="25B3B7AD" w:rsidR="004220EA" w:rsidRPr="00B374E4" w:rsidRDefault="004220EA" w:rsidP="004220E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374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symbol</w:t>
                      </w:r>
                      <w:r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r w:rsidR="005345BA" w:rsidRPr="00B374E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символ </w:t>
                      </w:r>
                      <w:r w:rsidR="005345BA" w:rsidRPr="00B374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334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10BF7" wp14:editId="72EC7382">
                <wp:simplePos x="0" y="0"/>
                <wp:positionH relativeFrom="column">
                  <wp:posOffset>344805</wp:posOffset>
                </wp:positionH>
                <wp:positionV relativeFrom="paragraph">
                  <wp:posOffset>1093470</wp:posOffset>
                </wp:positionV>
                <wp:extent cx="1249680" cy="243840"/>
                <wp:effectExtent l="0" t="0" r="2667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CFE69" w14:textId="73CAD916" w:rsidR="00133466" w:rsidRPr="00133466" w:rsidRDefault="00133466" w:rsidP="0013346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34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Введите код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10BF7" id="Прямоугольник 3" o:spid="_x0000_s1029" style="position:absolute;margin-left:27.15pt;margin-top:86.1pt;width:98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EWwQIAAM8FAAAOAAAAZHJzL2Uyb0RvYy54bWysVM1uEzEQviPxDpbvdLNJWtqomypqVYRU&#10;tRUt6tnx2tmVvLaxneyGExJXJB6Bh+CC+OkzbN6IsfcnoVQcKvbg9Xhmvvmf45OqEGjFjM2VTHC8&#10;N8CISarSXC4S/Pb2/MUhRtYRmRKhJEvwmll8Mn3+7LjUEzZUmRIpMwhApJ2UOsGZc3oSRZZmrCB2&#10;T2kmgcmVKYgD0iyi1JAS0AsRDQeDg6hUJtVGUWYtvJ41TDwN+Jwz6q44t8whkWDwzYXThHPuz2h6&#10;TCYLQ3SW09YN8gQvCpJLMNpDnRFH0NLkf0EVOTXKKu72qCoixXlOWYgBookHD6K5yYhmIRZIjtV9&#10;muz/g6WXq2uD8jTBI4wkKaBE9ZfNh83n+md9v/lYf63v6x+bT/Wv+lv9HY18vkptJ6B2o69NS1m4&#10;+uArbgr/h7BQFXK87nPMKocoPMbD8dHBIZSCAm84Hh2OQxGirbY21r1iqkD+kmADNQypJasL68Ai&#10;iHYi3phVIk/PcyEC4fuGnQqDVgQqPl/E3mPQ+ENKyCcpAozXjHwCmpDDza0F83hCvmEcUglBDoPD&#10;oYm3zhBKmXRxw8pIyhof9wfwdV527gefA6BH5hBdj90CdJINSIfdBNvKe1UWZqBXHvzLsUa51wiW&#10;lXS9cpFLZR4DEBBVa7mR75LUpMZnyVXzqm0zkPQvc5WuofWMambSanqeQ8EviHXXxMAQQo/AYnFX&#10;cHChygSr9oZRpsz7x969PMwGcDEqYagTbN8tiWEYidcSpuYoHkO7IReI8f7LIRBmlzPf5chlcaqg&#10;i2JYYZqGq5d3ortyo4o72D8zbxVYRFKwnWDqTEecumbZwAajbDYLYjD5mrgLeaOpB/d59g19W90R&#10;o9uudzAvl6pbAGTyoPkbWa8p1WzpFM/DZGzz2lYAtkZopXbD+bW0Swep7R6e/gYAAP//AwBQSwME&#10;FAAGAAgAAAAhAO84Lj7gAAAACgEAAA8AAABkcnMvZG93bnJldi54bWxMj01PwzAMhu9I/IfISNxY&#10;2sI2KE0nhEAIiQNsSNvRa5K2onGqJu3Kv8ec4OaPR68fF5vZdWIyQ2g9KUgXCQhDldct1Qo+d89X&#10;tyBCRNLYeTIKvk2ATXl+VmCu/Yk+zLSNteAQCjkqaGLscylD1RiHYeF7Q7yzfnAYuR1qqQc8cbjr&#10;ZJYkK+mwJb7QYG8eG1N9bUen4GDxZff0Gt6kzSZ7176Pe7selbq8mB/uQUQzxz8YfvVZHUp2OvqR&#10;dBCdguXNNZM8X2cZCAayZZqCOHKRJiuQZSH/v1D+AAAA//8DAFBLAQItABQABgAIAAAAIQC2gziS&#10;/gAAAOEBAAATAAAAAAAAAAAAAAAAAAAAAABbQ29udGVudF9UeXBlc10ueG1sUEsBAi0AFAAGAAgA&#10;AAAhADj9If/WAAAAlAEAAAsAAAAAAAAAAAAAAAAALwEAAF9yZWxzLy5yZWxzUEsBAi0AFAAGAAgA&#10;AAAhAHh/QRbBAgAAzwUAAA4AAAAAAAAAAAAAAAAALgIAAGRycy9lMm9Eb2MueG1sUEsBAi0AFAAG&#10;AAgAAAAhAO84Lj7gAAAACgEAAA8AAAAAAAAAAAAAAAAAGwUAAGRycy9kb3ducmV2LnhtbFBLBQYA&#10;AAAABAAEAPMAAAAoBgAAAAA=&#10;" fillcolor="white [3212]" strokecolor="white [3212]" strokeweight="1pt">
                <v:textbox>
                  <w:txbxContent>
                    <w:p w14:paraId="07ACFE69" w14:textId="73CAD916" w:rsidR="00133466" w:rsidRPr="00133466" w:rsidRDefault="00133466" w:rsidP="0013346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33466">
                        <w:rPr>
                          <w:color w:val="000000" w:themeColor="text1"/>
                          <w:sz w:val="18"/>
                          <w:szCs w:val="18"/>
                        </w:rPr>
                        <w:t>Введите код символа</w:t>
                      </w:r>
                    </w:p>
                  </w:txbxContent>
                </v:textbox>
              </v:rect>
            </w:pict>
          </mc:Fallback>
        </mc:AlternateContent>
      </w:r>
      <w:r w:rsidR="00277DFE" w:rsidRPr="00277DFE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277D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D2902" wp14:editId="52827C45">
            <wp:extent cx="5935980" cy="6377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E0AC" w14:textId="77777777" w:rsidR="0007346C" w:rsidRPr="0007346C" w:rsidRDefault="0007346C" w:rsidP="0007346C">
      <w:pPr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5) Для заданий 17 и 18 из лабораторной работы 3 выполнить постановку задачи</w:t>
      </w:r>
    </w:p>
    <w:p w14:paraId="1BC7F2D7" w14:textId="77777777" w:rsidR="0007346C" w:rsidRPr="0007346C" w:rsidRDefault="0007346C" w:rsidP="0007346C">
      <w:pPr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и записать алгоритм её решения в следующих формах:</w:t>
      </w:r>
    </w:p>
    <w:p w14:paraId="60BBD91A" w14:textId="32EEBD38" w:rsidR="0007346C" w:rsidRPr="0007346C" w:rsidRDefault="0007346C" w:rsidP="00073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словесно-формульное описание алгоритма;</w:t>
      </w:r>
    </w:p>
    <w:p w14:paraId="2184A0BA" w14:textId="63361854" w:rsidR="0007346C" w:rsidRPr="0007346C" w:rsidRDefault="0007346C" w:rsidP="00073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используя псевдокод;</w:t>
      </w:r>
    </w:p>
    <w:p w14:paraId="1C5ABFC3" w14:textId="2BF29224" w:rsidR="0007346C" w:rsidRDefault="0007346C" w:rsidP="00073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346C">
        <w:rPr>
          <w:rFonts w:ascii="Times New Roman" w:hAnsi="Times New Roman" w:cs="Times New Roman"/>
          <w:sz w:val="28"/>
          <w:szCs w:val="28"/>
          <w:lang w:val="en-US"/>
        </w:rPr>
        <w:t>построить</w:t>
      </w:r>
      <w:proofErr w:type="spellEnd"/>
      <w:r w:rsidRPr="00073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346C">
        <w:rPr>
          <w:rFonts w:ascii="Times New Roman" w:hAnsi="Times New Roman" w:cs="Times New Roman"/>
          <w:sz w:val="28"/>
          <w:szCs w:val="28"/>
          <w:lang w:val="en-US"/>
        </w:rPr>
        <w:t>блок-схему</w:t>
      </w:r>
      <w:proofErr w:type="spellEnd"/>
      <w:r w:rsidRPr="00073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346C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  <w:r w:rsidRPr="000734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DD3750" w14:textId="11B8B2E7" w:rsidR="0007346C" w:rsidRDefault="0007346C" w:rsidP="00073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3F0C0" w14:textId="1327F5BB" w:rsidR="0007346C" w:rsidRDefault="0007346C" w:rsidP="00073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AC3B2" w14:textId="5B028FC7" w:rsidR="0007346C" w:rsidRDefault="0007346C" w:rsidP="00073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B9C3A" w14:textId="77777777" w:rsidR="0007346C" w:rsidRPr="00EA7371" w:rsidRDefault="0007346C" w:rsidP="00073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737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Определите разницу значений кодов в </w:t>
      </w:r>
      <w:r w:rsidRPr="00EA737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EA7371">
        <w:rPr>
          <w:rFonts w:ascii="Times New Roman" w:hAnsi="Times New Roman" w:cs="Times New Roman"/>
          <w:i/>
          <w:iCs/>
          <w:sz w:val="28"/>
          <w:szCs w:val="28"/>
        </w:rPr>
        <w:t>-1251 для первых пяти букв</w:t>
      </w:r>
    </w:p>
    <w:p w14:paraId="0C52B8E9" w14:textId="4B750438" w:rsidR="0007346C" w:rsidRPr="00EA7371" w:rsidRDefault="0007346C" w:rsidP="00073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7371">
        <w:rPr>
          <w:rFonts w:ascii="Times New Roman" w:hAnsi="Times New Roman" w:cs="Times New Roman"/>
          <w:i/>
          <w:iCs/>
          <w:sz w:val="28"/>
          <w:szCs w:val="28"/>
        </w:rPr>
        <w:t>вашей фамилии в прописном и строчном написании.</w:t>
      </w:r>
    </w:p>
    <w:p w14:paraId="632FAA3D" w14:textId="3BA9C368" w:rsidR="0007346C" w:rsidRPr="0007346C" w:rsidRDefault="0007346C" w:rsidP="0007346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46C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</w:p>
    <w:p w14:paraId="327B5CAE" w14:textId="77777777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1.</w:t>
      </w:r>
      <w:r w:rsidRPr="0007346C">
        <w:rPr>
          <w:rFonts w:ascii="Times New Roman" w:hAnsi="Times New Roman" w:cs="Times New Roman"/>
          <w:sz w:val="28"/>
          <w:szCs w:val="28"/>
        </w:rPr>
        <w:tab/>
        <w:t>Начало</w:t>
      </w:r>
    </w:p>
    <w:p w14:paraId="419F59A6" w14:textId="7676A8D1" w:rsidR="0007346C" w:rsidRPr="00FB3997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2.</w:t>
      </w:r>
      <w:r w:rsidRPr="000734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7346C">
        <w:rPr>
          <w:rFonts w:ascii="Times New Roman" w:hAnsi="Times New Roman" w:cs="Times New Roman"/>
          <w:sz w:val="28"/>
          <w:szCs w:val="28"/>
        </w:rPr>
        <w:t xml:space="preserve"> цикл от 1 до 5, шаг 1</w:t>
      </w:r>
      <w:r w:rsidR="00FB3997" w:rsidRPr="00FB3997">
        <w:rPr>
          <w:rFonts w:ascii="Times New Roman" w:hAnsi="Times New Roman" w:cs="Times New Roman"/>
          <w:sz w:val="28"/>
          <w:szCs w:val="28"/>
        </w:rPr>
        <w:t xml:space="preserve">. </w:t>
      </w:r>
      <w:r w:rsidR="00FB3997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FB3997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="00FB3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B39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B3997" w:rsidRPr="00FB39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FB3997" w:rsidRPr="00FB3997">
        <w:rPr>
          <w:rFonts w:ascii="Times New Roman" w:hAnsi="Times New Roman" w:cs="Times New Roman"/>
          <w:sz w:val="28"/>
          <w:szCs w:val="28"/>
        </w:rPr>
        <w:t xml:space="preserve"> 5</w:t>
      </w:r>
      <w:r w:rsidR="00FB3997">
        <w:rPr>
          <w:rFonts w:ascii="Times New Roman" w:hAnsi="Times New Roman" w:cs="Times New Roman"/>
          <w:sz w:val="28"/>
          <w:szCs w:val="28"/>
        </w:rPr>
        <w:t>, то перейти к п. 12</w:t>
      </w:r>
      <w:r w:rsidR="00FF294E">
        <w:rPr>
          <w:rFonts w:ascii="Times New Roman" w:hAnsi="Times New Roman" w:cs="Times New Roman"/>
          <w:sz w:val="28"/>
          <w:szCs w:val="28"/>
        </w:rPr>
        <w:t>, иначе перейти к п. 3</w:t>
      </w:r>
    </w:p>
    <w:p w14:paraId="193F185D" w14:textId="77777777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3.</w:t>
      </w:r>
      <w:r w:rsidRPr="0007346C">
        <w:rPr>
          <w:rFonts w:ascii="Times New Roman" w:hAnsi="Times New Roman" w:cs="Times New Roman"/>
          <w:sz w:val="28"/>
          <w:szCs w:val="28"/>
        </w:rPr>
        <w:tab/>
        <w:t xml:space="preserve">Ввод символа. </w:t>
      </w:r>
    </w:p>
    <w:p w14:paraId="583C1243" w14:textId="2C83208F" w:rsidR="009950D5" w:rsidRPr="009950D5" w:rsidRDefault="0007346C" w:rsidP="009950D5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4.</w:t>
      </w:r>
      <w:r w:rsidRPr="0007346C">
        <w:rPr>
          <w:rFonts w:ascii="Times New Roman" w:hAnsi="Times New Roman" w:cs="Times New Roman"/>
          <w:sz w:val="28"/>
          <w:szCs w:val="28"/>
        </w:rPr>
        <w:tab/>
        <w:t>Определить код символа</w:t>
      </w:r>
      <w:r w:rsidR="009950D5" w:rsidRPr="009950D5">
        <w:rPr>
          <w:rFonts w:ascii="Times New Roman" w:hAnsi="Times New Roman" w:cs="Times New Roman"/>
          <w:sz w:val="28"/>
          <w:szCs w:val="28"/>
        </w:rPr>
        <w:t xml:space="preserve">,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50D5" w:rsidRPr="009950D5">
        <w:rPr>
          <w:rFonts w:ascii="Times New Roman" w:hAnsi="Times New Roman" w:cs="Times New Roman"/>
          <w:sz w:val="28"/>
          <w:szCs w:val="28"/>
        </w:rPr>
        <w:t xml:space="preserve"> = </w:t>
      </w:r>
      <w:r w:rsidR="009950D5">
        <w:rPr>
          <w:rFonts w:ascii="Times New Roman" w:hAnsi="Times New Roman" w:cs="Times New Roman"/>
          <w:sz w:val="28"/>
          <w:szCs w:val="28"/>
        </w:rPr>
        <w:t>код символа</w:t>
      </w:r>
    </w:p>
    <w:p w14:paraId="37F5A27A" w14:textId="1EC252BE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5.</w:t>
      </w:r>
      <w:r w:rsidRPr="0007346C">
        <w:rPr>
          <w:rFonts w:ascii="Times New Roman" w:hAnsi="Times New Roman" w:cs="Times New Roman"/>
          <w:sz w:val="28"/>
          <w:szCs w:val="28"/>
        </w:rPr>
        <w:tab/>
        <w:t>Если (</w:t>
      </w:r>
      <w:proofErr w:type="gramStart"/>
      <w:r w:rsidRPr="0007346C"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7346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122 || 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46C"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 xml:space="preserve">90), то перейти к </w:t>
      </w:r>
      <w:r>
        <w:rPr>
          <w:rFonts w:ascii="Times New Roman" w:hAnsi="Times New Roman" w:cs="Times New Roman"/>
          <w:sz w:val="28"/>
          <w:szCs w:val="28"/>
        </w:rPr>
        <w:t>п. 6</w:t>
      </w:r>
      <w:r w:rsidRPr="0007346C">
        <w:rPr>
          <w:rFonts w:ascii="Times New Roman" w:hAnsi="Times New Roman" w:cs="Times New Roman"/>
          <w:sz w:val="28"/>
          <w:szCs w:val="28"/>
        </w:rPr>
        <w:t xml:space="preserve">, иначе </w:t>
      </w:r>
      <w:r>
        <w:rPr>
          <w:rFonts w:ascii="Times New Roman" w:hAnsi="Times New Roman" w:cs="Times New Roman"/>
          <w:sz w:val="28"/>
          <w:szCs w:val="28"/>
        </w:rPr>
        <w:t xml:space="preserve">перейти к п. </w:t>
      </w:r>
      <w:r w:rsidRPr="0007346C">
        <w:rPr>
          <w:rFonts w:ascii="Times New Roman" w:hAnsi="Times New Roman" w:cs="Times New Roman"/>
          <w:sz w:val="28"/>
          <w:szCs w:val="28"/>
        </w:rPr>
        <w:t>8</w:t>
      </w:r>
    </w:p>
    <w:p w14:paraId="6566F843" w14:textId="630F4345" w:rsidR="0007346C" w:rsidRPr="004663E6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4663E6">
        <w:rPr>
          <w:rFonts w:ascii="Times New Roman" w:hAnsi="Times New Roman" w:cs="Times New Roman"/>
          <w:sz w:val="28"/>
          <w:szCs w:val="28"/>
        </w:rPr>
        <w:t>6.</w:t>
      </w:r>
      <w:r w:rsidRPr="004663E6">
        <w:rPr>
          <w:rFonts w:ascii="Times New Roman" w:hAnsi="Times New Roman" w:cs="Times New Roman"/>
          <w:sz w:val="28"/>
          <w:szCs w:val="28"/>
        </w:rPr>
        <w:tab/>
      </w:r>
      <w:r w:rsidRPr="000734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63E6">
        <w:rPr>
          <w:rFonts w:ascii="Times New Roman" w:hAnsi="Times New Roman" w:cs="Times New Roman"/>
          <w:sz w:val="28"/>
          <w:szCs w:val="28"/>
        </w:rPr>
        <w:t xml:space="preserve"> =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3E6">
        <w:rPr>
          <w:rFonts w:ascii="Times New Roman" w:hAnsi="Times New Roman" w:cs="Times New Roman"/>
          <w:sz w:val="28"/>
          <w:szCs w:val="28"/>
        </w:rPr>
        <w:t xml:space="preserve"> - 32</w:t>
      </w:r>
    </w:p>
    <w:p w14:paraId="3A4F094B" w14:textId="6F9E9E42" w:rsidR="0007346C" w:rsidRPr="009950D5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0D5">
        <w:rPr>
          <w:rFonts w:ascii="Times New Roman" w:hAnsi="Times New Roman" w:cs="Times New Roman"/>
          <w:sz w:val="28"/>
          <w:szCs w:val="28"/>
        </w:rPr>
        <w:t>7.</w:t>
      </w:r>
      <w:r w:rsidRPr="009950D5">
        <w:rPr>
          <w:rFonts w:ascii="Times New Roman" w:hAnsi="Times New Roman" w:cs="Times New Roman"/>
          <w:sz w:val="28"/>
          <w:szCs w:val="28"/>
        </w:rPr>
        <w:tab/>
      </w:r>
      <w:r w:rsidRPr="0007346C">
        <w:rPr>
          <w:rFonts w:ascii="Times New Roman" w:hAnsi="Times New Roman" w:cs="Times New Roman"/>
          <w:sz w:val="28"/>
          <w:szCs w:val="28"/>
        </w:rPr>
        <w:t>Вывод</w:t>
      </w:r>
      <w:r w:rsidR="009950D5" w:rsidRPr="009950D5"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50D5">
        <w:rPr>
          <w:rFonts w:ascii="Times New Roman" w:hAnsi="Times New Roman" w:cs="Times New Roman"/>
          <w:sz w:val="28"/>
          <w:szCs w:val="28"/>
        </w:rPr>
        <w:t xml:space="preserve"> - </w:t>
      </w:r>
      <w:r w:rsidRPr="0007346C">
        <w:rPr>
          <w:rFonts w:ascii="Times New Roman" w:hAnsi="Times New Roman" w:cs="Times New Roman"/>
          <w:sz w:val="28"/>
          <w:szCs w:val="28"/>
        </w:rPr>
        <w:t>код символа</w:t>
      </w:r>
      <w:r w:rsidRPr="00995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7346C">
        <w:rPr>
          <w:rFonts w:ascii="Times New Roman" w:hAnsi="Times New Roman" w:cs="Times New Roman"/>
          <w:sz w:val="28"/>
          <w:szCs w:val="28"/>
        </w:rPr>
        <w:t>ерейти</w:t>
      </w:r>
      <w:r w:rsidRPr="009950D5"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к</w:t>
      </w:r>
      <w:r w:rsidRPr="009950D5"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п</w:t>
      </w:r>
      <w:r w:rsidRPr="009950D5">
        <w:rPr>
          <w:rFonts w:ascii="Times New Roman" w:hAnsi="Times New Roman" w:cs="Times New Roman"/>
          <w:sz w:val="28"/>
          <w:szCs w:val="28"/>
        </w:rPr>
        <w:t xml:space="preserve">. </w:t>
      </w:r>
      <w:r w:rsidR="0085127B">
        <w:rPr>
          <w:rFonts w:ascii="Times New Roman" w:hAnsi="Times New Roman" w:cs="Times New Roman"/>
          <w:sz w:val="28"/>
          <w:szCs w:val="28"/>
        </w:rPr>
        <w:t>2</w:t>
      </w:r>
    </w:p>
    <w:p w14:paraId="05244BC1" w14:textId="5AD31AC9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8.</w:t>
      </w:r>
      <w:r w:rsidRPr="0007346C">
        <w:rPr>
          <w:rFonts w:ascii="Times New Roman" w:hAnsi="Times New Roman" w:cs="Times New Roman"/>
          <w:sz w:val="28"/>
          <w:szCs w:val="28"/>
        </w:rPr>
        <w:tab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7346C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7346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122 || 224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46C">
        <w:rPr>
          <w:rFonts w:ascii="Times New Roman" w:hAnsi="Times New Roman" w:cs="Times New Roman"/>
          <w:sz w:val="28"/>
          <w:szCs w:val="28"/>
        </w:rPr>
        <w:t xml:space="preserve"> &lt;=255), то перейти к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346C">
        <w:rPr>
          <w:rFonts w:ascii="Times New Roman" w:hAnsi="Times New Roman" w:cs="Times New Roman"/>
          <w:sz w:val="28"/>
          <w:szCs w:val="28"/>
        </w:rPr>
        <w:t xml:space="preserve"> 9, иначе </w:t>
      </w:r>
      <w:r>
        <w:rPr>
          <w:rFonts w:ascii="Times New Roman" w:hAnsi="Times New Roman" w:cs="Times New Roman"/>
          <w:sz w:val="28"/>
          <w:szCs w:val="28"/>
        </w:rPr>
        <w:t xml:space="preserve">перейти </w:t>
      </w:r>
      <w:r w:rsidRPr="0007346C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 xml:space="preserve">п. </w:t>
      </w:r>
      <w:r w:rsidRPr="0007346C">
        <w:rPr>
          <w:rFonts w:ascii="Times New Roman" w:hAnsi="Times New Roman" w:cs="Times New Roman"/>
          <w:sz w:val="28"/>
          <w:szCs w:val="28"/>
        </w:rPr>
        <w:t>11</w:t>
      </w:r>
    </w:p>
    <w:p w14:paraId="5C7AE5DB" w14:textId="6CD5B135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9.</w:t>
      </w:r>
      <w:r w:rsidRPr="0007346C">
        <w:rPr>
          <w:rFonts w:ascii="Times New Roman" w:hAnsi="Times New Roman" w:cs="Times New Roman"/>
          <w:sz w:val="28"/>
          <w:szCs w:val="28"/>
        </w:rPr>
        <w:tab/>
      </w:r>
      <w:r w:rsidRPr="0007346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46C">
        <w:rPr>
          <w:rFonts w:ascii="Times New Roman" w:hAnsi="Times New Roman" w:cs="Times New Roman"/>
          <w:sz w:val="28"/>
          <w:szCs w:val="28"/>
        </w:rPr>
        <w:t xml:space="preserve">= 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46C">
        <w:rPr>
          <w:rFonts w:ascii="Times New Roman" w:hAnsi="Times New Roman" w:cs="Times New Roman"/>
          <w:sz w:val="28"/>
          <w:szCs w:val="28"/>
        </w:rPr>
        <w:t xml:space="preserve"> +32</w:t>
      </w:r>
    </w:p>
    <w:p w14:paraId="71D0EBFB" w14:textId="38D8695B" w:rsidR="0007346C" w:rsidRPr="0007346C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46C">
        <w:rPr>
          <w:rFonts w:ascii="Times New Roman" w:hAnsi="Times New Roman" w:cs="Times New Roman"/>
          <w:sz w:val="28"/>
          <w:szCs w:val="28"/>
        </w:rPr>
        <w:t>10.</w:t>
      </w:r>
      <w:r w:rsidRPr="0007346C"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9950D5" w:rsidRPr="000734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950D5" w:rsidRPr="009950D5">
        <w:rPr>
          <w:rFonts w:ascii="Times New Roman" w:hAnsi="Times New Roman" w:cs="Times New Roman"/>
          <w:sz w:val="28"/>
          <w:szCs w:val="28"/>
        </w:rPr>
        <w:t xml:space="preserve"> - </w:t>
      </w:r>
      <w:r w:rsidR="009950D5" w:rsidRPr="0007346C">
        <w:rPr>
          <w:rFonts w:ascii="Times New Roman" w:hAnsi="Times New Roman" w:cs="Times New Roman"/>
          <w:sz w:val="28"/>
          <w:szCs w:val="28"/>
        </w:rPr>
        <w:t>код символа</w:t>
      </w:r>
      <w:r w:rsidRPr="0007346C">
        <w:rPr>
          <w:rFonts w:ascii="Times New Roman" w:hAnsi="Times New Roman" w:cs="Times New Roman"/>
          <w:sz w:val="28"/>
          <w:szCs w:val="28"/>
        </w:rPr>
        <w:t>, перейти к п</w:t>
      </w:r>
      <w:r w:rsidR="009950D5" w:rsidRPr="009950D5">
        <w:rPr>
          <w:rFonts w:ascii="Times New Roman" w:hAnsi="Times New Roman" w:cs="Times New Roman"/>
          <w:sz w:val="28"/>
          <w:szCs w:val="28"/>
        </w:rPr>
        <w:t>.</w:t>
      </w:r>
      <w:r w:rsidRPr="0007346C">
        <w:rPr>
          <w:rFonts w:ascii="Times New Roman" w:hAnsi="Times New Roman" w:cs="Times New Roman"/>
          <w:sz w:val="28"/>
          <w:szCs w:val="28"/>
        </w:rPr>
        <w:t xml:space="preserve"> </w:t>
      </w:r>
      <w:r w:rsidR="00365F91">
        <w:rPr>
          <w:rFonts w:ascii="Times New Roman" w:hAnsi="Times New Roman" w:cs="Times New Roman"/>
          <w:sz w:val="28"/>
          <w:szCs w:val="28"/>
        </w:rPr>
        <w:t>2</w:t>
      </w:r>
    </w:p>
    <w:p w14:paraId="76F9EBD3" w14:textId="21BF798E" w:rsidR="0007346C" w:rsidRPr="00FB3997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0D5">
        <w:rPr>
          <w:rFonts w:ascii="Times New Roman" w:hAnsi="Times New Roman" w:cs="Times New Roman"/>
          <w:sz w:val="28"/>
          <w:szCs w:val="28"/>
        </w:rPr>
        <w:t>11.</w:t>
      </w:r>
      <w:r w:rsidRPr="009950D5">
        <w:rPr>
          <w:rFonts w:ascii="Times New Roman" w:hAnsi="Times New Roman" w:cs="Times New Roman"/>
          <w:sz w:val="28"/>
          <w:szCs w:val="28"/>
        </w:rPr>
        <w:tab/>
      </w:r>
      <w:r w:rsidR="009950D5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9950D5">
        <w:rPr>
          <w:rFonts w:ascii="Times New Roman" w:hAnsi="Times New Roman" w:cs="Times New Roman"/>
          <w:sz w:val="28"/>
          <w:szCs w:val="28"/>
        </w:rPr>
        <w:t>Вы вве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950D5">
        <w:rPr>
          <w:rFonts w:ascii="Times New Roman" w:hAnsi="Times New Roman" w:cs="Times New Roman"/>
          <w:sz w:val="28"/>
          <w:szCs w:val="28"/>
        </w:rPr>
        <w:t>и не букву</w:t>
      </w:r>
      <w:r w:rsidR="00FB3997">
        <w:rPr>
          <w:rFonts w:ascii="Times New Roman" w:hAnsi="Times New Roman" w:cs="Times New Roman"/>
          <w:sz w:val="28"/>
          <w:szCs w:val="28"/>
        </w:rPr>
        <w:t xml:space="preserve">, перейти к п. </w:t>
      </w:r>
      <w:r w:rsidR="00365F91">
        <w:rPr>
          <w:rFonts w:ascii="Times New Roman" w:hAnsi="Times New Roman" w:cs="Times New Roman"/>
          <w:sz w:val="28"/>
          <w:szCs w:val="28"/>
        </w:rPr>
        <w:t>2</w:t>
      </w:r>
    </w:p>
    <w:p w14:paraId="7ABA4F89" w14:textId="71B5FA1F" w:rsidR="0007346C" w:rsidRPr="009950D5" w:rsidRDefault="0007346C" w:rsidP="0007346C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0D5">
        <w:rPr>
          <w:rFonts w:ascii="Times New Roman" w:hAnsi="Times New Roman" w:cs="Times New Roman"/>
          <w:sz w:val="28"/>
          <w:szCs w:val="28"/>
        </w:rPr>
        <w:t>12.</w:t>
      </w:r>
      <w:r w:rsidRPr="009950D5"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6D497BBC" w14:textId="763C6B48" w:rsidR="000F6512" w:rsidRDefault="000F6512" w:rsidP="000F65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3121F">
        <w:rPr>
          <w:rFonts w:ascii="Times New Roman" w:hAnsi="Times New Roman" w:cs="Times New Roman"/>
          <w:sz w:val="28"/>
          <w:szCs w:val="28"/>
        </w:rPr>
        <w:t xml:space="preserve"> </w:t>
      </w:r>
      <w:r w:rsidRPr="0053121F">
        <w:rPr>
          <w:rFonts w:ascii="Times New Roman" w:hAnsi="Times New Roman" w:cs="Times New Roman"/>
          <w:b/>
          <w:bCs/>
          <w:sz w:val="28"/>
          <w:szCs w:val="28"/>
        </w:rPr>
        <w:t>2) Блок-схема</w:t>
      </w:r>
    </w:p>
    <w:p w14:paraId="06ECA8FD" w14:textId="2136703F" w:rsidR="0053121F" w:rsidRDefault="00574EC4" w:rsidP="000F65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CE0F3" wp14:editId="00C0F0E9">
                <wp:simplePos x="0" y="0"/>
                <wp:positionH relativeFrom="column">
                  <wp:posOffset>451485</wp:posOffset>
                </wp:positionH>
                <wp:positionV relativeFrom="paragraph">
                  <wp:posOffset>1005840</wp:posOffset>
                </wp:positionV>
                <wp:extent cx="689882" cy="368612"/>
                <wp:effectExtent l="19050" t="76200" r="0" b="317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82" cy="368612"/>
                        </a:xfrm>
                        <a:prstGeom prst="bentConnector3">
                          <a:avLst>
                            <a:gd name="adj1" fmla="val -41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545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35.55pt;margin-top:79.2pt;width:54.3pt;height:2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R+NwIAAH8EAAAOAAAAZHJzL2Uyb0RvYy54bWysVM2O0zAQviPxDpbv2yRdKN2o6R66LBcE&#10;FX9317FbI8e2bNO0R3avvATvANJKCHiF5I0YO2lKlxOIi2Vn5vtmvm/szC53lURbZp3QqsDZKMWI&#10;KapLodYFfvvm+myKkfNElURqxQq8Zw5fzh8+mNUmZ2O90bJkFgGJcnltCrzx3uRJ4uiGVcSNtGEK&#10;glzbing42nVSWlIDeyWTcZpOklrb0lhNmXPw9aoL4nnk55xR/5JzxzySBYbefFxtXFdhTeYzkq8t&#10;MRtB+zbIP3RREaGg6EB1RTxBH6z4g6oS1GqnuR9RXSWac0FZ1ABqsvSemtcbYljUAuY4M9jk/h8t&#10;fbFdWiRKmN0FRopUMKPmc/Oj+dp8ae6a781dewP7b+2nHLW37cf2pr1tfiJIBudq43IgWKil7U/O&#10;LG2wYcdthbgU5h0QR2NAKtpF3/eD72znEYWPk+nFdDrGiELofDKdZOPAnnQ0gc5Y558xXaGwKfCK&#10;Kb/QSsF0tT2P9GT73Pk4gLJXQcr3GUa8kjDPLZHo7FH2uKftk6HAgTggpUI1dDt+kqaR0mkpymsh&#10;ZQjGC8kW0iLgKrDfZT3XSZYnQj5VJfJ7Az56K4haS9ZnSgWagmWdSXHn95J1tV8xDmMAMzq77tUj&#10;lILmQ02pIDvAOHQ3APuuw8s5NnoK7PMDlMXH8TfgAREra+UHcCWUtp1np9WPNvEu/+BApztYsNLl&#10;Pl6faA3c8jj4/kWGZ/T7OcKP/435LwAAAP//AwBQSwMEFAAGAAgAAAAhAAvdYtjgAAAACgEAAA8A&#10;AABkcnMvZG93bnJldi54bWxMj8FOwzAMhu9IvENkJG4s7SjtVppOFAmJAxe2CTh6jddWa5yqybby&#10;9mSncbT96ff3F6vJ9OJEo+ssK4hnEQji2uqOGwXbzdvDAoTzyBp7y6TglxysytubAnNtz/xJp7Vv&#10;RAhhl6OC1vshl9LVLRl0MzsQh9vejgZ9GMdG6hHPIdz0ch5FqTTYcfjQ4kCvLdWH9dEoqJb4+D59&#10;VZsf+V2l+wTdYZt8KHV/N708g/A0+SsMF/2gDmVw2tkjayd6BVkcBzLsnxYJiAuQLTMQOwXzOE1A&#10;loX8X6H8AwAA//8DAFBLAQItABQABgAIAAAAIQC2gziS/gAAAOEBAAATAAAAAAAAAAAAAAAAAAAA&#10;AABbQ29udGVudF9UeXBlc10ueG1sUEsBAi0AFAAGAAgAAAAhADj9If/WAAAAlAEAAAsAAAAAAAAA&#10;AAAAAAAALwEAAF9yZWxzLy5yZWxzUEsBAi0AFAAGAAgAAAAhAHATdH43AgAAfwQAAA4AAAAAAAAA&#10;AAAAAAAALgIAAGRycy9lMm9Eb2MueG1sUEsBAi0AFAAGAAgAAAAhAAvdYtjgAAAACgEAAA8AAAAA&#10;AAAAAAAAAAAAkQQAAGRycy9kb3ducmV2LnhtbFBLBQYAAAAABAAEAPMAAACeBQAAAAA=&#10;" adj="-90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B37A1" wp14:editId="2D41AB7C">
                <wp:simplePos x="0" y="0"/>
                <wp:positionH relativeFrom="column">
                  <wp:posOffset>321690</wp:posOffset>
                </wp:positionH>
                <wp:positionV relativeFrom="paragraph">
                  <wp:posOffset>1032039</wp:posOffset>
                </wp:positionV>
                <wp:extent cx="373728" cy="242792"/>
                <wp:effectExtent l="84455" t="67945" r="73025" b="53975"/>
                <wp:wrapNone/>
                <wp:docPr id="18" name="Прямоугольник: усеченные противолежащи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3525">
                          <a:off x="0" y="0"/>
                          <a:ext cx="373728" cy="242792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594" id="Прямоугольник: усеченные противолежащие углы 18" o:spid="_x0000_s1026" style="position:absolute;margin-left:25.35pt;margin-top:81.25pt;width:29.45pt;height:19.1pt;rotation:382678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728,2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3W+QIAAA8GAAAOAAAAZHJzL2Uyb0RvYy54bWysVM1uEzEQviPxDtbe6SabhNComypqVYRU&#10;tVFb1LPj9SaWvLaxnT9OhR4QKhKPwCsgUBCitLzC7hsx9u6mpVQcKvaw8nhmvhl/87O1vcg4mlFt&#10;mBRx0NxoBIgKIhMmxnHw8mTvybMAGYtFgrkUNA6W1ATb/cePtuaqRyM5kTyhGgGIML25ioOJtaoX&#10;hoZMaIbNhlRUgDKVOsMWRD0OE43ngJ7xMGo0noZzqROlJaHGwO1uqQz6Hj9NKbGHaWqoRTwOIDfr&#10;/9r/R+4f9rdwb6yxmjBSpYEfkEWGmYCga6hdbDGaavYXVMaIlkamdoPILJRpygj1b4DXNBt3XnM8&#10;wYr6twA5Rq1pMv8PlhzMhhqxBGoHlRI4gxrln4qz4mP+M78uzvOv+XV+WXzIr/Lv+Y8eKs6LN/mq&#10;eJev4OaquMhXKP9VnIHpWzD44oxB9S3/XLwHeQX2gHBZXCCAB67nyvQg5LEa6koycHTELVKdIS2h&#10;QK1Oo9WJOp5OIAgtfLWW62rRhUUELlvdVjeCpAmoonbU3YxchLCEcpBKG/ucygy5QxwYwVS0y/D4&#10;CLrCo+PZvrGlT23r/IzkLNljnHvBdSLd4RrNMPTQaNysovxhxcWDHCFZ5xk6Wkoi/MkuOXV4XBzR&#10;FIoDj418wn4sbpLBhFBhm6VqghNa5thpwFdnWafvmfGADjmF162xK4DasgSpsUt6KnvnSv1UrZ0b&#10;/0qsdF57+MhS2LVzxoTU9wFweFUVubSvSSqpcSyNZLKE1vUtA5NtFNljUOd9bOwQaxhiuITFZA/h&#10;l3I5jwNZnQI0kfr1fffOHmYLtAGaw1KApnk1xZoGiL8QMHWbzXbbbREvtDvdCAR9WzO6rRHTbEdC&#10;zzR9dv7o7C2vj6mW2Snsr4GLCiosCMSOA2J1LezYclnBBiR0MPBmsDkUtvviWBEH7lh17XuyOMVa&#10;Vc1uYUoOZL1AcO9Oq5e2zlPIwdTKlPk5uOG14hu2jm+cakO6tXZb9lY3e7z/GwAA//8DAFBLAwQU&#10;AAYACAAAACEAA0NGANwAAAAJAQAADwAAAGRycy9kb3ducmV2LnhtbEyPy07DMBBF90j8gzVI7Kjt&#10;oFY0xKkCUvdQKujSiU0c1S/FTpr+PcMKdvM4unOm2i3OklmPaQheAF8xINp3QQ2+F3D82D88AUlZ&#10;eiVt8FrAVSfY1bc3lSxVuPh3PR9yTzDEp1IKMDnHktLUGe1kWoWoPe6+w+hkxnbsqRrlBcOdpQVj&#10;G+rk4PGCkVG/Gt2dD5MT8NnYib01Me6/5tOpvU6Grs8vQtzfLc0zkKyX/AfDrz6qQ41ObZi8SsQK&#10;2HCOJM7XBRYIbLePQFoBBecMaF3R/x/UPwAAAP//AwBQSwECLQAUAAYACAAAACEAtoM4kv4AAADh&#10;AQAAEwAAAAAAAAAAAAAAAAAAAAAAW0NvbnRlbnRfVHlwZXNdLnhtbFBLAQItABQABgAIAAAAIQA4&#10;/SH/1gAAAJQBAAALAAAAAAAAAAAAAAAAAC8BAABfcmVscy8ucmVsc1BLAQItABQABgAIAAAAIQBG&#10;Uw3W+QIAAA8GAAAOAAAAAAAAAAAAAAAAAC4CAABkcnMvZTJvRG9jLnhtbFBLAQItABQABgAIAAAA&#10;IQADQ0YA3AAAAAkBAAAPAAAAAAAAAAAAAAAAAFMFAABkcnMvZG93bnJldi54bWxQSwUGAAAAAAQA&#10;BADzAAAAXAYAAAAA&#10;" path="m,l333262,r40466,40466l373728,242792r,l40466,242792,,202326,,xe" fillcolor="white [3212]" strokecolor="white [3212]" strokeweight="1pt">
                <v:stroke joinstyle="miter"/>
                <v:path arrowok="t" o:connecttype="custom" o:connectlocs="0,0;333262,0;373728,40466;373728,242792;373728,242792;40466,242792;0,202326;0,0" o:connectangles="0,0,0,0,0,0,0,0"/>
              </v:shape>
            </w:pict>
          </mc:Fallback>
        </mc:AlternateContent>
      </w:r>
      <w:r w:rsidR="005312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CC508D" wp14:editId="4B5C6F9D">
            <wp:extent cx="5935980" cy="433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1C32" w14:textId="599162EA" w:rsidR="0053121F" w:rsidRDefault="0053121F" w:rsidP="000F65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C830D" w14:textId="722DC31E" w:rsidR="0053121F" w:rsidRDefault="0053121F" w:rsidP="005312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 Псевдокод</w:t>
      </w:r>
    </w:p>
    <w:p w14:paraId="70F76F1E" w14:textId="77777777" w:rsidR="0053121F" w:rsidRPr="0053121F" w:rsidRDefault="0053121F" w:rsidP="00B85ED9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НАЧАЛО</w:t>
      </w:r>
    </w:p>
    <w:p w14:paraId="5F6ED818" w14:textId="77777777" w:rsidR="0053121F" w:rsidRPr="0053121F" w:rsidRDefault="0053121F" w:rsidP="00B35EAF">
      <w:pPr>
        <w:ind w:left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 xml:space="preserve">НАЧАЛО ЦИКЛА </w:t>
      </w:r>
    </w:p>
    <w:p w14:paraId="3A64F6D9" w14:textId="3E3EE898" w:rsidR="0053121F" w:rsidRPr="0053121F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>ОТ 1 до 5 с шагом 1</w:t>
      </w:r>
    </w:p>
    <w:p w14:paraId="4E5EAC69" w14:textId="0E6DDA86" w:rsidR="0053121F" w:rsidRPr="0053121F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>ПОВТОРЯТЬ</w:t>
      </w:r>
    </w:p>
    <w:p w14:paraId="21092039" w14:textId="184ACC4F" w:rsidR="0053121F" w:rsidRPr="0053121F" w:rsidRDefault="0053121F" w:rsidP="005312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ВВОД символ</w:t>
      </w:r>
    </w:p>
    <w:p w14:paraId="7625E9A5" w14:textId="53AFADB6" w:rsidR="0053121F" w:rsidRPr="00C97BB2" w:rsidRDefault="0053121F" w:rsidP="005312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ВЫЧИСЛИТЬ код символа</w:t>
      </w:r>
    </w:p>
    <w:p w14:paraId="15A805B2" w14:textId="642D79DB" w:rsidR="0053121F" w:rsidRPr="0053121F" w:rsidRDefault="0053121F" w:rsidP="005312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B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14:paraId="429FBCA4" w14:textId="33077151" w:rsidR="00C97BB2" w:rsidRPr="004663E6" w:rsidRDefault="0053121F" w:rsidP="00C97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ЕСЛИ</w:t>
      </w:r>
      <w:r w:rsidRPr="004663E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663E6">
        <w:rPr>
          <w:rFonts w:ascii="Times New Roman" w:hAnsi="Times New Roman" w:cs="Times New Roman"/>
          <w:sz w:val="28"/>
          <w:szCs w:val="28"/>
        </w:rPr>
        <w:t>192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663E6">
        <w:rPr>
          <w:rFonts w:ascii="Times New Roman" w:hAnsi="Times New Roman" w:cs="Times New Roman"/>
          <w:sz w:val="28"/>
          <w:szCs w:val="28"/>
        </w:rPr>
        <w:t xml:space="preserve">=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3E6">
        <w:rPr>
          <w:rFonts w:ascii="Times New Roman" w:hAnsi="Times New Roman" w:cs="Times New Roman"/>
          <w:sz w:val="28"/>
          <w:szCs w:val="28"/>
        </w:rPr>
        <w:t xml:space="preserve"> &lt;=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>223 || 65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 xml:space="preserve">&gt;=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3E6">
        <w:rPr>
          <w:rFonts w:ascii="Times New Roman" w:hAnsi="Times New Roman" w:cs="Times New Roman"/>
          <w:sz w:val="28"/>
          <w:szCs w:val="28"/>
        </w:rPr>
        <w:t xml:space="preserve"> &lt;=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 xml:space="preserve">90) </w:t>
      </w:r>
    </w:p>
    <w:p w14:paraId="27814EF6" w14:textId="40586230" w:rsidR="0053121F" w:rsidRPr="004663E6" w:rsidRDefault="0053121F" w:rsidP="00C97BB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ТО</w:t>
      </w:r>
      <w:r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C97B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 xml:space="preserve">=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7BB2" w:rsidRPr="004663E6">
        <w:rPr>
          <w:rFonts w:ascii="Times New Roman" w:hAnsi="Times New Roman" w:cs="Times New Roman"/>
          <w:sz w:val="28"/>
          <w:szCs w:val="28"/>
        </w:rPr>
        <w:t xml:space="preserve"> </w:t>
      </w:r>
      <w:r w:rsidRPr="004663E6">
        <w:rPr>
          <w:rFonts w:ascii="Times New Roman" w:hAnsi="Times New Roman" w:cs="Times New Roman"/>
          <w:sz w:val="28"/>
          <w:szCs w:val="28"/>
        </w:rPr>
        <w:t>- 32</w:t>
      </w:r>
    </w:p>
    <w:p w14:paraId="26BEFC20" w14:textId="630CA0FC" w:rsidR="0053121F" w:rsidRPr="00C97BB2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4663E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97BB2" w:rsidRPr="004663E6"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C97BB2" w:rsidRPr="00C97BB2">
        <w:rPr>
          <w:rFonts w:ascii="Times New Roman" w:hAnsi="Times New Roman" w:cs="Times New Roman"/>
          <w:sz w:val="28"/>
          <w:szCs w:val="28"/>
        </w:rPr>
        <w:t>&lt;</w:t>
      </w:r>
      <w:r w:rsidRPr="0053121F">
        <w:rPr>
          <w:rFonts w:ascii="Times New Roman" w:hAnsi="Times New Roman" w:cs="Times New Roman"/>
          <w:sz w:val="28"/>
          <w:szCs w:val="28"/>
        </w:rPr>
        <w:t>S</w:t>
      </w:r>
      <w:r w:rsidR="00C97BB2" w:rsidRPr="00C97BB2">
        <w:rPr>
          <w:rFonts w:ascii="Times New Roman" w:hAnsi="Times New Roman" w:cs="Times New Roman"/>
          <w:sz w:val="28"/>
          <w:szCs w:val="28"/>
        </w:rPr>
        <w:t xml:space="preserve"> </w:t>
      </w:r>
      <w:r w:rsidR="00C97BB2">
        <w:rPr>
          <w:rFonts w:ascii="Times New Roman" w:hAnsi="Times New Roman" w:cs="Times New Roman"/>
          <w:sz w:val="28"/>
          <w:szCs w:val="28"/>
        </w:rPr>
        <w:t>–</w:t>
      </w:r>
      <w:r w:rsidRPr="0053121F">
        <w:rPr>
          <w:rFonts w:ascii="Times New Roman" w:hAnsi="Times New Roman" w:cs="Times New Roman"/>
          <w:sz w:val="28"/>
          <w:szCs w:val="28"/>
        </w:rPr>
        <w:t xml:space="preserve"> </w:t>
      </w:r>
      <w:r w:rsidR="00C97BB2">
        <w:rPr>
          <w:rFonts w:ascii="Times New Roman" w:hAnsi="Times New Roman" w:cs="Times New Roman"/>
          <w:sz w:val="28"/>
          <w:szCs w:val="28"/>
        </w:rPr>
        <w:t>код символа</w:t>
      </w:r>
      <w:r w:rsidR="00C97BB2" w:rsidRPr="00C97BB2">
        <w:rPr>
          <w:rFonts w:ascii="Times New Roman" w:hAnsi="Times New Roman" w:cs="Times New Roman"/>
          <w:sz w:val="28"/>
          <w:szCs w:val="28"/>
        </w:rPr>
        <w:t>&gt;</w:t>
      </w:r>
    </w:p>
    <w:p w14:paraId="67A632E1" w14:textId="4C505102" w:rsidR="00C97BB2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41043DC4" w14:textId="77777777" w:rsidR="00C97BB2" w:rsidRDefault="0053121F" w:rsidP="00C97BB2">
      <w:pPr>
        <w:ind w:left="2124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ЕСЛИ (</w:t>
      </w:r>
      <w:proofErr w:type="gramStart"/>
      <w:r w:rsidRPr="0053121F">
        <w:rPr>
          <w:rFonts w:ascii="Times New Roman" w:hAnsi="Times New Roman" w:cs="Times New Roman"/>
          <w:sz w:val="28"/>
          <w:szCs w:val="28"/>
        </w:rPr>
        <w:t>97&gt;=</w:t>
      </w:r>
      <w:proofErr w:type="gramEnd"/>
      <w:r w:rsidRPr="0053121F">
        <w:rPr>
          <w:rFonts w:ascii="Times New Roman" w:hAnsi="Times New Roman" w:cs="Times New Roman"/>
          <w:sz w:val="28"/>
          <w:szCs w:val="28"/>
        </w:rPr>
        <w:t xml:space="preserve">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21F">
        <w:rPr>
          <w:rFonts w:ascii="Times New Roman" w:hAnsi="Times New Roman" w:cs="Times New Roman"/>
          <w:sz w:val="28"/>
          <w:szCs w:val="28"/>
        </w:rPr>
        <w:t xml:space="preserve"> &lt;=122 || 224&gt;=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21F">
        <w:rPr>
          <w:rFonts w:ascii="Times New Roman" w:hAnsi="Times New Roman" w:cs="Times New Roman"/>
          <w:sz w:val="28"/>
          <w:szCs w:val="28"/>
        </w:rPr>
        <w:t xml:space="preserve"> &lt;=255)</w:t>
      </w:r>
    </w:p>
    <w:p w14:paraId="07DB196A" w14:textId="05D6FC15" w:rsidR="0053121F" w:rsidRPr="0053121F" w:rsidRDefault="0053121F" w:rsidP="00C97BB2">
      <w:pPr>
        <w:ind w:left="2124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>ТО S</w:t>
      </w:r>
      <w:r w:rsidR="00C97BB2" w:rsidRPr="00C97BB2">
        <w:rPr>
          <w:rFonts w:ascii="Times New Roman" w:hAnsi="Times New Roman" w:cs="Times New Roman"/>
          <w:sz w:val="28"/>
          <w:szCs w:val="28"/>
        </w:rPr>
        <w:t xml:space="preserve"> </w:t>
      </w:r>
      <w:r w:rsidRPr="0053121F">
        <w:rPr>
          <w:rFonts w:ascii="Times New Roman" w:hAnsi="Times New Roman" w:cs="Times New Roman"/>
          <w:sz w:val="28"/>
          <w:szCs w:val="28"/>
        </w:rPr>
        <w:t>=</w:t>
      </w:r>
      <w:r w:rsidR="00C97BB2" w:rsidRPr="00C97BB2">
        <w:rPr>
          <w:rFonts w:ascii="Times New Roman" w:hAnsi="Times New Roman" w:cs="Times New Roman"/>
          <w:sz w:val="28"/>
          <w:szCs w:val="28"/>
        </w:rPr>
        <w:t xml:space="preserve"> </w:t>
      </w:r>
      <w:r w:rsidR="00C97B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7BB2" w:rsidRPr="009950D5">
        <w:rPr>
          <w:rFonts w:ascii="Times New Roman" w:hAnsi="Times New Roman" w:cs="Times New Roman"/>
          <w:sz w:val="28"/>
          <w:szCs w:val="28"/>
        </w:rPr>
        <w:t xml:space="preserve"> </w:t>
      </w:r>
      <w:r w:rsidRPr="0053121F">
        <w:rPr>
          <w:rFonts w:ascii="Times New Roman" w:hAnsi="Times New Roman" w:cs="Times New Roman"/>
          <w:sz w:val="28"/>
          <w:szCs w:val="28"/>
        </w:rPr>
        <w:t>+32</w:t>
      </w:r>
    </w:p>
    <w:p w14:paraId="7B6ABD6A" w14:textId="1137DD03" w:rsidR="0053121F" w:rsidRPr="009950D5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9950D5" w:rsidRPr="009950D5">
        <w:rPr>
          <w:rFonts w:ascii="Times New Roman" w:hAnsi="Times New Roman" w:cs="Times New Roman"/>
          <w:sz w:val="28"/>
          <w:szCs w:val="28"/>
        </w:rPr>
        <w:t>&lt;</w:t>
      </w:r>
      <w:r w:rsidR="009950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950D5" w:rsidRPr="009950D5">
        <w:rPr>
          <w:rFonts w:ascii="Times New Roman" w:hAnsi="Times New Roman" w:cs="Times New Roman"/>
          <w:sz w:val="28"/>
          <w:szCs w:val="28"/>
        </w:rPr>
        <w:t xml:space="preserve"> – </w:t>
      </w:r>
      <w:r w:rsidR="009950D5">
        <w:rPr>
          <w:rFonts w:ascii="Times New Roman" w:hAnsi="Times New Roman" w:cs="Times New Roman"/>
          <w:sz w:val="28"/>
          <w:szCs w:val="28"/>
        </w:rPr>
        <w:t>код символа</w:t>
      </w:r>
      <w:r w:rsidR="009950D5" w:rsidRPr="009950D5">
        <w:rPr>
          <w:rFonts w:ascii="Times New Roman" w:hAnsi="Times New Roman" w:cs="Times New Roman"/>
          <w:sz w:val="28"/>
          <w:szCs w:val="28"/>
        </w:rPr>
        <w:t>&gt;</w:t>
      </w:r>
    </w:p>
    <w:p w14:paraId="4ADAB680" w14:textId="77777777" w:rsidR="00C97BB2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ab/>
      </w:r>
      <w:r w:rsidRPr="0053121F"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48F17768" w14:textId="24205D5B" w:rsidR="0053121F" w:rsidRPr="009950D5" w:rsidRDefault="0053121F" w:rsidP="00C97BB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9950D5" w:rsidRPr="009950D5">
        <w:rPr>
          <w:rFonts w:ascii="Times New Roman" w:hAnsi="Times New Roman" w:cs="Times New Roman"/>
          <w:sz w:val="28"/>
          <w:szCs w:val="28"/>
        </w:rPr>
        <w:t>&lt;</w:t>
      </w:r>
      <w:r w:rsidRPr="0053121F">
        <w:rPr>
          <w:rFonts w:ascii="Times New Roman" w:hAnsi="Times New Roman" w:cs="Times New Roman"/>
          <w:sz w:val="28"/>
          <w:szCs w:val="28"/>
        </w:rPr>
        <w:t>Вы ввели не букв</w:t>
      </w:r>
      <w:r w:rsidR="00697F26">
        <w:rPr>
          <w:rFonts w:ascii="Times New Roman" w:hAnsi="Times New Roman" w:cs="Times New Roman"/>
          <w:sz w:val="28"/>
          <w:szCs w:val="28"/>
        </w:rPr>
        <w:t>у</w:t>
      </w:r>
      <w:r w:rsidR="009950D5" w:rsidRPr="009950D5">
        <w:rPr>
          <w:rFonts w:ascii="Times New Roman" w:hAnsi="Times New Roman" w:cs="Times New Roman"/>
          <w:sz w:val="28"/>
          <w:szCs w:val="28"/>
        </w:rPr>
        <w:t>&gt;</w:t>
      </w:r>
    </w:p>
    <w:p w14:paraId="727E99D5" w14:textId="77777777" w:rsidR="0053121F" w:rsidRPr="0053121F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60A33A13" w14:textId="0920EDE3" w:rsidR="0053121F" w:rsidRDefault="0053121F" w:rsidP="0053121F">
      <w:pPr>
        <w:rPr>
          <w:rFonts w:ascii="Times New Roman" w:hAnsi="Times New Roman" w:cs="Times New Roman"/>
          <w:sz w:val="28"/>
          <w:szCs w:val="28"/>
        </w:rPr>
      </w:pPr>
      <w:r w:rsidRPr="0053121F">
        <w:rPr>
          <w:rFonts w:ascii="Times New Roman" w:hAnsi="Times New Roman" w:cs="Times New Roman"/>
          <w:sz w:val="28"/>
          <w:szCs w:val="28"/>
        </w:rPr>
        <w:t xml:space="preserve">    КОНЕЦ</w:t>
      </w:r>
    </w:p>
    <w:p w14:paraId="4F52D7FC" w14:textId="77777777" w:rsidR="00EA7371" w:rsidRDefault="00EA7371" w:rsidP="0053121F">
      <w:pPr>
        <w:rPr>
          <w:rFonts w:ascii="Times New Roman" w:hAnsi="Times New Roman" w:cs="Times New Roman"/>
          <w:sz w:val="28"/>
          <w:szCs w:val="28"/>
        </w:rPr>
      </w:pPr>
    </w:p>
    <w:p w14:paraId="262F7E00" w14:textId="3834B311" w:rsidR="00EA7371" w:rsidRDefault="00EA7371" w:rsidP="005312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7371">
        <w:rPr>
          <w:rFonts w:ascii="Times New Roman" w:hAnsi="Times New Roman" w:cs="Times New Roman"/>
          <w:i/>
          <w:iCs/>
          <w:sz w:val="28"/>
          <w:szCs w:val="28"/>
        </w:rPr>
        <w:t>Опишите словесно алгоритм перевода прописной буквы в строчную для символов в кодировке Windows-1251.</w:t>
      </w:r>
    </w:p>
    <w:p w14:paraId="58C668D1" w14:textId="2371FBA8" w:rsidR="00EA7371" w:rsidRPr="00C83366" w:rsidRDefault="00EA7371" w:rsidP="00EA7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EA7371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</w:p>
    <w:p w14:paraId="60BBB450" w14:textId="4FEC4B3A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>Начало</w:t>
      </w:r>
    </w:p>
    <w:p w14:paraId="1C01598D" w14:textId="1511686B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Ввод </w:t>
      </w:r>
      <w:r w:rsidR="00C83366">
        <w:rPr>
          <w:rFonts w:ascii="Times New Roman" w:hAnsi="Times New Roman" w:cs="Times New Roman"/>
          <w:sz w:val="28"/>
          <w:szCs w:val="28"/>
        </w:rPr>
        <w:t>прописной буквы</w:t>
      </w:r>
    </w:p>
    <w:p w14:paraId="7AD52CB1" w14:textId="36D2CFEF" w:rsidR="00EA7371" w:rsidRPr="004663E6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C83366">
        <w:rPr>
          <w:rFonts w:ascii="Times New Roman" w:hAnsi="Times New Roman" w:cs="Times New Roman"/>
          <w:sz w:val="28"/>
          <w:szCs w:val="28"/>
        </w:rPr>
        <w:t>код прописной буквы</w:t>
      </w:r>
    </w:p>
    <w:p w14:paraId="5F208486" w14:textId="7C10A16F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C83366">
        <w:rPr>
          <w:rFonts w:ascii="Times New Roman" w:hAnsi="Times New Roman" w:cs="Times New Roman"/>
          <w:sz w:val="28"/>
          <w:szCs w:val="28"/>
        </w:rPr>
        <w:t>код прописной буквы</w:t>
      </w:r>
      <w:r w:rsidR="00C83366" w:rsidRPr="00EA7371"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 xml:space="preserve">совпадает с кодом прописной буквы в </w:t>
      </w:r>
      <w:r w:rsidRPr="00EA737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7371">
        <w:rPr>
          <w:rFonts w:ascii="Times New Roman" w:hAnsi="Times New Roman" w:cs="Times New Roman"/>
          <w:sz w:val="28"/>
          <w:szCs w:val="28"/>
        </w:rPr>
        <w:t>-1251 (224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A7371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371">
        <w:rPr>
          <w:rFonts w:ascii="Times New Roman" w:hAnsi="Times New Roman" w:cs="Times New Roman"/>
          <w:sz w:val="28"/>
          <w:szCs w:val="28"/>
        </w:rPr>
        <w:t>, то перейти к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7371">
        <w:rPr>
          <w:rFonts w:ascii="Times New Roman" w:hAnsi="Times New Roman" w:cs="Times New Roman"/>
          <w:sz w:val="28"/>
          <w:szCs w:val="28"/>
        </w:rPr>
        <w:t xml:space="preserve"> 5, иначе </w:t>
      </w:r>
      <w:r>
        <w:rPr>
          <w:rFonts w:ascii="Times New Roman" w:hAnsi="Times New Roman" w:cs="Times New Roman"/>
          <w:sz w:val="28"/>
          <w:szCs w:val="28"/>
        </w:rPr>
        <w:t xml:space="preserve">перейти </w:t>
      </w:r>
      <w:r w:rsidRPr="00EA7371">
        <w:rPr>
          <w:rFonts w:ascii="Times New Roman" w:hAnsi="Times New Roman" w:cs="Times New Roman"/>
          <w:sz w:val="28"/>
          <w:szCs w:val="28"/>
        </w:rPr>
        <w:t>к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7371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7D88FD31" w14:textId="6AF30C5D" w:rsidR="00EA7371" w:rsidRPr="000A4CAB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 xml:space="preserve">Вычислить код </w:t>
      </w:r>
      <w:r w:rsidR="000A4CAB">
        <w:rPr>
          <w:rFonts w:ascii="Times New Roman" w:hAnsi="Times New Roman" w:cs="Times New Roman"/>
          <w:sz w:val="28"/>
          <w:szCs w:val="28"/>
        </w:rPr>
        <w:t>строчной</w:t>
      </w:r>
      <w:r w:rsidRPr="00EA7371">
        <w:rPr>
          <w:rFonts w:ascii="Times New Roman" w:hAnsi="Times New Roman" w:cs="Times New Roman"/>
          <w:sz w:val="28"/>
          <w:szCs w:val="28"/>
        </w:rPr>
        <w:t xml:space="preserve"> буквы</w:t>
      </w:r>
      <w:r w:rsidR="000A4CAB">
        <w:rPr>
          <w:rFonts w:ascii="Times New Roman" w:hAnsi="Times New Roman" w:cs="Times New Roman"/>
          <w:sz w:val="28"/>
          <w:szCs w:val="28"/>
        </w:rPr>
        <w:t xml:space="preserve"> </w:t>
      </w:r>
      <w:r w:rsidR="000A4CAB" w:rsidRPr="000A4CAB">
        <w:rPr>
          <w:rFonts w:ascii="Times New Roman" w:hAnsi="Times New Roman" w:cs="Times New Roman"/>
          <w:sz w:val="28"/>
          <w:szCs w:val="28"/>
        </w:rPr>
        <w:t>(</w:t>
      </w:r>
      <w:r w:rsidRPr="00EA7371">
        <w:rPr>
          <w:rFonts w:ascii="Times New Roman" w:hAnsi="Times New Roman" w:cs="Times New Roman"/>
          <w:sz w:val="28"/>
          <w:szCs w:val="28"/>
        </w:rPr>
        <w:t>Вычесть 32</w:t>
      </w:r>
      <w:r w:rsidR="000A4CAB" w:rsidRPr="000A4CAB">
        <w:rPr>
          <w:rFonts w:ascii="Times New Roman" w:hAnsi="Times New Roman" w:cs="Times New Roman"/>
          <w:sz w:val="28"/>
          <w:szCs w:val="28"/>
        </w:rPr>
        <w:t>)</w:t>
      </w:r>
    </w:p>
    <w:p w14:paraId="0B662BF4" w14:textId="43D20412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>Преобразовать полученный код</w:t>
      </w:r>
      <w:r w:rsidR="000A4CAB">
        <w:rPr>
          <w:rFonts w:ascii="Times New Roman" w:hAnsi="Times New Roman" w:cs="Times New Roman"/>
          <w:sz w:val="28"/>
          <w:szCs w:val="28"/>
        </w:rPr>
        <w:t xml:space="preserve"> в символ</w:t>
      </w:r>
    </w:p>
    <w:p w14:paraId="69B0D986" w14:textId="4291B447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EA7371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а, перейти к п. 9</w:t>
      </w:r>
    </w:p>
    <w:p w14:paraId="4095D820" w14:textId="5E1893D1" w:rsidR="00EA7371" w:rsidRP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од </w:t>
      </w:r>
      <w:r w:rsidRPr="00EA7371">
        <w:rPr>
          <w:rFonts w:ascii="Times New Roman" w:hAnsi="Times New Roman" w:cs="Times New Roman"/>
          <w:sz w:val="28"/>
          <w:szCs w:val="28"/>
        </w:rPr>
        <w:t>ошибк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6184539E" w14:textId="1FFDF343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371">
        <w:rPr>
          <w:rFonts w:ascii="Times New Roman" w:hAnsi="Times New Roman" w:cs="Times New Roman"/>
          <w:sz w:val="28"/>
          <w:szCs w:val="28"/>
        </w:rPr>
        <w:t>Конец.</w:t>
      </w:r>
    </w:p>
    <w:p w14:paraId="6C6A09E9" w14:textId="77777777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</w:p>
    <w:p w14:paraId="1C02D6AB" w14:textId="3B0B0ECE" w:rsidR="00EA7371" w:rsidRDefault="00EA7371" w:rsidP="00EA7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371">
        <w:rPr>
          <w:rFonts w:ascii="Times New Roman" w:hAnsi="Times New Roman" w:cs="Times New Roman"/>
          <w:b/>
          <w:bCs/>
          <w:sz w:val="28"/>
          <w:szCs w:val="28"/>
        </w:rPr>
        <w:t>2) Псевдокод</w:t>
      </w:r>
    </w:p>
    <w:p w14:paraId="3243C2B0" w14:textId="77175928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 w:rsidRPr="00EA7371">
        <w:rPr>
          <w:rFonts w:ascii="Times New Roman" w:hAnsi="Times New Roman" w:cs="Times New Roman"/>
          <w:sz w:val="28"/>
          <w:szCs w:val="28"/>
        </w:rPr>
        <w:t>НАЧАЛО</w:t>
      </w:r>
    </w:p>
    <w:p w14:paraId="55C45C59" w14:textId="40C8DE03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74F9E31E" w14:textId="612690B5" w:rsidR="00EA7371" w:rsidRPr="004663E6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символа</w:t>
      </w:r>
    </w:p>
    <w:p w14:paraId="1F8A6B50" w14:textId="20FFBD43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 w:rsidRPr="00EA737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  <w:r w:rsidRPr="00EA7371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 xml:space="preserve">код прописной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7371">
        <w:rPr>
          <w:rFonts w:ascii="Times New Roman" w:hAnsi="Times New Roman" w:cs="Times New Roman"/>
          <w:sz w:val="28"/>
          <w:szCs w:val="28"/>
        </w:rPr>
        <w:t>-1251&gt;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0C8012" w14:textId="4C4431BA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ВЫЧИСЛИТЬ код нового символа</w:t>
      </w:r>
    </w:p>
    <w:p w14:paraId="6F349192" w14:textId="795BAF0E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ПРЕОБРАЗОВАТЬ код</w:t>
      </w:r>
    </w:p>
    <w:p w14:paraId="4D57B3DB" w14:textId="32B813AF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символ</w:t>
      </w:r>
    </w:p>
    <w:p w14:paraId="5AD7E7C1" w14:textId="6043C486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2D7236C" w14:textId="49F5113C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ошибка</w:t>
      </w:r>
    </w:p>
    <w:p w14:paraId="59A2FB45" w14:textId="3E131027" w:rsidR="00EA7371" w:rsidRDefault="00EA7371" w:rsidP="00EA7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C5F8DC4" w14:textId="12EF82C0" w:rsidR="000A067B" w:rsidRDefault="000A067B" w:rsidP="00EA7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67B">
        <w:rPr>
          <w:rFonts w:ascii="Times New Roman" w:hAnsi="Times New Roman" w:cs="Times New Roman"/>
          <w:b/>
          <w:bCs/>
          <w:sz w:val="28"/>
          <w:szCs w:val="28"/>
        </w:rPr>
        <w:t>3) Блок-схема</w:t>
      </w:r>
    </w:p>
    <w:p w14:paraId="0977C669" w14:textId="3878BD29" w:rsidR="000A067B" w:rsidRPr="00092E6B" w:rsidRDefault="004A30D0" w:rsidP="00EA73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D9052" wp14:editId="134EB8DF">
                <wp:simplePos x="0" y="0"/>
                <wp:positionH relativeFrom="column">
                  <wp:posOffset>699983</wp:posOffset>
                </wp:positionH>
                <wp:positionV relativeFrom="paragraph">
                  <wp:posOffset>3085466</wp:posOffset>
                </wp:positionV>
                <wp:extent cx="1441238" cy="243628"/>
                <wp:effectExtent l="0" t="0" r="83185" b="9969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238" cy="24362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9799" id="Соединитель: уступ 12" o:spid="_x0000_s1026" type="#_x0000_t34" style="position:absolute;margin-left:55.1pt;margin-top:242.95pt;width:113.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cjKQIAAHIEAAAOAAAAZHJzL2Uyb0RvYy54bWysVM2O0zAQviPxDpbvNG3aXS1R0z10WS4I&#10;Kn4ewHXs1sh/sk3THtm98hK8A0grIeAVkjdi7KQpfxICcXFsz3zfzHwzzvxyryTaMeeF0SWejMYY&#10;MU1NJfSmxK9eXj+4wMgHoisijWYlPjCPLxf3781rW7DcbI2smENAon1R2xJvQ7BFlnm6ZYr4kbFM&#10;g5Ebp0iAo9tklSM1sCuZ5ePxeVYbV1lnKPMebq86I14kfs4ZDc849ywgWWLILaTVpXUd12wxJ8XG&#10;EbsVtE+D/EMWiggNQQeqKxIIeuPEL1RKUGe84WFEjcoM54KyVANUMxn/VM2LLbEs1QLieDvI5P8f&#10;LX26WzkkKuhdjpEmCnrUvG++NB+bD81d87m5a29g/6l9V6D2tn3b3rS3zVcEzqBcbX0BBEu9cv3J&#10;25WLMuy5U/ELBaJ9UvswqM32AVG4nMxmk3wK80HBls+m5/lFJM1OaOt8eMyMQnFT4jXTYWm0hqYa&#10;N01yk90TH5LuVZ88qV5PMOJKQht3RKLUYuDsPWF3ZI0wqVFd4odn+Vmi80aK6lpIGW1pBtlSOgQ8&#10;JQ77SZ/eD16BCPlIVygcLEgXnCB6I1nvKTXUE1XqdEm7cJCsC/2ccVA+KtEFjzN/ikcohXqPMaUG&#10;7wjjkN0AHP8Z2PtHKEvv4W/AAyJFNjoMYCW0cb+LfpKJd/5HBbq6owRrUx3SxCRpYLBT0/tHGF/O&#10;9+cEP/0qFt8AAAD//wMAUEsDBBQABgAIAAAAIQD00Ycx3wAAAAsBAAAPAAAAZHJzL2Rvd25yZXYu&#10;eG1sTI/LTsMwEEX3SPyDNUjsqPNoaQlxqgrxKDtI+wFOMk0i4nEUOw/+nmEFyztzdOdMul9MJyYc&#10;XGtJQbgKQCCVtmqpVnA+vdztQDivqdKdJVTwjQ722fVVqpPKzvSJU+5rwSXkEq2g8b5PpHRlg0a7&#10;le2ReHexg9Ge41DLatAzl5tORkFwL41uiS80usenBsuvfDQKPmQ/+uJ1uhyL57f3Q36afRTOSt3e&#10;LIdHEB4X/wfDrz6rQ8ZOhR2pcqLjHAYRowrWu80DCCbieMuTQsEmWscgs1T+/yH7AQAA//8DAFBL&#10;AQItABQABgAIAAAAIQC2gziS/gAAAOEBAAATAAAAAAAAAAAAAAAAAAAAAABbQ29udGVudF9UeXBl&#10;c10ueG1sUEsBAi0AFAAGAAgAAAAhADj9If/WAAAAlAEAAAsAAAAAAAAAAAAAAAAALwEAAF9yZWxz&#10;Ly5yZWxzUEsBAi0AFAAGAAgAAAAhAMyBFyMpAgAAcgQAAA4AAAAAAAAAAAAAAAAALgIAAGRycy9l&#10;Mm9Eb2MueG1sUEsBAi0AFAAGAAgAAAAhAPTRhzHfAAAACwEAAA8AAAAAAAAAAAAAAAAAgwQAAGRy&#10;cy9kb3ducmV2LnhtbFBLBQYAAAAABAAEAPMAAACPBQAAAAA=&#10;" adj="0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4E54B" wp14:editId="74E391BC">
                <wp:simplePos x="0" y="0"/>
                <wp:positionH relativeFrom="column">
                  <wp:posOffset>629169</wp:posOffset>
                </wp:positionH>
                <wp:positionV relativeFrom="paragraph">
                  <wp:posOffset>3096260</wp:posOffset>
                </wp:positionV>
                <wp:extent cx="919595" cy="576696"/>
                <wp:effectExtent l="0" t="0" r="13970" b="139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595" cy="576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76A57" id="Прямоугольник 11" o:spid="_x0000_s1026" style="position:absolute;margin-left:49.55pt;margin-top:243.8pt;width:72.4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OhtgIAAL4FAAAOAAAAZHJzL2Uyb0RvYy54bWysVM1u2zAMvg/YOwi6r06CJl2COkXQosOA&#10;oi3WDj0rspQYkEVNUuJkpwG7Dugj7CF2GfbTZ3DeaJTsOG1X7FAsB4U0yU/kJ5KHR6tCkaWwLged&#10;0u5ehxKhOWS5nqX0/fXpq9eUOM90xhRokdK1cPRo/PLFYWlGogdzUJmwBEG0G5UmpXPvzShJHJ+L&#10;grk9MEKjUYItmEfVzpLMshLRC5X0Op1BUoLNjAUunMOvJ7WRjiO+lIL7Cymd8ESlFHPz8bTxnIYz&#10;GR+y0cwyM895kwZ7RhYFyzVe2kKdMM/IwuZ/QRU5t+BA+j0ORQJS5lzEGrCabudRNVdzZkSsBclx&#10;pqXJ/T9Yfr68tCTP8O26lGhW4BtVXzefNrfVr+pu87n6Vt1VPzdfqt/V9+oHQSdkrDRuhIFX5tI2&#10;mkMxlL+Stgj/WBhZRZbXLcti5QnHj8PusD/sU8LR1D8YDIaDgJnsgo11/o2AggQhpRYfMXLLlmfO&#10;165bl3CXA5Vnp7lSUQmNI46VJUuGTz6dxYQR/IGX0s8KRJgQmYT664qj5NdKBDyl3wmJXGKNvZhw&#10;7OJdMoxzoX23Ns1ZJuoc+x38NRS0EZGQCBiQJVbXYjcADwvdYtf0NP4hVMQhaIM7/0qsDm4j4s2g&#10;fRtc5BrsUwAKq2purv23JNXUBJamkK2x0yzUI+gMP83xec+Y85fM4szhdOIe8Rd4SAVlSqGRKJmD&#10;/fjU9+CPo4BWSkqc4ZS6DwtmBSXqrcYhGXb398PQR2W/f9BDxd63TO9b9KI4BuwZnAPMLorB36ut&#10;KC0UN7huJuFWNDHN8e6Ucm+3yrGvdwsuLC4mk+iGg26YP9NXhgfwwGpo3+vVDbOm6XGPw3EO23ln&#10;o0etXvuGSA2ThQeZxznY8drwjUsiNk6z0MIWuq9Hr93aHf8BAAD//wMAUEsDBBQABgAIAAAAIQB0&#10;HbKK4gAAAAoBAAAPAAAAZHJzL2Rvd25yZXYueG1sTI/LTsMwEEX3SPyDNUjsqNMQmkfjVAiBEBIL&#10;aJHochqPk4jYjmInDX+PWcFydI/uPVPuFt2zmUbXWSNgvYqAkamt7Ewj4OPwdJMBcx6NxN4aEvBN&#10;DnbV5UWJhbRn807z3jcslBhXoIDW+6Hg3NUtaXQrO5AJmbKjRh/OseFyxHMo1z2Po2jDNXYmLLQ4&#10;0ENL9dd+0gKOCp8Pjy/ulat4Vnn3Nn2qdBLi+mq53wLztPg/GH71gzpUwelkJyMd6wXk+TqQApIs&#10;3QALQJzc5sBOAu7SLAFelfz/C9UPAAAA//8DAFBLAQItABQABgAIAAAAIQC2gziS/gAAAOEBAAAT&#10;AAAAAAAAAAAAAAAAAAAAAABbQ29udGVudF9UeXBlc10ueG1sUEsBAi0AFAAGAAgAAAAhADj9If/W&#10;AAAAlAEAAAsAAAAAAAAAAAAAAAAALwEAAF9yZWxzLy5yZWxzUEsBAi0AFAAGAAgAAAAhANrJU6G2&#10;AgAAvgUAAA4AAAAAAAAAAAAAAAAALgIAAGRycy9lMm9Eb2MueG1sUEsBAi0AFAAGAAgAAAAhAHQd&#10;soriAAAACgEAAA8AAAAAAAAAAAAAAAAAEAUAAGRycy9kb3ducmV2LnhtbFBLBQYAAAAABAAEAPMA&#10;AAAfBgAAAAA=&#10;" fillcolor="white [3212]" strokecolor="white [3212]" strokeweight="1pt"/>
            </w:pict>
          </mc:Fallback>
        </mc:AlternateContent>
      </w:r>
      <w:r w:rsidR="000A06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A5316A" wp14:editId="3C46C9BA">
            <wp:extent cx="2861443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95" cy="380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749C" w14:textId="77777777" w:rsidR="00092E6B" w:rsidRPr="00092E6B" w:rsidRDefault="00092E6B" w:rsidP="00092E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92E6B">
        <w:rPr>
          <w:rFonts w:ascii="Times New Roman" w:hAnsi="Times New Roman" w:cs="Times New Roman"/>
          <w:i/>
          <w:iCs/>
          <w:sz w:val="28"/>
          <w:szCs w:val="28"/>
        </w:rPr>
        <w:t>Составить алгоритм решения задачи для определения меньшего из трех</w:t>
      </w:r>
    </w:p>
    <w:p w14:paraId="35B947A2" w14:textId="5D135C1B" w:rsidR="00EA7371" w:rsidRDefault="00092E6B" w:rsidP="00092E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92E6B">
        <w:rPr>
          <w:rFonts w:ascii="Times New Roman" w:hAnsi="Times New Roman" w:cs="Times New Roman"/>
          <w:i/>
          <w:iCs/>
          <w:sz w:val="28"/>
          <w:szCs w:val="28"/>
        </w:rPr>
        <w:t>вещественных чисел, введенных с клавиатуры.</w:t>
      </w:r>
    </w:p>
    <w:p w14:paraId="4AC15F22" w14:textId="4F903672" w:rsidR="00092E6B" w:rsidRPr="001D72BF" w:rsidRDefault="00092E6B" w:rsidP="00092E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72BF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</w:p>
    <w:p w14:paraId="101BC195" w14:textId="3EFB4EAD" w:rsidR="00092E6B" w:rsidRPr="00092E6B" w:rsidRDefault="00092E6B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5639815" w14:textId="3412DC4F" w:rsidR="00092E6B" w:rsidRDefault="00092E6B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цикл от 0 до 2 включительно, шаг 1</w:t>
      </w:r>
      <w:r w:rsidR="00451D6C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proofErr w:type="gramStart"/>
      <w:r w:rsidR="00451D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1D6C" w:rsidRPr="00451D6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51D6C" w:rsidRPr="00451D6C">
        <w:rPr>
          <w:rFonts w:ascii="Times New Roman" w:hAnsi="Times New Roman" w:cs="Times New Roman"/>
          <w:sz w:val="28"/>
          <w:szCs w:val="28"/>
        </w:rPr>
        <w:t xml:space="preserve"> 2</w:t>
      </w:r>
      <w:r w:rsidR="00451D6C">
        <w:rPr>
          <w:rFonts w:ascii="Times New Roman" w:hAnsi="Times New Roman" w:cs="Times New Roman"/>
          <w:sz w:val="28"/>
          <w:szCs w:val="28"/>
        </w:rPr>
        <w:t xml:space="preserve">, то перейти к п. </w:t>
      </w:r>
      <w:r w:rsidR="00F76884">
        <w:rPr>
          <w:rFonts w:ascii="Times New Roman" w:hAnsi="Times New Roman" w:cs="Times New Roman"/>
          <w:sz w:val="28"/>
          <w:szCs w:val="28"/>
        </w:rPr>
        <w:t>5, иначе перейти к п.3</w:t>
      </w:r>
    </w:p>
    <w:p w14:paraId="0DCBB345" w14:textId="086FAE9D" w:rsidR="00092E6B" w:rsidRPr="00092E6B" w:rsidRDefault="00092E6B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00D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_Hlk150349661"/>
      <w:r w:rsidRPr="00D000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число</w:t>
      </w:r>
      <w:r w:rsidRPr="00D000D3">
        <w:rPr>
          <w:rFonts w:ascii="Times New Roman" w:hAnsi="Times New Roman" w:cs="Times New Roman"/>
          <w:sz w:val="28"/>
          <w:szCs w:val="28"/>
        </w:rPr>
        <w:t>:”</w:t>
      </w:r>
    </w:p>
    <w:bookmarkEnd w:id="1"/>
    <w:p w14:paraId="082BF14C" w14:textId="3F915172" w:rsidR="008C4256" w:rsidRPr="00F75070" w:rsidRDefault="00092E6B" w:rsidP="00F750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6A6DEE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C42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4256" w:rsidRPr="00451D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C4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C4256" w:rsidRPr="00451D6C">
        <w:rPr>
          <w:rFonts w:ascii="Times New Roman" w:hAnsi="Times New Roman" w:cs="Times New Roman"/>
          <w:sz w:val="28"/>
          <w:szCs w:val="28"/>
        </w:rPr>
        <w:t>]</w:t>
      </w:r>
      <w:r w:rsidR="00451D6C">
        <w:rPr>
          <w:rFonts w:ascii="Times New Roman" w:hAnsi="Times New Roman" w:cs="Times New Roman"/>
          <w:sz w:val="28"/>
          <w:szCs w:val="28"/>
        </w:rPr>
        <w:t xml:space="preserve">, перейти к п. </w:t>
      </w:r>
      <w:r w:rsidR="00FF34F2">
        <w:rPr>
          <w:rFonts w:ascii="Times New Roman" w:hAnsi="Times New Roman" w:cs="Times New Roman"/>
          <w:sz w:val="28"/>
          <w:szCs w:val="28"/>
        </w:rPr>
        <w:t>2</w:t>
      </w:r>
    </w:p>
    <w:p w14:paraId="4D186F91" w14:textId="563AB31E" w:rsidR="008C4256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proofErr w:type="gramStart"/>
      <w:r w:rsidRPr="008C425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0] &lt; a[1] &amp;&amp; a[0] &lt; a[2]</w:t>
      </w:r>
      <w:r>
        <w:rPr>
          <w:rFonts w:ascii="Times New Roman" w:hAnsi="Times New Roman" w:cs="Times New Roman"/>
          <w:sz w:val="28"/>
          <w:szCs w:val="28"/>
        </w:rPr>
        <w:t xml:space="preserve">), то перейти к п. </w:t>
      </w:r>
      <w:r w:rsidR="004220EA" w:rsidRPr="004220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к п. </w:t>
      </w:r>
      <w:r w:rsidR="00F75070">
        <w:rPr>
          <w:rFonts w:ascii="Times New Roman" w:hAnsi="Times New Roman" w:cs="Times New Roman"/>
          <w:sz w:val="28"/>
          <w:szCs w:val="28"/>
        </w:rPr>
        <w:t>8</w:t>
      </w:r>
    </w:p>
    <w:p w14:paraId="7BD64A13" w14:textId="77777777" w:rsidR="003100B8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25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0]</w:t>
      </w:r>
    </w:p>
    <w:p w14:paraId="7BF851FB" w14:textId="674BE4FC" w:rsidR="008C4256" w:rsidRPr="008C4256" w:rsidRDefault="003100B8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C4256">
        <w:rPr>
          <w:rFonts w:ascii="Times New Roman" w:hAnsi="Times New Roman" w:cs="Times New Roman"/>
          <w:sz w:val="28"/>
          <w:szCs w:val="28"/>
        </w:rPr>
        <w:t>, перейти к п. 1</w:t>
      </w:r>
      <w:r w:rsidR="00F75070">
        <w:rPr>
          <w:rFonts w:ascii="Times New Roman" w:hAnsi="Times New Roman" w:cs="Times New Roman"/>
          <w:sz w:val="28"/>
          <w:szCs w:val="28"/>
        </w:rPr>
        <w:t>5</w:t>
      </w:r>
    </w:p>
    <w:p w14:paraId="543CD4AC" w14:textId="462F00B8" w:rsidR="008C4256" w:rsidRDefault="008C4256" w:rsidP="008C42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proofErr w:type="gramStart"/>
      <w:r w:rsidRPr="008C425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1] &lt; a[0] &amp;&amp; a[1] &lt; a[2]</w:t>
      </w:r>
      <w:r>
        <w:rPr>
          <w:rFonts w:ascii="Times New Roman" w:hAnsi="Times New Roman" w:cs="Times New Roman"/>
          <w:sz w:val="28"/>
          <w:szCs w:val="28"/>
        </w:rPr>
        <w:t xml:space="preserve">), то перейти к п. </w:t>
      </w:r>
      <w:r w:rsidR="00F7507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к п. </w:t>
      </w:r>
      <w:r w:rsidRPr="008C4256">
        <w:rPr>
          <w:rFonts w:ascii="Times New Roman" w:hAnsi="Times New Roman" w:cs="Times New Roman"/>
          <w:sz w:val="28"/>
          <w:szCs w:val="28"/>
        </w:rPr>
        <w:t>1</w:t>
      </w:r>
      <w:r w:rsidR="00F75070">
        <w:rPr>
          <w:rFonts w:ascii="Times New Roman" w:hAnsi="Times New Roman" w:cs="Times New Roman"/>
          <w:sz w:val="28"/>
          <w:szCs w:val="28"/>
        </w:rPr>
        <w:t>1</w:t>
      </w:r>
    </w:p>
    <w:p w14:paraId="43AE5869" w14:textId="5562AEB3" w:rsidR="008C4256" w:rsidRDefault="008C4256" w:rsidP="008C42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25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1]</w:t>
      </w:r>
    </w:p>
    <w:p w14:paraId="67EE0161" w14:textId="4458632E" w:rsidR="003100B8" w:rsidRPr="008C4256" w:rsidRDefault="003100B8" w:rsidP="008C42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, перейти к п. 1</w:t>
      </w:r>
      <w:r w:rsidR="00F75070">
        <w:rPr>
          <w:rFonts w:ascii="Times New Roman" w:hAnsi="Times New Roman" w:cs="Times New Roman"/>
          <w:sz w:val="28"/>
          <w:szCs w:val="28"/>
        </w:rPr>
        <w:t>5</w:t>
      </w:r>
    </w:p>
    <w:p w14:paraId="0E8BC86E" w14:textId="73D9A339" w:rsidR="008C4256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4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(</w:t>
      </w:r>
      <w:proofErr w:type="gramStart"/>
      <w:r w:rsidRPr="008C425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2] &lt; a[0] &amp;&amp; a[2] &lt; a[1]</w:t>
      </w:r>
      <w:r>
        <w:rPr>
          <w:rFonts w:ascii="Times New Roman" w:hAnsi="Times New Roman" w:cs="Times New Roman"/>
          <w:sz w:val="28"/>
          <w:szCs w:val="28"/>
        </w:rPr>
        <w:t xml:space="preserve">), то перейти к п. </w:t>
      </w:r>
      <w:r w:rsidRPr="008C4256">
        <w:rPr>
          <w:rFonts w:ascii="Times New Roman" w:hAnsi="Times New Roman" w:cs="Times New Roman"/>
          <w:sz w:val="28"/>
          <w:szCs w:val="28"/>
        </w:rPr>
        <w:t>1</w:t>
      </w:r>
      <w:r w:rsidR="00F750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иначе перейти к п. 1</w:t>
      </w:r>
      <w:r w:rsidR="00F75070">
        <w:rPr>
          <w:rFonts w:ascii="Times New Roman" w:hAnsi="Times New Roman" w:cs="Times New Roman"/>
          <w:sz w:val="28"/>
          <w:szCs w:val="28"/>
        </w:rPr>
        <w:t>4</w:t>
      </w:r>
    </w:p>
    <w:p w14:paraId="2AA45B70" w14:textId="41BEE32E" w:rsidR="008C4256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25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4256">
        <w:rPr>
          <w:rFonts w:ascii="Times New Roman" w:hAnsi="Times New Roman" w:cs="Times New Roman"/>
          <w:sz w:val="28"/>
          <w:szCs w:val="28"/>
        </w:rPr>
        <w:t>2]</w:t>
      </w:r>
    </w:p>
    <w:p w14:paraId="1E02C47E" w14:textId="62A03172" w:rsidR="003100B8" w:rsidRPr="008C4256" w:rsidRDefault="003100B8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, перейти к п. 1</w:t>
      </w:r>
      <w:r w:rsidR="00F75070">
        <w:rPr>
          <w:rFonts w:ascii="Times New Roman" w:hAnsi="Times New Roman" w:cs="Times New Roman"/>
          <w:sz w:val="28"/>
          <w:szCs w:val="28"/>
        </w:rPr>
        <w:t>5</w:t>
      </w:r>
    </w:p>
    <w:p w14:paraId="01FF678F" w14:textId="28A48435" w:rsidR="008C4256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 ввели не цифру</w:t>
      </w:r>
    </w:p>
    <w:p w14:paraId="4A70BFC4" w14:textId="658DC518" w:rsidR="008C4256" w:rsidRDefault="008C4256" w:rsidP="00092E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ACF2907" w14:textId="77777777" w:rsidR="001D72BF" w:rsidRP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25018" w14:textId="263485C7" w:rsidR="001D72BF" w:rsidRDefault="001D72BF" w:rsidP="001D72B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7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Псевдокод</w:t>
      </w:r>
    </w:p>
    <w:p w14:paraId="47FCDB90" w14:textId="67D89C7A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BF7D8F2" w14:textId="36CAFB5A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14:paraId="24197F64" w14:textId="6516E885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 0 до 2 с шагом 1</w:t>
      </w:r>
    </w:p>
    <w:p w14:paraId="3AE31F11" w14:textId="0C666A09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ПОВТОРЯТЬ</w:t>
      </w:r>
    </w:p>
    <w:p w14:paraId="4FFE9976" w14:textId="6D593B19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D72BF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1D72BF">
        <w:rPr>
          <w:rFonts w:ascii="Times New Roman" w:hAnsi="Times New Roman" w:cs="Times New Roman"/>
          <w:sz w:val="28"/>
          <w:szCs w:val="28"/>
        </w:rPr>
        <w:t xml:space="preserve">, i + 1,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D72BF">
        <w:rPr>
          <w:rFonts w:ascii="Times New Roman" w:hAnsi="Times New Roman" w:cs="Times New Roman"/>
          <w:sz w:val="28"/>
          <w:szCs w:val="28"/>
        </w:rPr>
        <w:t xml:space="preserve">число: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3D1DE1" w14:textId="1648E01B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CA1925" w14:textId="12F90247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75D913BD" w14:textId="4F79BABA" w:rsidR="001D72BF" w:rsidRPr="004663E6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4663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663E6">
        <w:rPr>
          <w:rFonts w:ascii="Times New Roman" w:hAnsi="Times New Roman" w:cs="Times New Roman"/>
          <w:sz w:val="28"/>
          <w:szCs w:val="28"/>
          <w:lang w:val="en-US"/>
        </w:rPr>
        <w:t>0] &lt; a[1] &amp;&amp; a[0] &lt; a[2])</w:t>
      </w:r>
    </w:p>
    <w:p w14:paraId="0BFD4472" w14:textId="7A10E9F7" w:rsidR="001D72BF" w:rsidRPr="004663E6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ТО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gramStart"/>
      <w:r w:rsidRPr="004663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663E6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75ECA70E" w14:textId="4C0193A0" w:rsidR="00035A93" w:rsidRPr="00035A93" w:rsidRDefault="00035A93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1FAAB0DE" w14:textId="1F737F10" w:rsidR="001D72BF" w:rsidRPr="00035A93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CDE5398" w14:textId="45ED834D" w:rsidR="001D72BF" w:rsidRPr="00035A93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35A9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035A93">
        <w:rPr>
          <w:rFonts w:ascii="Times New Roman" w:hAnsi="Times New Roman" w:cs="Times New Roman"/>
          <w:sz w:val="28"/>
          <w:szCs w:val="28"/>
          <w:lang w:val="en-US"/>
        </w:rPr>
        <w:t>1] &lt; a[0] &amp;&amp; a[1] &lt; a[2])</w:t>
      </w:r>
    </w:p>
    <w:p w14:paraId="43D30A06" w14:textId="1A676277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A9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ТО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0B393AB0" w14:textId="4297A4A2" w:rsidR="00035A93" w:rsidRDefault="00035A93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2BD1ABB5" w14:textId="42B3DBD9" w:rsidR="001D72BF" w:rsidRDefault="001D72BF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905E116" w14:textId="391E86A6" w:rsidR="001D72BF" w:rsidRPr="004663E6" w:rsidRDefault="001D72BF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4663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663E6">
        <w:rPr>
          <w:rFonts w:ascii="Times New Roman" w:hAnsi="Times New Roman" w:cs="Times New Roman"/>
          <w:sz w:val="28"/>
          <w:szCs w:val="28"/>
          <w:lang w:val="en-US"/>
        </w:rPr>
        <w:t>2] &lt; a[0] &amp;&amp; a[2] &lt; a[1])</w:t>
      </w:r>
    </w:p>
    <w:p w14:paraId="63206D89" w14:textId="4E93AD59" w:rsidR="009B64AE" w:rsidRDefault="009B64AE" w:rsidP="001D72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ТО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466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14:paraId="126E08A6" w14:textId="2912EE65" w:rsidR="00035A93" w:rsidRPr="004663E6" w:rsidRDefault="00035A93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60E2A6BA" w14:textId="36E805B1" w:rsidR="009B64AE" w:rsidRDefault="009B64AE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 w:rsidRPr="004663E6">
        <w:rPr>
          <w:rFonts w:ascii="Times New Roman" w:hAnsi="Times New Roman" w:cs="Times New Roman"/>
          <w:sz w:val="28"/>
          <w:szCs w:val="28"/>
        </w:rPr>
        <w:tab/>
      </w:r>
      <w:r w:rsidRPr="004663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7E2F22D3" w14:textId="598FDA77" w:rsidR="009B64AE" w:rsidRDefault="009B64AE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9B64A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 ввели не цифру</w:t>
      </w:r>
      <w:r w:rsidRPr="009B64AE">
        <w:rPr>
          <w:rFonts w:ascii="Times New Roman" w:hAnsi="Times New Roman" w:cs="Times New Roman"/>
          <w:sz w:val="28"/>
          <w:szCs w:val="28"/>
        </w:rPr>
        <w:t>&gt;</w:t>
      </w:r>
    </w:p>
    <w:p w14:paraId="7EBCE603" w14:textId="33D623EF" w:rsidR="009B64AE" w:rsidRDefault="009B64AE" w:rsidP="001D72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92D61BD" w14:textId="3297FA9C" w:rsidR="003100B8" w:rsidRDefault="003100B8" w:rsidP="003100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0B8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0B75FBBB" w14:textId="5A752999" w:rsidR="003100B8" w:rsidRDefault="001A69C4" w:rsidP="00310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D9304" wp14:editId="0BD92550">
                <wp:simplePos x="0" y="0"/>
                <wp:positionH relativeFrom="column">
                  <wp:posOffset>755014</wp:posOffset>
                </wp:positionH>
                <wp:positionV relativeFrom="paragraph">
                  <wp:posOffset>956309</wp:posOffset>
                </wp:positionV>
                <wp:extent cx="752475" cy="2190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F43AF" w14:textId="324D8EE7" w:rsidR="002F6238" w:rsidRPr="001A69C4" w:rsidRDefault="002F6238" w:rsidP="002F623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445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Введите число</w:t>
                            </w:r>
                            <w:r w:rsidR="001A69C4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9304" id="Прямоугольник 17" o:spid="_x0000_s1030" style="position:absolute;left:0;text-align:left;margin-left:59.45pt;margin-top:75.3pt;width:59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MVwAIAANAFAAAOAAAAZHJzL2Uyb0RvYy54bWysVM1uEzEQviPxDpbvdHejhNComypqVYRU&#10;lYoW9ex47exKXtvYTnbDCYkrEo/AQ3BB/PQZNm/E2PuTUioOFTk4Mzszn2c+z8zRcV0KtGHGFkqm&#10;ODmIMWKSqqyQqxS/vT579gIj64jMiFCSpXjLLD6eP31yVOkZG6lciYwZBCDSziqd4tw5PYsiS3NW&#10;EnugNJNg5MqUxIFqVlFmSAXopYhGcfw8qpTJtFGUWQtfT1sjngd8zhl1rzm3zCGRYsjNhdOEc+nP&#10;aH5EZitDdF7QLg3yiCxKUki4dIA6JY6gtSn+gioLapRV3B1QVUaK84KyUANUk8T3qrnKiWahFiDH&#10;6oEm+/9g6cXm0qAig7ebYiRJCW/UfNl92H1ufja3u4/N1+a2+bH71PxqvjXfETgBY5W2Mwi80pem&#10;0yyIvvyam9L/Q2GoDixvB5ZZ7RCFj9PJaDydYETBNEoOY5ABJdoHa2PdS6ZK5IUUG3jEwC3ZnFvX&#10;uvYu/i6rRJGdFUIExTcOOxEGbQg8+XKVdOB/eAn5qEDI0UdGvv624iC5rWAeT8g3jAOXUOMoJBy6&#10;eJ8MoZRJl7SmnGSszXESw6/Psk8/EBIAPTKH6gbsDqD3bEF67Jaezt+HsjAEQ3D8r8Ta4CEi3Kyk&#10;G4LLQirzEICAqrqbW/+epJYaz5Krl3Xos7H39F+WKttC7xnVDqXV9KyABz8n1l0SA1MI8wqbxb2G&#10;gwtVpVh1Eka5Mu8f+u79YTjAilEFU51i+25NDMNIvJIwNofJeOzXQFDGk+kIFHPXsrxrkevyREEX&#10;JbDDNA2i93eiF7lR5Q0soIW/FUxEUrg7xdSZXjlx7baBFUbZYhHcYPQ1cefySlMP7nn2DX1d3xCj&#10;u653MC4Xqt8AZHav+VtfHynVYu0UL8Jk7HntXgDWRmilbsX5vXRXD177RTz/DQAA//8DAFBLAwQU&#10;AAYACAAAACEASSqXYeEAAAALAQAADwAAAGRycy9kb3ducmV2LnhtbEyPQU+DQBCF7yb+h82YeLML&#10;aFtKWRpjNMbEg7Ym9jiFWSCyu4RdKP57x5Pe5s28vPlevptNJyYafOusgngRgSBbuqq1tYKPw9NN&#10;CsIHtBV2zpKCb/KwKy4vcswqd7bvNO1DLTjE+gwVNCH0mZS+bMigX7ieLN+0GwwGlkMtqwHPHG46&#10;mUTRShpsLX9osKeHhsqv/WgUHDU+Hx5f/KvUyaQ37dv4qdejUtdX8/0WRKA5/JnhF5/RoWCmkxtt&#10;5UXHOk43bOVhGa1AsCO5Xd+BOPEmXcYgi1z+71D8AAAA//8DAFBLAQItABQABgAIAAAAIQC2gziS&#10;/gAAAOEBAAATAAAAAAAAAAAAAAAAAAAAAABbQ29udGVudF9UeXBlc10ueG1sUEsBAi0AFAAGAAgA&#10;AAAhADj9If/WAAAAlAEAAAsAAAAAAAAAAAAAAAAALwEAAF9yZWxzLy5yZWxzUEsBAi0AFAAGAAgA&#10;AAAhANoZIxXAAgAA0AUAAA4AAAAAAAAAAAAAAAAALgIAAGRycy9lMm9Eb2MueG1sUEsBAi0AFAAG&#10;AAgAAAAhAEkql2HhAAAACwEAAA8AAAAAAAAAAAAAAAAAGgUAAGRycy9kb3ducmV2LnhtbFBLBQYA&#10;AAAABAAEAPMAAAAoBgAAAAA=&#10;" fillcolor="white [3212]" strokecolor="white [3212]" strokeweight="1pt">
                <v:textbox>
                  <w:txbxContent>
                    <w:p w14:paraId="263F43AF" w14:textId="324D8EE7" w:rsidR="002F6238" w:rsidRPr="001A69C4" w:rsidRDefault="002F6238" w:rsidP="002F6238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814453">
                        <w:rPr>
                          <w:color w:val="000000" w:themeColor="text1"/>
                          <w:sz w:val="12"/>
                          <w:szCs w:val="12"/>
                        </w:rPr>
                        <w:t>Введите число</w:t>
                      </w:r>
                      <w:r w:rsidR="001A69C4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144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15168" wp14:editId="4F368081">
                <wp:simplePos x="0" y="0"/>
                <wp:positionH relativeFrom="column">
                  <wp:posOffset>698658</wp:posOffset>
                </wp:positionH>
                <wp:positionV relativeFrom="paragraph">
                  <wp:posOffset>1420178</wp:posOffset>
                </wp:positionV>
                <wp:extent cx="876300" cy="213360"/>
                <wp:effectExtent l="0" t="0" r="1905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A308" w14:textId="6CCF08F6" w:rsidR="00814453" w:rsidRPr="00814453" w:rsidRDefault="00814453" w:rsidP="0081445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445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Присвоить число </w:t>
                            </w:r>
                            <w:r w:rsidRPr="00814453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453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15168" id="Прямоугольник 24" o:spid="_x0000_s1031" style="position:absolute;left:0;text-align:left;margin-left:55pt;margin-top:111.85pt;width:69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oNwgIAANAFAAAOAAAAZHJzL2Uyb0RvYy54bWysVM1u1DAQviPxDpbvNMl2+8Oq2WrVqgip&#10;aita1LPXsTeRHNvY3k2WExJXJB6Bh+CC+OkzZN+IsfOzpVQcKnJwPJ6Zb/7n6LguBVoxYwslU5zs&#10;xBgxSVVWyEWK396cvTjEyDoiMyKUZCleM4uPp8+fHVV6wkYqVyJjBgGItJNKpzh3Tk+iyNKclcTu&#10;KM0kMLkyJXFAmkWUGVIBeimiURzvR5UymTaKMmvh9bRl4mnA55xRd8m5ZQ6JFINvLpwmnHN/RtMj&#10;MlkYovOCdm6QJ3hRkkKC0QHqlDiClqb4C6osqFFWcbdDVRkpzgvKQgwQTRI/iOY6J5qFWCA5Vg9p&#10;sv8Pll6srgwqshSPxhhJUkKNmi+bD5vPzc/mbvOx+drcNT82n5pfzbfmOwIhyFil7QQUr/WV6SgL&#10;Vx9+zU3p/xAYqkOW10OWWe0QhcfDg/3dGGpBgTVKdnf3QxWirbI21r1iqkT+kmIDRQy5Jatz68Ag&#10;iPYi3pZVosjOCiEC4RuHnQiDVgRKPl8k3mHQ+ENKyCcpAozXjHz8bcTh5taCeTwh3zAOuYQYR8Hh&#10;0MVbZwilTLqkZeUkY62PezF8vZe9+8HnAOiROUQ3YHcAvWQL0mO3wXbyXpWFIRiU43851ioPGsGy&#10;km5QLgupzGMAAqLqLLfyfZLa1PgsuXpehz7b85L+Za6yNfSeUe1QWk3PCij4ObHuihiYQugR2Czu&#10;Eg4uVJVi1d0wypV5/9i7l4fhAC5GFUx1iu27JTEMI/Fawti8TMZjvwYCMd47GAFh7nPm9zlyWZ4o&#10;6KIEdpim4erlneiv3KjyFhbQzFsFFpEUbKeYOtMTJ67dNrDCKJvNghiMvibuXF5r6sF9nn1D39S3&#10;xOiu6x2My4XqNwCZPGj+VtZrSjVbOsWLMBnbvHYVgLURWqlbcX4v3aeD1HYRT38DAAD//wMAUEsD&#10;BBQABgAIAAAAIQC5Zyy+4QAAAAsBAAAPAAAAZHJzL2Rvd25yZXYueG1sTI9BT8MwDIXvSPyHyEjc&#10;WLoO6FaaTgiBEBIH2JDYMWuctqJxqibtyr/HnODmZz89f6/Yzq4TEw6h9aRguUhAIFXetFQr+Ng/&#10;Xa1BhKjJ6M4TKvjGANvy/KzQufEnesdpF2vBIRRyraCJsc+lDFWDToeF75H4Zv3gdGQ51NIM+sTh&#10;rpNpktxKp1viD43u8aHB6ms3OgUHq5/3jy/hVdp0spv2bfy02ajU5cV8fwci4hz/zPCLz+hQMtPR&#10;j2SC6FgvE+4SFaTpKgPBjvR6zZsjDzfZCmRZyP8dyh8AAAD//wMAUEsBAi0AFAAGAAgAAAAhALaD&#10;OJL+AAAA4QEAABMAAAAAAAAAAAAAAAAAAAAAAFtDb250ZW50X1R5cGVzXS54bWxQSwECLQAUAAYA&#10;CAAAACEAOP0h/9YAAACUAQAACwAAAAAAAAAAAAAAAAAvAQAAX3JlbHMvLnJlbHNQSwECLQAUAAYA&#10;CAAAACEAoJ5KDcICAADQBQAADgAAAAAAAAAAAAAAAAAuAgAAZHJzL2Uyb0RvYy54bWxQSwECLQAU&#10;AAYACAAAACEAuWcsvuEAAAALAQAADwAAAAAAAAAAAAAAAAAcBQAAZHJzL2Rvd25yZXYueG1sUEsF&#10;BgAAAAAEAAQA8wAAACoGAAAAAA==&#10;" fillcolor="white [3212]" strokecolor="white [3212]" strokeweight="1pt">
                <v:textbox>
                  <w:txbxContent>
                    <w:p w14:paraId="1DAAA308" w14:textId="6CCF08F6" w:rsidR="00814453" w:rsidRPr="00814453" w:rsidRDefault="00814453" w:rsidP="0081445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81445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Присвоить число </w:t>
                      </w:r>
                      <w:r w:rsidRPr="00814453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814453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A30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47DD" wp14:editId="57FE759F">
                <wp:simplePos x="0" y="0"/>
                <wp:positionH relativeFrom="column">
                  <wp:posOffset>1603629</wp:posOffset>
                </wp:positionH>
                <wp:positionV relativeFrom="paragraph">
                  <wp:posOffset>5103368</wp:posOffset>
                </wp:positionV>
                <wp:extent cx="3084449" cy="440690"/>
                <wp:effectExtent l="0" t="0" r="20955" b="165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449" cy="440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C48B3" id="Прямоугольник 13" o:spid="_x0000_s1026" style="position:absolute;margin-left:126.25pt;margin-top:401.85pt;width:242.85pt;height:3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IiuwIAAL8FAAAOAAAAZHJzL2Uyb0RvYy54bWysVM1OGzEQvlfqO1i+l92EQCFigyIQVSUE&#10;qFBxdrx21pLXdm0nm/RUqddKfYQ+RC9Vf3iGzRt17P0JpagH1Bwcz87MNzOfZ+boeFVKtGTWCa0y&#10;PNhJMWKK6lyoeYbf3py9OMDIeaJyIrViGV4zh48nz58dVWbMhrrQMmcWAYhy48pkuPDejJPE0YKV&#10;xO1owxQoubYl8SDaeZJbUgF6KZNhmu4nlba5sZoy5+DraaPEk4jPOaP+knPHPJIZhtx8PG08Z+FM&#10;JkdkPLfEFIK2aZAnZFESoSBoD3VKPEELK/6CKgW12mnud6guE825oCzWANUM0gfVXBfEsFgLkONM&#10;T5P7f7D0Ynllkcjh7XYxUqSEN6q/bD5sPtc/67vNx/prfVf/2Hyqf9Xf6u8IjICxyrgxOF6bK9tK&#10;Dq6h/BW3ZfiHwtAqsrzuWWYrjyh83E0PRqPRIUYUdKNRun8YnyHZehvr/CumSxQuGbbwipFcsjx3&#10;HiKCaWcSgjktRX4mpIxC6Bx2Ii1aEnjz2XwQMgaPP6ykepIjwATPJBDQlBxvfi1ZwJPqDeNAJhQ5&#10;jAnHNt4mQyhlyg8aVUFy1uS4l8Kvy7JLP+YcAQMyh+p67Bags2xAOuym2NY+uLI4Bb1z+q/EGufe&#10;I0bWyvfOpVDaPgYgoao2cmPfkdRQE1ia6XwNrWZ1M4PO0DMBz3tOnL8iFoYOxhMWib+Eg0tdZVi3&#10;N4wKbd8/9j3YwyyAFqMKhjjD7t2CWIaRfK1gSg4H0F8w9VEY7b0cgmDva2b3NWpRnmjomQGsLEPj&#10;Ndh72V251eUt7JtpiAoqoijEzjD1thNOfLNcYGNRNp1GM5h0Q/y5ujY0gAdWQ/verG6JNW2Pe5iO&#10;C90NPBk/aPXGNngqPV14zUWcgy2vLd+wJWLjtBstrKH7crTa7t3JbwAAAP//AwBQSwMEFAAGAAgA&#10;AAAhAEnpOCPhAAAACwEAAA8AAABkcnMvZG93bnJldi54bWxMj8FKxDAQhu+C7xBG8Oamm7K2W5su&#10;IooIHnRXWI/ZJmmLzaQ0abe+veNJjzPz8c/3l7vF9Ww2Y+g8SlivEmAGa687bCR8HJ5ucmAhKtSq&#10;92gkfJsAu+ryolSF9md8N/M+NoxCMBRKQhvjUHAe6tY4FVZ+MEg360enIo1jw/WozhTuei6S5JY7&#10;1SF9aNVgHlpTf+0nJ+HTqufD40t45VbMdtu9TUebTVJeXy33d8CiWeIfDL/6pA4VOZ38hDqwXoLY&#10;iA2hEvIkzYARkaW5AHaiTZaugVcl/9+h+gEAAP//AwBQSwECLQAUAAYACAAAACEAtoM4kv4AAADh&#10;AQAAEwAAAAAAAAAAAAAAAAAAAAAAW0NvbnRlbnRfVHlwZXNdLnhtbFBLAQItABQABgAIAAAAIQA4&#10;/SH/1gAAAJQBAAALAAAAAAAAAAAAAAAAAC8BAABfcmVscy8ucmVsc1BLAQItABQABgAIAAAAIQBm&#10;m5IiuwIAAL8FAAAOAAAAAAAAAAAAAAAAAC4CAABkcnMvZTJvRG9jLnhtbFBLAQItABQABgAIAAAA&#10;IQBJ6Tgj4QAAAAsBAAAPAAAAAAAAAAAAAAAAABUFAABkcnMvZG93bnJldi54bWxQSwUGAAAAAAQA&#10;BADzAAAAIwYAAAAA&#10;" fillcolor="white [3212]" strokecolor="white [3212]" strokeweight="1pt"/>
            </w:pict>
          </mc:Fallback>
        </mc:AlternateContent>
      </w:r>
      <w:r w:rsidR="004A30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6FD6D" wp14:editId="0173575B">
                <wp:simplePos x="0" y="0"/>
                <wp:positionH relativeFrom="column">
                  <wp:posOffset>1133489</wp:posOffset>
                </wp:positionH>
                <wp:positionV relativeFrom="paragraph">
                  <wp:posOffset>5086904</wp:posOffset>
                </wp:positionV>
                <wp:extent cx="3512923" cy="45719"/>
                <wp:effectExtent l="38100" t="38100" r="1143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9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F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89.25pt;margin-top:400.55pt;width:276.6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gcGQIAAE0EAAAOAAAAZHJzL2Uyb0RvYy54bWysVEuOEzEQ3SNxB8t70klmBpgonVlkGFgg&#10;GPE5gMdtpy35J7vIZzdwgTkCV2DDgo/mDN03ouzudPgJCcSm5LLrvap6Vd3zs63RZC1CVM6WdDIa&#10;UyIsd5Wyq5K+fnVx7yElEZitmHZWlHQnIj1b3L0z3/iZmLra6UoEgiQ2zja+pDWAnxVF5LUwLI6c&#10;FxYfpQuGAbphVVSBbZDd6GI6Ht8vNi5UPjguYsTb8+6RLjK/lILDcymjAKJLirVBtiHbq2SLxZzN&#10;VoH5WvG+DPYPVRimLCYdqM4ZMPImqF+ojOLBRSdhxJ0pnJSKi9wDdjMZ/9TNy5p5kXtBcaIfZIr/&#10;j5Y/W18Goiqc3TEllhmcUfO+vW5vmq/Nh/aGtG+bWzTtu/a6+dh8aT43t80ngsGo3MbHGRIs7WXo&#10;vegvQ5JhK4MhUiv/BImzMNgq2Wbdd4PuYguE4+XRyWR6Oj2ihOPb8cmDyWliLzqaROdDhMfCGZIO&#10;JY0QmFrVsHTW4oRd6FKw9dMIHXAPSGBtk41Oq+pCaZ2dtF5iqQNZM1wM2E76hD9EAVP6ka0I7Dyq&#10;AkExu9Kij0ysRRKgazmfYKdFl/GFkCgqttZVltf5kI9xLizsc2qL0QkmsboBOM6q/RHYxyeoyKv+&#10;N+ABkTM7CwPYKOvC77IfZJJd/F6Bru8kwZWrdnkZsjS4s3mM/feVPorv/Qw//AUW3wAAAP//AwBQ&#10;SwMEFAAGAAgAAAAhAFIWH/7gAAAACwEAAA8AAABkcnMvZG93bnJldi54bWxMj8tugzAQRfeV+g/W&#10;VOquMRS1WAQT9aFkUamL0CJ16YDBKHiMsEno33eySpd35ug+8s1iB3bSk+8dSohXETCNtWt67CR8&#10;f20fBDAfFDZqcKgl/GoPm+L2JldZ486416cydIxM0GdKgglhzDj3tdFW+ZUbNdKvdZNVgeTU8WZS&#10;ZzK3A3+MomduVY+UYNSo34yuj+VsKeTjs0zbn22C87vYVW31ujPVXsr7u+VlDSzoJVxhuNSn6lBQ&#10;p4ObsfFsIJ2KJ0IliCiOgRGRJnEK7HC5iAR4kfP/G4o/AAAA//8DAFBLAQItABQABgAIAAAAIQC2&#10;gziS/gAAAOEBAAATAAAAAAAAAAAAAAAAAAAAAABbQ29udGVudF9UeXBlc10ueG1sUEsBAi0AFAAG&#10;AAgAAAAhADj9If/WAAAAlAEAAAsAAAAAAAAAAAAAAAAALwEAAF9yZWxzLy5yZWxzUEsBAi0AFAAG&#10;AAgAAAAhAKav6BwZAgAATQQAAA4AAAAAAAAAAAAAAAAALgIAAGRycy9lMm9Eb2MueG1sUEsBAi0A&#10;FAAGAAgAAAAhAFIWH/7gAAAACw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315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8DCBA" wp14:editId="738E5D95">
            <wp:extent cx="4545623" cy="564827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43" cy="566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080C" w14:textId="11327351" w:rsidR="009C6CF0" w:rsidRDefault="009C6CF0" w:rsidP="009C6CF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9C6CF0">
        <w:rPr>
          <w:rFonts w:ascii="Times New Roman" w:hAnsi="Times New Roman" w:cs="Times New Roman"/>
          <w:i/>
          <w:iCs/>
          <w:sz w:val="28"/>
          <w:szCs w:val="28"/>
        </w:rPr>
        <w:t>Проснувшись утром, вы почувствовали недомогание. Составьте алгоритм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C6CF0">
        <w:rPr>
          <w:rFonts w:ascii="Times New Roman" w:hAnsi="Times New Roman" w:cs="Times New Roman"/>
          <w:i/>
          <w:iCs/>
          <w:sz w:val="28"/>
          <w:szCs w:val="28"/>
        </w:rPr>
        <w:t>ваших действий в подобной ситуации</w:t>
      </w:r>
      <w:r w:rsidR="00AE00A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7EAF22" w14:textId="18C68D8F" w:rsidR="00AE00A2" w:rsidRDefault="00AE00A2" w:rsidP="00AE00A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</w:p>
    <w:p w14:paraId="143158A1" w14:textId="6823785B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3CD2216" w14:textId="61EC776A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с кровати</w:t>
      </w:r>
    </w:p>
    <w:p w14:paraId="57A8B001" w14:textId="47AE15C4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Подойти к аптечке</w:t>
      </w:r>
    </w:p>
    <w:p w14:paraId="22A09EA7" w14:textId="7C85EE7F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аптечку</w:t>
      </w:r>
    </w:p>
    <w:p w14:paraId="5AFDD36C" w14:textId="439C6571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E00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Аптечка =</w:t>
      </w:r>
      <w:r w:rsidR="00014E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Римантадин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Аптечка =</w:t>
      </w:r>
      <w:r w:rsidR="00014E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Кагоцел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Аптечка =</w:t>
      </w:r>
      <w:r w:rsidR="00014E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 xml:space="preserve">«Анаферон» || </w:t>
      </w:r>
      <w:r>
        <w:rPr>
          <w:rFonts w:ascii="Times New Roman" w:hAnsi="Times New Roman" w:cs="Times New Roman"/>
          <w:sz w:val="28"/>
          <w:szCs w:val="28"/>
        </w:rPr>
        <w:t>Аптечка =</w:t>
      </w:r>
      <w:proofErr w:type="gramStart"/>
      <w:r w:rsidR="00014EF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Pr="00AE00A2">
        <w:rPr>
          <w:rFonts w:ascii="Times New Roman" w:hAnsi="Times New Roman" w:cs="Times New Roman"/>
          <w:sz w:val="28"/>
          <w:szCs w:val="28"/>
        </w:rPr>
        <w:t>Циклоферон»)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п. </w:t>
      </w:r>
      <w:r w:rsidR="00014EF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к п. </w:t>
      </w:r>
      <w:r w:rsidR="00014EFF">
        <w:rPr>
          <w:rFonts w:ascii="Times New Roman" w:hAnsi="Times New Roman" w:cs="Times New Roman"/>
          <w:sz w:val="28"/>
          <w:szCs w:val="28"/>
        </w:rPr>
        <w:t>6</w:t>
      </w:r>
    </w:p>
    <w:p w14:paraId="4EF49FA4" w14:textId="391B665D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Сходить в аптеку</w:t>
      </w:r>
    </w:p>
    <w:p w14:paraId="1EE3D8D0" w14:textId="6B32CABC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Купить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Римантадин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Кагоцел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 xml:space="preserve">», «Анаферон»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E00A2">
        <w:rPr>
          <w:rFonts w:ascii="Times New Roman" w:hAnsi="Times New Roman" w:cs="Times New Roman"/>
          <w:sz w:val="28"/>
          <w:szCs w:val="28"/>
        </w:rPr>
        <w:t>«Циклоферон»</w:t>
      </w:r>
    </w:p>
    <w:p w14:paraId="68CE2F4F" w14:textId="16987D0B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домой</w:t>
      </w:r>
    </w:p>
    <w:p w14:paraId="119C71B9" w14:textId="7301D474" w:rsidR="00014EFF" w:rsidRPr="00014EFF" w:rsidRDefault="00014EFF" w:rsidP="00014EF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Выпить лекарство</w:t>
      </w:r>
    </w:p>
    <w:p w14:paraId="074BDA16" w14:textId="28404E98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Выпить горячий чай</w:t>
      </w:r>
    </w:p>
    <w:p w14:paraId="3EBA705E" w14:textId="4613D8C9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Лечь в кровать и постараться поспать</w:t>
      </w:r>
    </w:p>
    <w:p w14:paraId="1412096F" w14:textId="64899422" w:rsidR="00AE00A2" w:rsidRDefault="00AE00A2" w:rsidP="00AE00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D04D67D" w14:textId="5B07091D" w:rsidR="00823A93" w:rsidRDefault="00823A93" w:rsidP="00823A9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23A93">
        <w:rPr>
          <w:rFonts w:ascii="Times New Roman" w:hAnsi="Times New Roman" w:cs="Times New Roman"/>
          <w:b/>
          <w:bCs/>
          <w:sz w:val="28"/>
          <w:szCs w:val="28"/>
        </w:rPr>
        <w:t>2) Псевдокод</w:t>
      </w:r>
    </w:p>
    <w:p w14:paraId="37F58589" w14:textId="22918FC7" w:rsidR="00823A93" w:rsidRDefault="00823A93" w:rsidP="00823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B557F">
        <w:rPr>
          <w:rFonts w:ascii="Times New Roman" w:hAnsi="Times New Roman" w:cs="Times New Roman"/>
          <w:sz w:val="28"/>
          <w:szCs w:val="28"/>
        </w:rPr>
        <w:t>НАЧАЛО</w:t>
      </w:r>
    </w:p>
    <w:p w14:paraId="45459398" w14:textId="25860793" w:rsidR="00AB557F" w:rsidRDefault="00AB557F" w:rsidP="00823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Встать с кровати</w:t>
      </w:r>
    </w:p>
    <w:p w14:paraId="18D91F54" w14:textId="7FCB30F3" w:rsidR="00AB557F" w:rsidRDefault="00AB557F" w:rsidP="00823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Подойти к аптечке</w:t>
      </w:r>
    </w:p>
    <w:p w14:paraId="3121E066" w14:textId="1826E753" w:rsidR="00AB557F" w:rsidRDefault="00AB557F" w:rsidP="00823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Открыть аптечку</w:t>
      </w:r>
    </w:p>
    <w:p w14:paraId="278525A2" w14:textId="62CBD296" w:rsidR="00AB557F" w:rsidRDefault="00AB557F" w:rsidP="00AB557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AE00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Аптечка ==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Римантадин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Аптечка ==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Кагоцел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0A2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57F">
        <w:rPr>
          <w:rFonts w:ascii="Times New Roman" w:hAnsi="Times New Roman" w:cs="Times New Roman"/>
          <w:sz w:val="28"/>
          <w:szCs w:val="28"/>
        </w:rPr>
        <w:t>Аптечка == «Анаферон» || Аптечка =</w:t>
      </w:r>
      <w:proofErr w:type="gramStart"/>
      <w:r w:rsidRPr="00AB557F">
        <w:rPr>
          <w:rFonts w:ascii="Times New Roman" w:hAnsi="Times New Roman" w:cs="Times New Roman"/>
          <w:sz w:val="28"/>
          <w:szCs w:val="28"/>
        </w:rPr>
        <w:t>=  «</w:t>
      </w:r>
      <w:proofErr w:type="gramEnd"/>
      <w:r w:rsidRPr="00AB557F">
        <w:rPr>
          <w:rFonts w:ascii="Times New Roman" w:hAnsi="Times New Roman" w:cs="Times New Roman"/>
          <w:sz w:val="28"/>
          <w:szCs w:val="28"/>
        </w:rPr>
        <w:t>Циклоферон»)</w:t>
      </w:r>
    </w:p>
    <w:p w14:paraId="405ABD5A" w14:textId="40478B4C" w:rsidR="00AB557F" w:rsidRDefault="00AB557F" w:rsidP="00AB557F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AB557F">
        <w:rPr>
          <w:rFonts w:ascii="Times New Roman" w:hAnsi="Times New Roman" w:cs="Times New Roman"/>
          <w:sz w:val="28"/>
          <w:szCs w:val="28"/>
        </w:rPr>
        <w:t>Выпить</w:t>
      </w:r>
      <w:proofErr w:type="gramEnd"/>
      <w:r w:rsidRPr="00AB557F">
        <w:rPr>
          <w:rFonts w:ascii="Times New Roman" w:hAnsi="Times New Roman" w:cs="Times New Roman"/>
          <w:sz w:val="28"/>
          <w:szCs w:val="28"/>
        </w:rPr>
        <w:t xml:space="preserve"> лекарство</w:t>
      </w:r>
      <w:r>
        <w:rPr>
          <w:rFonts w:ascii="Times New Roman" w:hAnsi="Times New Roman" w:cs="Times New Roman"/>
          <w:sz w:val="28"/>
          <w:szCs w:val="28"/>
        </w:rPr>
        <w:t>, Выпить горячий чай, Лечь в     кровать и постараться поспать</w:t>
      </w:r>
    </w:p>
    <w:p w14:paraId="13B7BE40" w14:textId="4D85CC3D" w:rsidR="00AB557F" w:rsidRDefault="00AB557F" w:rsidP="00AB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20F91727" w14:textId="26A516D5" w:rsidR="00AB557F" w:rsidRDefault="00AB557F" w:rsidP="00AB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Сходить в аптеку</w:t>
      </w:r>
    </w:p>
    <w:p w14:paraId="2669A1E0" w14:textId="0124F30A" w:rsidR="00AB557F" w:rsidRDefault="00AB557F" w:rsidP="00AB557F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Купить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Римантадин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E00A2">
        <w:rPr>
          <w:rFonts w:ascii="Times New Roman" w:hAnsi="Times New Roman" w:cs="Times New Roman"/>
          <w:sz w:val="28"/>
          <w:szCs w:val="28"/>
        </w:rPr>
        <w:t>Кагоцел</w:t>
      </w:r>
      <w:proofErr w:type="spellEnd"/>
      <w:r w:rsidRPr="00AE00A2">
        <w:rPr>
          <w:rFonts w:ascii="Times New Roman" w:hAnsi="Times New Roman" w:cs="Times New Roman"/>
          <w:sz w:val="28"/>
          <w:szCs w:val="28"/>
        </w:rPr>
        <w:t xml:space="preserve">», «Анаферон»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 </w:t>
      </w:r>
      <w:r w:rsidRPr="00AE00A2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AE00A2">
        <w:rPr>
          <w:rFonts w:ascii="Times New Roman" w:hAnsi="Times New Roman" w:cs="Times New Roman"/>
          <w:sz w:val="28"/>
          <w:szCs w:val="28"/>
        </w:rPr>
        <w:t>Циклоферон»</w:t>
      </w:r>
    </w:p>
    <w:p w14:paraId="018C879A" w14:textId="0544D1CD" w:rsidR="00AB557F" w:rsidRDefault="00AB557F" w:rsidP="00AB557F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домой</w:t>
      </w:r>
    </w:p>
    <w:p w14:paraId="3C315A4C" w14:textId="45E3ED38" w:rsidR="00AB557F" w:rsidRDefault="00AB557F" w:rsidP="00AB557F">
      <w:pPr>
        <w:ind w:left="2832"/>
        <w:rPr>
          <w:rFonts w:ascii="Times New Roman" w:hAnsi="Times New Roman" w:cs="Times New Roman"/>
          <w:sz w:val="28"/>
          <w:szCs w:val="28"/>
        </w:rPr>
      </w:pPr>
      <w:r w:rsidRPr="00AB557F">
        <w:rPr>
          <w:rFonts w:ascii="Times New Roman" w:hAnsi="Times New Roman" w:cs="Times New Roman"/>
          <w:sz w:val="28"/>
          <w:szCs w:val="28"/>
        </w:rPr>
        <w:t>Выпить лекарство</w:t>
      </w:r>
      <w:proofErr w:type="gramStart"/>
      <w:r w:rsidRPr="00AB557F">
        <w:rPr>
          <w:rFonts w:ascii="Times New Roman" w:hAnsi="Times New Roman" w:cs="Times New Roman"/>
          <w:sz w:val="28"/>
          <w:szCs w:val="28"/>
        </w:rPr>
        <w:t>, Выпить</w:t>
      </w:r>
      <w:proofErr w:type="gramEnd"/>
      <w:r w:rsidRPr="00AB557F">
        <w:rPr>
          <w:rFonts w:ascii="Times New Roman" w:hAnsi="Times New Roman" w:cs="Times New Roman"/>
          <w:sz w:val="28"/>
          <w:szCs w:val="28"/>
        </w:rPr>
        <w:t xml:space="preserve"> горячий чай, Лечь в     кровать и постараться поспать</w:t>
      </w:r>
    </w:p>
    <w:p w14:paraId="54106754" w14:textId="2849B79E" w:rsidR="00AB557F" w:rsidRDefault="00AB557F" w:rsidP="00AB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2F15EAB6" w14:textId="76DA1870" w:rsidR="00A86D70" w:rsidRDefault="00A86D70" w:rsidP="00AB557F">
      <w:pPr>
        <w:rPr>
          <w:rFonts w:ascii="Times New Roman" w:hAnsi="Times New Roman" w:cs="Times New Roman"/>
          <w:sz w:val="28"/>
          <w:szCs w:val="28"/>
        </w:rPr>
      </w:pPr>
    </w:p>
    <w:p w14:paraId="27E8761A" w14:textId="3023375E" w:rsidR="00A86D70" w:rsidRDefault="00A86D70" w:rsidP="004663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D70">
        <w:rPr>
          <w:rFonts w:ascii="Times New Roman" w:hAnsi="Times New Roman" w:cs="Times New Roman"/>
          <w:b/>
          <w:bCs/>
          <w:sz w:val="28"/>
          <w:szCs w:val="28"/>
        </w:rPr>
        <w:t>3) Блок-схема</w:t>
      </w:r>
    </w:p>
    <w:p w14:paraId="520FE691" w14:textId="40F55698" w:rsidR="00A86D70" w:rsidRPr="00A86D70" w:rsidRDefault="00574EC4" w:rsidP="00A86D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7EAD3" wp14:editId="4E9CF948">
                <wp:simplePos x="0" y="0"/>
                <wp:positionH relativeFrom="column">
                  <wp:posOffset>1498759</wp:posOffset>
                </wp:positionH>
                <wp:positionV relativeFrom="paragraph">
                  <wp:posOffset>4130040</wp:posOffset>
                </wp:positionV>
                <wp:extent cx="3821906" cy="171450"/>
                <wp:effectExtent l="0" t="0" r="83820" b="952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906" cy="171450"/>
                        </a:xfrm>
                        <a:prstGeom prst="bentConnector3">
                          <a:avLst>
                            <a:gd name="adj1" fmla="val 1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219" id="Соединитель: уступ 16" o:spid="_x0000_s1026" type="#_x0000_t34" style="position:absolute;margin-left:118pt;margin-top:325.2pt;width:300.9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5uLAIAAHUEAAAOAAAAZHJzL2Uyb0RvYy54bWyslMuO0zAUhvdIvIPlPU3SgZkhajqLDsMG&#10;QcXlAVzHbo18k22adsnMlpfgHUAaCQGvkLwRx06achMSiI1rx+f/zzmf7c4udkqiLXNeGF3hYpJj&#10;xDQ1tdDrCr96eXXvHCMfiK6JNJpVeM88vpjfvTNrbMmmZmNkzRwCE+3LxlZ4E4Its8zTDVPET4xl&#10;Gja5cYoEWLp1VjvSgLuS2TTPT7PGuNo6Q5n38PWy38Tz5M85o+EZ554FJCsMtYU0ujSu4pjNZ6Rc&#10;O2I3gg5lkH+oQhGhIelodUkCQW+c+MVKCeqMNzxMqFGZ4VxQlnqAbor8p25ebIhlqReA4+2Iyf8/&#10;W/p0u3RI1HB2pxhpouCM2vftl/Zj+6G9bT+3t901zD9170rU3XRvu+vupv2KIBjINdaXYLDQSzes&#10;vF26iGHHnYq/0CDaJdr7kTbbBUTh48n5tHiYQ1YKe8VZcf9BOo7sqLbOh8fMKBQnFV4xHRZGazhU&#10;404SbrJ94kPiXg/Fk/p1gRFXEo5xSyQq+lLBdYiF2cE3CqVGDaSfnuV5cvRGivpKSBk30zVkC+kQ&#10;WFU47IrYNjj8EBWIkI90jcLeAr3gBNFryYZIqUEQQfVo0izsJetzP2cc4AOMok8er/0xH6EUWj7k&#10;lBqio4xDdaNwqPpPwiE+Sll6En8jHhUps9FhFCuhjftd2UdMvI8/EOj7jghWpt6nS5PQwN1OVId3&#10;GB/P9+skP/5bzL8BAAD//wMAUEsDBBQABgAIAAAAIQAGYS+u3wAAAAsBAAAPAAAAZHJzL2Rvd25y&#10;ZXYueG1sTI/BTsMwEETvSPyDtUjcqE1TkhLiVBWoVyQCEj26sUkC8TqynSb5e5YTPc7OaPZNsZtt&#10;z87Gh86hhPuVAGawdrrDRsLH++FuCyxEhVr1Do2ExQTYlddXhcq1m/DNnKvYMCrBkCsJbYxDznmo&#10;W2NVWLnBIHlfzlsVSfqGa68mKrc9XwuRcqs6pA+tGsxza+qfarQScNknHofqZTl8T8KN2dF9vh6l&#10;vL2Z90/Aopnjfxj+8AkdSmI6uRF1YL2EdZLSlighfRAbYJTYJtkjsBNdsmwDvCz45YbyFwAA//8D&#10;AFBLAQItABQABgAIAAAAIQC2gziS/gAAAOEBAAATAAAAAAAAAAAAAAAAAAAAAABbQ29udGVudF9U&#10;eXBlc10ueG1sUEsBAi0AFAAGAAgAAAAhADj9If/WAAAAlAEAAAsAAAAAAAAAAAAAAAAALwEAAF9y&#10;ZWxzLy5yZWxzUEsBAi0AFAAGAAgAAAAhAJ6rPm4sAgAAdQQAAA4AAAAAAAAAAAAAAAAALgIAAGRy&#10;cy9lMm9Eb2MueG1sUEsBAi0AFAAGAAgAAAAhAAZhL67fAAAACwEAAA8AAAAAAAAAAAAAAAAAhgQA&#10;AGRycy9kb3ducmV2LnhtbFBLBQYAAAAABAAEAPMAAACSBQAAAAA=&#10;" adj="25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11B58" wp14:editId="2AC27EBB">
                <wp:simplePos x="0" y="0"/>
                <wp:positionH relativeFrom="column">
                  <wp:posOffset>1198721</wp:posOffset>
                </wp:positionH>
                <wp:positionV relativeFrom="paragraph">
                  <wp:posOffset>4144328</wp:posOffset>
                </wp:positionV>
                <wp:extent cx="3186113" cy="735806"/>
                <wp:effectExtent l="0" t="0" r="1460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113" cy="735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BF5B" id="Прямоугольник 15" o:spid="_x0000_s1026" style="position:absolute;margin-left:94.4pt;margin-top:326.35pt;width:250.9pt;height:5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CZuQIAAL8FAAAOAAAAZHJzL2Uyb0RvYy54bWysVM1u2zAMvg/YOwi6r7aTpu2COkXQosOA&#10;oi3WDj0rshQbkCVNUuJkpwG7Dtgj7CF2GfbTZ3DeaJT8k6wrdiiWg0Ka5CfyE8njk1Up0JIZWyiZ&#10;4mQvxohJqrJCzlP89vb8xRFG1hGZEaEkS/GaWXwyef7suNJjNlC5EhkzCECkHVc6xblzehxFluas&#10;JHZPaSbByJUpiQPVzKPMkArQSxEN4vggqpTJtFGUWQtfzxojngR8zhl1V5xb5pBIMeTmwmnCOfNn&#10;NDkm47khOi9omwZ5QhYlKSRc2kOdEUfQwhR/QZUFNcoq7vaoKiPFeUFZqAGqSeIH1dzkRLNQC5Bj&#10;dU+T/X+w9HJ5bVCRwduNMJKkhDeqv2w+bD7XP+v7zcf6a31f/9h8qn/V3+rvCJyAsUrbMQTe6GvT&#10;ahZEX/6Km9L/Q2FoFVhe9yyzlUMUPg6To4MkGWJEwXY4HB3FBx402kZrY90rpkrkhRQbeMVALlle&#10;WNe4di7+MqtEkZ0XQgTFdw47FQYtCbz5bJ604H94CfmkQMjRR0aegKbkILm1YB5PyDeMA5lQ5CAk&#10;HNp4mwyhlEmXNKacZKzJcRTDr8uySz8QEgA9MofqeuwWoPNsQDrshp7W34eyMAV9cPyvxJrgPiLc&#10;rKTrg8tCKvMYgICq2psb/46khhrP0kxla2g1o5oZtJqeF/C8F8S6a2Jg6GA8YZG4Kzi4UFWKVSth&#10;lCvz/rHv3h9mAawYVTDEKbbvFsQwjMRrCVPyMtnf91MflP3R4QAUs2uZ7VrkojxV0DMJrCxNg+j9&#10;nehEblR5B/tm6m8FE5EU7k4xdaZTTl2zXGBjUTadBjeYdE3chbzR1IN7Vn373q7uiNFtjzuYjkvV&#10;DTwZP2j1xtdHSjVdOMWLMAdbXlu+YUuExmk3ml9Du3rw2u7dyW8AAAD//wMAUEsDBBQABgAIAAAA&#10;IQBud8h43wAAAAsBAAAPAAAAZHJzL2Rvd25yZXYueG1sTI9BS8QwFITvgv8hPMGbm1ow7dami4gi&#10;ggfdFfT4tn1pi81LadJu/ffGkx6HGWa+KXerHcRCk+8da7jeJCCIa9f03Gp4Pzxe5SB8QG5wcEwa&#10;vsnDrjo/K7Fo3InfaNmHVsQS9gVq6EIYCyl93ZFFv3EjcfSMmyyGKKdWNhOeYrkdZJokSlrsOS50&#10;ONJ9R/XXfrYaPg0+HR6e/Ys06WK2/ev8YbJZ68uL9e4WRKA1/IXhFz+iQxWZjm7mxosh6jyP6EGD&#10;ukkzEDGhtokCcdSQqVyBrEr5/0P1AwAA//8DAFBLAQItABQABgAIAAAAIQC2gziS/gAAAOEBAAAT&#10;AAAAAAAAAAAAAAAAAAAAAABbQ29udGVudF9UeXBlc10ueG1sUEsBAi0AFAAGAAgAAAAhADj9If/W&#10;AAAAlAEAAAsAAAAAAAAAAAAAAAAALwEAAF9yZWxzLy5yZWxzUEsBAi0AFAAGAAgAAAAhAIegcJm5&#10;AgAAvwUAAA4AAAAAAAAAAAAAAAAALgIAAGRycy9lMm9Eb2MueG1sUEsBAi0AFAAGAAgAAAAhAG53&#10;yHjfAAAACwEAAA8AAAAAAAAAAAAAAAAAEwUAAGRycy9kb3ducmV2LnhtbFBLBQYAAAAABAAEAPMA&#10;AAAfBgAAAAA=&#10;" fillcolor="white [3212]" strokecolor="white [3212]" strokeweight="1pt"/>
            </w:pict>
          </mc:Fallback>
        </mc:AlternateContent>
      </w:r>
      <w:r w:rsidR="00C207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D4DAF" wp14:editId="028487E1">
            <wp:extent cx="5931535" cy="5542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D70" w:rsidRPr="00A86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A72"/>
    <w:multiLevelType w:val="hybridMultilevel"/>
    <w:tmpl w:val="4B4C0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588D"/>
    <w:multiLevelType w:val="hybridMultilevel"/>
    <w:tmpl w:val="AC782D82"/>
    <w:lvl w:ilvl="0" w:tplc="CC569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96F"/>
    <w:multiLevelType w:val="hybridMultilevel"/>
    <w:tmpl w:val="A6489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3CBA"/>
    <w:multiLevelType w:val="hybridMultilevel"/>
    <w:tmpl w:val="2264C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82C14"/>
    <w:multiLevelType w:val="hybridMultilevel"/>
    <w:tmpl w:val="AEEAF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B4923"/>
    <w:multiLevelType w:val="hybridMultilevel"/>
    <w:tmpl w:val="E2B01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C7BAD"/>
    <w:multiLevelType w:val="hybridMultilevel"/>
    <w:tmpl w:val="3F841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E1517"/>
    <w:multiLevelType w:val="hybridMultilevel"/>
    <w:tmpl w:val="2DF2E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37"/>
    <w:rsid w:val="00014EFF"/>
    <w:rsid w:val="00024BBB"/>
    <w:rsid w:val="00035A93"/>
    <w:rsid w:val="0007346C"/>
    <w:rsid w:val="00092E6B"/>
    <w:rsid w:val="000A067B"/>
    <w:rsid w:val="000A4CAB"/>
    <w:rsid w:val="000F6512"/>
    <w:rsid w:val="00133466"/>
    <w:rsid w:val="00164BB8"/>
    <w:rsid w:val="001A69C4"/>
    <w:rsid w:val="001D72BF"/>
    <w:rsid w:val="00277DFE"/>
    <w:rsid w:val="002E32AB"/>
    <w:rsid w:val="002F6238"/>
    <w:rsid w:val="003100B8"/>
    <w:rsid w:val="00315206"/>
    <w:rsid w:val="00365F91"/>
    <w:rsid w:val="0037115E"/>
    <w:rsid w:val="004220EA"/>
    <w:rsid w:val="00451D6C"/>
    <w:rsid w:val="00463C37"/>
    <w:rsid w:val="004663E6"/>
    <w:rsid w:val="004A30D0"/>
    <w:rsid w:val="0053121F"/>
    <w:rsid w:val="005345BA"/>
    <w:rsid w:val="00574EC4"/>
    <w:rsid w:val="005F79D2"/>
    <w:rsid w:val="00676F6D"/>
    <w:rsid w:val="00697F26"/>
    <w:rsid w:val="006A6DEE"/>
    <w:rsid w:val="00765604"/>
    <w:rsid w:val="00797A6F"/>
    <w:rsid w:val="00814453"/>
    <w:rsid w:val="00823A93"/>
    <w:rsid w:val="0085127B"/>
    <w:rsid w:val="008C1E61"/>
    <w:rsid w:val="008C4256"/>
    <w:rsid w:val="009950D5"/>
    <w:rsid w:val="009B0BA7"/>
    <w:rsid w:val="009B64AE"/>
    <w:rsid w:val="009C6CF0"/>
    <w:rsid w:val="009F000B"/>
    <w:rsid w:val="009F4355"/>
    <w:rsid w:val="00A83426"/>
    <w:rsid w:val="00A86D70"/>
    <w:rsid w:val="00AB557F"/>
    <w:rsid w:val="00AE00A2"/>
    <w:rsid w:val="00B1799C"/>
    <w:rsid w:val="00B35EAF"/>
    <w:rsid w:val="00B374E4"/>
    <w:rsid w:val="00B50D6C"/>
    <w:rsid w:val="00B85ED9"/>
    <w:rsid w:val="00BB1390"/>
    <w:rsid w:val="00BE55EA"/>
    <w:rsid w:val="00C20728"/>
    <w:rsid w:val="00C83366"/>
    <w:rsid w:val="00C97BB2"/>
    <w:rsid w:val="00D000D3"/>
    <w:rsid w:val="00D608A7"/>
    <w:rsid w:val="00E279EF"/>
    <w:rsid w:val="00EA7371"/>
    <w:rsid w:val="00F011B7"/>
    <w:rsid w:val="00F75070"/>
    <w:rsid w:val="00F76884"/>
    <w:rsid w:val="00FB3997"/>
    <w:rsid w:val="00FD4470"/>
    <w:rsid w:val="00FF294E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ED6"/>
  <w15:chartTrackingRefBased/>
  <w15:docId w15:val="{876F8E9F-C3CB-435E-8FB0-9568FF5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39CD-0955-4F5C-874F-EF71BB62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55</cp:revision>
  <dcterms:created xsi:type="dcterms:W3CDTF">2023-10-24T21:29:00Z</dcterms:created>
  <dcterms:modified xsi:type="dcterms:W3CDTF">2023-11-22T13:55:00Z</dcterms:modified>
</cp:coreProperties>
</file>