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B8AB" w14:textId="77777777" w:rsidR="008D026C" w:rsidRDefault="008D026C" w:rsidP="008D026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 Белорусский Государственный Технологический Университет</w:t>
      </w:r>
    </w:p>
    <w:p w14:paraId="3FAA484B" w14:textId="77777777" w:rsidR="008D026C" w:rsidRDefault="008D026C" w:rsidP="008D026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Герман Вячеславович</w:t>
      </w:r>
    </w:p>
    <w:p w14:paraId="02A44CBA" w14:textId="77777777" w:rsidR="008D026C" w:rsidRDefault="008D026C" w:rsidP="008D026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</w:t>
      </w:r>
    </w:p>
    <w:p w14:paraId="74202920" w14:textId="77777777" w:rsidR="008D026C" w:rsidRDefault="008D026C" w:rsidP="008D026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группа</w:t>
      </w:r>
    </w:p>
    <w:p w14:paraId="10D69B41" w14:textId="77777777" w:rsidR="008D026C" w:rsidRDefault="008D026C" w:rsidP="008D026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14:paraId="140EC2F0" w14:textId="77777777" w:rsidR="008D026C" w:rsidRDefault="008D026C" w:rsidP="008D026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15593F1E" w14:textId="2CE0F263" w:rsidR="008D026C" w:rsidRPr="00644A34" w:rsidRDefault="008D026C" w:rsidP="008D026C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14:paraId="1BD711C8" w14:textId="77777777" w:rsidR="008D026C" w:rsidRDefault="008D026C" w:rsidP="008D026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4D1DBC2" w14:textId="77777777" w:rsidR="008D026C" w:rsidRDefault="008D026C" w:rsidP="008D026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E7C847" w14:textId="4B33C98F" w:rsidR="00CC7663" w:rsidRDefault="00644A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4A34">
        <w:rPr>
          <w:rFonts w:ascii="Times New Roman" w:hAnsi="Times New Roman" w:cs="Times New Roman"/>
          <w:sz w:val="28"/>
          <w:szCs w:val="28"/>
          <w:lang w:val="en-US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A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1E7A54" wp14:editId="5C47D7EF">
            <wp:extent cx="2011854" cy="5029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55B5" w14:textId="4AEC3F7C" w:rsidR="00644A34" w:rsidRDefault="00644A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  <w:lang w:val="en-US"/>
        </w:rPr>
        <w:t>: $git help</w:t>
      </w:r>
    </w:p>
    <w:p w14:paraId="644C4585" w14:textId="60A9291E" w:rsidR="00644A34" w:rsidRDefault="00644A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4A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98FCCF" wp14:editId="222781BE">
            <wp:extent cx="5700254" cy="576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4E98" w14:textId="3B00C92B" w:rsidR="00644A34" w:rsidRDefault="00644A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</w:p>
    <w:p w14:paraId="28324466" w14:textId="2644A997" w:rsidR="00C95E15" w:rsidRPr="00C95E15" w:rsidRDefault="00C95E15" w:rsidP="00C95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Перейти в необходимую папку</w:t>
      </w:r>
    </w:p>
    <w:p w14:paraId="332ABD27" w14:textId="18612353" w:rsidR="00C95E15" w:rsidRDefault="00C95E15" w:rsidP="00C95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контекстное меню нажать </w:t>
      </w:r>
      <w:r w:rsidRPr="00C95E1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95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95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95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C95E15">
        <w:rPr>
          <w:rFonts w:ascii="Times New Roman" w:hAnsi="Times New Roman" w:cs="Times New Roman"/>
          <w:sz w:val="28"/>
          <w:szCs w:val="28"/>
        </w:rPr>
        <w:t>”</w:t>
      </w:r>
    </w:p>
    <w:p w14:paraId="359BC0C3" w14:textId="0663B964" w:rsidR="00C95E15" w:rsidRPr="00C95E15" w:rsidRDefault="00C95E15" w:rsidP="00C95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Прописать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$git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3ACBD525" w14:textId="3F1BB38C" w:rsidR="00C95E15" w:rsidRDefault="00C95E15" w:rsidP="00C95E15">
      <w:pPr>
        <w:pStyle w:val="a3"/>
        <w:rPr>
          <w:rFonts w:ascii="Times New Roman" w:hAnsi="Times New Roman" w:cs="Times New Roman"/>
          <w:sz w:val="28"/>
          <w:szCs w:val="28"/>
        </w:rPr>
      </w:pPr>
      <w:r w:rsidRPr="00C95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F6DE6" wp14:editId="1FD8030C">
            <wp:extent cx="3840813" cy="50296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CC91" w14:textId="068B8DD4" w:rsidR="001471D5" w:rsidRDefault="001471D5" w:rsidP="00C95E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CCA581" w14:textId="6FF61523" w:rsidR="001471D5" w:rsidRDefault="001471D5" w:rsidP="00C95E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95C04C" w14:textId="61FF02B1" w:rsidR="001471D5" w:rsidRDefault="001471D5" w:rsidP="00C95E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172D66" w14:textId="07356784" w:rsidR="001471D5" w:rsidRDefault="001471D5" w:rsidP="00C95E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D0F50B" w14:textId="01E5D8D1" w:rsidR="001471D5" w:rsidRDefault="001471D5" w:rsidP="00147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1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9)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Появилась скрытая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.git</w:t>
      </w:r>
    </w:p>
    <w:p w14:paraId="69BB8797" w14:textId="7E46D0D1" w:rsidR="001471D5" w:rsidRDefault="001471D5" w:rsidP="00147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1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7E1C01" wp14:editId="0D8339A3">
            <wp:extent cx="5940425" cy="2472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2552" w14:textId="7AC33F30" w:rsidR="00A24345" w:rsidRDefault="001471D5" w:rsidP="00147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1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6010FA" wp14:editId="1BEC5D23">
            <wp:extent cx="5940425" cy="2252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0D26" w14:textId="67028EB6" w:rsidR="00A24345" w:rsidRDefault="00A24345" w:rsidP="001471D5">
      <w:pPr>
        <w:rPr>
          <w:rFonts w:ascii="Times New Roman" w:hAnsi="Times New Roman" w:cs="Times New Roman"/>
          <w:sz w:val="28"/>
          <w:szCs w:val="28"/>
        </w:rPr>
      </w:pPr>
      <w:r w:rsidRPr="00A24345">
        <w:rPr>
          <w:rFonts w:ascii="Times New Roman" w:hAnsi="Times New Roman" w:cs="Times New Roman"/>
          <w:sz w:val="28"/>
          <w:szCs w:val="28"/>
        </w:rPr>
        <w:t xml:space="preserve">11) </w:t>
      </w:r>
      <w:r>
        <w:rPr>
          <w:rFonts w:ascii="Times New Roman" w:hAnsi="Times New Roman" w:cs="Times New Roman"/>
          <w:sz w:val="28"/>
          <w:szCs w:val="28"/>
        </w:rPr>
        <w:t>В терминальном окне красным цветом отображаются новые и модифицированные папки и файлы</w:t>
      </w:r>
    </w:p>
    <w:p w14:paraId="6829C9F6" w14:textId="3E9B9CB1" w:rsidR="00D139E3" w:rsidRDefault="00D139E3" w:rsidP="00147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12B25" wp14:editId="37911045">
            <wp:extent cx="5372566" cy="237764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0BFD" w14:textId="6B2199E7" w:rsidR="006467F7" w:rsidRPr="002D18A8" w:rsidRDefault="006467F7" w:rsidP="001471D5">
      <w:pPr>
        <w:rPr>
          <w:rFonts w:ascii="Times New Roman" w:hAnsi="Times New Roman" w:cs="Times New Roman"/>
          <w:sz w:val="28"/>
          <w:szCs w:val="28"/>
        </w:rPr>
      </w:pPr>
      <w:r w:rsidRPr="002D18A8">
        <w:rPr>
          <w:rFonts w:ascii="Times New Roman" w:hAnsi="Times New Roman" w:cs="Times New Roman"/>
          <w:sz w:val="28"/>
          <w:szCs w:val="28"/>
        </w:rPr>
        <w:lastRenderedPageBreak/>
        <w:t xml:space="preserve">12) </w:t>
      </w:r>
      <w:r w:rsidRPr="006467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3155A8" wp14:editId="51B014FA">
            <wp:extent cx="4640982" cy="265199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2005" w14:textId="5402FEB1" w:rsidR="006467F7" w:rsidRPr="002D18A8" w:rsidRDefault="00DE65A6" w:rsidP="001471D5">
      <w:pPr>
        <w:rPr>
          <w:rFonts w:ascii="Times New Roman" w:hAnsi="Times New Roman" w:cs="Times New Roman"/>
          <w:sz w:val="28"/>
          <w:szCs w:val="28"/>
        </w:rPr>
      </w:pPr>
      <w:r w:rsidRPr="002D18A8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2D18A8">
        <w:rPr>
          <w:rFonts w:ascii="Times New Roman" w:hAnsi="Times New Roman" w:cs="Times New Roman"/>
          <w:sz w:val="28"/>
          <w:szCs w:val="28"/>
        </w:rPr>
        <w:t>:</w:t>
      </w:r>
      <w:r w:rsidRPr="002D18A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37E386" wp14:editId="4AD32CF5">
            <wp:extent cx="5932805" cy="2710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9F1A" w14:textId="7B571E12" w:rsidR="00DE65A6" w:rsidRDefault="00DE65A6" w:rsidP="0014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Появилась папка </w:t>
      </w:r>
      <w:r w:rsidRPr="00DE65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DE65A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а также файл</w:t>
      </w:r>
      <w:r w:rsidR="001F3B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5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E65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EDITMSG</w:t>
      </w:r>
      <w:r w:rsidRPr="00DE65A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E65A6">
        <w:rPr>
          <w:rFonts w:ascii="Times New Roman" w:hAnsi="Times New Roman" w:cs="Times New Roman"/>
          <w:sz w:val="28"/>
          <w:szCs w:val="28"/>
        </w:rPr>
        <w:t>файл подкачки в котором содержится сообщение для коммита, как только мы сохраняем изменения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1F3BA8">
        <w:rPr>
          <w:rFonts w:ascii="Times New Roman" w:hAnsi="Times New Roman" w:cs="Times New Roman"/>
          <w:sz w:val="28"/>
          <w:szCs w:val="28"/>
        </w:rPr>
        <w:t xml:space="preserve"> и </w:t>
      </w:r>
      <w:r w:rsidR="001F3BA8" w:rsidRPr="001F3BA8">
        <w:rPr>
          <w:rFonts w:ascii="Times New Roman" w:hAnsi="Times New Roman" w:cs="Times New Roman"/>
          <w:sz w:val="28"/>
          <w:szCs w:val="28"/>
        </w:rPr>
        <w:t>“</w:t>
      </w:r>
      <w:r w:rsidR="001F3BA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1F3BA8" w:rsidRPr="001F3BA8">
        <w:rPr>
          <w:rFonts w:ascii="Times New Roman" w:hAnsi="Times New Roman" w:cs="Times New Roman"/>
          <w:sz w:val="28"/>
          <w:szCs w:val="28"/>
        </w:rPr>
        <w:t>”(</w:t>
      </w:r>
      <w:r w:rsidR="001F3BA8" w:rsidRPr="001F3BA8">
        <w:t xml:space="preserve"> </w:t>
      </w:r>
      <w:r w:rsidR="001F3BA8" w:rsidRPr="001F3BA8">
        <w:rPr>
          <w:rFonts w:ascii="Times New Roman" w:hAnsi="Times New Roman" w:cs="Times New Roman"/>
          <w:sz w:val="28"/>
          <w:szCs w:val="28"/>
        </w:rPr>
        <w:t>специальная промежуточная область, в которой хранятся изменения файлов на пути от рабочей директории до репозитория)</w:t>
      </w:r>
    </w:p>
    <w:p w14:paraId="58298BC7" w14:textId="2338216C" w:rsidR="00BF663A" w:rsidRPr="002D18A8" w:rsidRDefault="00BF663A" w:rsidP="0014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добавлен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4A2FBAB4" w14:textId="7F2EE059" w:rsidR="002D18A8" w:rsidRDefault="005504A3" w:rsidP="001471D5">
      <w:pPr>
        <w:rPr>
          <w:rFonts w:ascii="Times New Roman" w:hAnsi="Times New Roman" w:cs="Times New Roman"/>
          <w:sz w:val="28"/>
          <w:szCs w:val="28"/>
        </w:rPr>
      </w:pPr>
      <w:r w:rsidRPr="005504A3">
        <w:rPr>
          <w:rFonts w:ascii="Times New Roman" w:hAnsi="Times New Roman" w:cs="Times New Roman"/>
          <w:sz w:val="28"/>
          <w:szCs w:val="28"/>
        </w:rPr>
        <w:lastRenderedPageBreak/>
        <w:t xml:space="preserve">15) </w:t>
      </w:r>
      <w:r>
        <w:rPr>
          <w:rFonts w:ascii="Times New Roman" w:hAnsi="Times New Roman" w:cs="Times New Roman"/>
          <w:sz w:val="28"/>
          <w:szCs w:val="28"/>
        </w:rPr>
        <w:t>Появилось сообщение о модификации файла</w:t>
      </w:r>
      <w:r w:rsidRPr="005504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5504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E6717" wp14:editId="19D5BFE4">
            <wp:extent cx="5029636" cy="253005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95D" w14:textId="5468F948" w:rsidR="002D18A8" w:rsidRDefault="002D18A8" w:rsidP="0014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Pr="002D18A8">
        <w:rPr>
          <w:rFonts w:ascii="Times New Roman" w:hAnsi="Times New Roman" w:cs="Times New Roman"/>
          <w:sz w:val="28"/>
          <w:szCs w:val="28"/>
        </w:rPr>
        <w:t>:</w:t>
      </w:r>
      <w:r w:rsidRPr="002D18A8">
        <w:rPr>
          <w:rFonts w:ascii="Times New Roman" w:hAnsi="Times New Roman" w:cs="Times New Roman"/>
          <w:sz w:val="28"/>
          <w:szCs w:val="28"/>
        </w:rPr>
        <w:br/>
      </w:r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EC0F48">
        <w:rPr>
          <w:rFonts w:ascii="Times New Roman" w:hAnsi="Times New Roman" w:cs="Times New Roman"/>
          <w:b/>
          <w:bCs/>
          <w:sz w:val="28"/>
          <w:szCs w:val="28"/>
        </w:rPr>
        <w:t>Что такое система контроля версий, для чего ее используют?</w:t>
      </w:r>
    </w:p>
    <w:p w14:paraId="5A301AB8" w14:textId="7A0474B6" w:rsidR="002D18A8" w:rsidRDefault="002D18A8" w:rsidP="001471D5">
      <w:pPr>
        <w:rPr>
          <w:rFonts w:ascii="Times New Roman" w:hAnsi="Times New Roman" w:cs="Times New Roman"/>
          <w:sz w:val="28"/>
          <w:szCs w:val="28"/>
        </w:rPr>
      </w:pPr>
      <w:r w:rsidRPr="002D18A8">
        <w:rPr>
          <w:rFonts w:ascii="Times New Roman" w:hAnsi="Times New Roman" w:cs="Times New Roman"/>
          <w:sz w:val="28"/>
          <w:szCs w:val="28"/>
        </w:rPr>
        <w:t>Система контроля версий</w:t>
      </w:r>
      <w:r w:rsidRPr="002D18A8">
        <w:rPr>
          <w:rFonts w:ascii="Times New Roman" w:hAnsi="Times New Roman" w:cs="Times New Roman"/>
          <w:sz w:val="28"/>
          <w:szCs w:val="28"/>
        </w:rPr>
        <w:t xml:space="preserve"> </w:t>
      </w:r>
      <w:r w:rsidRPr="002D18A8">
        <w:rPr>
          <w:rFonts w:ascii="Times New Roman" w:hAnsi="Times New Roman" w:cs="Times New Roman"/>
          <w:sz w:val="28"/>
          <w:szCs w:val="28"/>
        </w:rPr>
        <w:t xml:space="preserve">— это инструмент, который отслеживает изменения в файлах и директориях с течением времени, позволяя восстанавливать предыдущие версии кода и интегрировать изменения от нескольких человек.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18A8">
        <w:rPr>
          <w:rFonts w:ascii="Times New Roman" w:hAnsi="Times New Roman" w:cs="Times New Roman"/>
          <w:sz w:val="28"/>
          <w:szCs w:val="28"/>
        </w:rPr>
        <w:t>спользу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D18A8">
        <w:rPr>
          <w:rFonts w:ascii="Times New Roman" w:hAnsi="Times New Roman" w:cs="Times New Roman"/>
          <w:sz w:val="28"/>
          <w:szCs w:val="28"/>
        </w:rPr>
        <w:t>тся для управления исходным кодом программ, документации, настроек конфигурации и других типов файлов.</w:t>
      </w:r>
    </w:p>
    <w:p w14:paraId="17FE7629" w14:textId="74284CC2" w:rsidR="00EC0F48" w:rsidRDefault="00EC0F48" w:rsidP="00147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Какой принцип хранения файлов использует </w:t>
      </w:r>
      <w:proofErr w:type="spellStart"/>
      <w:r w:rsidRPr="00EC0F4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C0F4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915AEFA" w14:textId="40568B37" w:rsidR="00EC0F48" w:rsidRDefault="00EC0F48" w:rsidP="001471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0F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0F48">
        <w:rPr>
          <w:rFonts w:ascii="Times New Roman" w:hAnsi="Times New Roman" w:cs="Times New Roman"/>
          <w:sz w:val="28"/>
          <w:szCs w:val="28"/>
        </w:rPr>
        <w:t xml:space="preserve"> использует принцип снимков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0F48">
        <w:rPr>
          <w:rFonts w:ascii="Times New Roman" w:hAnsi="Times New Roman" w:cs="Times New Roman"/>
          <w:sz w:val="28"/>
          <w:szCs w:val="28"/>
        </w:rPr>
        <w:t>Вместо хранения изменений в файлах, он сохраняет состояние проекта в виде снимков (коммитов), которые представляют собой полные копии всех файлов на момент коммита.</w:t>
      </w:r>
    </w:p>
    <w:p w14:paraId="5327A3A2" w14:textId="406F4C30" w:rsidR="00EC0F48" w:rsidRDefault="00EC0F48" w:rsidP="00147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В чем отличие </w:t>
      </w:r>
      <w:proofErr w:type="spellStart"/>
      <w:r w:rsidRPr="00EC0F4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 от других систем контроля версий?</w:t>
      </w:r>
    </w:p>
    <w:p w14:paraId="08CA9659" w14:textId="6E901985" w:rsidR="00EC0F48" w:rsidRDefault="00EC0F48" w:rsidP="0014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0F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0F48">
        <w:rPr>
          <w:rFonts w:ascii="Times New Roman" w:hAnsi="Times New Roman" w:cs="Times New Roman"/>
          <w:sz w:val="28"/>
          <w:szCs w:val="28"/>
        </w:rPr>
        <w:t xml:space="preserve"> каждый рабочий каталог является полноценным репозиторием, способным работать независимо. Это обеспечивает высокую гибкость и возможность работы в офлайн-режиме.</w:t>
      </w:r>
    </w:p>
    <w:p w14:paraId="292FED57" w14:textId="5832F4C8" w:rsidR="00EC0F48" w:rsidRDefault="00EC0F48" w:rsidP="00147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В каких трех основных состояниях файлы могут находиться в </w:t>
      </w:r>
      <w:proofErr w:type="spellStart"/>
      <w:r w:rsidRPr="00EC0F4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C0F4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A5D2205" w14:textId="77777777" w:rsidR="00EC0F48" w:rsidRPr="00EC0F48" w:rsidRDefault="00EC0F48" w:rsidP="00EC0F48">
      <w:pPr>
        <w:rPr>
          <w:rFonts w:ascii="Times New Roman" w:hAnsi="Times New Roman" w:cs="Times New Roman"/>
          <w:sz w:val="28"/>
          <w:szCs w:val="28"/>
        </w:rPr>
      </w:pPr>
      <w:r w:rsidRPr="00EC0F48">
        <w:rPr>
          <w:rFonts w:ascii="Times New Roman" w:hAnsi="Times New Roman" w:cs="Times New Roman"/>
          <w:sz w:val="28"/>
          <w:szCs w:val="28"/>
        </w:rPr>
        <w:t>Зафиксированные (</w:t>
      </w:r>
      <w:proofErr w:type="spellStart"/>
      <w:r w:rsidRPr="00EC0F48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Pr="00EC0F48">
        <w:rPr>
          <w:rFonts w:ascii="Times New Roman" w:hAnsi="Times New Roman" w:cs="Times New Roman"/>
          <w:sz w:val="28"/>
          <w:szCs w:val="28"/>
        </w:rPr>
        <w:t>): Файлы сохранены в локальной базе данных.</w:t>
      </w:r>
    </w:p>
    <w:p w14:paraId="61EF01BD" w14:textId="77777777" w:rsidR="00EC0F48" w:rsidRPr="00EC0F48" w:rsidRDefault="00EC0F48" w:rsidP="00EC0F48">
      <w:pPr>
        <w:rPr>
          <w:rFonts w:ascii="Times New Roman" w:hAnsi="Times New Roman" w:cs="Times New Roman"/>
          <w:sz w:val="28"/>
          <w:szCs w:val="28"/>
        </w:rPr>
      </w:pPr>
      <w:r w:rsidRPr="00EC0F48">
        <w:rPr>
          <w:rFonts w:ascii="Times New Roman" w:hAnsi="Times New Roman" w:cs="Times New Roman"/>
          <w:sz w:val="28"/>
          <w:szCs w:val="28"/>
        </w:rPr>
        <w:t>Измененные (</w:t>
      </w:r>
      <w:proofErr w:type="spellStart"/>
      <w:r w:rsidRPr="00EC0F48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EC0F48">
        <w:rPr>
          <w:rFonts w:ascii="Times New Roman" w:hAnsi="Times New Roman" w:cs="Times New Roman"/>
          <w:sz w:val="28"/>
          <w:szCs w:val="28"/>
        </w:rPr>
        <w:t>): Файлы были изменены, но еще не зафиксированы.</w:t>
      </w:r>
    </w:p>
    <w:p w14:paraId="35E57932" w14:textId="32658719" w:rsidR="00EC0F48" w:rsidRDefault="00EC0F48" w:rsidP="00EC0F48">
      <w:pPr>
        <w:rPr>
          <w:rFonts w:ascii="Times New Roman" w:hAnsi="Times New Roman" w:cs="Times New Roman"/>
          <w:sz w:val="28"/>
          <w:szCs w:val="28"/>
        </w:rPr>
      </w:pPr>
      <w:r w:rsidRPr="00EC0F48">
        <w:rPr>
          <w:rFonts w:ascii="Times New Roman" w:hAnsi="Times New Roman" w:cs="Times New Roman"/>
          <w:sz w:val="28"/>
          <w:szCs w:val="28"/>
        </w:rPr>
        <w:t>Индексированные (</w:t>
      </w:r>
      <w:proofErr w:type="spellStart"/>
      <w:r w:rsidRPr="00EC0F48">
        <w:rPr>
          <w:rFonts w:ascii="Times New Roman" w:hAnsi="Times New Roman" w:cs="Times New Roman"/>
          <w:sz w:val="28"/>
          <w:szCs w:val="28"/>
        </w:rPr>
        <w:t>staged</w:t>
      </w:r>
      <w:proofErr w:type="spellEnd"/>
      <w:r w:rsidRPr="00EC0F48">
        <w:rPr>
          <w:rFonts w:ascii="Times New Roman" w:hAnsi="Times New Roman" w:cs="Times New Roman"/>
          <w:sz w:val="28"/>
          <w:szCs w:val="28"/>
        </w:rPr>
        <w:t>): Измененные файлы помечены для включения в следующий коммит.</w:t>
      </w:r>
    </w:p>
    <w:p w14:paraId="7BFC8DE4" w14:textId="3E52DD79" w:rsidR="00EC0F48" w:rsidRDefault="00EC0F48" w:rsidP="00EC0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EC0F48">
        <w:rPr>
          <w:rFonts w:ascii="Times New Roman" w:hAnsi="Times New Roman" w:cs="Times New Roman"/>
          <w:b/>
          <w:bCs/>
          <w:sz w:val="28"/>
          <w:szCs w:val="28"/>
        </w:rPr>
        <w:t>Что такое индексация файла? Какой командой она выполняется?</w:t>
      </w:r>
    </w:p>
    <w:p w14:paraId="0C073DFB" w14:textId="337C5952" w:rsidR="00EC0F48" w:rsidRDefault="00EC0F48" w:rsidP="00EC0F48">
      <w:pPr>
        <w:rPr>
          <w:rFonts w:ascii="Times New Roman" w:hAnsi="Times New Roman" w:cs="Times New Roman"/>
          <w:sz w:val="28"/>
          <w:szCs w:val="28"/>
        </w:rPr>
      </w:pPr>
      <w:r w:rsidRPr="00EC0F48">
        <w:rPr>
          <w:rFonts w:ascii="Times New Roman" w:hAnsi="Times New Roman" w:cs="Times New Roman"/>
          <w:sz w:val="28"/>
          <w:szCs w:val="28"/>
        </w:rPr>
        <w:t xml:space="preserve">Индексация файлов в </w:t>
      </w:r>
      <w:proofErr w:type="spellStart"/>
      <w:r w:rsidRPr="00EC0F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0F48">
        <w:rPr>
          <w:rFonts w:ascii="Times New Roman" w:hAnsi="Times New Roman" w:cs="Times New Roman"/>
          <w:sz w:val="28"/>
          <w:szCs w:val="28"/>
        </w:rPr>
        <w:t xml:space="preserve"> означает добавление изменений в файлы в область подготовленн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C0F48">
        <w:rPr>
          <w:rFonts w:ascii="Times New Roman" w:hAnsi="Times New Roman" w:cs="Times New Roman"/>
          <w:sz w:val="28"/>
          <w:szCs w:val="28"/>
        </w:rPr>
        <w:t xml:space="preserve"> к коммиту. Это выполняется командой </w:t>
      </w:r>
      <w:r w:rsidRPr="00EC0F4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EC0F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0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F48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447B7601" w14:textId="4F6AEEB0" w:rsidR="00EC0F48" w:rsidRDefault="00EC0F48" w:rsidP="00EC0F48">
      <w:pPr>
        <w:rPr>
          <w:rFonts w:ascii="Times New Roman" w:hAnsi="Times New Roman" w:cs="Times New Roman"/>
          <w:sz w:val="28"/>
          <w:szCs w:val="28"/>
        </w:rPr>
      </w:pPr>
    </w:p>
    <w:p w14:paraId="5453A61C" w14:textId="63626AB6" w:rsidR="00EC0F48" w:rsidRDefault="00EC0F48" w:rsidP="00EC0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F48"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EC0F48">
        <w:rPr>
          <w:rFonts w:ascii="Times New Roman" w:hAnsi="Times New Roman" w:cs="Times New Roman"/>
          <w:b/>
          <w:bCs/>
          <w:sz w:val="28"/>
          <w:szCs w:val="28"/>
        </w:rPr>
        <w:t>Что такое фиксация файла? Какой командой она выполняется?</w:t>
      </w:r>
    </w:p>
    <w:p w14:paraId="51A4B6C9" w14:textId="773240A0" w:rsidR="00EC0F48" w:rsidRPr="00B6577B" w:rsidRDefault="00EC0F48" w:rsidP="00EC0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F48">
        <w:rPr>
          <w:rFonts w:ascii="Times New Roman" w:hAnsi="Times New Roman" w:cs="Times New Roman"/>
          <w:sz w:val="28"/>
          <w:szCs w:val="28"/>
        </w:rPr>
        <w:t>Фиксация (или коммит) — это процесс сохранения индексированных изменений в репозитории. Это</w:t>
      </w:r>
      <w:r w:rsidRPr="00B65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F48">
        <w:rPr>
          <w:rFonts w:ascii="Times New Roman" w:hAnsi="Times New Roman" w:cs="Times New Roman"/>
          <w:sz w:val="28"/>
          <w:szCs w:val="28"/>
        </w:rPr>
        <w:t>выполняется</w:t>
      </w:r>
      <w:r w:rsidRPr="00B65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F48">
        <w:rPr>
          <w:rFonts w:ascii="Times New Roman" w:hAnsi="Times New Roman" w:cs="Times New Roman"/>
          <w:sz w:val="28"/>
          <w:szCs w:val="28"/>
        </w:rPr>
        <w:t>командой</w:t>
      </w:r>
      <w:r w:rsidRPr="00B65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B6577B">
        <w:rPr>
          <w:rFonts w:ascii="Times New Roman" w:hAnsi="Times New Roman" w:cs="Times New Roman"/>
          <w:sz w:val="28"/>
          <w:szCs w:val="28"/>
          <w:lang w:val="en-US"/>
        </w:rPr>
        <w:t>git commit</w:t>
      </w:r>
    </w:p>
    <w:p w14:paraId="5DE62F50" w14:textId="4ED2E83F" w:rsidR="00EC0F48" w:rsidRDefault="00EC0F48" w:rsidP="00EC0F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$git commit -m “added Hello.txt to the repo”</w:t>
      </w:r>
    </w:p>
    <w:p w14:paraId="0C248C6F" w14:textId="20660E70" w:rsidR="00B6577B" w:rsidRDefault="00B6577B" w:rsidP="00EC0F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7) </w:t>
      </w:r>
      <w:proofErr w:type="spellStart"/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Продемонстрируйте</w:t>
      </w:r>
      <w:proofErr w:type="spellEnd"/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команду</w:t>
      </w:r>
      <w:proofErr w:type="spellEnd"/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проверки</w:t>
      </w:r>
      <w:proofErr w:type="spellEnd"/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выбранных</w:t>
      </w:r>
      <w:proofErr w:type="spellEnd"/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6577B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настроек</w:t>
      </w:r>
      <w:proofErr w:type="spellEnd"/>
    </w:p>
    <w:p w14:paraId="06449D42" w14:textId="269C4303" w:rsidR="00B6577B" w:rsidRDefault="00DE1A33" w:rsidP="00EC0F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1A3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E23052D" wp14:editId="108A599B">
            <wp:extent cx="5486875" cy="315495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8A4D" w14:textId="2AE2AA7F" w:rsidR="00DE1A33" w:rsidRDefault="00DE1A33" w:rsidP="00EC0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A33"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DE1A33">
        <w:rPr>
          <w:rFonts w:ascii="Times New Roman" w:hAnsi="Times New Roman" w:cs="Times New Roman"/>
          <w:b/>
          <w:bCs/>
          <w:sz w:val="28"/>
          <w:szCs w:val="28"/>
        </w:rPr>
        <w:t>Как инициализировать репозиторий в существующей папке?</w:t>
      </w:r>
    </w:p>
    <w:p w14:paraId="54B383D5" w14:textId="2F6182E7" w:rsidR="00DE1A33" w:rsidRDefault="00DE1A33" w:rsidP="00EC0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A33"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DE1A33">
        <w:rPr>
          <w:rFonts w:ascii="Times New Roman" w:hAnsi="Times New Roman" w:cs="Times New Roman"/>
          <w:sz w:val="28"/>
          <w:szCs w:val="28"/>
          <w:lang w:val="en-US"/>
        </w:rPr>
        <w:t xml:space="preserve">$git </w:t>
      </w:r>
      <w:proofErr w:type="spellStart"/>
      <w:r w:rsidRPr="00DE1A3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4AE7A23F" w14:textId="521DB47D" w:rsidR="00DE1A33" w:rsidRDefault="00DE1A33" w:rsidP="00EC0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A33"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Pr="00DE1A33">
        <w:rPr>
          <w:rFonts w:ascii="Times New Roman" w:hAnsi="Times New Roman" w:cs="Times New Roman"/>
          <w:b/>
          <w:bCs/>
          <w:sz w:val="28"/>
          <w:szCs w:val="28"/>
        </w:rPr>
        <w:t>Как указать файлы, за которыми должна следить система?</w:t>
      </w:r>
    </w:p>
    <w:p w14:paraId="58A2011E" w14:textId="718EE0F3" w:rsidR="00DE1A33" w:rsidRDefault="00DE1A33" w:rsidP="00EC0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$git add </w:t>
      </w:r>
      <w:r w:rsidR="009B04DF">
        <w:rPr>
          <w:rFonts w:ascii="Times New Roman" w:hAnsi="Times New Roman" w:cs="Times New Roman"/>
          <w:sz w:val="28"/>
          <w:szCs w:val="28"/>
        </w:rPr>
        <w:t>Файл</w:t>
      </w:r>
    </w:p>
    <w:p w14:paraId="1158C204" w14:textId="79558FC5" w:rsidR="009B04DF" w:rsidRDefault="005731C2" w:rsidP="00EC0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1C2">
        <w:rPr>
          <w:rFonts w:ascii="Times New Roman" w:hAnsi="Times New Roman" w:cs="Times New Roman"/>
          <w:b/>
          <w:bCs/>
          <w:sz w:val="28"/>
          <w:szCs w:val="28"/>
        </w:rPr>
        <w:t>10)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31C2">
        <w:rPr>
          <w:rFonts w:ascii="Times New Roman" w:hAnsi="Times New Roman" w:cs="Times New Roman"/>
          <w:b/>
          <w:bCs/>
          <w:sz w:val="28"/>
          <w:szCs w:val="28"/>
        </w:rPr>
        <w:t>Как выполнить фиксацию изменений?</w:t>
      </w:r>
    </w:p>
    <w:p w14:paraId="62797D90" w14:textId="11A2F898" w:rsidR="005731C2" w:rsidRDefault="005731C2" w:rsidP="00EC0F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$git commit </w:t>
      </w:r>
    </w:p>
    <w:p w14:paraId="34278E33" w14:textId="35C62962" w:rsidR="005731C2" w:rsidRDefault="005731C2" w:rsidP="00EC0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1C2"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Pr="005731C2">
        <w:rPr>
          <w:rFonts w:ascii="Times New Roman" w:hAnsi="Times New Roman" w:cs="Times New Roman"/>
          <w:b/>
          <w:bCs/>
          <w:sz w:val="28"/>
          <w:szCs w:val="28"/>
        </w:rPr>
        <w:t>Какой командой определить состояния файлов?</w:t>
      </w:r>
    </w:p>
    <w:p w14:paraId="0E2E6142" w14:textId="4413FC41" w:rsidR="005731C2" w:rsidRDefault="005731C2" w:rsidP="00EC0F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$git status</w:t>
      </w:r>
    </w:p>
    <w:p w14:paraId="4DC13104" w14:textId="15932314" w:rsidR="00FD1FEC" w:rsidRPr="00D43DDC" w:rsidRDefault="00FD1FEC" w:rsidP="00EC0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FEC">
        <w:rPr>
          <w:rFonts w:ascii="Times New Roman" w:hAnsi="Times New Roman" w:cs="Times New Roman"/>
          <w:b/>
          <w:bCs/>
          <w:sz w:val="28"/>
          <w:szCs w:val="28"/>
        </w:rPr>
        <w:t xml:space="preserve">12) </w:t>
      </w:r>
      <w:r w:rsidRPr="00FD1FEC">
        <w:rPr>
          <w:rFonts w:ascii="Times New Roman" w:hAnsi="Times New Roman" w:cs="Times New Roman"/>
          <w:b/>
          <w:bCs/>
          <w:sz w:val="28"/>
          <w:szCs w:val="28"/>
        </w:rPr>
        <w:t>Для чего создается файл .</w:t>
      </w:r>
      <w:proofErr w:type="spellStart"/>
      <w:r w:rsidRPr="00FD1FE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gitignore</w:t>
      </w:r>
      <w:proofErr w:type="spellEnd"/>
      <w:r w:rsidRPr="00FD1FEC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 w:rsidRPr="00D43DDC">
        <w:rPr>
          <w:rFonts w:ascii="Times New Roman" w:hAnsi="Times New Roman" w:cs="Times New Roman"/>
          <w:b/>
          <w:bCs/>
          <w:sz w:val="28"/>
          <w:szCs w:val="28"/>
        </w:rPr>
        <w:t>Поясните его структуру.</w:t>
      </w:r>
    </w:p>
    <w:p w14:paraId="6C584575" w14:textId="3FC39730" w:rsidR="00FD1FEC" w:rsidRPr="00FD1FEC" w:rsidRDefault="00FD1FEC" w:rsidP="00EC0F48">
      <w:pPr>
        <w:rPr>
          <w:rFonts w:ascii="Times New Roman" w:hAnsi="Times New Roman" w:cs="Times New Roman"/>
          <w:sz w:val="28"/>
          <w:szCs w:val="28"/>
        </w:rPr>
      </w:pPr>
      <w:r w:rsidRPr="00FD1FEC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FD1FE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FD1FEC">
        <w:rPr>
          <w:rFonts w:ascii="Times New Roman" w:hAnsi="Times New Roman" w:cs="Times New Roman"/>
          <w:sz w:val="28"/>
          <w:szCs w:val="28"/>
        </w:rPr>
        <w:t xml:space="preserve"> используется для игнорирования файлов и директори</w:t>
      </w:r>
      <w:r w:rsidR="00D43DDC">
        <w:rPr>
          <w:rFonts w:ascii="Times New Roman" w:hAnsi="Times New Roman" w:cs="Times New Roman"/>
          <w:sz w:val="28"/>
          <w:szCs w:val="28"/>
        </w:rPr>
        <w:t>й</w:t>
      </w:r>
      <w:r w:rsidRPr="00FD1FEC">
        <w:rPr>
          <w:rFonts w:ascii="Times New Roman" w:hAnsi="Times New Roman" w:cs="Times New Roman"/>
          <w:sz w:val="28"/>
          <w:szCs w:val="28"/>
        </w:rPr>
        <w:t xml:space="preserve">. В этом файле указываются шаблоны имен файлов или папок, которые </w:t>
      </w:r>
      <w:r w:rsidRPr="00FD1FE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D1FEC">
        <w:rPr>
          <w:rFonts w:ascii="Times New Roman" w:hAnsi="Times New Roman" w:cs="Times New Roman"/>
          <w:sz w:val="28"/>
          <w:szCs w:val="28"/>
        </w:rPr>
        <w:t xml:space="preserve"> должен игнорировать при выполнении операций контроля версий.</w:t>
      </w:r>
    </w:p>
    <w:p w14:paraId="0D83B283" w14:textId="77777777" w:rsidR="009B04DF" w:rsidRPr="005731C2" w:rsidRDefault="009B04DF" w:rsidP="00EC0F48">
      <w:pPr>
        <w:rPr>
          <w:rFonts w:ascii="Times New Roman" w:hAnsi="Times New Roman" w:cs="Times New Roman"/>
          <w:sz w:val="28"/>
          <w:szCs w:val="28"/>
        </w:rPr>
      </w:pPr>
    </w:p>
    <w:sectPr w:rsidR="009B04DF" w:rsidRPr="00573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67E"/>
    <w:multiLevelType w:val="hybridMultilevel"/>
    <w:tmpl w:val="6890B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3B"/>
    <w:rsid w:val="001471D5"/>
    <w:rsid w:val="001F3BA8"/>
    <w:rsid w:val="002D18A8"/>
    <w:rsid w:val="005504A3"/>
    <w:rsid w:val="005731C2"/>
    <w:rsid w:val="00644A34"/>
    <w:rsid w:val="006467F7"/>
    <w:rsid w:val="008D026C"/>
    <w:rsid w:val="009B04DF"/>
    <w:rsid w:val="00A24345"/>
    <w:rsid w:val="00B6577B"/>
    <w:rsid w:val="00BF663A"/>
    <w:rsid w:val="00C95E15"/>
    <w:rsid w:val="00CC7663"/>
    <w:rsid w:val="00D139E3"/>
    <w:rsid w:val="00D43DDC"/>
    <w:rsid w:val="00DE1A33"/>
    <w:rsid w:val="00DE65A6"/>
    <w:rsid w:val="00EC0F48"/>
    <w:rsid w:val="00FA2C3B"/>
    <w:rsid w:val="00F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7DDE"/>
  <w15:chartTrackingRefBased/>
  <w15:docId w15:val="{F89D9F81-CFAF-4025-9464-291FE2B5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2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17</cp:revision>
  <dcterms:created xsi:type="dcterms:W3CDTF">2023-12-10T19:09:00Z</dcterms:created>
  <dcterms:modified xsi:type="dcterms:W3CDTF">2023-12-11T19:44:00Z</dcterms:modified>
</cp:coreProperties>
</file>