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BB95" w14:textId="77777777" w:rsidR="003430DB" w:rsidRPr="003B6EDF" w:rsidRDefault="003430DB" w:rsidP="00BC0BA8">
      <w:pPr>
        <w:spacing w:after="0" w:line="240" w:lineRule="auto"/>
        <w:ind w:right="-143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71920DD" w14:textId="77777777" w:rsidR="003430DB" w:rsidRPr="003430DB" w:rsidRDefault="003430DB" w:rsidP="00BC0BA8">
      <w:pPr>
        <w:spacing w:after="0" w:line="240" w:lineRule="auto"/>
        <w:ind w:right="-143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МИНИСТЕРСТВО ОБРАЗОВАНИЯ РЕСПУБЛИКИ БЕЛАРУСЬ</w:t>
      </w:r>
    </w:p>
    <w:p w14:paraId="7A0EA10A" w14:textId="77777777" w:rsidR="003430DB" w:rsidRPr="003430DB" w:rsidRDefault="003430DB" w:rsidP="00BC0BA8">
      <w:pPr>
        <w:spacing w:after="0" w:line="240" w:lineRule="auto"/>
        <w:ind w:right="-143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Учреждение образования «БЕЛОРУССКИЙ ГОСУДАРСТВЕННЫЙ</w:t>
      </w:r>
    </w:p>
    <w:p w14:paraId="1E44E5E9" w14:textId="77777777" w:rsidR="003430DB" w:rsidRPr="003430DB" w:rsidRDefault="003430DB" w:rsidP="00BC0BA8">
      <w:pPr>
        <w:spacing w:after="0" w:line="240" w:lineRule="auto"/>
        <w:ind w:right="-143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ТЕХНОЛОГИЧЕСКИЙ УНИВЕРСИТЕТ»</w:t>
      </w:r>
    </w:p>
    <w:p w14:paraId="5434D710" w14:textId="77777777" w:rsidR="003430DB" w:rsidRPr="003430DB" w:rsidRDefault="003430DB" w:rsidP="00BC0BA8">
      <w:pPr>
        <w:spacing w:after="0" w:line="240" w:lineRule="auto"/>
        <w:ind w:right="-143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A2B5C3B" w14:textId="2FA717D5" w:rsidR="003430DB" w:rsidRPr="00E718C1" w:rsidRDefault="003430DB" w:rsidP="00BC0BA8">
      <w:pPr>
        <w:spacing w:after="0" w:line="240" w:lineRule="auto"/>
        <w:ind w:right="-143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Факультет </w:t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 xml:space="preserve">         </w:t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  <w:t>Информационных Технологий</w:t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="00016A40"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</w:p>
    <w:p w14:paraId="3C7DE7A0" w14:textId="384A0000" w:rsidR="003430DB" w:rsidRPr="00E718C1" w:rsidRDefault="003430DB" w:rsidP="00BC0BA8">
      <w:pPr>
        <w:spacing w:after="0" w:line="240" w:lineRule="auto"/>
        <w:ind w:right="-143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Кафедра </w:t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 xml:space="preserve">              Программной инженерии</w:t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  <w:t xml:space="preserve">                      </w:t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="00016A40"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</w:p>
    <w:p w14:paraId="452BB4B3" w14:textId="09EECDA1" w:rsidR="003430DB" w:rsidRPr="00E718C1" w:rsidRDefault="003430DB" w:rsidP="00BC0BA8">
      <w:pPr>
        <w:spacing w:after="0" w:line="240" w:lineRule="auto"/>
        <w:ind w:right="-143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Специальность </w:t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  <w:t>6-05-0612-01 Программная инженерия</w:t>
      </w:r>
      <w:r w:rsidR="00E718C1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 xml:space="preserve"> </w:t>
      </w:r>
      <w:r w:rsidR="00E718C1" w:rsidRPr="00E718C1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(профилизация Программное обеспечение информационных технологий)</w:t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="00016A40"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="00016A40"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</w:p>
    <w:p w14:paraId="38C00D1F" w14:textId="77777777" w:rsidR="003430DB" w:rsidRPr="003430DB" w:rsidRDefault="003430DB" w:rsidP="00BC0BA8">
      <w:pPr>
        <w:spacing w:after="0" w:line="240" w:lineRule="auto"/>
        <w:ind w:right="-143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AC42CCA" w14:textId="77777777" w:rsidR="003430DB" w:rsidRPr="003430DB" w:rsidRDefault="003430DB" w:rsidP="00BC0BA8">
      <w:pPr>
        <w:spacing w:after="0" w:line="240" w:lineRule="auto"/>
        <w:ind w:right="-143"/>
        <w:jc w:val="center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</w:pPr>
    </w:p>
    <w:p w14:paraId="12F702A6" w14:textId="77777777" w:rsidR="003430DB" w:rsidRPr="003430DB" w:rsidRDefault="003430DB" w:rsidP="00BC0BA8">
      <w:pPr>
        <w:spacing w:after="0" w:line="240" w:lineRule="auto"/>
        <w:ind w:right="-143"/>
        <w:jc w:val="center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3430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>ПОЯСНИТЕЛЬНАЯ ЗАПИСКА</w:t>
      </w:r>
    </w:p>
    <w:p w14:paraId="292D55CD" w14:textId="28CB73E0" w:rsidR="003430DB" w:rsidRPr="003430DB" w:rsidRDefault="003430DB" w:rsidP="00BC0BA8">
      <w:pPr>
        <w:spacing w:after="0" w:line="240" w:lineRule="auto"/>
        <w:ind w:right="-143"/>
        <w:jc w:val="center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3430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К </w:t>
      </w:r>
      <w:r w:rsidR="00E718C1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>КУРСОВОЙ РАБОТЕ</w:t>
      </w:r>
      <w:r w:rsidRPr="003430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НА ТЕМУ:</w:t>
      </w:r>
    </w:p>
    <w:p w14:paraId="4B41557D" w14:textId="77777777" w:rsidR="003430DB" w:rsidRPr="003430DB" w:rsidRDefault="003430DB" w:rsidP="00BC0BA8">
      <w:pPr>
        <w:spacing w:after="0" w:line="240" w:lineRule="auto"/>
        <w:ind w:right="-143"/>
        <w:jc w:val="center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</w:pPr>
    </w:p>
    <w:p w14:paraId="24798935" w14:textId="301F123C" w:rsidR="003430DB" w:rsidRPr="005A66D3" w:rsidRDefault="005A66D3" w:rsidP="00BC0BA8">
      <w:pPr>
        <w:spacing w:after="0" w:line="240" w:lineRule="auto"/>
        <w:ind w:right="-143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5A66D3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«Сбор статистики GitHub-репозиториев с применением шифрования и маскирования в базе данных»</w:t>
      </w:r>
    </w:p>
    <w:p w14:paraId="65918633" w14:textId="77777777" w:rsidR="003430DB" w:rsidRPr="005A66D3" w:rsidRDefault="003430DB" w:rsidP="00BC0BA8">
      <w:pPr>
        <w:spacing w:after="0" w:line="240" w:lineRule="auto"/>
        <w:ind w:right="-143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AD64B77" w14:textId="31663C06" w:rsidR="003430DB" w:rsidRPr="00E718C1" w:rsidRDefault="003430DB" w:rsidP="00BC0BA8">
      <w:pPr>
        <w:spacing w:before="240" w:after="0" w:line="240" w:lineRule="auto"/>
        <w:ind w:right="-143"/>
        <w:rPr>
          <w:rFonts w:ascii="Times New Roman" w:eastAsia="Calibri" w:hAnsi="Times New Roman" w:cs="Times New Roman"/>
          <w:color w:val="000000"/>
          <w:kern w:val="0"/>
          <w:sz w:val="28"/>
          <w:szCs w:val="28"/>
          <w:vertAlign w:val="superscript"/>
          <w14:ligatures w14:val="none"/>
        </w:rPr>
      </w:pP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Выполнил студент </w:t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  <w:t>Статько Герман Вячеславович</w:t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="00016A40"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</w:p>
    <w:p w14:paraId="2A19CE27" w14:textId="77777777" w:rsidR="003430DB" w:rsidRPr="003430DB" w:rsidRDefault="003430DB" w:rsidP="00BC0BA8">
      <w:pPr>
        <w:spacing w:after="0" w:line="240" w:lineRule="auto"/>
        <w:ind w:left="4248" w:right="-143" w:firstLine="708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vertAlign w:val="superscript"/>
          <w14:ligatures w14:val="none"/>
        </w:rPr>
        <w:t>(Ф.И.О.)</w:t>
      </w:r>
    </w:p>
    <w:p w14:paraId="3B06714E" w14:textId="3A1992B0" w:rsidR="003430DB" w:rsidRPr="00E718C1" w:rsidRDefault="003430DB" w:rsidP="00BC0BA8">
      <w:pPr>
        <w:spacing w:after="0" w:line="240" w:lineRule="auto"/>
        <w:ind w:right="-143"/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Руководитель проекта </w:t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  <w:t xml:space="preserve">асс. 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Подрез А.А</w:t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.</w:t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  <w:t xml:space="preserve">                        </w:t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="00016A40"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</w:p>
    <w:p w14:paraId="01358D97" w14:textId="77777777" w:rsidR="003430DB" w:rsidRPr="003430DB" w:rsidRDefault="003430DB" w:rsidP="00BC0BA8">
      <w:pPr>
        <w:spacing w:after="0" w:line="240" w:lineRule="auto"/>
        <w:ind w:left="4248" w:right="-143" w:firstLine="708"/>
        <w:rPr>
          <w:rFonts w:ascii="Times New Roman" w:eastAsia="Calibri" w:hAnsi="Times New Roman" w:cs="Times New Roman"/>
          <w:color w:val="000000"/>
          <w:kern w:val="0"/>
          <w:sz w:val="28"/>
          <w:szCs w:val="28"/>
          <w:vertAlign w:val="superscript"/>
          <w14:ligatures w14:val="none"/>
        </w:rPr>
      </w:pP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vertAlign w:val="superscript"/>
          <w14:ligatures w14:val="none"/>
        </w:rPr>
        <w:t>(учен. степень, звание, должность, подпись, Ф.И.О.)</w:t>
      </w:r>
    </w:p>
    <w:p w14:paraId="7E857B92" w14:textId="737E6F25" w:rsidR="003430DB" w:rsidRPr="003430DB" w:rsidRDefault="003430DB" w:rsidP="00BC0BA8">
      <w:pPr>
        <w:spacing w:after="0" w:line="240" w:lineRule="auto"/>
        <w:ind w:right="-143"/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Заведующий кафедрой </w:t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="0091355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к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.</w:t>
      </w:r>
      <w:r w:rsidR="0091355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т.н.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 xml:space="preserve"> Блинова Е.А.</w:t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 xml:space="preserve">                   </w:t>
      </w: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="00016A40"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</w:p>
    <w:p w14:paraId="61E28633" w14:textId="77777777" w:rsidR="003430DB" w:rsidRDefault="003430DB" w:rsidP="00BC0BA8">
      <w:pPr>
        <w:spacing w:after="0" w:line="240" w:lineRule="auto"/>
        <w:ind w:left="4248" w:right="-143" w:firstLine="708"/>
        <w:rPr>
          <w:rFonts w:ascii="Times New Roman" w:eastAsia="Calibri" w:hAnsi="Times New Roman" w:cs="Times New Roman"/>
          <w:color w:val="000000"/>
          <w:kern w:val="0"/>
          <w:sz w:val="28"/>
          <w:szCs w:val="28"/>
          <w:vertAlign w:val="superscript"/>
          <w14:ligatures w14:val="none"/>
        </w:rPr>
      </w:pP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vertAlign w:val="superscript"/>
          <w14:ligatures w14:val="none"/>
        </w:rPr>
        <w:t>(учен. степень, звание, должность, подпись, Ф.И.О.)</w:t>
      </w:r>
    </w:p>
    <w:p w14:paraId="68EAC219" w14:textId="77777777" w:rsidR="00E718C1" w:rsidRDefault="00E718C1" w:rsidP="00BC0BA8">
      <w:pPr>
        <w:spacing w:after="0" w:line="240" w:lineRule="auto"/>
        <w:ind w:right="-143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A6FCA12" w14:textId="77777777" w:rsidR="00E718C1" w:rsidRDefault="00E718C1" w:rsidP="00BC0BA8">
      <w:pPr>
        <w:spacing w:after="0" w:line="240" w:lineRule="auto"/>
        <w:ind w:right="-143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24DA46D" w14:textId="77777777" w:rsidR="00E718C1" w:rsidRDefault="00E718C1" w:rsidP="00BC0BA8">
      <w:pPr>
        <w:spacing w:after="0" w:line="240" w:lineRule="auto"/>
        <w:ind w:right="-143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12F7140" w14:textId="77777777" w:rsidR="00E718C1" w:rsidRDefault="00E718C1" w:rsidP="00BC0BA8">
      <w:pPr>
        <w:spacing w:after="0" w:line="240" w:lineRule="auto"/>
        <w:ind w:right="-143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8B020CA" w14:textId="77777777" w:rsidR="00E718C1" w:rsidRDefault="00E718C1" w:rsidP="00BC0BA8">
      <w:pPr>
        <w:spacing w:after="0" w:line="240" w:lineRule="auto"/>
        <w:ind w:right="-143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9A7865C" w14:textId="77777777" w:rsidR="00E718C1" w:rsidRPr="00E718C1" w:rsidRDefault="00E718C1" w:rsidP="00BC0BA8">
      <w:pPr>
        <w:spacing w:after="0" w:line="240" w:lineRule="auto"/>
        <w:ind w:right="-143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A434923" w14:textId="61BAD8DA" w:rsidR="003430DB" w:rsidRPr="003430DB" w:rsidRDefault="00E718C1" w:rsidP="00BC0BA8">
      <w:pPr>
        <w:spacing w:before="240" w:after="0" w:line="240" w:lineRule="auto"/>
        <w:ind w:right="-143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Курсовая работа защищена</w:t>
      </w:r>
      <w:r w:rsidR="003430DB"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с оценкой </w:t>
      </w:r>
      <w:r w:rsidR="003430DB"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="003430DB"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="003430DB"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="003430DB"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="003430DB"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="003430DB"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="003430DB"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="00016A40"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</w:p>
    <w:p w14:paraId="1259B22A" w14:textId="77777777" w:rsidR="003430DB" w:rsidRPr="003430DB" w:rsidRDefault="003430DB" w:rsidP="00BC0BA8">
      <w:pPr>
        <w:spacing w:after="0" w:line="240" w:lineRule="auto"/>
        <w:ind w:right="-143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6149EB2" w14:textId="77777777" w:rsidR="003430DB" w:rsidRPr="003430DB" w:rsidRDefault="003430DB" w:rsidP="00BC0BA8">
      <w:pPr>
        <w:spacing w:after="0" w:line="240" w:lineRule="auto"/>
        <w:ind w:right="-143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018D74D" w14:textId="77777777" w:rsidR="003430DB" w:rsidRPr="003430DB" w:rsidRDefault="003430DB" w:rsidP="00BC0BA8">
      <w:pPr>
        <w:spacing w:after="0" w:line="240" w:lineRule="auto"/>
        <w:ind w:right="-143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4086722" w14:textId="77777777" w:rsidR="003430DB" w:rsidRPr="003430DB" w:rsidRDefault="003430DB" w:rsidP="00BC0BA8">
      <w:pPr>
        <w:spacing w:after="0" w:line="240" w:lineRule="auto"/>
        <w:ind w:right="-143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1696C1B" w14:textId="77777777" w:rsidR="003430DB" w:rsidRPr="003430DB" w:rsidRDefault="003430DB" w:rsidP="00BC0BA8">
      <w:pPr>
        <w:spacing w:after="0" w:line="240" w:lineRule="auto"/>
        <w:ind w:right="-143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464F8BD" w14:textId="77777777" w:rsidR="003430DB" w:rsidRPr="003430DB" w:rsidRDefault="003430DB" w:rsidP="00BC0BA8">
      <w:pPr>
        <w:spacing w:after="0" w:line="240" w:lineRule="auto"/>
        <w:ind w:right="-143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E94A613" w14:textId="77777777" w:rsidR="003430DB" w:rsidRPr="003430DB" w:rsidRDefault="003430DB" w:rsidP="00BC0BA8">
      <w:pPr>
        <w:spacing w:after="0" w:line="240" w:lineRule="auto"/>
        <w:ind w:right="-143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7B42B74" w14:textId="77777777" w:rsidR="003430DB" w:rsidRPr="003430DB" w:rsidRDefault="003430DB" w:rsidP="00BC0BA8">
      <w:pPr>
        <w:spacing w:after="0" w:line="240" w:lineRule="auto"/>
        <w:ind w:right="-143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5F3C10E" w14:textId="77777777" w:rsidR="003430DB" w:rsidRPr="003430DB" w:rsidRDefault="003430DB" w:rsidP="00BC0BA8">
      <w:pPr>
        <w:spacing w:after="0" w:line="240" w:lineRule="auto"/>
        <w:ind w:right="-143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3420D9A" w14:textId="77777777" w:rsidR="003430DB" w:rsidRPr="003430DB" w:rsidRDefault="003430DB" w:rsidP="00BC0BA8">
      <w:pPr>
        <w:spacing w:after="0" w:line="240" w:lineRule="auto"/>
        <w:ind w:right="-143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810ACC8" w14:textId="77777777" w:rsidR="003430DB" w:rsidRPr="003430DB" w:rsidRDefault="003430DB" w:rsidP="00BC0BA8">
      <w:pPr>
        <w:spacing w:after="0" w:line="240" w:lineRule="auto"/>
        <w:ind w:right="-143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C5195BF" w14:textId="77777777" w:rsidR="003430DB" w:rsidRPr="003430DB" w:rsidRDefault="003430DB" w:rsidP="00BC0BA8">
      <w:pPr>
        <w:spacing w:after="0" w:line="240" w:lineRule="auto"/>
        <w:ind w:right="-143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0EABC52" w14:textId="40587F6E" w:rsidR="003430DB" w:rsidRPr="003430DB" w:rsidRDefault="003430DB" w:rsidP="00BC0BA8">
      <w:pPr>
        <w:spacing w:after="0" w:line="240" w:lineRule="auto"/>
        <w:ind w:right="-143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3430D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Минск 202</w:t>
      </w:r>
      <w:r w:rsidR="00D02C1C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5</w:t>
      </w:r>
    </w:p>
    <w:p w14:paraId="78F594C3" w14:textId="77777777" w:rsidR="00E718C1" w:rsidRDefault="00E718C1" w:rsidP="00BC0BA8">
      <w:pPr>
        <w:spacing w:line="240" w:lineRule="auto"/>
        <w:ind w:right="-143"/>
      </w:pPr>
    </w:p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id w:val="409201202"/>
        <w:docPartObj>
          <w:docPartGallery w:val="Table of Contents"/>
          <w:docPartUnique/>
        </w:docPartObj>
      </w:sdtPr>
      <w:sdtContent>
        <w:p w14:paraId="34346657" w14:textId="575B7396" w:rsidR="0014392F" w:rsidRPr="00AB2DF0" w:rsidRDefault="00342F68" w:rsidP="006C561E">
          <w:pPr>
            <w:pStyle w:val="ad"/>
            <w:spacing w:before="0" w:after="24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noProof/>
              <w:color w:val="auto"/>
              <w:sz w:val="28"/>
              <w:szCs w:val="28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2CA9B92" wp14:editId="67B380BB">
                    <wp:simplePos x="0" y="0"/>
                    <wp:positionH relativeFrom="column">
                      <wp:posOffset>6178971</wp:posOffset>
                    </wp:positionH>
                    <wp:positionV relativeFrom="paragraph">
                      <wp:posOffset>-467146</wp:posOffset>
                    </wp:positionV>
                    <wp:extent cx="368135" cy="403761"/>
                    <wp:effectExtent l="0" t="0" r="0" b="0"/>
                    <wp:wrapNone/>
                    <wp:docPr id="1485811154" name="Прямоугольник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68135" cy="403761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32901CF" id="Прямоугольник 2" o:spid="_x0000_s1026" style="position:absolute;margin-left:486.55pt;margin-top:-36.8pt;width:29pt;height:3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CU/ewIAAF0FAAAOAAAAZHJzL2Uyb0RvYy54bWysVEtv2zAMvg/YfxB0X20n6WNBnSJI0WFA&#10;0RZth54VWYoFyKImKXGyXz9KfqTtih2GXWRRJD+Sn0leXu0bTXbCeQWmpMVJTokwHCplNiX98Xzz&#10;5YISH5ipmAYjSnoQnl4tPn+6bO1cTKAGXQlHEMT4eWtLWodg51nmeS0a5k/ACoNKCa5hAUW3ySrH&#10;WkRvdDbJ87OsBVdZB1x4j6/XnZIuEr6Ugod7Kb0IRJcUcwvpdOlcxzNbXLL5xjFbK96nwf4hi4Yp&#10;g0FHqGsWGNk69QdUo7gDDzKccGgykFJxkWrAaor8XTVPNbMi1YLkeDvS5P8fLL/bPdkHhzS01s89&#10;XmMVe+ma+MX8yD6RdRjJEvtAOD5Ozy6K6SklHFWzfHp+VkQys6OzdT58E9CQeCmpw3+RKGK7Wx86&#10;08EkxvKgVXWjtE5C/P9ipR3ZMfxz680A/sZKm2hrIHp1gPElO1aSbuGgRbTT5lFIoirMfZISSU12&#10;DMI4FyYUnapmlehiF6d5nvoESxs9UqEJMCJLjD9i9wBvCxiwuyx7++gqUo+OzvnfEuucR48UGUwY&#10;nRtlwH0EoLGqPnJnP5DUURNZWkN1eHDEQTch3vIbhb/tlvnwwByOBA4Pjnm4x0NqaEsK/Y2SGtyv&#10;j96jPXYqailpccRK6n9umROU6O8Ge/hrMZvFmUzC7PR8goJ7rVm/1phtswLshQIXiuXpGu2DHq7S&#10;QfOC22AZo6KKGY6xS8qDG4RV6EYf9wkXy2Uywzm0LNyaJ8sjeGQ1tuXz/oU52/duwKa/g2Ec2fxd&#10;C3e20dPAchtAqtTfR157vnGGU+P0+yYuiddysjpuxcVvAAAA//8DAFBLAwQUAAYACAAAACEA2nOB&#10;/OEAAAAMAQAADwAAAGRycy9kb3ducmV2LnhtbEyPwU7DMAyG70i8Q2QkbltSqnWjNJ3QENoBCY2B&#10;xDVtTFPROCXJtu7tyU5w9O9Pvz9X68kO7Ig+9I4kZHMBDKl1uqdOwsf782wFLERFWg2OUMIZA6zr&#10;66tKldqd6A2P+9ixVEKhVBJMjGPJeWgNWhXmbkRKuy/nrYpp9B3XXp1SuR34nRAFt6qndMGoETcG&#10;2+/9wUpY5CS2zXmx+vSb3bQtnl5/XgxKeXszPT4AizjFPxgu+kkd6uTUuAPpwAYJ98s8S6iE2TIv&#10;gF0IkWcpalKUCQG8rvj/J+pfAAAA//8DAFBLAQItABQABgAIAAAAIQC2gziS/gAAAOEBAAATAAAA&#10;AAAAAAAAAAAAAAAAAABbQ29udGVudF9UeXBlc10ueG1sUEsBAi0AFAAGAAgAAAAhADj9If/WAAAA&#10;lAEAAAsAAAAAAAAAAAAAAAAALwEAAF9yZWxzLy5yZWxzUEsBAi0AFAAGAAgAAAAhADLAJT97AgAA&#10;XQUAAA4AAAAAAAAAAAAAAAAALgIAAGRycy9lMm9Eb2MueG1sUEsBAi0AFAAGAAgAAAAhANpzgfzh&#10;AAAADAEAAA8AAAAAAAAAAAAAAAAA1QQAAGRycy9kb3ducmV2LnhtbFBLBQYAAAAABAAEAPMAAADj&#10;BQAAAAA=&#10;" fillcolor="white [3212]" stroked="f" strokeweight="1.5pt"/>
                </w:pict>
              </mc:Fallback>
            </mc:AlternateContent>
          </w:r>
          <w:r w:rsidR="00B4124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272497FF" w14:textId="2D2EC584" w:rsidR="00215954" w:rsidRPr="00215954" w:rsidRDefault="0014392F" w:rsidP="00215954">
          <w:pPr>
            <w:pStyle w:val="11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1595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1595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1595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806962" w:history="1">
            <w:r w:rsidR="00215954"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215954"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15954"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15954"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_Toc216806962 \h </w:instrText>
            </w:r>
            <w:r w:rsidR="00215954"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15954"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15954"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E7CC61" w14:textId="2A59F6A3" w:rsidR="00215954" w:rsidRPr="00215954" w:rsidRDefault="00215954" w:rsidP="00215954">
          <w:pPr>
            <w:pStyle w:val="11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63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 Постановка задачи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_Toc216806963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988EA9" w14:textId="33CE8DFE" w:rsidR="00215954" w:rsidRPr="00215954" w:rsidRDefault="00215954" w:rsidP="00215954">
          <w:pPr>
            <w:pStyle w:val="23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64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1.1 Анализ конкурентов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_Toc216806964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A5D90A" w14:textId="6A583848" w:rsidR="00215954" w:rsidRPr="00215954" w:rsidRDefault="00215954" w:rsidP="00215954">
          <w:pPr>
            <w:pStyle w:val="31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65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1.1.1 Интернет-ресурс «</w:t>
            </w:r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gitstar</w:t>
            </w:r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ranking</w:t>
            </w:r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_Toc216806965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8420FC" w14:textId="60E73128" w:rsidR="00215954" w:rsidRPr="00215954" w:rsidRDefault="00215954" w:rsidP="00215954">
          <w:pPr>
            <w:pStyle w:val="31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66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1.1.2 Интернет-ресурс «github-rater»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_Toc216806966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F240E9" w14:textId="126DCB66" w:rsidR="00215954" w:rsidRPr="00215954" w:rsidRDefault="00215954" w:rsidP="00215954">
          <w:pPr>
            <w:pStyle w:val="23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67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1.2 Обзор средства разработки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_Toc216806967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B0EA8F" w14:textId="1AF49D7B" w:rsidR="00215954" w:rsidRPr="00215954" w:rsidRDefault="00215954" w:rsidP="00215954">
          <w:pPr>
            <w:pStyle w:val="23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68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1.3 Выводы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_Toc216806968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234778" w14:textId="7CC7CEA3" w:rsidR="00215954" w:rsidRPr="00215954" w:rsidRDefault="00215954" w:rsidP="00215954">
          <w:pPr>
            <w:pStyle w:val="11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69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 Проектирование базы данных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_Toc216806969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798010" w14:textId="31DD6896" w:rsidR="00215954" w:rsidRPr="00215954" w:rsidRDefault="00215954" w:rsidP="00215954">
          <w:pPr>
            <w:pStyle w:val="11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70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 Разработка объектов базы данных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_Toc216806970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32CBDD" w14:textId="665F8494" w:rsidR="00215954" w:rsidRPr="00215954" w:rsidRDefault="00215954" w:rsidP="00215954">
          <w:pPr>
            <w:pStyle w:val="23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71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3.1 Таблицы базы данных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_Toc216806971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C3C669" w14:textId="10875F5D" w:rsidR="00215954" w:rsidRPr="00215954" w:rsidRDefault="00215954" w:rsidP="00215954">
          <w:pPr>
            <w:pStyle w:val="23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72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3.2 Схемы пользователей, роли и профили безопасности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_Toc216806972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9F7DEB" w14:textId="37148AF9" w:rsidR="00215954" w:rsidRPr="00215954" w:rsidRDefault="00215954" w:rsidP="00215954">
          <w:pPr>
            <w:pStyle w:val="23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73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3.3 Хранимые процедуры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_Toc216806973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AE56B2" w14:textId="4EC08392" w:rsidR="00215954" w:rsidRPr="00215954" w:rsidRDefault="00215954" w:rsidP="00215954">
          <w:pPr>
            <w:pStyle w:val="23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74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3.4 Индексы базы данных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_Toc216806974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40B897" w14:textId="54BB4E94" w:rsidR="00215954" w:rsidRPr="00215954" w:rsidRDefault="00215954" w:rsidP="00215954">
          <w:pPr>
            <w:pStyle w:val="23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75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3.5 Выводы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_Toc216806975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F64F1A" w14:textId="2AFE1B73" w:rsidR="00215954" w:rsidRPr="00215954" w:rsidRDefault="00215954" w:rsidP="00215954">
          <w:pPr>
            <w:pStyle w:val="11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76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 Описание процедур экспорта и импорта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_Toc216806976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454E8B" w14:textId="68F37D7D" w:rsidR="00215954" w:rsidRPr="00215954" w:rsidRDefault="00215954" w:rsidP="00215954">
          <w:pPr>
            <w:pStyle w:val="11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77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5 Тестирование производительности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_Toc216806977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E309E3" w14:textId="14711FEC" w:rsidR="00215954" w:rsidRPr="00215954" w:rsidRDefault="00215954" w:rsidP="00215954">
          <w:pPr>
            <w:pStyle w:val="11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78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 Описание технологии и ее применение в базе данных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_Toc216806978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FEF659" w14:textId="52CD8A5F" w:rsidR="00215954" w:rsidRPr="00215954" w:rsidRDefault="00215954" w:rsidP="00215954">
          <w:pPr>
            <w:pStyle w:val="11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79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7 Краткое описание приложения для демонстрации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_Toc216806979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3D869A" w14:textId="3161A767" w:rsidR="00215954" w:rsidRPr="00215954" w:rsidRDefault="00215954" w:rsidP="00215954">
          <w:pPr>
            <w:pStyle w:val="11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80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8 Руководство пользователя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_Toc216806980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61ACB9" w14:textId="1D4A23BD" w:rsidR="00215954" w:rsidRPr="00215954" w:rsidRDefault="00215954" w:rsidP="00215954">
          <w:pPr>
            <w:pStyle w:val="11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81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_Toc216806981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2BE277" w14:textId="6A062112" w:rsidR="00215954" w:rsidRPr="00215954" w:rsidRDefault="00215954" w:rsidP="00215954">
          <w:pPr>
            <w:pStyle w:val="11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82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_Toc216806982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9BBDFB" w14:textId="27452B68" w:rsidR="00215954" w:rsidRPr="00215954" w:rsidRDefault="00215954" w:rsidP="00215954">
          <w:pPr>
            <w:pStyle w:val="11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83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_Toc216806983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D41C5A" w14:textId="2468E4D2" w:rsidR="00215954" w:rsidRPr="00215954" w:rsidRDefault="00215954" w:rsidP="00215954">
          <w:pPr>
            <w:pStyle w:val="11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84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_Toc216806984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507E2F" w14:textId="2D5D7BD2" w:rsidR="00215954" w:rsidRPr="00215954" w:rsidRDefault="00215954" w:rsidP="00215954">
          <w:pPr>
            <w:pStyle w:val="11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85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Приложение В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_Toc216806985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05DAF1" w14:textId="7597A024" w:rsidR="00215954" w:rsidRPr="00215954" w:rsidRDefault="00215954" w:rsidP="00215954">
          <w:pPr>
            <w:pStyle w:val="11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86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Приложение Г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_Toc216806986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AD31C9" w14:textId="4E6D09DF" w:rsidR="00215954" w:rsidRPr="00215954" w:rsidRDefault="00215954" w:rsidP="00215954">
          <w:pPr>
            <w:pStyle w:val="11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87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Приложение Д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_Toc216806987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5BA484" w14:textId="24AB527B" w:rsidR="00215954" w:rsidRPr="00215954" w:rsidRDefault="00215954" w:rsidP="00215954">
          <w:pPr>
            <w:pStyle w:val="11"/>
            <w:tabs>
              <w:tab w:val="right" w:leader="dot" w:pos="10082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06988" w:history="1">
            <w:r w:rsidRPr="002159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Приложение Е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_Toc216806988 \h </w:instrTex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52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80</w:t>
            </w:r>
            <w:r w:rsidRPr="00215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439A3F" w14:textId="61728C15" w:rsidR="0014392F" w:rsidRPr="00215954" w:rsidRDefault="0014392F" w:rsidP="00215954">
          <w:pPr>
            <w:spacing w:line="240" w:lineRule="auto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215954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9D7A799" w14:textId="7EAB64B6" w:rsidR="00E718C1" w:rsidRDefault="00E718C1" w:rsidP="00BC0BA8">
      <w:pPr>
        <w:spacing w:line="240" w:lineRule="auto"/>
        <w:ind w:right="-143"/>
      </w:pPr>
      <w:r>
        <w:br w:type="page"/>
      </w:r>
    </w:p>
    <w:p w14:paraId="73439E65" w14:textId="5A53BB41" w:rsidR="003A467F" w:rsidRDefault="00A54DD9" w:rsidP="000D6C2C">
      <w:pPr>
        <w:spacing w:after="360" w:line="240" w:lineRule="auto"/>
        <w:ind w:right="-142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16806962"/>
      <w:r w:rsidRPr="00A54D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0"/>
    </w:p>
    <w:p w14:paraId="1B318D0D" w14:textId="67DE4C94" w:rsidR="00B73D02" w:rsidRP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Главной задачей курсовой работы стало проектирование полноценного приложения, которое может стать удобным инструментом для получения основной информации о любом GitHub аккаунте и репозитории</w:t>
      </w:r>
      <w:r w:rsidR="00B20B43" w:rsidRPr="00B20B43">
        <w:rPr>
          <w:rFonts w:ascii="Times New Roman" w:hAnsi="Times New Roman" w:cs="Times New Roman"/>
          <w:sz w:val="28"/>
          <w:szCs w:val="28"/>
        </w:rPr>
        <w:t xml:space="preserve"> [7]</w:t>
      </w:r>
      <w:r w:rsidRPr="00B73D02">
        <w:rPr>
          <w:rFonts w:ascii="Times New Roman" w:hAnsi="Times New Roman" w:cs="Times New Roman"/>
          <w:sz w:val="28"/>
          <w:szCs w:val="28"/>
        </w:rPr>
        <w:t>. Одними из ключевых факторов стали производительность базы данных и интерактивность графического приложения, которые должны обеспечивать быстрое и простое взаимодействие неподготовленного пользователя к работе с приложением.</w:t>
      </w:r>
    </w:p>
    <w:p w14:paraId="4186911C" w14:textId="2272E3DE" w:rsidR="00B73D02" w:rsidRP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Актуальность разработки обусловлена возрастающей потребностью в инструментах простого и понятного доступа к информации о разработчиках и проектах на GitHub. С ростом количества проектов с открытым исходным кодом и команд разработчиков, возникает необходимость в централизованном хранении и быстром доступе к информации о репозиториях и участниках. При этом критически важным становится обеспечение безопасности персональных данных пользователей, что делает применение технологий шифрования и маскирования неотъемлемой частью современных информационных систем.</w:t>
      </w:r>
    </w:p>
    <w:p w14:paraId="70EF8E73" w14:textId="5CC23B89" w:rsidR="00B73D02" w:rsidRP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Выбранная тема актуальна также в контексте образовательного процесса, так как позволяет освоить современные подходы к проектированию защищенных баз данных и разработке полнофункциональных веб-приложений. Реализация системы ролевого доступа и механизмов безопасности соответствует требованиям реальных коммерческих проектов, что обеспечивает практическую ценность получаемых навыков.</w:t>
      </w:r>
    </w:p>
    <w:p w14:paraId="6CDF104A" w14:textId="51559F04" w:rsid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Целью курсовой работы является получение и закрепление практических навыков разработки, администрирования и оптимизации баз данных с применением современных технологий защиты информации, а также создание функционального веб-приложения для работы с данными GitHub.</w:t>
      </w:r>
    </w:p>
    <w:p w14:paraId="68516A7D" w14:textId="7BD243E7" w:rsidR="00B73D02" w:rsidRP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Достижение цели предполагает комплексное освоение технологий проектирования баз данных, механизмов обеспечения информационной безопасности и инструментов разработки современных веб-приложений. Работа ориентирована на получение практического опыта, применимого в реальных проектах корпоративного уровня.</w:t>
      </w:r>
    </w:p>
    <w:p w14:paraId="4480D3FA" w14:textId="77777777" w:rsidR="00B73D02" w:rsidRP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1D5109A5" w14:textId="77777777" w:rsidR="00B73D02" w:rsidRP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– изучить теоретические основы проектирования реляционных баз данных и принципы нормализации;</w:t>
      </w:r>
    </w:p>
    <w:p w14:paraId="48EBC107" w14:textId="77777777" w:rsidR="00B73D02" w:rsidRP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– разработать концептуальную и логическую модели базы данных для хранения информации о GitHub-профилях и репозиториях;</w:t>
      </w:r>
    </w:p>
    <w:p w14:paraId="17590B54" w14:textId="2A66CA4E" w:rsidR="00B73D02" w:rsidRP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 xml:space="preserve">– спроектировать и реализовать структуру базы данных в СУБД Oracle </w:t>
      </w:r>
      <w:r w:rsidR="003B6EDF" w:rsidRPr="003B6EDF">
        <w:rPr>
          <w:rFonts w:ascii="Times New Roman" w:hAnsi="Times New Roman" w:cs="Times New Roman"/>
          <w:sz w:val="28"/>
          <w:szCs w:val="28"/>
        </w:rPr>
        <w:t xml:space="preserve">[1] </w:t>
      </w:r>
      <w:r w:rsidRPr="00B73D02">
        <w:rPr>
          <w:rFonts w:ascii="Times New Roman" w:hAnsi="Times New Roman" w:cs="Times New Roman"/>
          <w:sz w:val="28"/>
          <w:szCs w:val="28"/>
        </w:rPr>
        <w:t>с учетом требований целостности и производительности;</w:t>
      </w:r>
    </w:p>
    <w:p w14:paraId="4E144A90" w14:textId="77777777" w:rsidR="00B73D02" w:rsidRP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– создать систему ролевого разграничения доступа с использованием схем пользователей, ролей и профилей безопасности;</w:t>
      </w:r>
    </w:p>
    <w:p w14:paraId="7B7D673A" w14:textId="29CC3CA9" w:rsidR="00B73D02" w:rsidRPr="00BE226A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– реализовать механизмы шифрования конфиденциальных данных</w:t>
      </w:r>
      <w:r w:rsidR="00BE226A" w:rsidRPr="00BE226A">
        <w:rPr>
          <w:rFonts w:ascii="Times New Roman" w:hAnsi="Times New Roman" w:cs="Times New Roman"/>
          <w:sz w:val="28"/>
          <w:szCs w:val="28"/>
        </w:rPr>
        <w:t>;</w:t>
      </w:r>
    </w:p>
    <w:p w14:paraId="14EE1203" w14:textId="77777777" w:rsidR="00B73D02" w:rsidRP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– применить технологию Oracle Data Redaction для динамического маскирования данных в зависимости от роли пользователя;</w:t>
      </w:r>
    </w:p>
    <w:p w14:paraId="0C35ACF9" w14:textId="706BE69D" w:rsidR="00B73D02" w:rsidRP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– разработать набор хранимых процедур на языке PL/SQL</w:t>
      </w:r>
      <w:r w:rsidR="00457182" w:rsidRPr="00457182">
        <w:rPr>
          <w:rFonts w:ascii="Times New Roman" w:hAnsi="Times New Roman" w:cs="Times New Roman"/>
          <w:sz w:val="28"/>
          <w:szCs w:val="28"/>
        </w:rPr>
        <w:t xml:space="preserve"> [10]</w:t>
      </w:r>
      <w:r w:rsidRPr="00B73D02">
        <w:rPr>
          <w:rFonts w:ascii="Times New Roman" w:hAnsi="Times New Roman" w:cs="Times New Roman"/>
          <w:sz w:val="28"/>
          <w:szCs w:val="28"/>
        </w:rPr>
        <w:t xml:space="preserve"> для автоматизации операций с данными;</w:t>
      </w:r>
    </w:p>
    <w:p w14:paraId="0239828F" w14:textId="77777777" w:rsidR="00B73D02" w:rsidRP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– создать систему индексов для оптимизации производительности запросов к базе данных;</w:t>
      </w:r>
    </w:p>
    <w:p w14:paraId="735260F8" w14:textId="77777777" w:rsidR="00B73D02" w:rsidRP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lastRenderedPageBreak/>
        <w:t>– провести тестирование производительности базы данных на больших объемах данных;</w:t>
      </w:r>
    </w:p>
    <w:p w14:paraId="3A5EECB4" w14:textId="69554891" w:rsidR="00B73D02" w:rsidRP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– разработать веб-приложение с использованием React</w:t>
      </w:r>
      <w:r w:rsidR="00B20B43" w:rsidRPr="00B20B43">
        <w:rPr>
          <w:rFonts w:ascii="Times New Roman" w:hAnsi="Times New Roman" w:cs="Times New Roman"/>
          <w:sz w:val="28"/>
          <w:szCs w:val="28"/>
        </w:rPr>
        <w:t xml:space="preserve"> [6]</w:t>
      </w:r>
      <w:r w:rsidRPr="00B73D02">
        <w:rPr>
          <w:rFonts w:ascii="Times New Roman" w:hAnsi="Times New Roman" w:cs="Times New Roman"/>
          <w:sz w:val="28"/>
          <w:szCs w:val="28"/>
        </w:rPr>
        <w:t xml:space="preserve"> и FastAPI</w:t>
      </w:r>
      <w:r w:rsidR="00DD27C1" w:rsidRPr="00DD27C1">
        <w:rPr>
          <w:rFonts w:ascii="Times New Roman" w:hAnsi="Times New Roman" w:cs="Times New Roman"/>
          <w:sz w:val="28"/>
          <w:szCs w:val="28"/>
        </w:rPr>
        <w:t xml:space="preserve"> [5</w:t>
      </w:r>
      <w:r w:rsidR="00DD27C1" w:rsidRPr="00B20B43">
        <w:rPr>
          <w:rFonts w:ascii="Times New Roman" w:hAnsi="Times New Roman" w:cs="Times New Roman"/>
          <w:sz w:val="28"/>
          <w:szCs w:val="28"/>
        </w:rPr>
        <w:t>]</w:t>
      </w:r>
      <w:r w:rsidRPr="00B73D02">
        <w:rPr>
          <w:rFonts w:ascii="Times New Roman" w:hAnsi="Times New Roman" w:cs="Times New Roman"/>
          <w:sz w:val="28"/>
          <w:szCs w:val="28"/>
        </w:rPr>
        <w:t>, демонстрирующее функционал базы данных;</w:t>
      </w:r>
    </w:p>
    <w:p w14:paraId="5C91B3E6" w14:textId="4B5BE80D" w:rsidR="00B73D02" w:rsidRP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– подготовить руководство пользователя с описанием возможностей системы.</w:t>
      </w:r>
    </w:p>
    <w:p w14:paraId="52347A71" w14:textId="1FE217F0" w:rsidR="00B73D02" w:rsidRP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В проекте использовалась СУБД Oracle, которая представляет собой мощный инструмент, обеспечивающий более чем достаточный функционал для реализации задачи. Также были реализованы технологии шифрования и маскирования в базе данных. Для реализации графической части проекта были выбраны фреймворки React и FastAPI.</w:t>
      </w:r>
    </w:p>
    <w:p w14:paraId="32F8CBD7" w14:textId="3FBD042A" w:rsidR="00B73D02" w:rsidRP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В ходе выполнения проекта были рассмотрены различные подходы к формированию структуры базы данных, а также преимущества использования технологий шифрования и маскирования.</w:t>
      </w:r>
    </w:p>
    <w:p w14:paraId="0DB0D897" w14:textId="77777777" w:rsidR="00B73D02" w:rsidRP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Основные требования к приложению:</w:t>
      </w:r>
    </w:p>
    <w:p w14:paraId="5471D865" w14:textId="77777777" w:rsidR="00B73D02" w:rsidRP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– реализация ролей: авторизационная (гость), обычный пользователь, модератор, администратор;</w:t>
      </w:r>
    </w:p>
    <w:p w14:paraId="2E8775BB" w14:textId="77777777" w:rsidR="00B73D02" w:rsidRP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– регистрация, авторизация и аутентификация;</w:t>
      </w:r>
    </w:p>
    <w:p w14:paraId="1DBC5503" w14:textId="77777777" w:rsidR="00B73D02" w:rsidRP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– поиск информации по профилям и репозиториям;</w:t>
      </w:r>
    </w:p>
    <w:p w14:paraId="5D1611E7" w14:textId="77777777" w:rsidR="00B73D02" w:rsidRP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– администрирование пользователей;</w:t>
      </w:r>
    </w:p>
    <w:p w14:paraId="7A4BDB71" w14:textId="77777777" w:rsidR="00B73D02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– просмотр истории запросов.</w:t>
      </w:r>
    </w:p>
    <w:p w14:paraId="7F3550E1" w14:textId="73DEB78C" w:rsidR="00BE226A" w:rsidRPr="00BE226A" w:rsidRDefault="00BE226A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26A">
        <w:rPr>
          <w:rFonts w:ascii="Times New Roman" w:hAnsi="Times New Roman" w:cs="Times New Roman"/>
          <w:sz w:val="28"/>
          <w:szCs w:val="28"/>
        </w:rPr>
        <w:t>В ходе выполнения проекта были рассмотрены различные подходы к формированию структуры базы данных, включая выбор между нормализованными и денормализованными схемами, стратегии индексирования для различных типов запросов, а также преимущества использования технологий шифрования и маскирования для различных категорий конфиденциальных данных.</w:t>
      </w:r>
    </w:p>
    <w:p w14:paraId="19E7EAFE" w14:textId="1B3FF20B" w:rsidR="00971F50" w:rsidRDefault="00B73D02" w:rsidP="0011380B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D02">
        <w:rPr>
          <w:rFonts w:ascii="Times New Roman" w:hAnsi="Times New Roman" w:cs="Times New Roman"/>
          <w:sz w:val="28"/>
          <w:szCs w:val="28"/>
        </w:rPr>
        <w:t>Разработанная система должна обеспечивать высокую производительность при работе с большими объемами данных, надежную защиту конфиденциальной информации и удобный интерфейс для пользователей с различным уровнем технической подготовки.</w:t>
      </w:r>
      <w:r w:rsidR="00971F50">
        <w:rPr>
          <w:rFonts w:ascii="Times New Roman" w:hAnsi="Times New Roman" w:cs="Times New Roman"/>
          <w:sz w:val="28"/>
          <w:szCs w:val="28"/>
        </w:rPr>
        <w:br w:type="page"/>
      </w:r>
    </w:p>
    <w:p w14:paraId="1E721035" w14:textId="6801CC96" w:rsidR="00403399" w:rsidRDefault="00971F50" w:rsidP="00FA67A2">
      <w:pPr>
        <w:spacing w:after="240" w:line="240" w:lineRule="auto"/>
        <w:ind w:left="709" w:right="-143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6806963"/>
      <w:r w:rsidRPr="0040339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="000D6C2C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  <w:bookmarkEnd w:id="1"/>
    </w:p>
    <w:p w14:paraId="224D026D" w14:textId="65F1E408" w:rsidR="00FA67A2" w:rsidRPr="00FA67A2" w:rsidRDefault="00FA67A2" w:rsidP="00FA67A2">
      <w:pPr>
        <w:spacing w:after="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Задачей курсового</w:t>
      </w:r>
      <w:r w:rsidRPr="00FA67A2">
        <w:rPr>
          <w:rFonts w:ascii="Times New Roman" w:hAnsi="Times New Roman" w:cs="Times New Roman"/>
          <w:sz w:val="28"/>
          <w:szCs w:val="28"/>
        </w:rPr>
        <w:t xml:space="preserve"> проектирования стала разработка приложения, отвечающего требованиям пользователя, который хочет получить структурированную информацию по GitHub</w:t>
      </w:r>
      <w:r>
        <w:rPr>
          <w:rFonts w:ascii="Times New Roman" w:hAnsi="Times New Roman" w:cs="Times New Roman"/>
          <w:sz w:val="28"/>
          <w:szCs w:val="28"/>
        </w:rPr>
        <w:t xml:space="preserve"> профилю или репозиторию</w:t>
      </w:r>
      <w:r w:rsidRPr="00FA67A2">
        <w:rPr>
          <w:rFonts w:ascii="Times New Roman" w:hAnsi="Times New Roman" w:cs="Times New Roman"/>
          <w:sz w:val="28"/>
          <w:szCs w:val="28"/>
        </w:rPr>
        <w:t>. В современных условиях GitHub выступает одной из ключевых платформ для размещения и совместной разработки программных проектов, поэтому возникает необходимость в специализированных средствах анализа репозиториев и профилей разработчиков. Такие программные средства позволяют не только получать сводную информацию, но и использовать её для оценки активности, качества сопровождения проектов и эффективности командной разработки.</w:t>
      </w:r>
    </w:p>
    <w:p w14:paraId="0F3DCF66" w14:textId="395E8496" w:rsidR="00FA67A2" w:rsidRPr="00FA67A2" w:rsidRDefault="00FA67A2" w:rsidP="00FA67A2">
      <w:pPr>
        <w:spacing w:after="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A2">
        <w:rPr>
          <w:rFonts w:ascii="Times New Roman" w:hAnsi="Times New Roman" w:cs="Times New Roman"/>
          <w:sz w:val="28"/>
          <w:szCs w:val="28"/>
        </w:rPr>
        <w:t>С теоретической точки зрения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A67A2">
        <w:rPr>
          <w:rFonts w:ascii="Times New Roman" w:hAnsi="Times New Roman" w:cs="Times New Roman"/>
          <w:sz w:val="28"/>
          <w:szCs w:val="28"/>
        </w:rPr>
        <w:t>постановка задачи включает изучение особенностей организации данных в GitHub, их логическое представление в реляционной модели и выбор оптимальной структуры базы данных для последующей обработки запросов. При проектировании учитываются вопросы нормализации данных, обеспечения целостности и согласованности, а также применения механизмов шифрования и маскирования для защиты конфиденциальной информации. Кроме того, важным аспектом является реализация ролевой модели доступа, позволяющей разграничить права пользователей и обеспечить безопасную работу с системой.</w:t>
      </w:r>
    </w:p>
    <w:p w14:paraId="514A3B85" w14:textId="77777777" w:rsidR="00FA67A2" w:rsidRPr="00FA67A2" w:rsidRDefault="00FA67A2" w:rsidP="00FA67A2">
      <w:pPr>
        <w:spacing w:after="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A2">
        <w:rPr>
          <w:rFonts w:ascii="Times New Roman" w:hAnsi="Times New Roman" w:cs="Times New Roman"/>
          <w:sz w:val="28"/>
          <w:szCs w:val="28"/>
        </w:rPr>
        <w:t>Исходя из поставленной цели, программное средство должно реализовывать следующие функции:</w:t>
      </w:r>
    </w:p>
    <w:p w14:paraId="27DA3163" w14:textId="4C8100B8" w:rsidR="00FA67A2" w:rsidRPr="00FA67A2" w:rsidRDefault="00FA67A2" w:rsidP="00FA67A2">
      <w:pPr>
        <w:pStyle w:val="a7"/>
        <w:numPr>
          <w:ilvl w:val="0"/>
          <w:numId w:val="20"/>
        </w:numPr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A2">
        <w:rPr>
          <w:rFonts w:ascii="Times New Roman" w:hAnsi="Times New Roman" w:cs="Times New Roman"/>
          <w:sz w:val="28"/>
          <w:szCs w:val="28"/>
        </w:rPr>
        <w:t>поиск информации по профилям и репозиториям;</w:t>
      </w:r>
    </w:p>
    <w:p w14:paraId="78A57528" w14:textId="47C56022" w:rsidR="00FA67A2" w:rsidRPr="00FA67A2" w:rsidRDefault="00FA67A2" w:rsidP="00FA67A2">
      <w:pPr>
        <w:pStyle w:val="a7"/>
        <w:numPr>
          <w:ilvl w:val="0"/>
          <w:numId w:val="20"/>
        </w:numPr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A2">
        <w:rPr>
          <w:rFonts w:ascii="Times New Roman" w:hAnsi="Times New Roman" w:cs="Times New Roman"/>
          <w:sz w:val="28"/>
          <w:szCs w:val="28"/>
        </w:rPr>
        <w:t>администрирование пользователей;</w:t>
      </w:r>
    </w:p>
    <w:p w14:paraId="7E8C89B2" w14:textId="4CD34E2B" w:rsidR="00FA67A2" w:rsidRPr="00FA67A2" w:rsidRDefault="00FA67A2" w:rsidP="00FA67A2">
      <w:pPr>
        <w:pStyle w:val="a7"/>
        <w:numPr>
          <w:ilvl w:val="0"/>
          <w:numId w:val="20"/>
        </w:numPr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A2">
        <w:rPr>
          <w:rFonts w:ascii="Times New Roman" w:hAnsi="Times New Roman" w:cs="Times New Roman"/>
          <w:sz w:val="28"/>
          <w:szCs w:val="28"/>
        </w:rPr>
        <w:t>просмотр истории запросов;</w:t>
      </w:r>
    </w:p>
    <w:p w14:paraId="708B6FC4" w14:textId="561F56BE" w:rsidR="00FA67A2" w:rsidRPr="00FA67A2" w:rsidRDefault="00FA67A2" w:rsidP="00FA67A2">
      <w:pPr>
        <w:pStyle w:val="a7"/>
        <w:numPr>
          <w:ilvl w:val="0"/>
          <w:numId w:val="20"/>
        </w:numPr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A2">
        <w:rPr>
          <w:rFonts w:ascii="Times New Roman" w:hAnsi="Times New Roman" w:cs="Times New Roman"/>
          <w:sz w:val="28"/>
          <w:szCs w:val="28"/>
        </w:rPr>
        <w:t>управление ролями пользователей;</w:t>
      </w:r>
    </w:p>
    <w:p w14:paraId="6153252F" w14:textId="05168FBD" w:rsidR="00FA67A2" w:rsidRPr="00FA67A2" w:rsidRDefault="00FA67A2" w:rsidP="00FA67A2">
      <w:pPr>
        <w:pStyle w:val="a7"/>
        <w:numPr>
          <w:ilvl w:val="0"/>
          <w:numId w:val="20"/>
        </w:numPr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A2">
        <w:rPr>
          <w:rFonts w:ascii="Times New Roman" w:hAnsi="Times New Roman" w:cs="Times New Roman"/>
          <w:sz w:val="28"/>
          <w:szCs w:val="28"/>
        </w:rPr>
        <w:t>графическое отображение информации в результатах запроса.</w:t>
      </w:r>
    </w:p>
    <w:p w14:paraId="4037865D" w14:textId="4DC66905" w:rsidR="00FA67A2" w:rsidRPr="00FA67A2" w:rsidRDefault="00FA67A2" w:rsidP="00FA67A2">
      <w:pPr>
        <w:spacing w:after="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A2">
        <w:rPr>
          <w:rFonts w:ascii="Times New Roman" w:hAnsi="Times New Roman" w:cs="Times New Roman"/>
          <w:sz w:val="28"/>
          <w:szCs w:val="28"/>
        </w:rPr>
        <w:t>Диаграмма вариантов использования представлена в приложении А. Решение данных задач позволит создать функциональную платформу для получения информации по различным GitHub‑структурам, а также послужит практическим примером применения теоретических положений по проектированию, защите и администрированию баз данных.</w:t>
      </w:r>
    </w:p>
    <w:p w14:paraId="26447D84" w14:textId="1358B470" w:rsidR="00403399" w:rsidRPr="00403399" w:rsidRDefault="00403399" w:rsidP="00FA67A2">
      <w:pPr>
        <w:pStyle w:val="a7"/>
        <w:spacing w:before="360" w:after="240" w:line="240" w:lineRule="auto"/>
        <w:ind w:left="0" w:right="-143" w:firstLine="709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6806964"/>
      <w:r w:rsidRPr="00403399">
        <w:rPr>
          <w:rFonts w:ascii="Times New Roman" w:hAnsi="Times New Roman" w:cs="Times New Roman"/>
          <w:b/>
          <w:bCs/>
          <w:sz w:val="28"/>
          <w:szCs w:val="28"/>
        </w:rPr>
        <w:t>1.1 Анализ конкурентов</w:t>
      </w:r>
      <w:bookmarkEnd w:id="2"/>
    </w:p>
    <w:p w14:paraId="16F7037E" w14:textId="4BB695E2" w:rsidR="00403399" w:rsidRDefault="00403399" w:rsidP="00BC0BA8">
      <w:pPr>
        <w:pStyle w:val="a7"/>
        <w:spacing w:after="0" w:line="240" w:lineRule="auto"/>
        <w:ind w:left="0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разделе будут представлены интернет-приложения, которые являются прямыми конкурентами разработанному приложению.</w:t>
      </w:r>
    </w:p>
    <w:p w14:paraId="13A38840" w14:textId="588B1230" w:rsidR="00403399" w:rsidRPr="002811E1" w:rsidRDefault="00403399" w:rsidP="00BC0BA8">
      <w:pPr>
        <w:pStyle w:val="a7"/>
        <w:spacing w:before="360" w:after="240" w:line="240" w:lineRule="auto"/>
        <w:ind w:left="0" w:right="-143" w:firstLine="709"/>
        <w:contextualSpacing w:val="0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16806965"/>
      <w:r w:rsidRPr="002811E1">
        <w:rPr>
          <w:rFonts w:ascii="Times New Roman" w:hAnsi="Times New Roman" w:cs="Times New Roman"/>
          <w:b/>
          <w:bCs/>
          <w:sz w:val="28"/>
          <w:szCs w:val="28"/>
        </w:rPr>
        <w:t xml:space="preserve">1.1.1 </w:t>
      </w:r>
      <w:r w:rsidRPr="00900BC8">
        <w:rPr>
          <w:rFonts w:ascii="Times New Roman" w:hAnsi="Times New Roman" w:cs="Times New Roman"/>
          <w:b/>
          <w:bCs/>
          <w:sz w:val="28"/>
          <w:szCs w:val="28"/>
        </w:rPr>
        <w:t>Интернет</w:t>
      </w:r>
      <w:r w:rsidRPr="002811E1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900BC8">
        <w:rPr>
          <w:rFonts w:ascii="Times New Roman" w:hAnsi="Times New Roman" w:cs="Times New Roman"/>
          <w:b/>
          <w:bCs/>
          <w:sz w:val="28"/>
          <w:szCs w:val="28"/>
        </w:rPr>
        <w:t>ресурс</w:t>
      </w:r>
      <w:r w:rsidRPr="002811E1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Pr="00900BC8">
        <w:rPr>
          <w:rFonts w:ascii="Times New Roman" w:hAnsi="Times New Roman" w:cs="Times New Roman"/>
          <w:b/>
          <w:bCs/>
          <w:sz w:val="28"/>
          <w:szCs w:val="28"/>
          <w:lang w:val="en-US"/>
        </w:rPr>
        <w:t>gitstar</w:t>
      </w:r>
      <w:r w:rsidRPr="002811E1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900BC8">
        <w:rPr>
          <w:rFonts w:ascii="Times New Roman" w:hAnsi="Times New Roman" w:cs="Times New Roman"/>
          <w:b/>
          <w:bCs/>
          <w:sz w:val="28"/>
          <w:szCs w:val="28"/>
          <w:lang w:val="en-US"/>
        </w:rPr>
        <w:t>ranking</w:t>
      </w:r>
      <w:r w:rsidRPr="002811E1">
        <w:rPr>
          <w:rFonts w:ascii="Times New Roman" w:hAnsi="Times New Roman" w:cs="Times New Roman"/>
          <w:b/>
          <w:bCs/>
          <w:sz w:val="28"/>
          <w:szCs w:val="28"/>
        </w:rPr>
        <w:t>»</w:t>
      </w:r>
      <w:bookmarkEnd w:id="3"/>
    </w:p>
    <w:p w14:paraId="0BC584BD" w14:textId="71C7B6D3" w:rsidR="00403399" w:rsidRPr="00403399" w:rsidRDefault="00403399" w:rsidP="00BC0BA8">
      <w:pPr>
        <w:pStyle w:val="a7"/>
        <w:spacing w:after="280" w:line="240" w:lineRule="auto"/>
        <w:ind w:left="0" w:right="-143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Интернет</w:t>
      </w:r>
      <w:r w:rsidRPr="0040339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ресурс</w:t>
      </w:r>
      <w:r w:rsidRPr="00403399">
        <w:rPr>
          <w:rFonts w:ascii="Times New Roman" w:hAnsi="Times New Roman" w:cs="Times New Roman"/>
          <w:sz w:val="28"/>
          <w:szCs w:val="28"/>
        </w:rPr>
        <w:t xml:space="preserve"> Gitstar Ranking</w:t>
      </w:r>
      <w:r>
        <w:rPr>
          <w:rFonts w:ascii="Times New Roman" w:hAnsi="Times New Roman" w:cs="Times New Roman"/>
          <w:sz w:val="28"/>
          <w:szCs w:val="28"/>
        </w:rPr>
        <w:t xml:space="preserve"> – это </w:t>
      </w:r>
      <w:r w:rsidRPr="00403399">
        <w:rPr>
          <w:rFonts w:ascii="Times New Roman" w:hAnsi="Times New Roman" w:cs="Times New Roman"/>
          <w:sz w:val="28"/>
          <w:szCs w:val="28"/>
        </w:rPr>
        <w:t>неофициальный сервис для ранжирования пользователей, организаций и репозиториев GitHub по количеству звезд.</w:t>
      </w:r>
      <w:r>
        <w:rPr>
          <w:rFonts w:ascii="Times New Roman" w:hAnsi="Times New Roman" w:cs="Times New Roman"/>
          <w:sz w:val="28"/>
          <w:szCs w:val="28"/>
        </w:rPr>
        <w:t xml:space="preserve"> Интерфейс интернет-ресурса представлен на рисунке 1.1.</w:t>
      </w:r>
    </w:p>
    <w:p w14:paraId="0DAC8803" w14:textId="3056C4B8" w:rsidR="00403399" w:rsidRDefault="00403399" w:rsidP="00BC0BA8">
      <w:pPr>
        <w:pStyle w:val="a7"/>
        <w:spacing w:before="280" w:after="0" w:line="240" w:lineRule="auto"/>
        <w:ind w:left="0" w:right="-143"/>
        <w:jc w:val="center"/>
        <w:rPr>
          <w:rFonts w:ascii="Times New Roman" w:hAnsi="Times New Roman" w:cs="Times New Roman"/>
          <w:sz w:val="28"/>
          <w:szCs w:val="28"/>
        </w:rPr>
      </w:pPr>
      <w:r w:rsidRPr="0040339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09E747" wp14:editId="78B1BFDF">
            <wp:extent cx="5509881" cy="3195374"/>
            <wp:effectExtent l="19050" t="19050" r="15240" b="24130"/>
            <wp:docPr id="744036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36196" name=""/>
                    <pic:cNvPicPr/>
                  </pic:nvPicPr>
                  <pic:blipFill rotWithShape="1">
                    <a:blip r:embed="rId8"/>
                    <a:srcRect l="7697" t="14829" r="9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797" cy="322142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0E7C0" w14:textId="0AA0F096" w:rsidR="00403399" w:rsidRDefault="00403399" w:rsidP="00BC0BA8">
      <w:pPr>
        <w:pStyle w:val="a7"/>
        <w:spacing w:before="240" w:after="280" w:line="240" w:lineRule="auto"/>
        <w:ind w:left="0" w:right="-143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Интерфейс «</w:t>
      </w:r>
      <w:r w:rsidRPr="00403399">
        <w:rPr>
          <w:rFonts w:ascii="Times New Roman" w:hAnsi="Times New Roman" w:cs="Times New Roman"/>
          <w:sz w:val="28"/>
          <w:szCs w:val="28"/>
          <w:lang w:val="en-US"/>
        </w:rPr>
        <w:t>gitstar</w:t>
      </w:r>
      <w:r w:rsidRPr="00403399">
        <w:rPr>
          <w:rFonts w:ascii="Times New Roman" w:hAnsi="Times New Roman" w:cs="Times New Roman"/>
          <w:sz w:val="28"/>
          <w:szCs w:val="28"/>
        </w:rPr>
        <w:t>-</w:t>
      </w:r>
      <w:r w:rsidRPr="00403399">
        <w:rPr>
          <w:rFonts w:ascii="Times New Roman" w:hAnsi="Times New Roman" w:cs="Times New Roman"/>
          <w:sz w:val="28"/>
          <w:szCs w:val="28"/>
          <w:lang w:val="en-US"/>
        </w:rPr>
        <w:t>ranking</w:t>
      </w:r>
      <w:r w:rsidRPr="00403399">
        <w:rPr>
          <w:rFonts w:ascii="Times New Roman" w:hAnsi="Times New Roman" w:cs="Times New Roman"/>
          <w:sz w:val="28"/>
          <w:szCs w:val="28"/>
        </w:rPr>
        <w:t>.</w:t>
      </w:r>
      <w:r w:rsidRPr="00403399">
        <w:rPr>
          <w:rFonts w:ascii="Times New Roman" w:hAnsi="Times New Roman" w:cs="Times New Roman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523FC46" w14:textId="77777777" w:rsidR="00FA3DA2" w:rsidRPr="00FA3DA2" w:rsidRDefault="00FA3DA2" w:rsidP="00FA3DA2">
      <w:pPr>
        <w:pStyle w:val="a7"/>
        <w:tabs>
          <w:tab w:val="left" w:pos="1134"/>
        </w:tabs>
        <w:spacing w:before="360"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3DA2">
        <w:rPr>
          <w:rFonts w:ascii="Times New Roman" w:hAnsi="Times New Roman" w:cs="Times New Roman"/>
          <w:sz w:val="28"/>
          <w:szCs w:val="28"/>
        </w:rPr>
        <w:t>Преимуществом Gitstar Ranking является удобный способ быстро найти самых влиятельных разработчиков, популярные организации и трендовые проекты через единый рейтинг по звездам. В отличие от встроенного поиска GitHub, сервис агрегирует глобальную статистику и позволяет сразу увидеть топ-1000 пользователей, организаций и репозиториев без необходимости ручного поиска и сравнения. Это особенно полезно для оценки авторитетности разработчиков, поиска качественных open-source проектов для изучения или контрибуции, а также для отслеживания трендов в сообществе.</w:t>
      </w:r>
    </w:p>
    <w:p w14:paraId="30920643" w14:textId="77777777" w:rsidR="00FA3DA2" w:rsidRPr="00FA3DA2" w:rsidRDefault="00FA3DA2" w:rsidP="00FA3DA2">
      <w:pPr>
        <w:pStyle w:val="a7"/>
        <w:tabs>
          <w:tab w:val="left" w:pos="1134"/>
        </w:tabs>
        <w:spacing w:before="360"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3DA2">
        <w:rPr>
          <w:rFonts w:ascii="Times New Roman" w:hAnsi="Times New Roman" w:cs="Times New Roman"/>
          <w:sz w:val="28"/>
          <w:szCs w:val="28"/>
        </w:rPr>
        <w:t>Однако Gitstar Ranking имеет существенные ограничения. Сервис не предоставляет детальной информации о самих репозиториях – языках программирования, активности разработки, количестве коммитов и форков. Отсутствует возможность фильтрации по конкретным критериям или временным периодам, что затрудняет поиск проектов в узких специализациях. Кроме того, система не сохраняет историю запросов пользователя и не предусматривает персонализированного подхода к отображению информации. Интерфейс предлагает только статичный рейтинг без возможности глубокого анализа или сравнения нескольких профилей одновременно, что ограничивает его применение в задачах детального исследования активности разработчиков.</w:t>
      </w:r>
    </w:p>
    <w:p w14:paraId="0CCDD455" w14:textId="4C706147" w:rsidR="00900BC8" w:rsidRPr="00900BC8" w:rsidRDefault="00900BC8" w:rsidP="00BC0BA8">
      <w:pPr>
        <w:pStyle w:val="a7"/>
        <w:spacing w:before="360" w:after="240" w:line="240" w:lineRule="auto"/>
        <w:ind w:left="0" w:right="-143" w:firstLine="709"/>
        <w:contextualSpacing w:val="0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6806966"/>
      <w:r w:rsidRPr="00900BC8">
        <w:rPr>
          <w:rFonts w:ascii="Times New Roman" w:hAnsi="Times New Roman" w:cs="Times New Roman"/>
          <w:b/>
          <w:bCs/>
          <w:sz w:val="28"/>
          <w:szCs w:val="28"/>
        </w:rPr>
        <w:t>1.1.2 Интернет-ресурс «github-rater»</w:t>
      </w:r>
      <w:bookmarkEnd w:id="4"/>
    </w:p>
    <w:p w14:paraId="0F9FF8D7" w14:textId="79E0CFD9" w:rsidR="00900BC8" w:rsidRPr="002811E1" w:rsidRDefault="00900BC8" w:rsidP="00BC0BA8">
      <w:pPr>
        <w:pStyle w:val="a7"/>
        <w:spacing w:after="0" w:line="240" w:lineRule="auto"/>
        <w:ind w:left="0" w:right="-143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00BC8">
        <w:rPr>
          <w:rFonts w:ascii="Times New Roman" w:hAnsi="Times New Roman" w:cs="Times New Roman"/>
          <w:sz w:val="28"/>
          <w:szCs w:val="28"/>
        </w:rPr>
        <w:t xml:space="preserve">GitHub Rater </w:t>
      </w:r>
      <w:r w:rsidR="004A113F">
        <w:rPr>
          <w:rFonts w:ascii="Times New Roman" w:hAnsi="Times New Roman" w:cs="Times New Roman"/>
          <w:sz w:val="28"/>
          <w:szCs w:val="28"/>
        </w:rPr>
        <w:t>–</w:t>
      </w:r>
      <w:r w:rsidRPr="00900BC8">
        <w:rPr>
          <w:rFonts w:ascii="Times New Roman" w:hAnsi="Times New Roman" w:cs="Times New Roman"/>
          <w:sz w:val="28"/>
          <w:szCs w:val="28"/>
        </w:rPr>
        <w:t xml:space="preserve"> это веб-приложение для оценки качества профилей GitHub на основе данных, полученных через GitHub API. Инструмент стилизован под Google PageSpeed Insights.</w:t>
      </w:r>
      <w:r>
        <w:rPr>
          <w:rFonts w:ascii="Times New Roman" w:hAnsi="Times New Roman" w:cs="Times New Roman"/>
          <w:sz w:val="28"/>
          <w:szCs w:val="28"/>
        </w:rPr>
        <w:t xml:space="preserve"> Интерфейс ресурса представлен на рисунке 1.2.</w:t>
      </w:r>
    </w:p>
    <w:p w14:paraId="019FF803" w14:textId="19CAAEC8" w:rsidR="00900BC8" w:rsidRDefault="00900BC8" w:rsidP="00BC0BA8">
      <w:pPr>
        <w:pStyle w:val="a7"/>
        <w:spacing w:before="280" w:after="0" w:line="240" w:lineRule="auto"/>
        <w:ind w:left="0" w:right="-143"/>
        <w:contextualSpacing w:val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00BC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E64D12E" wp14:editId="7A086D09">
            <wp:extent cx="5598170" cy="2777313"/>
            <wp:effectExtent l="19050" t="19050" r="21590" b="23495"/>
            <wp:docPr id="49388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8236" name=""/>
                    <pic:cNvPicPr/>
                  </pic:nvPicPr>
                  <pic:blipFill rotWithShape="1">
                    <a:blip r:embed="rId9"/>
                    <a:srcRect l="3207" t="15113" r="58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442" cy="283251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1FE48" w14:textId="5F7287B8" w:rsidR="00900BC8" w:rsidRPr="002811E1" w:rsidRDefault="00900BC8" w:rsidP="00BC0BA8">
      <w:pPr>
        <w:pStyle w:val="a7"/>
        <w:spacing w:before="240" w:after="280" w:line="240" w:lineRule="auto"/>
        <w:ind w:left="0" w:right="-143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2811E1">
        <w:rPr>
          <w:rFonts w:ascii="Times New Roman" w:hAnsi="Times New Roman" w:cs="Times New Roman"/>
          <w:sz w:val="28"/>
          <w:szCs w:val="28"/>
        </w:rPr>
        <w:t xml:space="preserve"> 1.2 – 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Pr="002811E1">
        <w:rPr>
          <w:rFonts w:ascii="Times New Roman" w:hAnsi="Times New Roman" w:cs="Times New Roman"/>
          <w:sz w:val="28"/>
          <w:szCs w:val="28"/>
        </w:rPr>
        <w:t xml:space="preserve"> «</w:t>
      </w:r>
      <w:r w:rsidRPr="00900BC8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2811E1">
        <w:rPr>
          <w:rFonts w:ascii="Times New Roman" w:hAnsi="Times New Roman" w:cs="Times New Roman"/>
          <w:sz w:val="28"/>
          <w:szCs w:val="28"/>
        </w:rPr>
        <w:t>-</w:t>
      </w:r>
      <w:r w:rsidRPr="00900BC8">
        <w:rPr>
          <w:rFonts w:ascii="Times New Roman" w:hAnsi="Times New Roman" w:cs="Times New Roman"/>
          <w:sz w:val="28"/>
          <w:szCs w:val="28"/>
          <w:lang w:val="en-US"/>
        </w:rPr>
        <w:t>rater</w:t>
      </w:r>
      <w:r w:rsidRPr="002811E1">
        <w:rPr>
          <w:rFonts w:ascii="Times New Roman" w:hAnsi="Times New Roman" w:cs="Times New Roman"/>
          <w:sz w:val="28"/>
          <w:szCs w:val="28"/>
        </w:rPr>
        <w:t>»</w:t>
      </w:r>
    </w:p>
    <w:p w14:paraId="7EDE4AE8" w14:textId="34F70B6C" w:rsidR="00900BC8" w:rsidRDefault="004A113F" w:rsidP="00BC0BA8">
      <w:pPr>
        <w:pStyle w:val="a7"/>
        <w:spacing w:after="0" w:line="240" w:lineRule="auto"/>
        <w:ind w:left="0" w:right="-143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A113F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A113F">
        <w:rPr>
          <w:rFonts w:ascii="Times New Roman" w:hAnsi="Times New Roman" w:cs="Times New Roman"/>
          <w:sz w:val="28"/>
          <w:szCs w:val="28"/>
        </w:rPr>
        <w:t xml:space="preserve"> </w:t>
      </w:r>
      <w:r w:rsidRPr="004A113F">
        <w:rPr>
          <w:rFonts w:ascii="Times New Roman" w:hAnsi="Times New Roman" w:cs="Times New Roman"/>
          <w:sz w:val="28"/>
          <w:szCs w:val="28"/>
          <w:lang w:val="en-US"/>
        </w:rPr>
        <w:t>Rater</w:t>
      </w:r>
      <w:r w:rsidRPr="004A113F">
        <w:rPr>
          <w:rFonts w:ascii="Times New Roman" w:hAnsi="Times New Roman" w:cs="Times New Roman"/>
          <w:sz w:val="28"/>
          <w:szCs w:val="28"/>
        </w:rPr>
        <w:t xml:space="preserve"> предоставляет детальную оценку профиля </w:t>
      </w:r>
      <w:r w:rsidRPr="004A113F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A113F">
        <w:rPr>
          <w:rFonts w:ascii="Times New Roman" w:hAnsi="Times New Roman" w:cs="Times New Roman"/>
          <w:sz w:val="28"/>
          <w:szCs w:val="28"/>
        </w:rPr>
        <w:t xml:space="preserve"> с конкретными рекомендациями по улучшению, в отличие от простых рейтингов по звездам. Инструмент анализирует не только популярность репозиториев, но и качество оформления профиля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A113F">
        <w:rPr>
          <w:rFonts w:ascii="Times New Roman" w:hAnsi="Times New Roman" w:cs="Times New Roman"/>
          <w:sz w:val="28"/>
          <w:szCs w:val="28"/>
        </w:rPr>
        <w:t xml:space="preserve"> наличие биографии, описаний проектов, контактной информации и других элементов, которые важны для профессионального представления разработчика. Это делает </w:t>
      </w:r>
      <w:r w:rsidRPr="004A113F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A113F">
        <w:rPr>
          <w:rFonts w:ascii="Times New Roman" w:hAnsi="Times New Roman" w:cs="Times New Roman"/>
          <w:sz w:val="28"/>
          <w:szCs w:val="28"/>
        </w:rPr>
        <w:t xml:space="preserve"> </w:t>
      </w:r>
      <w:r w:rsidRPr="004A113F">
        <w:rPr>
          <w:rFonts w:ascii="Times New Roman" w:hAnsi="Times New Roman" w:cs="Times New Roman"/>
          <w:sz w:val="28"/>
          <w:szCs w:val="28"/>
          <w:lang w:val="en-US"/>
        </w:rPr>
        <w:t>Rater</w:t>
      </w:r>
      <w:r w:rsidRPr="004A113F">
        <w:rPr>
          <w:rFonts w:ascii="Times New Roman" w:hAnsi="Times New Roman" w:cs="Times New Roman"/>
          <w:sz w:val="28"/>
          <w:szCs w:val="28"/>
        </w:rPr>
        <w:t xml:space="preserve"> особенно полезным для тех, кто ищет работу или хочет улучшить видимость своих проектов, так как сервис дает советы по конкретным улучшениям, а не просто показывает общий балл.</w:t>
      </w:r>
    </w:p>
    <w:p w14:paraId="4D0A8D69" w14:textId="361FBB52" w:rsidR="00FA3DA2" w:rsidRPr="002811E1" w:rsidRDefault="00FA3DA2" w:rsidP="00BC0BA8">
      <w:pPr>
        <w:pStyle w:val="a7"/>
        <w:spacing w:after="0" w:line="240" w:lineRule="auto"/>
        <w:ind w:left="0" w:right="-143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A3DA2">
        <w:rPr>
          <w:rFonts w:ascii="Times New Roman" w:hAnsi="Times New Roman" w:cs="Times New Roman"/>
          <w:sz w:val="28"/>
          <w:szCs w:val="28"/>
        </w:rPr>
        <w:t>Тем не менее, GitHub Rater сосредоточен исключительно на оценке качества профиля пользователя и не предоставляет инструментов для анализа репозиториев или сравнения нескольких разработчиков. Отсутствует функционал поиска по специфическим параметрам, таким как используемые технологии, активность коммитов или структура проекта. Сервис не поддерживает систему ролей и разграничения прав доступа, что делает его непригодным для использования в корпоративной среде или командных проектах. Также отсутствует возможность хранения результатов анализа и истории запросов, что ограничивает применение инструмента для долгосрочного мониторинга изменений в профилях разработчиков или отслеживания динамики развития проектов.</w:t>
      </w:r>
    </w:p>
    <w:p w14:paraId="6F177474" w14:textId="768357A8" w:rsidR="004A113F" w:rsidRPr="004A113F" w:rsidRDefault="004A113F" w:rsidP="00BC0BA8">
      <w:pPr>
        <w:pStyle w:val="a7"/>
        <w:spacing w:before="360" w:after="240" w:line="240" w:lineRule="auto"/>
        <w:ind w:left="0" w:right="-143" w:firstLine="709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16806967"/>
      <w:r w:rsidRPr="002811E1">
        <w:rPr>
          <w:rFonts w:ascii="Times New Roman" w:hAnsi="Times New Roman" w:cs="Times New Roman"/>
          <w:b/>
          <w:bCs/>
          <w:sz w:val="28"/>
          <w:szCs w:val="28"/>
        </w:rPr>
        <w:t xml:space="preserve">1.2 </w:t>
      </w:r>
      <w:r w:rsidR="00FA67A2">
        <w:rPr>
          <w:rFonts w:ascii="Times New Roman" w:hAnsi="Times New Roman" w:cs="Times New Roman"/>
          <w:b/>
          <w:bCs/>
          <w:sz w:val="28"/>
          <w:szCs w:val="28"/>
        </w:rPr>
        <w:t>Обзор средства разработки</w:t>
      </w:r>
      <w:bookmarkEnd w:id="5"/>
    </w:p>
    <w:p w14:paraId="1E2618E1" w14:textId="23FF2086" w:rsidR="00FA67A2" w:rsidRPr="00FA67A2" w:rsidRDefault="00FA67A2" w:rsidP="00FA67A2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A2">
        <w:rPr>
          <w:rFonts w:ascii="Times New Roman" w:hAnsi="Times New Roman" w:cs="Times New Roman"/>
          <w:sz w:val="28"/>
          <w:szCs w:val="28"/>
        </w:rPr>
        <w:t xml:space="preserve">В качестве средства разработки базы данных в </w:t>
      </w:r>
      <w:r w:rsidR="005666C7">
        <w:rPr>
          <w:rFonts w:ascii="Times New Roman" w:hAnsi="Times New Roman" w:cs="Times New Roman"/>
          <w:sz w:val="28"/>
          <w:szCs w:val="28"/>
        </w:rPr>
        <w:t>курсовом</w:t>
      </w:r>
      <w:r w:rsidRPr="00FA67A2">
        <w:rPr>
          <w:rFonts w:ascii="Times New Roman" w:hAnsi="Times New Roman" w:cs="Times New Roman"/>
          <w:sz w:val="28"/>
          <w:szCs w:val="28"/>
        </w:rPr>
        <w:t xml:space="preserve"> проекте использована система управления базами данных Oracle Database. Данная СУБД относится к классу промышленных реляционных СУБД и широко применяется в корпоративных информационных системах благодаря высокой надежности, масштабируемости и богатому набору встроенных средств администрирования и безопасности. </w:t>
      </w:r>
      <w:r w:rsidR="00FA3DA2">
        <w:rPr>
          <w:rFonts w:ascii="Times New Roman" w:hAnsi="Times New Roman" w:cs="Times New Roman"/>
          <w:sz w:val="28"/>
          <w:szCs w:val="28"/>
        </w:rPr>
        <w:t xml:space="preserve">СУБД </w:t>
      </w:r>
      <w:r w:rsidRPr="00FA67A2">
        <w:rPr>
          <w:rFonts w:ascii="Times New Roman" w:hAnsi="Times New Roman" w:cs="Times New Roman"/>
          <w:sz w:val="28"/>
          <w:szCs w:val="28"/>
        </w:rPr>
        <w:t xml:space="preserve">Oracle </w:t>
      </w:r>
      <w:r w:rsidR="00FA3DA2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Pr="00FA67A2">
        <w:rPr>
          <w:rFonts w:ascii="Times New Roman" w:hAnsi="Times New Roman" w:cs="Times New Roman"/>
          <w:sz w:val="28"/>
          <w:szCs w:val="28"/>
        </w:rPr>
        <w:t>подходящей для проектов, требующих устойчивой производительности и отказоустойчивости.</w:t>
      </w:r>
    </w:p>
    <w:p w14:paraId="15BC20E4" w14:textId="20D3DA76" w:rsidR="00FA67A2" w:rsidRPr="00FA67A2" w:rsidRDefault="00FA67A2" w:rsidP="00FA67A2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A2">
        <w:rPr>
          <w:rFonts w:ascii="Times New Roman" w:hAnsi="Times New Roman" w:cs="Times New Roman"/>
          <w:sz w:val="28"/>
          <w:szCs w:val="28"/>
        </w:rPr>
        <w:lastRenderedPageBreak/>
        <w:t>Oracle Database предоставляет развитый язык запросов SQL и собственное процедурное расширение PL/SQL, что позволяет реализовывать сложную бизнес‑логику на стороне базы данных, хранимые процедуры и функции</w:t>
      </w:r>
      <w:r w:rsidR="00352E15" w:rsidRPr="00352E15">
        <w:rPr>
          <w:rFonts w:ascii="Times New Roman" w:hAnsi="Times New Roman" w:cs="Times New Roman"/>
          <w:sz w:val="28"/>
          <w:szCs w:val="28"/>
        </w:rPr>
        <w:t xml:space="preserve"> </w:t>
      </w:r>
      <w:r w:rsidR="00B20B43" w:rsidRPr="00B20B43">
        <w:rPr>
          <w:rFonts w:ascii="Times New Roman" w:hAnsi="Times New Roman" w:cs="Times New Roman"/>
          <w:sz w:val="28"/>
          <w:szCs w:val="28"/>
        </w:rPr>
        <w:t>[8]</w:t>
      </w:r>
      <w:r w:rsidR="005666C7">
        <w:rPr>
          <w:rFonts w:ascii="Times New Roman" w:hAnsi="Times New Roman" w:cs="Times New Roman"/>
          <w:sz w:val="28"/>
          <w:szCs w:val="28"/>
        </w:rPr>
        <w:t xml:space="preserve">. </w:t>
      </w:r>
      <w:r w:rsidRPr="00FA67A2">
        <w:rPr>
          <w:rFonts w:ascii="Times New Roman" w:hAnsi="Times New Roman" w:cs="Times New Roman"/>
          <w:sz w:val="28"/>
          <w:szCs w:val="28"/>
        </w:rPr>
        <w:t>Также СУБД содержит встроенные механизмы шифрования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FA67A2">
        <w:rPr>
          <w:rFonts w:ascii="Times New Roman" w:hAnsi="Times New Roman" w:cs="Times New Roman"/>
          <w:sz w:val="28"/>
          <w:szCs w:val="28"/>
        </w:rPr>
        <w:t xml:space="preserve"> маскирования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A67A2">
        <w:rPr>
          <w:rFonts w:ascii="Times New Roman" w:hAnsi="Times New Roman" w:cs="Times New Roman"/>
          <w:sz w:val="28"/>
          <w:szCs w:val="28"/>
        </w:rPr>
        <w:t>что особенно важно для обеспечения конфиденциальности и целостности данных в рамках рассматриваемой курсовой работы.</w:t>
      </w:r>
    </w:p>
    <w:p w14:paraId="61246BAD" w14:textId="77777777" w:rsidR="005666C7" w:rsidRDefault="00FA67A2" w:rsidP="00FA67A2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7A2">
        <w:rPr>
          <w:rFonts w:ascii="Times New Roman" w:hAnsi="Times New Roman" w:cs="Times New Roman"/>
          <w:sz w:val="28"/>
          <w:szCs w:val="28"/>
        </w:rPr>
        <w:t>Использование Oracle в проекте позволяет не только реализовать требуемый функционал приложения, но и закрепить практические навыки работы с промышленной СУБД: проектирование структуры базы данных, настройка ролей и привилегий, использование средств шифрования и маскирования, а также администрирование и оптимизация запросов. Это повышает практическую значимость работы и приближает условия разработки к требованиям реальных корпоративных систем.</w:t>
      </w:r>
    </w:p>
    <w:p w14:paraId="57DA378C" w14:textId="77777777" w:rsidR="005666C7" w:rsidRPr="005666C7" w:rsidRDefault="005666C7" w:rsidP="00FA3DA2">
      <w:pPr>
        <w:spacing w:before="360" w:after="240" w:line="240" w:lineRule="auto"/>
        <w:ind w:right="-142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6806968"/>
      <w:r w:rsidRPr="005666C7">
        <w:rPr>
          <w:rFonts w:ascii="Times New Roman" w:hAnsi="Times New Roman" w:cs="Times New Roman"/>
          <w:b/>
          <w:bCs/>
          <w:sz w:val="28"/>
          <w:szCs w:val="28"/>
        </w:rPr>
        <w:t>1.3 Выводы</w:t>
      </w:r>
      <w:bookmarkEnd w:id="6"/>
    </w:p>
    <w:p w14:paraId="458B3C23" w14:textId="3E99B977" w:rsidR="005666C7" w:rsidRPr="005666C7" w:rsidRDefault="005666C7" w:rsidP="005666C7">
      <w:pPr>
        <w:spacing w:after="0" w:line="240" w:lineRule="auto"/>
        <w:ind w:right="-14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66C7">
        <w:rPr>
          <w:rFonts w:ascii="Times New Roman" w:hAnsi="Times New Roman" w:cs="Times New Roman"/>
          <w:sz w:val="28"/>
          <w:szCs w:val="28"/>
        </w:rPr>
        <w:t>В рамках данного раздела была проведена постановка задачи курсового проектирования, определены основные требования к разрабатываемому приложению и выполнен анализ существующих решений в области анализа GitHub-структур.</w:t>
      </w:r>
    </w:p>
    <w:p w14:paraId="4BEB35D9" w14:textId="3D4F2288" w:rsidR="005666C7" w:rsidRPr="005666C7" w:rsidRDefault="005666C7" w:rsidP="005666C7">
      <w:pPr>
        <w:spacing w:after="0" w:line="240" w:lineRule="auto"/>
        <w:ind w:right="-14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66C7">
        <w:rPr>
          <w:rFonts w:ascii="Times New Roman" w:hAnsi="Times New Roman" w:cs="Times New Roman"/>
          <w:sz w:val="28"/>
          <w:szCs w:val="28"/>
        </w:rPr>
        <w:t>Анализ конкурентов показал, что существующие сервисы, такие как Gitstar Ranking и GitHub Rater, предоставляют ограниченный функционал: первый фокусируется исключительно на ранжировании по количеству звезд, второй – на оценке качества профиля с рекомендациями по улучшению. Однако ни один из рассмотренных инструментов не обеспечивает комплексного подхода к работе с данными GitHub с учетом требований безопасности, ролевого доступа и хранения истории запросов. Это подтверждает актуальность разработки собственного решения, которое объединит функции поиска, администрирования и визуализации информации в единой защищенной системе.</w:t>
      </w:r>
    </w:p>
    <w:p w14:paraId="06855714" w14:textId="2A6CE126" w:rsidR="005666C7" w:rsidRPr="005666C7" w:rsidRDefault="005666C7" w:rsidP="005666C7">
      <w:pPr>
        <w:spacing w:after="0" w:line="240" w:lineRule="auto"/>
        <w:ind w:right="-14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66C7">
        <w:rPr>
          <w:rFonts w:ascii="Times New Roman" w:hAnsi="Times New Roman" w:cs="Times New Roman"/>
          <w:sz w:val="28"/>
          <w:szCs w:val="28"/>
        </w:rPr>
        <w:t>Выбор Oracle Database в качестве СУБД обоснован необходимостью реализации механизмов шифрования и маскирования данных, поддержки ролевой модели доступа и обеспечения высокой производительности при обработке запросов. Использование промышленной СУБД позволяет не только выполнить требования курсового проекта, но и получить практические навыки работы с корпоративными системами управления данными, что повышает образовательную ценность работы.</w:t>
      </w:r>
    </w:p>
    <w:p w14:paraId="2FB70869" w14:textId="446A4E6A" w:rsidR="005666C7" w:rsidRDefault="005666C7" w:rsidP="005666C7">
      <w:pPr>
        <w:spacing w:after="0" w:line="240" w:lineRule="auto"/>
        <w:ind w:right="-14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66C7">
        <w:rPr>
          <w:rFonts w:ascii="Times New Roman" w:hAnsi="Times New Roman" w:cs="Times New Roman"/>
          <w:sz w:val="28"/>
          <w:szCs w:val="28"/>
        </w:rPr>
        <w:t>Таким образом, определены все необходимые теоретические и практические основы для последующего проектирования структуры базы данных и разработки приложения.</w:t>
      </w:r>
    </w:p>
    <w:p w14:paraId="14462085" w14:textId="380CA31C" w:rsidR="00A460FE" w:rsidRDefault="00A460FE" w:rsidP="005666C7">
      <w:pPr>
        <w:tabs>
          <w:tab w:val="left" w:pos="426"/>
        </w:tabs>
        <w:spacing w:after="0" w:line="240" w:lineRule="auto"/>
        <w:ind w:right="-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F07274" w14:textId="68B7FEC7" w:rsidR="004A113F" w:rsidRPr="00A460FE" w:rsidRDefault="00A460FE" w:rsidP="00BC0BA8">
      <w:pPr>
        <w:pStyle w:val="a7"/>
        <w:spacing w:after="240" w:line="240" w:lineRule="auto"/>
        <w:ind w:left="0" w:right="-143" w:firstLine="709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16806969"/>
      <w:r w:rsidRPr="00A460FE">
        <w:rPr>
          <w:rFonts w:ascii="Times New Roman" w:hAnsi="Times New Roman" w:cs="Times New Roman"/>
          <w:b/>
          <w:bCs/>
          <w:sz w:val="28"/>
          <w:szCs w:val="28"/>
        </w:rPr>
        <w:lastRenderedPageBreak/>
        <w:t>2 Проектирование базы данных</w:t>
      </w:r>
      <w:bookmarkEnd w:id="7"/>
    </w:p>
    <w:p w14:paraId="277F314B" w14:textId="77777777" w:rsidR="004C7CE9" w:rsidRPr="004C7CE9" w:rsidRDefault="004C7CE9" w:rsidP="002A7826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7CE9">
        <w:rPr>
          <w:rFonts w:ascii="Times New Roman" w:hAnsi="Times New Roman" w:cs="Times New Roman"/>
          <w:sz w:val="28"/>
          <w:szCs w:val="28"/>
        </w:rPr>
        <w:t>В этом разделе описаны концептуальная и логическая модели базы данных, разработанные для курсовой работы. При построении концептуальной модели были подробно проанализированы ключевые процессы работы приложения. На основе этого анализа были определены основные объекты предметной области и характер их взаимодействия. В результате были выделены ключевые сущности концептуальной модели, которые включают в себя:</w:t>
      </w:r>
    </w:p>
    <w:p w14:paraId="5592DE9D" w14:textId="7FAA2609" w:rsidR="004C7CE9" w:rsidRPr="004C7CE9" w:rsidRDefault="004C7CE9" w:rsidP="002A7826">
      <w:pPr>
        <w:pStyle w:val="a7"/>
        <w:numPr>
          <w:ilvl w:val="0"/>
          <w:numId w:val="24"/>
        </w:numPr>
        <w:spacing w:after="0" w:line="240" w:lineRule="auto"/>
        <w:ind w:left="0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7CE9">
        <w:rPr>
          <w:rFonts w:ascii="Times New Roman" w:hAnsi="Times New Roman" w:cs="Times New Roman"/>
          <w:sz w:val="28"/>
          <w:szCs w:val="28"/>
        </w:rPr>
        <w:t>пользователи: содержит в себе информацию о пользователях, прошедших процедуру регистрации;</w:t>
      </w:r>
    </w:p>
    <w:p w14:paraId="7E731B1A" w14:textId="445F4838" w:rsidR="004C7CE9" w:rsidRPr="004C7CE9" w:rsidRDefault="004C7CE9" w:rsidP="002A7826">
      <w:pPr>
        <w:pStyle w:val="a7"/>
        <w:numPr>
          <w:ilvl w:val="0"/>
          <w:numId w:val="24"/>
        </w:numPr>
        <w:spacing w:after="0" w:line="240" w:lineRule="auto"/>
        <w:ind w:left="0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7CE9">
        <w:rPr>
          <w:rFonts w:ascii="Times New Roman" w:hAnsi="Times New Roman" w:cs="Times New Roman"/>
          <w:sz w:val="28"/>
          <w:szCs w:val="28"/>
        </w:rPr>
        <w:t>профили: содержит в себе информацию о профилях, по которым проводились запросы;</w:t>
      </w:r>
    </w:p>
    <w:p w14:paraId="20E3AE22" w14:textId="59137DF1" w:rsidR="004C7CE9" w:rsidRPr="004C7CE9" w:rsidRDefault="004C7CE9" w:rsidP="002A7826">
      <w:pPr>
        <w:pStyle w:val="a7"/>
        <w:numPr>
          <w:ilvl w:val="0"/>
          <w:numId w:val="24"/>
        </w:numPr>
        <w:spacing w:after="0" w:line="240" w:lineRule="auto"/>
        <w:ind w:left="0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7CE9">
        <w:rPr>
          <w:rFonts w:ascii="Times New Roman" w:hAnsi="Times New Roman" w:cs="Times New Roman"/>
          <w:sz w:val="28"/>
          <w:szCs w:val="28"/>
        </w:rPr>
        <w:t>репозитории: содержит в себе информацию о репозиториях, по которым проводились запросы;</w:t>
      </w:r>
    </w:p>
    <w:p w14:paraId="50E7F4B9" w14:textId="2E609E63" w:rsidR="004C7CE9" w:rsidRPr="004C7CE9" w:rsidRDefault="004C7CE9" w:rsidP="002A7826">
      <w:pPr>
        <w:pStyle w:val="a7"/>
        <w:numPr>
          <w:ilvl w:val="0"/>
          <w:numId w:val="24"/>
        </w:numPr>
        <w:spacing w:after="0" w:line="240" w:lineRule="auto"/>
        <w:ind w:left="0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7CE9">
        <w:rPr>
          <w:rFonts w:ascii="Times New Roman" w:hAnsi="Times New Roman" w:cs="Times New Roman"/>
          <w:sz w:val="28"/>
          <w:szCs w:val="28"/>
        </w:rPr>
        <w:t>история запросов: содержит в себе все запросы, которые были проведены пользователями.</w:t>
      </w:r>
    </w:p>
    <w:p w14:paraId="6DA43133" w14:textId="3294A622" w:rsidR="004C7CE9" w:rsidRPr="004C7CE9" w:rsidRDefault="004C7CE9" w:rsidP="002A7826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7CE9">
        <w:rPr>
          <w:rFonts w:ascii="Times New Roman" w:hAnsi="Times New Roman" w:cs="Times New Roman"/>
          <w:sz w:val="28"/>
          <w:szCs w:val="28"/>
        </w:rPr>
        <w:t>Логическая модель базы данных была построена на основании модели, которая была формализована в виде набора конкретных таблиц и четко определённых связей между ними. В результате сформирована структура базы данных, включающая следующие таблицы:</w:t>
      </w:r>
    </w:p>
    <w:p w14:paraId="4F00631E" w14:textId="68DAD434" w:rsidR="004C7CE9" w:rsidRPr="00C83180" w:rsidRDefault="004C7CE9" w:rsidP="002A7826">
      <w:pPr>
        <w:pStyle w:val="a7"/>
        <w:numPr>
          <w:ilvl w:val="0"/>
          <w:numId w:val="26"/>
        </w:numPr>
        <w:spacing w:after="0" w:line="240" w:lineRule="auto"/>
        <w:ind w:left="0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180">
        <w:rPr>
          <w:rFonts w:ascii="Times New Roman" w:hAnsi="Times New Roman" w:cs="Times New Roman"/>
          <w:sz w:val="28"/>
          <w:szCs w:val="28"/>
        </w:rPr>
        <w:t>таблица USERS содержит сведения о зарегистрированных пользователях системы (зашифрованный логин, зашифрованный email, хэш пароля, роль, статус блокировки и дату создания учетной записи);</w:t>
      </w:r>
    </w:p>
    <w:p w14:paraId="5CE75DD3" w14:textId="1587C3BB" w:rsidR="004C7CE9" w:rsidRPr="00C83180" w:rsidRDefault="004C7CE9" w:rsidP="002A7826">
      <w:pPr>
        <w:pStyle w:val="a7"/>
        <w:numPr>
          <w:ilvl w:val="0"/>
          <w:numId w:val="26"/>
        </w:numPr>
        <w:spacing w:after="0" w:line="240" w:lineRule="auto"/>
        <w:ind w:left="0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180">
        <w:rPr>
          <w:rFonts w:ascii="Times New Roman" w:hAnsi="Times New Roman" w:cs="Times New Roman"/>
          <w:sz w:val="28"/>
          <w:szCs w:val="28"/>
        </w:rPr>
        <w:t>таблица PROFILES хранит расширенную информацию о GitHub‑профилях (идентификатор GitHub, логин, ссылки, тип, ФИО, компания, местоположение, контакты, биография, счетчики подписчиков и репозиториев);</w:t>
      </w:r>
    </w:p>
    <w:p w14:paraId="33073F05" w14:textId="255FAD23" w:rsidR="004C7CE9" w:rsidRPr="00C83180" w:rsidRDefault="004C7CE9" w:rsidP="002A7826">
      <w:pPr>
        <w:pStyle w:val="a7"/>
        <w:numPr>
          <w:ilvl w:val="0"/>
          <w:numId w:val="26"/>
        </w:numPr>
        <w:spacing w:after="0" w:line="240" w:lineRule="auto"/>
        <w:ind w:left="0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180">
        <w:rPr>
          <w:rFonts w:ascii="Times New Roman" w:hAnsi="Times New Roman" w:cs="Times New Roman"/>
          <w:sz w:val="28"/>
          <w:szCs w:val="28"/>
        </w:rPr>
        <w:t>таблица REPOSITORIES содержит данные о репозиториях (GitHub‑идентификатор, название, владелец, ссылки, описание, размер, количество звезд, форков, подписчиков, ветка по умолчанию, число открытых задач и временные метки);</w:t>
      </w:r>
    </w:p>
    <w:p w14:paraId="380974B7" w14:textId="291D7FCF" w:rsidR="004C7CE9" w:rsidRPr="00C83180" w:rsidRDefault="004C7CE9" w:rsidP="002A7826">
      <w:pPr>
        <w:pStyle w:val="a7"/>
        <w:numPr>
          <w:ilvl w:val="0"/>
          <w:numId w:val="26"/>
        </w:numPr>
        <w:spacing w:after="0" w:line="240" w:lineRule="auto"/>
        <w:ind w:left="0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180">
        <w:rPr>
          <w:rFonts w:ascii="Times New Roman" w:hAnsi="Times New Roman" w:cs="Times New Roman"/>
          <w:sz w:val="28"/>
          <w:szCs w:val="28"/>
        </w:rPr>
        <w:t>таблица REQUEST_HISTORY предназначена для хранения истории запросов пользователей к системе, фиксируя, кто и когда запрашивал информацию о конкретном репозитории или профиле, при этом ограничение exactly_one обеспечивает выбор либо репозитория, либо профиля;</w:t>
      </w:r>
    </w:p>
    <w:p w14:paraId="5DCF5869" w14:textId="4BD07924" w:rsidR="004C7CE9" w:rsidRPr="00C83180" w:rsidRDefault="004C7CE9" w:rsidP="002A7826">
      <w:pPr>
        <w:pStyle w:val="a7"/>
        <w:numPr>
          <w:ilvl w:val="0"/>
          <w:numId w:val="26"/>
        </w:numPr>
        <w:spacing w:after="0" w:line="240" w:lineRule="auto"/>
        <w:ind w:left="0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180">
        <w:rPr>
          <w:rFonts w:ascii="Times New Roman" w:hAnsi="Times New Roman" w:cs="Times New Roman"/>
          <w:sz w:val="28"/>
          <w:szCs w:val="28"/>
        </w:rPr>
        <w:t>таблица REPOSITORY_LANGUAGES хранит информацию об используемых в репозиториях языках программирования и объёме кода на каждом языке;</w:t>
      </w:r>
    </w:p>
    <w:p w14:paraId="767F9C5E" w14:textId="5FD16FF8" w:rsidR="004C7CE9" w:rsidRPr="00C83180" w:rsidRDefault="004C7CE9" w:rsidP="002A7826">
      <w:pPr>
        <w:pStyle w:val="a7"/>
        <w:numPr>
          <w:ilvl w:val="0"/>
          <w:numId w:val="26"/>
        </w:numPr>
        <w:spacing w:after="0" w:line="240" w:lineRule="auto"/>
        <w:ind w:left="0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180">
        <w:rPr>
          <w:rFonts w:ascii="Times New Roman" w:hAnsi="Times New Roman" w:cs="Times New Roman"/>
          <w:sz w:val="28"/>
          <w:szCs w:val="28"/>
        </w:rPr>
        <w:t>таблица REPOSITORY_TOPICS содержит список тематических меток (topics), привязанных к репозиториям;</w:t>
      </w:r>
    </w:p>
    <w:p w14:paraId="189EB564" w14:textId="1630897B" w:rsidR="004C7CE9" w:rsidRPr="00C83180" w:rsidRDefault="004C7CE9" w:rsidP="002A7826">
      <w:pPr>
        <w:pStyle w:val="a7"/>
        <w:numPr>
          <w:ilvl w:val="0"/>
          <w:numId w:val="26"/>
        </w:numPr>
        <w:spacing w:after="0" w:line="240" w:lineRule="auto"/>
        <w:ind w:left="0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180">
        <w:rPr>
          <w:rFonts w:ascii="Times New Roman" w:hAnsi="Times New Roman" w:cs="Times New Roman"/>
          <w:sz w:val="28"/>
          <w:szCs w:val="28"/>
        </w:rPr>
        <w:t>таблица REPOSITORY_LICENSES сохраняет сведения о лицензиях репозиториев (название и SPDX‑идентификатор);</w:t>
      </w:r>
    </w:p>
    <w:p w14:paraId="1D8DC832" w14:textId="048CE666" w:rsidR="004C7CE9" w:rsidRPr="00C83180" w:rsidRDefault="004C7CE9" w:rsidP="002A7826">
      <w:pPr>
        <w:pStyle w:val="a7"/>
        <w:numPr>
          <w:ilvl w:val="0"/>
          <w:numId w:val="26"/>
        </w:numPr>
        <w:spacing w:after="0" w:line="240" w:lineRule="auto"/>
        <w:ind w:left="0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180">
        <w:rPr>
          <w:rFonts w:ascii="Times New Roman" w:hAnsi="Times New Roman" w:cs="Times New Roman"/>
          <w:sz w:val="28"/>
          <w:szCs w:val="28"/>
        </w:rPr>
        <w:t>таблица COMMITS содержит данные о коммитах (SHA, автор, аватар, дата, ссылка).</w:t>
      </w:r>
    </w:p>
    <w:p w14:paraId="0E4A45BF" w14:textId="2C6F9339" w:rsidR="004C7CE9" w:rsidRPr="004C7CE9" w:rsidRDefault="004C7CE9" w:rsidP="002A7826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7CE9">
        <w:rPr>
          <w:rFonts w:ascii="Times New Roman" w:hAnsi="Times New Roman" w:cs="Times New Roman"/>
          <w:sz w:val="28"/>
          <w:szCs w:val="28"/>
        </w:rPr>
        <w:t>Между таблицами установлены следующие связи:</w:t>
      </w:r>
    </w:p>
    <w:p w14:paraId="25C5CE21" w14:textId="6921660E" w:rsidR="004C7CE9" w:rsidRPr="00C83180" w:rsidRDefault="004C7CE9" w:rsidP="002A7826">
      <w:pPr>
        <w:pStyle w:val="a7"/>
        <w:numPr>
          <w:ilvl w:val="0"/>
          <w:numId w:val="28"/>
        </w:numPr>
        <w:spacing w:after="0" w:line="240" w:lineRule="auto"/>
        <w:ind w:left="0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180">
        <w:rPr>
          <w:rFonts w:ascii="Times New Roman" w:hAnsi="Times New Roman" w:cs="Times New Roman"/>
          <w:sz w:val="28"/>
          <w:szCs w:val="28"/>
        </w:rPr>
        <w:t>таблица REPOSITORIES связана с таблицей PROFILES через внешний ключ owner_git_id, реализуя связь «один ко многим» (один профиль может владеть множеством репозиториев);</w:t>
      </w:r>
    </w:p>
    <w:p w14:paraId="7480FDD8" w14:textId="32E96934" w:rsidR="004C7CE9" w:rsidRPr="00C83180" w:rsidRDefault="004C7CE9" w:rsidP="002A7826">
      <w:pPr>
        <w:pStyle w:val="a7"/>
        <w:numPr>
          <w:ilvl w:val="0"/>
          <w:numId w:val="28"/>
        </w:numPr>
        <w:spacing w:after="0" w:line="240" w:lineRule="auto"/>
        <w:ind w:left="0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180">
        <w:rPr>
          <w:rFonts w:ascii="Times New Roman" w:hAnsi="Times New Roman" w:cs="Times New Roman"/>
          <w:sz w:val="28"/>
          <w:szCs w:val="28"/>
        </w:rPr>
        <w:lastRenderedPageBreak/>
        <w:t>таблица REQUEST_HISTORY связана с таблицей USERS через внешний ключ user_id, обеспечивая отслеживание всех запросов конкретного пользователя (связь «один ко многим»);</w:t>
      </w:r>
    </w:p>
    <w:p w14:paraId="139747F9" w14:textId="5F29C90B" w:rsidR="004C7CE9" w:rsidRPr="00C83180" w:rsidRDefault="004C7CE9" w:rsidP="002A7826">
      <w:pPr>
        <w:pStyle w:val="a7"/>
        <w:numPr>
          <w:ilvl w:val="0"/>
          <w:numId w:val="28"/>
        </w:numPr>
        <w:spacing w:after="0" w:line="240" w:lineRule="auto"/>
        <w:ind w:left="0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180">
        <w:rPr>
          <w:rFonts w:ascii="Times New Roman" w:hAnsi="Times New Roman" w:cs="Times New Roman"/>
          <w:sz w:val="28"/>
          <w:szCs w:val="28"/>
        </w:rPr>
        <w:t>таблица REQUEST_HISTORY имеет две необязательные связи с таблицами REPOSITORIES и PROFILES через внешние ключи repository_id и profile_id соответственно, при этом ограничение exactly_one гарантирует, что каждый запрос относится строго к одному объекту – либо репозиторию, либо профилю;</w:t>
      </w:r>
    </w:p>
    <w:p w14:paraId="065BACAA" w14:textId="2EFD3D17" w:rsidR="004C7CE9" w:rsidRPr="00C83180" w:rsidRDefault="004C7CE9" w:rsidP="002A7826">
      <w:pPr>
        <w:pStyle w:val="a7"/>
        <w:numPr>
          <w:ilvl w:val="0"/>
          <w:numId w:val="28"/>
        </w:numPr>
        <w:spacing w:after="0" w:line="240" w:lineRule="auto"/>
        <w:ind w:left="0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180">
        <w:rPr>
          <w:rFonts w:ascii="Times New Roman" w:hAnsi="Times New Roman" w:cs="Times New Roman"/>
          <w:sz w:val="28"/>
          <w:szCs w:val="28"/>
        </w:rPr>
        <w:t>таблицы REPOSITORY_LANGUAGES, REPOSITORY_TOPICS, REPOSITORY_LICENSES и COMMITS связаны с таблицей REPOSITORIES через внешний ключ repository_id, реализуя связь «один ко многим» (один репозиторий может иметь несколько языков программирования, тематических меток, лицензию и множество коммитов).</w:t>
      </w:r>
    </w:p>
    <w:p w14:paraId="2430621B" w14:textId="441D709F" w:rsidR="004C7CE9" w:rsidRPr="004C7CE9" w:rsidRDefault="004C7CE9" w:rsidP="002A7826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7CE9">
        <w:rPr>
          <w:rFonts w:ascii="Times New Roman" w:hAnsi="Times New Roman" w:cs="Times New Roman"/>
          <w:sz w:val="28"/>
          <w:szCs w:val="28"/>
        </w:rPr>
        <w:t>Все внешние ключи, за исключением owner_git_id в таблице REPOSITORIES, содержат опцию ON DELETE CASCADE, что обеспечивает автоматическое удаление зависимых записей при удалении родительской записи и поддерживает целостность данных.</w:t>
      </w:r>
    </w:p>
    <w:p w14:paraId="3116E691" w14:textId="765F76B5" w:rsidR="004C7CE9" w:rsidRDefault="004C7CE9" w:rsidP="002A7826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7CE9">
        <w:rPr>
          <w:rFonts w:ascii="Times New Roman" w:hAnsi="Times New Roman" w:cs="Times New Roman"/>
          <w:sz w:val="28"/>
          <w:szCs w:val="28"/>
        </w:rPr>
        <w:t>При проектировании структуры были применены принципы нормализации для минимизации избыточности данных и обеспечения согласованности информации. Использование автогенерируемых идентификаторов в сочетании с естественными ключами GitHub (git_id)</w:t>
      </w:r>
      <w:r w:rsidR="002A7826">
        <w:rPr>
          <w:rFonts w:ascii="Times New Roman" w:hAnsi="Times New Roman" w:cs="Times New Roman"/>
          <w:sz w:val="28"/>
          <w:szCs w:val="28"/>
        </w:rPr>
        <w:t xml:space="preserve">, </w:t>
      </w:r>
      <w:r w:rsidRPr="004C7CE9">
        <w:rPr>
          <w:rFonts w:ascii="Times New Roman" w:hAnsi="Times New Roman" w:cs="Times New Roman"/>
          <w:sz w:val="28"/>
          <w:szCs w:val="28"/>
        </w:rPr>
        <w:t>позволяет эффективно управлять данными и избежать конфликтов при обновлении информации из внешнего API. Наличие временных меток created_at, updated_at и pushed_at обеспечивает возможность отслеживания истории изменений и актуализации данных. Ограничения CHECK на уровне таблиц гарантируют корректность вводимых значений для критически важных полей, таких как роли пользователей и типы запросов.</w:t>
      </w:r>
    </w:p>
    <w:p w14:paraId="6353879B" w14:textId="33B0701B" w:rsidR="002A7826" w:rsidRPr="004C7CE9" w:rsidRDefault="002A7826" w:rsidP="002A7826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7826">
        <w:rPr>
          <w:rFonts w:ascii="Times New Roman" w:hAnsi="Times New Roman" w:cs="Times New Roman"/>
          <w:sz w:val="28"/>
          <w:szCs w:val="28"/>
        </w:rPr>
        <w:t xml:space="preserve">В результате проектирования разработана логическая модель базы данных, включающая восемь взаимосвязанных таблиц, которые обеспечивают полноценное хранение информации о пользователях системы, GitHub-профилях, репозиториях и истории запросов. Установленные связи между таблицами посредством внешних ключей гарантируют целостность данных и корректность операций удаления благодаря использованию механизма CASCADE. Применение принципов нормализации, ограничений CHECK и </w:t>
      </w:r>
      <w:r w:rsidR="00EA5D23">
        <w:rPr>
          <w:rFonts w:ascii="Times New Roman" w:hAnsi="Times New Roman" w:cs="Times New Roman"/>
          <w:sz w:val="28"/>
          <w:szCs w:val="28"/>
        </w:rPr>
        <w:t>автогенерируемых</w:t>
      </w:r>
      <w:r w:rsidRPr="002A7826">
        <w:rPr>
          <w:rFonts w:ascii="Times New Roman" w:hAnsi="Times New Roman" w:cs="Times New Roman"/>
          <w:sz w:val="28"/>
          <w:szCs w:val="28"/>
        </w:rPr>
        <w:t xml:space="preserve"> ключей позволило создать гибкую и масштабируемую структуру базы данных, готовую к интеграции с механизмами шифрования, маскирования и ролевого разграничения доступа на последующих этапах разработки</w:t>
      </w:r>
    </w:p>
    <w:p w14:paraId="16207BCF" w14:textId="5698133A" w:rsidR="00264EEE" w:rsidRDefault="004C7CE9" w:rsidP="002A7826">
      <w:pPr>
        <w:spacing w:after="0" w:line="240" w:lineRule="auto"/>
        <w:ind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7CE9">
        <w:rPr>
          <w:rFonts w:ascii="Times New Roman" w:hAnsi="Times New Roman" w:cs="Times New Roman"/>
          <w:sz w:val="28"/>
          <w:szCs w:val="28"/>
        </w:rPr>
        <w:t>Схема базы данных, спроектированной в данной главе, представлена в приложении Б.</w:t>
      </w:r>
      <w:r w:rsidR="00264EEE">
        <w:rPr>
          <w:rFonts w:ascii="Times New Roman" w:hAnsi="Times New Roman" w:cs="Times New Roman"/>
          <w:sz w:val="28"/>
          <w:szCs w:val="28"/>
        </w:rPr>
        <w:br w:type="page"/>
      </w:r>
    </w:p>
    <w:p w14:paraId="2D279C61" w14:textId="7041E8E8" w:rsidR="0000738E" w:rsidRPr="00264EEE" w:rsidRDefault="00264EEE" w:rsidP="00BC0BA8">
      <w:pPr>
        <w:pStyle w:val="a7"/>
        <w:spacing w:after="120" w:line="240" w:lineRule="auto"/>
        <w:ind w:left="0" w:right="-143" w:firstLine="709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16806970"/>
      <w:r w:rsidRPr="002811E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Pr="00264EEE">
        <w:rPr>
          <w:rFonts w:ascii="Times New Roman" w:hAnsi="Times New Roman" w:cs="Times New Roman"/>
          <w:b/>
          <w:bCs/>
          <w:sz w:val="28"/>
          <w:szCs w:val="28"/>
        </w:rPr>
        <w:t>Разработка объектов базы данных</w:t>
      </w:r>
      <w:bookmarkEnd w:id="8"/>
    </w:p>
    <w:p w14:paraId="76EEFEE9" w14:textId="1C8F4F15" w:rsidR="00264EEE" w:rsidRPr="00264EEE" w:rsidRDefault="00264EEE" w:rsidP="00BC0BA8">
      <w:pPr>
        <w:pStyle w:val="a7"/>
        <w:spacing w:after="240" w:line="240" w:lineRule="auto"/>
        <w:ind w:left="0" w:right="-143" w:firstLine="709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16806971"/>
      <w:r w:rsidRPr="00264EEE">
        <w:rPr>
          <w:rFonts w:ascii="Times New Roman" w:hAnsi="Times New Roman" w:cs="Times New Roman"/>
          <w:b/>
          <w:bCs/>
          <w:sz w:val="28"/>
          <w:szCs w:val="28"/>
        </w:rPr>
        <w:t>3.1 Таблицы базы данных</w:t>
      </w:r>
      <w:bookmarkEnd w:id="9"/>
    </w:p>
    <w:p w14:paraId="794786C8" w14:textId="451E1DB5" w:rsidR="00264EEE" w:rsidRDefault="00264EEE" w:rsidP="00BC0BA8">
      <w:pPr>
        <w:pStyle w:val="a7"/>
        <w:spacing w:after="0" w:line="240" w:lineRule="auto"/>
        <w:ind w:left="0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EE">
        <w:rPr>
          <w:rFonts w:ascii="Times New Roman" w:hAnsi="Times New Roman" w:cs="Times New Roman"/>
          <w:sz w:val="28"/>
          <w:szCs w:val="28"/>
        </w:rPr>
        <w:t>В</w:t>
      </w:r>
      <w:r w:rsidRPr="00264E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64EEE">
        <w:rPr>
          <w:rFonts w:ascii="Times New Roman" w:hAnsi="Times New Roman" w:cs="Times New Roman"/>
          <w:sz w:val="28"/>
          <w:szCs w:val="28"/>
        </w:rPr>
        <w:t>структуру</w:t>
      </w:r>
      <w:r w:rsidRPr="00264E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64EEE">
        <w:rPr>
          <w:rFonts w:ascii="Times New Roman" w:hAnsi="Times New Roman" w:cs="Times New Roman"/>
          <w:sz w:val="28"/>
          <w:szCs w:val="28"/>
        </w:rPr>
        <w:t>базы</w:t>
      </w:r>
      <w:r w:rsidRPr="00264E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64EEE">
        <w:rPr>
          <w:rFonts w:ascii="Times New Roman" w:hAnsi="Times New Roman" w:cs="Times New Roman"/>
          <w:sz w:val="28"/>
          <w:szCs w:val="28"/>
        </w:rPr>
        <w:t>данных</w:t>
      </w:r>
      <w:r w:rsidRPr="00264E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64EEE">
        <w:rPr>
          <w:rFonts w:ascii="Times New Roman" w:hAnsi="Times New Roman" w:cs="Times New Roman"/>
          <w:sz w:val="28"/>
          <w:szCs w:val="28"/>
        </w:rPr>
        <w:t>входят</w:t>
      </w:r>
      <w:r w:rsidRPr="00264E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64EEE">
        <w:rPr>
          <w:rFonts w:ascii="Times New Roman" w:hAnsi="Times New Roman" w:cs="Times New Roman"/>
          <w:sz w:val="28"/>
          <w:szCs w:val="28"/>
        </w:rPr>
        <w:t>следующие</w:t>
      </w:r>
      <w:r w:rsidRPr="00264E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64EEE">
        <w:rPr>
          <w:rFonts w:ascii="Times New Roman" w:hAnsi="Times New Roman" w:cs="Times New Roman"/>
          <w:sz w:val="28"/>
          <w:szCs w:val="28"/>
        </w:rPr>
        <w:t>таблицы</w:t>
      </w:r>
      <w:r w:rsidRPr="00264EEE">
        <w:rPr>
          <w:rFonts w:ascii="Times New Roman" w:hAnsi="Times New Roman" w:cs="Times New Roman"/>
          <w:sz w:val="28"/>
          <w:szCs w:val="28"/>
          <w:lang w:val="en-US"/>
        </w:rPr>
        <w:t>: USERS, PROFILES, REPOSITORIES, REQUEST_HISTORY, REPOSITORY_LANGUAGES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64EEE">
        <w:rPr>
          <w:rFonts w:ascii="Times New Roman" w:hAnsi="Times New Roman" w:cs="Times New Roman"/>
          <w:sz w:val="28"/>
          <w:szCs w:val="28"/>
          <w:lang w:val="en-US"/>
        </w:rPr>
        <w:t>REPOSITORY_TOPICS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, </w:t>
      </w:r>
      <w:r w:rsidRPr="00264EEE">
        <w:rPr>
          <w:rFonts w:ascii="Times New Roman" w:hAnsi="Times New Roman" w:cs="Times New Roman"/>
          <w:sz w:val="28"/>
          <w:szCs w:val="28"/>
          <w:lang w:val="en-US"/>
        </w:rPr>
        <w:t>REPOSITORY_LICENSES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64EEE">
        <w:rPr>
          <w:rFonts w:ascii="Times New Roman" w:hAnsi="Times New Roman" w:cs="Times New Roman"/>
          <w:sz w:val="28"/>
          <w:szCs w:val="28"/>
          <w:lang w:val="en-US"/>
        </w:rPr>
        <w:t>COMMITS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B048A" w:rsidRPr="000B0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B048A">
        <w:rPr>
          <w:rFonts w:ascii="Times New Roman" w:hAnsi="Times New Roman" w:cs="Times New Roman"/>
          <w:sz w:val="28"/>
          <w:szCs w:val="28"/>
        </w:rPr>
        <w:t>Далее, представлены таблицы с полями и описание каждой из них.</w:t>
      </w:r>
    </w:p>
    <w:p w14:paraId="0C957CE9" w14:textId="7C6E1F5E" w:rsidR="000B048A" w:rsidRDefault="000B048A" w:rsidP="00BC0BA8">
      <w:pPr>
        <w:pStyle w:val="a7"/>
        <w:spacing w:after="0" w:line="240" w:lineRule="auto"/>
        <w:ind w:left="0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264EEE">
        <w:rPr>
          <w:rFonts w:ascii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z w:val="28"/>
          <w:szCs w:val="28"/>
        </w:rPr>
        <w:t xml:space="preserve"> хранит в себе данные все данные о пользователях приложения, такие как зашифрованные логин и почту, хешированный пароль</w:t>
      </w:r>
      <w:r w:rsidR="00212390">
        <w:rPr>
          <w:rFonts w:ascii="Times New Roman" w:hAnsi="Times New Roman" w:cs="Times New Roman"/>
          <w:sz w:val="28"/>
          <w:szCs w:val="28"/>
        </w:rPr>
        <w:t xml:space="preserve"> </w:t>
      </w:r>
      <w:r w:rsidR="00212390" w:rsidRPr="00212390">
        <w:rPr>
          <w:rFonts w:ascii="Times New Roman" w:hAnsi="Times New Roman" w:cs="Times New Roman"/>
          <w:sz w:val="28"/>
          <w:szCs w:val="28"/>
        </w:rPr>
        <w:t>роль, статус блокировки и дату создания учетной записи</w:t>
      </w:r>
      <w:r w:rsidR="00212390">
        <w:rPr>
          <w:rFonts w:ascii="Times New Roman" w:hAnsi="Times New Roman" w:cs="Times New Roman"/>
          <w:sz w:val="28"/>
          <w:szCs w:val="28"/>
        </w:rPr>
        <w:t xml:space="preserve">. Структура </w:t>
      </w:r>
      <w:r w:rsidR="00BC0BA8" w:rsidRPr="00264EEE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="00BC0BA8">
        <w:rPr>
          <w:rFonts w:ascii="Times New Roman" w:hAnsi="Times New Roman" w:cs="Times New Roman"/>
          <w:sz w:val="28"/>
          <w:szCs w:val="28"/>
        </w:rPr>
        <w:t xml:space="preserve"> </w:t>
      </w:r>
      <w:r w:rsidR="00212390">
        <w:rPr>
          <w:rFonts w:ascii="Times New Roman" w:hAnsi="Times New Roman" w:cs="Times New Roman"/>
          <w:sz w:val="28"/>
          <w:szCs w:val="28"/>
        </w:rPr>
        <w:t>представлена в таблице 3.1.</w:t>
      </w:r>
    </w:p>
    <w:p w14:paraId="2810C564" w14:textId="5F9A96C0" w:rsidR="00212390" w:rsidRDefault="00212390" w:rsidP="00DC20B6">
      <w:pPr>
        <w:pStyle w:val="a7"/>
        <w:spacing w:before="280" w:after="0" w:line="240" w:lineRule="auto"/>
        <w:ind w:left="0" w:right="-143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3.1 – Структура таблицы </w:t>
      </w:r>
      <w:r w:rsidRPr="00264EEE"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2"/>
        <w:gridCol w:w="2382"/>
        <w:gridCol w:w="3428"/>
        <w:gridCol w:w="2290"/>
      </w:tblGrid>
      <w:tr w:rsidR="0055068B" w14:paraId="06406064" w14:textId="429386DE" w:rsidTr="0055068B">
        <w:tc>
          <w:tcPr>
            <w:tcW w:w="1982" w:type="dxa"/>
            <w:vAlign w:val="center"/>
          </w:tcPr>
          <w:p w14:paraId="040E9D9E" w14:textId="0F181685" w:rsidR="0055068B" w:rsidRPr="0055068B" w:rsidRDefault="0055068B" w:rsidP="0055068B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06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Столбец</w:t>
            </w:r>
          </w:p>
        </w:tc>
        <w:tc>
          <w:tcPr>
            <w:tcW w:w="2382" w:type="dxa"/>
            <w:vAlign w:val="center"/>
          </w:tcPr>
          <w:p w14:paraId="3FC163F5" w14:textId="59388A3F" w:rsidR="0055068B" w:rsidRPr="0055068B" w:rsidRDefault="0055068B" w:rsidP="0055068B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06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3428" w:type="dxa"/>
            <w:vAlign w:val="center"/>
          </w:tcPr>
          <w:p w14:paraId="79247243" w14:textId="03642329" w:rsidR="0055068B" w:rsidRPr="0055068B" w:rsidRDefault="0055068B" w:rsidP="0055068B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06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290" w:type="dxa"/>
            <w:vAlign w:val="center"/>
          </w:tcPr>
          <w:p w14:paraId="30A9B7E2" w14:textId="33A58063" w:rsidR="0055068B" w:rsidRPr="0055068B" w:rsidRDefault="0055068B" w:rsidP="0055068B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06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55068B" w:rsidRPr="000D6C2C" w14:paraId="0C174EF0" w14:textId="7A002CA5" w:rsidTr="00BF311A">
        <w:trPr>
          <w:trHeight w:val="815"/>
        </w:trPr>
        <w:tc>
          <w:tcPr>
            <w:tcW w:w="1982" w:type="dxa"/>
            <w:vAlign w:val="center"/>
            <w:hideMark/>
          </w:tcPr>
          <w:p w14:paraId="749941A6" w14:textId="49898755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382" w:type="dxa"/>
            <w:vAlign w:val="center"/>
            <w:hideMark/>
          </w:tcPr>
          <w:p w14:paraId="36787484" w14:textId="3CE83254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3428" w:type="dxa"/>
            <w:vAlign w:val="center"/>
            <w:hideMark/>
          </w:tcPr>
          <w:p w14:paraId="461AC57E" w14:textId="46EC69D6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key, Generated always as identity</w:t>
            </w:r>
          </w:p>
        </w:tc>
        <w:tc>
          <w:tcPr>
            <w:tcW w:w="2290" w:type="dxa"/>
            <w:vAlign w:val="center"/>
          </w:tcPr>
          <w:p w14:paraId="73BDA415" w14:textId="76A4FFF2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пользователя</w:t>
            </w:r>
          </w:p>
        </w:tc>
      </w:tr>
      <w:tr w:rsidR="0055068B" w:rsidRPr="00BC0BA8" w14:paraId="46C71A50" w14:textId="4D4CBA6E" w:rsidTr="0055068B">
        <w:tc>
          <w:tcPr>
            <w:tcW w:w="1982" w:type="dxa"/>
            <w:vAlign w:val="center"/>
            <w:hideMark/>
          </w:tcPr>
          <w:p w14:paraId="753C10B2" w14:textId="01C7BF24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</w:p>
        </w:tc>
        <w:tc>
          <w:tcPr>
            <w:tcW w:w="2382" w:type="dxa"/>
            <w:vAlign w:val="center"/>
            <w:hideMark/>
          </w:tcPr>
          <w:p w14:paraId="1C596FC2" w14:textId="7C68076D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VARCHAR2(200)</w:t>
            </w:r>
          </w:p>
        </w:tc>
        <w:tc>
          <w:tcPr>
            <w:tcW w:w="3428" w:type="dxa"/>
            <w:vAlign w:val="center"/>
            <w:hideMark/>
          </w:tcPr>
          <w:p w14:paraId="2E2118F4" w14:textId="00478CE2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Unique, Not null</w:t>
            </w:r>
          </w:p>
        </w:tc>
        <w:tc>
          <w:tcPr>
            <w:tcW w:w="2290" w:type="dxa"/>
            <w:vAlign w:val="center"/>
          </w:tcPr>
          <w:p w14:paraId="1398F118" w14:textId="53F46C01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Зашифрованный логин пользователя</w:t>
            </w:r>
          </w:p>
        </w:tc>
      </w:tr>
      <w:tr w:rsidR="0055068B" w:rsidRPr="00BC0BA8" w14:paraId="4A2B3EE5" w14:textId="6D65E51B" w:rsidTr="0055068B">
        <w:tc>
          <w:tcPr>
            <w:tcW w:w="1982" w:type="dxa"/>
            <w:vAlign w:val="center"/>
            <w:hideMark/>
          </w:tcPr>
          <w:p w14:paraId="5F494873" w14:textId="4F4A38C2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2382" w:type="dxa"/>
            <w:vAlign w:val="center"/>
            <w:hideMark/>
          </w:tcPr>
          <w:p w14:paraId="196D585E" w14:textId="091610CA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VARCHAR2(400)</w:t>
            </w:r>
          </w:p>
        </w:tc>
        <w:tc>
          <w:tcPr>
            <w:tcW w:w="3428" w:type="dxa"/>
            <w:vAlign w:val="center"/>
            <w:hideMark/>
          </w:tcPr>
          <w:p w14:paraId="12E3D9E7" w14:textId="35917F0B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Unique, Not null</w:t>
            </w:r>
          </w:p>
        </w:tc>
        <w:tc>
          <w:tcPr>
            <w:tcW w:w="2290" w:type="dxa"/>
            <w:vAlign w:val="center"/>
          </w:tcPr>
          <w:p w14:paraId="79133045" w14:textId="29C3A8FB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Зашифрованный email пользователя</w:t>
            </w:r>
          </w:p>
        </w:tc>
      </w:tr>
      <w:tr w:rsidR="0055068B" w:rsidRPr="00BC0BA8" w14:paraId="789463D0" w14:textId="702FC3D2" w:rsidTr="0055068B">
        <w:tc>
          <w:tcPr>
            <w:tcW w:w="1982" w:type="dxa"/>
            <w:vAlign w:val="center"/>
            <w:hideMark/>
          </w:tcPr>
          <w:p w14:paraId="7818B812" w14:textId="0DDF4FEF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password_hash</w:t>
            </w:r>
          </w:p>
        </w:tc>
        <w:tc>
          <w:tcPr>
            <w:tcW w:w="2382" w:type="dxa"/>
            <w:vAlign w:val="center"/>
            <w:hideMark/>
          </w:tcPr>
          <w:p w14:paraId="675A856B" w14:textId="64D555AA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VARCHAR2(255)</w:t>
            </w:r>
          </w:p>
        </w:tc>
        <w:tc>
          <w:tcPr>
            <w:tcW w:w="3428" w:type="dxa"/>
            <w:vAlign w:val="center"/>
            <w:hideMark/>
          </w:tcPr>
          <w:p w14:paraId="16BD55E1" w14:textId="420F5BCF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290" w:type="dxa"/>
            <w:vAlign w:val="center"/>
          </w:tcPr>
          <w:p w14:paraId="737839C2" w14:textId="6241F6A7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Хеш пароля для аутентификации</w:t>
            </w:r>
          </w:p>
        </w:tc>
      </w:tr>
      <w:tr w:rsidR="0055068B" w:rsidRPr="000D6C2C" w14:paraId="1CA2F399" w14:textId="664CCC06" w:rsidTr="0055068B">
        <w:tc>
          <w:tcPr>
            <w:tcW w:w="1982" w:type="dxa"/>
            <w:vAlign w:val="center"/>
            <w:hideMark/>
          </w:tcPr>
          <w:p w14:paraId="6FC622E9" w14:textId="7D6D6626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2382" w:type="dxa"/>
            <w:vAlign w:val="center"/>
            <w:hideMark/>
          </w:tcPr>
          <w:p w14:paraId="1F364AB2" w14:textId="0F6E6A60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VARCHAR2(150)</w:t>
            </w:r>
          </w:p>
        </w:tc>
        <w:tc>
          <w:tcPr>
            <w:tcW w:w="3428" w:type="dxa"/>
            <w:vAlign w:val="center"/>
            <w:hideMark/>
          </w:tcPr>
          <w:p w14:paraId="00DC407F" w14:textId="317622E0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null, Default 'user', Check (role IN ('user', 'admin', 'moderator'))</w:t>
            </w:r>
          </w:p>
        </w:tc>
        <w:tc>
          <w:tcPr>
            <w:tcW w:w="2290" w:type="dxa"/>
            <w:vAlign w:val="center"/>
          </w:tcPr>
          <w:p w14:paraId="2B3BE875" w14:textId="1C24C897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Роль пользователя в системе</w:t>
            </w:r>
          </w:p>
        </w:tc>
      </w:tr>
      <w:tr w:rsidR="0055068B" w:rsidRPr="000D6C2C" w14:paraId="68BE5EA5" w14:textId="3451A805" w:rsidTr="0055068B">
        <w:tc>
          <w:tcPr>
            <w:tcW w:w="1982" w:type="dxa"/>
            <w:vAlign w:val="center"/>
            <w:hideMark/>
          </w:tcPr>
          <w:p w14:paraId="3267F58C" w14:textId="2DB69D24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is_blocked</w:t>
            </w:r>
          </w:p>
        </w:tc>
        <w:tc>
          <w:tcPr>
            <w:tcW w:w="2382" w:type="dxa"/>
            <w:vAlign w:val="center"/>
            <w:hideMark/>
          </w:tcPr>
          <w:p w14:paraId="5943CD58" w14:textId="7A584D34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CHAR(1)</w:t>
            </w:r>
          </w:p>
        </w:tc>
        <w:tc>
          <w:tcPr>
            <w:tcW w:w="3428" w:type="dxa"/>
            <w:vAlign w:val="center"/>
            <w:hideMark/>
          </w:tcPr>
          <w:p w14:paraId="1929841F" w14:textId="37DFC1A5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'N', Check (is_blocked IN ('Y', 'N'))</w:t>
            </w:r>
          </w:p>
        </w:tc>
        <w:tc>
          <w:tcPr>
            <w:tcW w:w="2290" w:type="dxa"/>
            <w:vAlign w:val="center"/>
          </w:tcPr>
          <w:p w14:paraId="3BA7A7A6" w14:textId="1E149955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Статус блокировки учетной записи</w:t>
            </w:r>
          </w:p>
        </w:tc>
      </w:tr>
      <w:tr w:rsidR="0055068B" w:rsidRPr="00BC0BA8" w14:paraId="12DA1144" w14:textId="29D7715C" w:rsidTr="0055068B">
        <w:tc>
          <w:tcPr>
            <w:tcW w:w="1982" w:type="dxa"/>
            <w:vAlign w:val="center"/>
            <w:hideMark/>
          </w:tcPr>
          <w:p w14:paraId="6A41C16C" w14:textId="33B78A21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2382" w:type="dxa"/>
            <w:vAlign w:val="center"/>
            <w:hideMark/>
          </w:tcPr>
          <w:p w14:paraId="77A63222" w14:textId="24B1C77C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3428" w:type="dxa"/>
            <w:vAlign w:val="center"/>
            <w:hideMark/>
          </w:tcPr>
          <w:p w14:paraId="3DDE43C1" w14:textId="2703DB6F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Default CURRENT_DATE</w:t>
            </w:r>
          </w:p>
        </w:tc>
        <w:tc>
          <w:tcPr>
            <w:tcW w:w="2290" w:type="dxa"/>
            <w:vAlign w:val="center"/>
          </w:tcPr>
          <w:p w14:paraId="49249908" w14:textId="5A05F8E1" w:rsidR="0055068B" w:rsidRPr="0055068B" w:rsidRDefault="0055068B" w:rsidP="0055068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068B">
              <w:rPr>
                <w:rFonts w:ascii="Times New Roman" w:hAnsi="Times New Roman" w:cs="Times New Roman"/>
                <w:sz w:val="28"/>
                <w:szCs w:val="28"/>
              </w:rPr>
              <w:t>Дата и время регистрации</w:t>
            </w:r>
          </w:p>
        </w:tc>
      </w:tr>
    </w:tbl>
    <w:p w14:paraId="45DC8EC8" w14:textId="30DB376A" w:rsidR="00212390" w:rsidRPr="00BC0BA8" w:rsidRDefault="00BC0BA8" w:rsidP="00BC0BA8">
      <w:pPr>
        <w:pStyle w:val="a7"/>
        <w:spacing w:before="240" w:after="0" w:line="240" w:lineRule="auto"/>
        <w:ind w:left="0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PROFILES</w:t>
      </w:r>
      <w:r w:rsidRPr="00BC0B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содержит информацию по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BC0B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профилям из запросов.</w:t>
      </w:r>
      <w:r w:rsidRPr="00BC0B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Структура </w:t>
      </w:r>
      <w:r>
        <w:rPr>
          <w:rFonts w:ascii="Times New Roman" w:hAnsi="Times New Roman" w:cs="Times New Roman"/>
          <w:sz w:val="28"/>
          <w:szCs w:val="28"/>
          <w:lang w:val="en-US"/>
        </w:rPr>
        <w:t>PROFILES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в таблице 3.2.</w:t>
      </w:r>
    </w:p>
    <w:p w14:paraId="0B1D708E" w14:textId="2BBB90A3" w:rsidR="00BC0BA8" w:rsidRDefault="00BC0BA8" w:rsidP="00DC20B6">
      <w:pPr>
        <w:pStyle w:val="a7"/>
        <w:spacing w:before="280" w:after="0" w:line="240" w:lineRule="auto"/>
        <w:ind w:left="0" w:right="-14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PROFILES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60"/>
        <w:gridCol w:w="2487"/>
        <w:gridCol w:w="2953"/>
        <w:gridCol w:w="2482"/>
      </w:tblGrid>
      <w:tr w:rsidR="00BF311A" w14:paraId="18416F6A" w14:textId="029B6397" w:rsidTr="00324436">
        <w:tc>
          <w:tcPr>
            <w:tcW w:w="2160" w:type="dxa"/>
            <w:vAlign w:val="center"/>
          </w:tcPr>
          <w:p w14:paraId="0F46A50E" w14:textId="2FE278F0" w:rsidR="00BF311A" w:rsidRPr="00BF311A" w:rsidRDefault="00BF311A" w:rsidP="00BF311A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Столбец</w:t>
            </w:r>
          </w:p>
        </w:tc>
        <w:tc>
          <w:tcPr>
            <w:tcW w:w="2487" w:type="dxa"/>
            <w:vAlign w:val="center"/>
          </w:tcPr>
          <w:p w14:paraId="2436C834" w14:textId="0D4C5C36" w:rsidR="00BF311A" w:rsidRPr="00BF311A" w:rsidRDefault="00BF311A" w:rsidP="00BF311A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953" w:type="dxa"/>
            <w:vAlign w:val="center"/>
          </w:tcPr>
          <w:p w14:paraId="64AB3C9E" w14:textId="7ABD7B1D" w:rsidR="00BF311A" w:rsidRPr="00BF311A" w:rsidRDefault="00BF311A" w:rsidP="00BF311A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482" w:type="dxa"/>
            <w:vAlign w:val="center"/>
          </w:tcPr>
          <w:p w14:paraId="1E483BAC" w14:textId="52290916" w:rsidR="00BF311A" w:rsidRPr="00BF311A" w:rsidRDefault="00BF311A" w:rsidP="00BF311A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BF311A" w:rsidRPr="000D6C2C" w14:paraId="343C33BB" w14:textId="54260895" w:rsidTr="00324436">
        <w:tc>
          <w:tcPr>
            <w:tcW w:w="2160" w:type="dxa"/>
            <w:vAlign w:val="center"/>
            <w:hideMark/>
          </w:tcPr>
          <w:p w14:paraId="3F3F4AEE" w14:textId="5ABB7B2B" w:rsidR="00BF311A" w:rsidRPr="00BF311A" w:rsidRDefault="00BF311A" w:rsidP="00BF311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487" w:type="dxa"/>
            <w:vAlign w:val="center"/>
            <w:hideMark/>
          </w:tcPr>
          <w:p w14:paraId="7A2A5643" w14:textId="3EAC1FD8" w:rsidR="00BF311A" w:rsidRPr="00BF311A" w:rsidRDefault="00BF311A" w:rsidP="00BF311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2953" w:type="dxa"/>
            <w:vAlign w:val="center"/>
            <w:hideMark/>
          </w:tcPr>
          <w:p w14:paraId="453C4552" w14:textId="192B1F64" w:rsidR="00BF311A" w:rsidRPr="00BF311A" w:rsidRDefault="00BF311A" w:rsidP="00BF311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key, Generated by default as identity</w:t>
            </w:r>
          </w:p>
        </w:tc>
        <w:tc>
          <w:tcPr>
            <w:tcW w:w="2482" w:type="dxa"/>
            <w:vAlign w:val="center"/>
          </w:tcPr>
          <w:p w14:paraId="52241777" w14:textId="26600BAF" w:rsidR="00BF311A" w:rsidRPr="00BF311A" w:rsidRDefault="00BF311A" w:rsidP="00BF311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Внутренний идентификатор профиля</w:t>
            </w:r>
          </w:p>
        </w:tc>
      </w:tr>
      <w:tr w:rsidR="00BF311A" w:rsidRPr="00BC0BA8" w14:paraId="2BBDF4B6" w14:textId="4DA51A2E" w:rsidTr="00324436">
        <w:tc>
          <w:tcPr>
            <w:tcW w:w="2160" w:type="dxa"/>
            <w:vAlign w:val="center"/>
            <w:hideMark/>
          </w:tcPr>
          <w:p w14:paraId="049957B7" w14:textId="7E6F9A50" w:rsidR="00BF311A" w:rsidRPr="00BF311A" w:rsidRDefault="00BF311A" w:rsidP="00BF311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git_id</w:t>
            </w:r>
          </w:p>
        </w:tc>
        <w:tc>
          <w:tcPr>
            <w:tcW w:w="2487" w:type="dxa"/>
            <w:vAlign w:val="center"/>
            <w:hideMark/>
          </w:tcPr>
          <w:p w14:paraId="09C6C59A" w14:textId="38B1B963" w:rsidR="00BF311A" w:rsidRPr="00BF311A" w:rsidRDefault="00BF311A" w:rsidP="00BF311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2953" w:type="dxa"/>
            <w:vAlign w:val="center"/>
            <w:hideMark/>
          </w:tcPr>
          <w:p w14:paraId="29974850" w14:textId="4C6851A4" w:rsidR="00BF311A" w:rsidRPr="00BF311A" w:rsidRDefault="00BF311A" w:rsidP="00BF311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Not null, Unique</w:t>
            </w:r>
          </w:p>
        </w:tc>
        <w:tc>
          <w:tcPr>
            <w:tcW w:w="2482" w:type="dxa"/>
            <w:vAlign w:val="center"/>
          </w:tcPr>
          <w:p w14:paraId="51EA2A68" w14:textId="5910ECC6" w:rsidR="00BF311A" w:rsidRPr="00BF311A" w:rsidRDefault="00BF311A" w:rsidP="00BF311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GitHub</w:t>
            </w:r>
          </w:p>
        </w:tc>
      </w:tr>
    </w:tbl>
    <w:p w14:paraId="193471E2" w14:textId="77777777" w:rsidR="00BF311A" w:rsidRDefault="00BF311A" w:rsidP="00BF311A">
      <w:pPr>
        <w:spacing w:after="0" w:line="240" w:lineRule="auto"/>
        <w:ind w:right="-14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3238B3" w14:textId="63C36861" w:rsidR="00BF311A" w:rsidRPr="00BF311A" w:rsidRDefault="00BF311A" w:rsidP="00BF311A">
      <w:pPr>
        <w:spacing w:after="0" w:line="240" w:lineRule="auto"/>
        <w:ind w:right="-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3.2.</w:t>
      </w:r>
    </w:p>
    <w:tbl>
      <w:tblPr>
        <w:tblStyle w:val="ac"/>
        <w:tblW w:w="10274" w:type="dxa"/>
        <w:tblLook w:val="04A0" w:firstRow="1" w:lastRow="0" w:firstColumn="1" w:lastColumn="0" w:noHBand="0" w:noVBand="1"/>
      </w:tblPr>
      <w:tblGrid>
        <w:gridCol w:w="2160"/>
        <w:gridCol w:w="2436"/>
        <w:gridCol w:w="3212"/>
        <w:gridCol w:w="2466"/>
      </w:tblGrid>
      <w:tr w:rsidR="006C64FA" w:rsidRPr="00BF311A" w14:paraId="6C02C869" w14:textId="77777777" w:rsidTr="006C64FA">
        <w:tc>
          <w:tcPr>
            <w:tcW w:w="2160" w:type="dxa"/>
            <w:vAlign w:val="center"/>
          </w:tcPr>
          <w:p w14:paraId="1C601F6A" w14:textId="75664F7F" w:rsidR="006C64FA" w:rsidRPr="00BF311A" w:rsidRDefault="006C64FA" w:rsidP="006C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8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Столбец</w:t>
            </w:r>
          </w:p>
        </w:tc>
        <w:tc>
          <w:tcPr>
            <w:tcW w:w="2436" w:type="dxa"/>
            <w:vAlign w:val="center"/>
          </w:tcPr>
          <w:p w14:paraId="2EA1F682" w14:textId="7104C4DA" w:rsidR="006C64FA" w:rsidRPr="00BF311A" w:rsidRDefault="006C64FA" w:rsidP="006C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8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4046" w:type="dxa"/>
            <w:vAlign w:val="center"/>
          </w:tcPr>
          <w:p w14:paraId="167A9A44" w14:textId="5F00DA00" w:rsidR="006C64FA" w:rsidRPr="00BF311A" w:rsidRDefault="006C64FA" w:rsidP="006C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8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 целостности</w:t>
            </w:r>
          </w:p>
        </w:tc>
        <w:tc>
          <w:tcPr>
            <w:tcW w:w="1632" w:type="dxa"/>
            <w:vAlign w:val="center"/>
          </w:tcPr>
          <w:p w14:paraId="787CEFA7" w14:textId="3EB8271D" w:rsidR="006C64FA" w:rsidRPr="00BF311A" w:rsidRDefault="006C64FA" w:rsidP="006C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8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BF311A" w:rsidRPr="00BF311A" w14:paraId="317782B5" w14:textId="77777777" w:rsidTr="006C64FA">
        <w:tc>
          <w:tcPr>
            <w:tcW w:w="2160" w:type="dxa"/>
            <w:vAlign w:val="center"/>
            <w:hideMark/>
          </w:tcPr>
          <w:p w14:paraId="53449DE2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</w:p>
        </w:tc>
        <w:tc>
          <w:tcPr>
            <w:tcW w:w="2436" w:type="dxa"/>
            <w:vAlign w:val="center"/>
            <w:hideMark/>
          </w:tcPr>
          <w:p w14:paraId="0A69D686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VARCHAR2(100)</w:t>
            </w:r>
          </w:p>
        </w:tc>
        <w:tc>
          <w:tcPr>
            <w:tcW w:w="4046" w:type="dxa"/>
            <w:vAlign w:val="center"/>
            <w:hideMark/>
          </w:tcPr>
          <w:p w14:paraId="195789FB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32" w:type="dxa"/>
            <w:vAlign w:val="center"/>
          </w:tcPr>
          <w:p w14:paraId="4E55179B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Логин пользователя GitHub</w:t>
            </w:r>
          </w:p>
        </w:tc>
      </w:tr>
      <w:tr w:rsidR="00BF311A" w:rsidRPr="00BF311A" w14:paraId="60A6D9A2" w14:textId="77777777" w:rsidTr="006C64FA">
        <w:tc>
          <w:tcPr>
            <w:tcW w:w="2160" w:type="dxa"/>
            <w:vAlign w:val="center"/>
            <w:hideMark/>
          </w:tcPr>
          <w:p w14:paraId="50DE14B9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avatar_url</w:t>
            </w:r>
          </w:p>
        </w:tc>
        <w:tc>
          <w:tcPr>
            <w:tcW w:w="2436" w:type="dxa"/>
            <w:vAlign w:val="center"/>
            <w:hideMark/>
          </w:tcPr>
          <w:p w14:paraId="72CDD52C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VARCHAR2(255)</w:t>
            </w:r>
          </w:p>
        </w:tc>
        <w:tc>
          <w:tcPr>
            <w:tcW w:w="4046" w:type="dxa"/>
            <w:vAlign w:val="center"/>
            <w:hideMark/>
          </w:tcPr>
          <w:p w14:paraId="5D77DC43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32" w:type="dxa"/>
            <w:vAlign w:val="center"/>
          </w:tcPr>
          <w:p w14:paraId="5A49EA1A" w14:textId="77777777" w:rsidR="00BF311A" w:rsidRPr="00BF311A" w:rsidRDefault="00BF311A" w:rsidP="00142A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Ссылка на аватар профиля</w:t>
            </w:r>
          </w:p>
        </w:tc>
      </w:tr>
      <w:tr w:rsidR="00BF311A" w:rsidRPr="00BF311A" w14:paraId="7CAF25E7" w14:textId="77777777" w:rsidTr="006C64FA">
        <w:tc>
          <w:tcPr>
            <w:tcW w:w="2160" w:type="dxa"/>
            <w:vAlign w:val="center"/>
            <w:hideMark/>
          </w:tcPr>
          <w:p w14:paraId="7BF81528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html_url</w:t>
            </w:r>
          </w:p>
        </w:tc>
        <w:tc>
          <w:tcPr>
            <w:tcW w:w="2436" w:type="dxa"/>
            <w:vAlign w:val="center"/>
            <w:hideMark/>
          </w:tcPr>
          <w:p w14:paraId="7750A2A7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VARCHAR2(255)</w:t>
            </w:r>
          </w:p>
        </w:tc>
        <w:tc>
          <w:tcPr>
            <w:tcW w:w="4046" w:type="dxa"/>
            <w:vAlign w:val="center"/>
            <w:hideMark/>
          </w:tcPr>
          <w:p w14:paraId="6B7CDC13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32" w:type="dxa"/>
            <w:vAlign w:val="center"/>
          </w:tcPr>
          <w:p w14:paraId="3013A509" w14:textId="77777777" w:rsidR="00BF311A" w:rsidRPr="00BF311A" w:rsidRDefault="00BF311A" w:rsidP="00142A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Ссылка на страницу профиля</w:t>
            </w:r>
          </w:p>
        </w:tc>
      </w:tr>
      <w:tr w:rsidR="00BF311A" w:rsidRPr="00BF311A" w14:paraId="613BD929" w14:textId="77777777" w:rsidTr="006C64FA">
        <w:tc>
          <w:tcPr>
            <w:tcW w:w="2160" w:type="dxa"/>
            <w:vAlign w:val="center"/>
            <w:hideMark/>
          </w:tcPr>
          <w:p w14:paraId="664E14BD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436" w:type="dxa"/>
            <w:vAlign w:val="center"/>
            <w:hideMark/>
          </w:tcPr>
          <w:p w14:paraId="5C7E8062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VARCHAR2(20)</w:t>
            </w:r>
          </w:p>
        </w:tc>
        <w:tc>
          <w:tcPr>
            <w:tcW w:w="4046" w:type="dxa"/>
            <w:vAlign w:val="center"/>
            <w:hideMark/>
          </w:tcPr>
          <w:p w14:paraId="7C1014C0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Default 'User'</w:t>
            </w:r>
          </w:p>
        </w:tc>
        <w:tc>
          <w:tcPr>
            <w:tcW w:w="1632" w:type="dxa"/>
            <w:vAlign w:val="center"/>
          </w:tcPr>
          <w:p w14:paraId="0FF91233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Тип профиля (User/Organization)</w:t>
            </w:r>
          </w:p>
        </w:tc>
      </w:tr>
      <w:tr w:rsidR="00BF311A" w:rsidRPr="00BF311A" w14:paraId="5A5014F8" w14:textId="77777777" w:rsidTr="006C64FA">
        <w:tc>
          <w:tcPr>
            <w:tcW w:w="2160" w:type="dxa"/>
            <w:vAlign w:val="center"/>
            <w:hideMark/>
          </w:tcPr>
          <w:p w14:paraId="5006E14B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436" w:type="dxa"/>
            <w:vAlign w:val="center"/>
            <w:hideMark/>
          </w:tcPr>
          <w:p w14:paraId="32FDED90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VARCHAR2(200)</w:t>
            </w:r>
          </w:p>
        </w:tc>
        <w:tc>
          <w:tcPr>
            <w:tcW w:w="4046" w:type="dxa"/>
            <w:vAlign w:val="center"/>
            <w:hideMark/>
          </w:tcPr>
          <w:p w14:paraId="528F75B1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32" w:type="dxa"/>
            <w:vAlign w:val="center"/>
          </w:tcPr>
          <w:p w14:paraId="64A2F2F9" w14:textId="77777777" w:rsidR="00BF311A" w:rsidRPr="00BF311A" w:rsidRDefault="00BF311A" w:rsidP="00142A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Полное имя пользователя</w:t>
            </w:r>
          </w:p>
        </w:tc>
      </w:tr>
      <w:tr w:rsidR="00BF311A" w:rsidRPr="00BF311A" w14:paraId="6BA6E985" w14:textId="77777777" w:rsidTr="006C64FA">
        <w:tc>
          <w:tcPr>
            <w:tcW w:w="2160" w:type="dxa"/>
            <w:vAlign w:val="center"/>
            <w:hideMark/>
          </w:tcPr>
          <w:p w14:paraId="4D41581E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company</w:t>
            </w:r>
          </w:p>
        </w:tc>
        <w:tc>
          <w:tcPr>
            <w:tcW w:w="2436" w:type="dxa"/>
            <w:vAlign w:val="center"/>
            <w:hideMark/>
          </w:tcPr>
          <w:p w14:paraId="5EDE518F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VARCHAR2(200)</w:t>
            </w:r>
          </w:p>
        </w:tc>
        <w:tc>
          <w:tcPr>
            <w:tcW w:w="4046" w:type="dxa"/>
            <w:vAlign w:val="center"/>
            <w:hideMark/>
          </w:tcPr>
          <w:p w14:paraId="11EBD2EA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32" w:type="dxa"/>
            <w:vAlign w:val="center"/>
          </w:tcPr>
          <w:p w14:paraId="1F070711" w14:textId="77777777" w:rsidR="00BF311A" w:rsidRPr="00BF311A" w:rsidRDefault="00BF311A" w:rsidP="00142A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Название компании</w:t>
            </w:r>
          </w:p>
        </w:tc>
      </w:tr>
      <w:tr w:rsidR="00BF311A" w:rsidRPr="00BF311A" w14:paraId="218FCD3C" w14:textId="77777777" w:rsidTr="006C64FA">
        <w:tc>
          <w:tcPr>
            <w:tcW w:w="2160" w:type="dxa"/>
            <w:vAlign w:val="center"/>
            <w:hideMark/>
          </w:tcPr>
          <w:p w14:paraId="7D59850E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location</w:t>
            </w:r>
          </w:p>
        </w:tc>
        <w:tc>
          <w:tcPr>
            <w:tcW w:w="2436" w:type="dxa"/>
            <w:vAlign w:val="center"/>
            <w:hideMark/>
          </w:tcPr>
          <w:p w14:paraId="6E526018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VARCHAR(200)</w:t>
            </w:r>
          </w:p>
        </w:tc>
        <w:tc>
          <w:tcPr>
            <w:tcW w:w="4046" w:type="dxa"/>
            <w:vAlign w:val="center"/>
            <w:hideMark/>
          </w:tcPr>
          <w:p w14:paraId="693D7C37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32" w:type="dxa"/>
            <w:vAlign w:val="center"/>
          </w:tcPr>
          <w:p w14:paraId="76D341CA" w14:textId="77777777" w:rsidR="00BF311A" w:rsidRPr="00BF311A" w:rsidRDefault="00BF311A" w:rsidP="00142A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Местоположение пользователя</w:t>
            </w:r>
          </w:p>
        </w:tc>
      </w:tr>
      <w:tr w:rsidR="00BF311A" w:rsidRPr="00BF311A" w14:paraId="25541447" w14:textId="77777777" w:rsidTr="006C64FA">
        <w:tc>
          <w:tcPr>
            <w:tcW w:w="2160" w:type="dxa"/>
            <w:vAlign w:val="center"/>
            <w:hideMark/>
          </w:tcPr>
          <w:p w14:paraId="24C12B2C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2436" w:type="dxa"/>
            <w:vAlign w:val="center"/>
            <w:hideMark/>
          </w:tcPr>
          <w:p w14:paraId="21A20F8D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VARCHAR2(200)</w:t>
            </w:r>
          </w:p>
        </w:tc>
        <w:tc>
          <w:tcPr>
            <w:tcW w:w="4046" w:type="dxa"/>
            <w:vAlign w:val="center"/>
            <w:hideMark/>
          </w:tcPr>
          <w:p w14:paraId="613B6285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32" w:type="dxa"/>
            <w:vAlign w:val="center"/>
          </w:tcPr>
          <w:p w14:paraId="3E3F8167" w14:textId="77777777" w:rsidR="00BF311A" w:rsidRPr="00BF311A" w:rsidRDefault="00BF311A" w:rsidP="00142A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Публичный email</w:t>
            </w:r>
          </w:p>
        </w:tc>
      </w:tr>
      <w:tr w:rsidR="00BF311A" w:rsidRPr="00BF311A" w14:paraId="1B591E90" w14:textId="77777777" w:rsidTr="006C64FA">
        <w:tc>
          <w:tcPr>
            <w:tcW w:w="2160" w:type="dxa"/>
            <w:vAlign w:val="center"/>
            <w:hideMark/>
          </w:tcPr>
          <w:p w14:paraId="259AA2B0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blog</w:t>
            </w:r>
          </w:p>
        </w:tc>
        <w:tc>
          <w:tcPr>
            <w:tcW w:w="2436" w:type="dxa"/>
            <w:vAlign w:val="center"/>
            <w:hideMark/>
          </w:tcPr>
          <w:p w14:paraId="38600AF0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VARCHAR2(500)</w:t>
            </w:r>
          </w:p>
        </w:tc>
        <w:tc>
          <w:tcPr>
            <w:tcW w:w="4046" w:type="dxa"/>
            <w:vAlign w:val="center"/>
            <w:hideMark/>
          </w:tcPr>
          <w:p w14:paraId="57905A39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32" w:type="dxa"/>
            <w:vAlign w:val="center"/>
          </w:tcPr>
          <w:p w14:paraId="57E23005" w14:textId="77777777" w:rsidR="00BF311A" w:rsidRPr="00BF311A" w:rsidRDefault="00BF311A" w:rsidP="00142A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Ссылка на личный сайт/блог</w:t>
            </w:r>
          </w:p>
        </w:tc>
      </w:tr>
      <w:tr w:rsidR="00BF311A" w:rsidRPr="00BF311A" w14:paraId="3184306F" w14:textId="77777777" w:rsidTr="006C64FA">
        <w:tc>
          <w:tcPr>
            <w:tcW w:w="2160" w:type="dxa"/>
            <w:vAlign w:val="center"/>
            <w:hideMark/>
          </w:tcPr>
          <w:p w14:paraId="44F63F9F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bio</w:t>
            </w:r>
          </w:p>
        </w:tc>
        <w:tc>
          <w:tcPr>
            <w:tcW w:w="2436" w:type="dxa"/>
            <w:vAlign w:val="center"/>
            <w:hideMark/>
          </w:tcPr>
          <w:p w14:paraId="35F39147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VARCHAR2(4000)</w:t>
            </w:r>
          </w:p>
        </w:tc>
        <w:tc>
          <w:tcPr>
            <w:tcW w:w="4046" w:type="dxa"/>
            <w:vAlign w:val="center"/>
            <w:hideMark/>
          </w:tcPr>
          <w:p w14:paraId="5C191474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32" w:type="dxa"/>
            <w:vAlign w:val="center"/>
          </w:tcPr>
          <w:p w14:paraId="493280CE" w14:textId="77777777" w:rsidR="00BF311A" w:rsidRPr="00BF311A" w:rsidRDefault="00BF311A" w:rsidP="00142A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Биография пользователя</w:t>
            </w:r>
          </w:p>
        </w:tc>
      </w:tr>
      <w:tr w:rsidR="00BF311A" w:rsidRPr="00BF311A" w14:paraId="2508B976" w14:textId="77777777" w:rsidTr="006C64FA">
        <w:tc>
          <w:tcPr>
            <w:tcW w:w="2160" w:type="dxa"/>
            <w:vAlign w:val="center"/>
            <w:hideMark/>
          </w:tcPr>
          <w:p w14:paraId="3742E4BF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twitter_username</w:t>
            </w:r>
          </w:p>
        </w:tc>
        <w:tc>
          <w:tcPr>
            <w:tcW w:w="2436" w:type="dxa"/>
            <w:vAlign w:val="center"/>
            <w:hideMark/>
          </w:tcPr>
          <w:p w14:paraId="1C4E45BC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VARCHAR2(100)</w:t>
            </w:r>
          </w:p>
        </w:tc>
        <w:tc>
          <w:tcPr>
            <w:tcW w:w="4046" w:type="dxa"/>
            <w:vAlign w:val="center"/>
            <w:hideMark/>
          </w:tcPr>
          <w:p w14:paraId="01D608AE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32" w:type="dxa"/>
            <w:vAlign w:val="center"/>
          </w:tcPr>
          <w:p w14:paraId="0B17A45A" w14:textId="77777777" w:rsidR="00BF311A" w:rsidRPr="00BF311A" w:rsidRDefault="00BF311A" w:rsidP="00142A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Имя пользователя в Twitter</w:t>
            </w:r>
          </w:p>
        </w:tc>
      </w:tr>
      <w:tr w:rsidR="00BF311A" w:rsidRPr="00BF311A" w14:paraId="52A7028F" w14:textId="77777777" w:rsidTr="006C64FA">
        <w:tc>
          <w:tcPr>
            <w:tcW w:w="2160" w:type="dxa"/>
            <w:vAlign w:val="center"/>
            <w:hideMark/>
          </w:tcPr>
          <w:p w14:paraId="5ABFA724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followers_count</w:t>
            </w:r>
          </w:p>
        </w:tc>
        <w:tc>
          <w:tcPr>
            <w:tcW w:w="2436" w:type="dxa"/>
            <w:vAlign w:val="center"/>
            <w:hideMark/>
          </w:tcPr>
          <w:p w14:paraId="057C0562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4046" w:type="dxa"/>
            <w:vAlign w:val="center"/>
            <w:hideMark/>
          </w:tcPr>
          <w:p w14:paraId="01E72E9D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1632" w:type="dxa"/>
            <w:vAlign w:val="center"/>
          </w:tcPr>
          <w:p w14:paraId="1CF3DE61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Количество подписчиков</w:t>
            </w:r>
          </w:p>
        </w:tc>
      </w:tr>
      <w:tr w:rsidR="00BF311A" w:rsidRPr="00BF311A" w14:paraId="12A9FFD6" w14:textId="77777777" w:rsidTr="006C64FA">
        <w:tc>
          <w:tcPr>
            <w:tcW w:w="2160" w:type="dxa"/>
            <w:vAlign w:val="center"/>
            <w:hideMark/>
          </w:tcPr>
          <w:p w14:paraId="6C1A1830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following_count</w:t>
            </w:r>
          </w:p>
        </w:tc>
        <w:tc>
          <w:tcPr>
            <w:tcW w:w="2436" w:type="dxa"/>
            <w:vAlign w:val="center"/>
            <w:hideMark/>
          </w:tcPr>
          <w:p w14:paraId="401EED63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4046" w:type="dxa"/>
            <w:vAlign w:val="center"/>
            <w:hideMark/>
          </w:tcPr>
          <w:p w14:paraId="7D85C3DB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1632" w:type="dxa"/>
            <w:vAlign w:val="center"/>
          </w:tcPr>
          <w:p w14:paraId="0FB7A10C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Количество подписок</w:t>
            </w:r>
          </w:p>
        </w:tc>
      </w:tr>
      <w:tr w:rsidR="00BF311A" w:rsidRPr="00BF311A" w14:paraId="79D6A374" w14:textId="77777777" w:rsidTr="006C64FA">
        <w:tc>
          <w:tcPr>
            <w:tcW w:w="2160" w:type="dxa"/>
            <w:vAlign w:val="center"/>
            <w:hideMark/>
          </w:tcPr>
          <w:p w14:paraId="1EC86A3E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public_repos</w:t>
            </w:r>
          </w:p>
        </w:tc>
        <w:tc>
          <w:tcPr>
            <w:tcW w:w="2436" w:type="dxa"/>
            <w:vAlign w:val="center"/>
            <w:hideMark/>
          </w:tcPr>
          <w:p w14:paraId="09A09A87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4046" w:type="dxa"/>
            <w:vAlign w:val="center"/>
            <w:hideMark/>
          </w:tcPr>
          <w:p w14:paraId="7154E3E3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1632" w:type="dxa"/>
            <w:vAlign w:val="center"/>
          </w:tcPr>
          <w:p w14:paraId="60B77A2B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Количество публичных репозиториев</w:t>
            </w:r>
          </w:p>
        </w:tc>
      </w:tr>
      <w:tr w:rsidR="00BF311A" w:rsidRPr="00BF311A" w14:paraId="676FEC2A" w14:textId="77777777" w:rsidTr="006C64FA">
        <w:tc>
          <w:tcPr>
            <w:tcW w:w="2160" w:type="dxa"/>
            <w:vAlign w:val="center"/>
            <w:hideMark/>
          </w:tcPr>
          <w:p w14:paraId="3A497F32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2436" w:type="dxa"/>
            <w:vAlign w:val="center"/>
            <w:hideMark/>
          </w:tcPr>
          <w:p w14:paraId="30A163ED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4046" w:type="dxa"/>
            <w:vAlign w:val="center"/>
            <w:hideMark/>
          </w:tcPr>
          <w:p w14:paraId="3A834EDE" w14:textId="77777777" w:rsidR="00BF311A" w:rsidRPr="00BF311A" w:rsidRDefault="00BF311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32" w:type="dxa"/>
            <w:vAlign w:val="center"/>
          </w:tcPr>
          <w:p w14:paraId="5A757755" w14:textId="77777777" w:rsidR="00BF311A" w:rsidRPr="00BF311A" w:rsidRDefault="00BF311A" w:rsidP="00142A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311A">
              <w:rPr>
                <w:rFonts w:ascii="Times New Roman" w:hAnsi="Times New Roman" w:cs="Times New Roman"/>
                <w:sz w:val="28"/>
                <w:szCs w:val="28"/>
              </w:rPr>
              <w:t>Дата создания профиля на GitHub</w:t>
            </w:r>
          </w:p>
        </w:tc>
      </w:tr>
    </w:tbl>
    <w:p w14:paraId="0CC4AB40" w14:textId="0C019B0F" w:rsidR="00BC0BA8" w:rsidRDefault="00016A40" w:rsidP="00C618F6">
      <w:pPr>
        <w:pStyle w:val="a7"/>
        <w:spacing w:before="280"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016A40">
        <w:rPr>
          <w:rFonts w:ascii="Times New Roman" w:hAnsi="Times New Roman" w:cs="Times New Roman"/>
          <w:sz w:val="28"/>
          <w:szCs w:val="28"/>
        </w:rPr>
        <w:t>REPOSITORIES</w:t>
      </w:r>
      <w:r>
        <w:rPr>
          <w:rFonts w:ascii="Times New Roman" w:hAnsi="Times New Roman" w:cs="Times New Roman"/>
          <w:sz w:val="28"/>
          <w:szCs w:val="28"/>
        </w:rPr>
        <w:t xml:space="preserve"> содержит информацию по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016A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репозиториям из запросов. Структура </w:t>
      </w:r>
      <w:r w:rsidRPr="00016A40">
        <w:rPr>
          <w:rFonts w:ascii="Times New Roman" w:hAnsi="Times New Roman" w:cs="Times New Roman"/>
          <w:sz w:val="28"/>
          <w:szCs w:val="28"/>
        </w:rPr>
        <w:t>REPOSITORIES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в таблице 3.3.</w:t>
      </w:r>
    </w:p>
    <w:p w14:paraId="7AF1F413" w14:textId="7C50379C" w:rsidR="00250547" w:rsidRDefault="00250547" w:rsidP="00DC20B6">
      <w:pPr>
        <w:pStyle w:val="a7"/>
        <w:spacing w:before="280" w:after="0" w:line="240" w:lineRule="auto"/>
        <w:ind w:left="0" w:right="-14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3.3 – Структура таблицы </w:t>
      </w:r>
      <w:r w:rsidRPr="00016A40">
        <w:rPr>
          <w:rFonts w:ascii="Times New Roman" w:hAnsi="Times New Roman" w:cs="Times New Roman"/>
          <w:sz w:val="28"/>
          <w:szCs w:val="28"/>
        </w:rPr>
        <w:t>REPOSITORIES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38"/>
        <w:gridCol w:w="2293"/>
        <w:gridCol w:w="3606"/>
        <w:gridCol w:w="1945"/>
      </w:tblGrid>
      <w:tr w:rsidR="00C618F6" w:rsidRPr="00BC0BA8" w14:paraId="7F369677" w14:textId="4DB111D6" w:rsidTr="006C64FA">
        <w:tc>
          <w:tcPr>
            <w:tcW w:w="2238" w:type="dxa"/>
            <w:vAlign w:val="center"/>
          </w:tcPr>
          <w:p w14:paraId="629942FD" w14:textId="7C112B13" w:rsidR="00C618F6" w:rsidRPr="00C618F6" w:rsidRDefault="00C618F6" w:rsidP="00C618F6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18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Столбец</w:t>
            </w:r>
          </w:p>
        </w:tc>
        <w:tc>
          <w:tcPr>
            <w:tcW w:w="2293" w:type="dxa"/>
            <w:vAlign w:val="center"/>
          </w:tcPr>
          <w:p w14:paraId="2CABE17E" w14:textId="72235981" w:rsidR="00C618F6" w:rsidRPr="00C618F6" w:rsidRDefault="00C618F6" w:rsidP="00C618F6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18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3606" w:type="dxa"/>
            <w:vAlign w:val="center"/>
          </w:tcPr>
          <w:p w14:paraId="58F662BB" w14:textId="6012FDA6" w:rsidR="00C618F6" w:rsidRPr="00C618F6" w:rsidRDefault="00C618F6" w:rsidP="00C618F6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18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 целостности</w:t>
            </w:r>
          </w:p>
        </w:tc>
        <w:tc>
          <w:tcPr>
            <w:tcW w:w="1945" w:type="dxa"/>
            <w:vAlign w:val="center"/>
          </w:tcPr>
          <w:p w14:paraId="1D0629BE" w14:textId="5399A95D" w:rsidR="00C618F6" w:rsidRPr="00C618F6" w:rsidRDefault="00C618F6" w:rsidP="00C618F6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18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C618F6" w:rsidRPr="000D6C2C" w14:paraId="16111416" w14:textId="107C2030" w:rsidTr="006C64FA">
        <w:tc>
          <w:tcPr>
            <w:tcW w:w="2238" w:type="dxa"/>
            <w:vAlign w:val="center"/>
            <w:hideMark/>
          </w:tcPr>
          <w:p w14:paraId="7EBDBFE3" w14:textId="19574ADA" w:rsidR="00C618F6" w:rsidRPr="00C618F6" w:rsidRDefault="00C618F6" w:rsidP="00C618F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293" w:type="dxa"/>
            <w:vAlign w:val="center"/>
            <w:hideMark/>
          </w:tcPr>
          <w:p w14:paraId="50775C0D" w14:textId="46AC3688" w:rsidR="00C618F6" w:rsidRPr="00C618F6" w:rsidRDefault="00C618F6" w:rsidP="00C618F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3606" w:type="dxa"/>
            <w:vAlign w:val="center"/>
            <w:hideMark/>
          </w:tcPr>
          <w:p w14:paraId="0E1350D8" w14:textId="505553AE" w:rsidR="00C618F6" w:rsidRPr="00C618F6" w:rsidRDefault="00C618F6" w:rsidP="00C618F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key, Generated by default as identity</w:t>
            </w:r>
          </w:p>
        </w:tc>
        <w:tc>
          <w:tcPr>
            <w:tcW w:w="1945" w:type="dxa"/>
            <w:vAlign w:val="center"/>
          </w:tcPr>
          <w:p w14:paraId="04EB93D4" w14:textId="74780B0E" w:rsidR="00C618F6" w:rsidRPr="00C618F6" w:rsidRDefault="00C618F6" w:rsidP="00C618F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Внутренний идентификатор репозитория</w:t>
            </w:r>
          </w:p>
        </w:tc>
      </w:tr>
    </w:tbl>
    <w:p w14:paraId="43AB93F0" w14:textId="5E6F79CD" w:rsidR="00C618F6" w:rsidRPr="00C618F6" w:rsidRDefault="00C618F6" w:rsidP="00C618F6">
      <w:pPr>
        <w:pStyle w:val="a7"/>
        <w:spacing w:before="240" w:after="0" w:line="240" w:lineRule="auto"/>
        <w:ind w:left="0" w:right="-14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3.3.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38"/>
        <w:gridCol w:w="2436"/>
        <w:gridCol w:w="3548"/>
        <w:gridCol w:w="1860"/>
      </w:tblGrid>
      <w:tr w:rsidR="006C64FA" w:rsidRPr="00C618F6" w14:paraId="18A9F697" w14:textId="77777777" w:rsidTr="006C64FA">
        <w:tc>
          <w:tcPr>
            <w:tcW w:w="2238" w:type="dxa"/>
            <w:vAlign w:val="center"/>
          </w:tcPr>
          <w:p w14:paraId="3744655D" w14:textId="61FE8CFC" w:rsidR="006C64FA" w:rsidRPr="00C618F6" w:rsidRDefault="006C64FA" w:rsidP="006C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8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Столбец</w:t>
            </w:r>
          </w:p>
        </w:tc>
        <w:tc>
          <w:tcPr>
            <w:tcW w:w="2436" w:type="dxa"/>
            <w:vAlign w:val="center"/>
          </w:tcPr>
          <w:p w14:paraId="55F176E0" w14:textId="7D739016" w:rsidR="006C64FA" w:rsidRPr="00C618F6" w:rsidRDefault="006C64FA" w:rsidP="006C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8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3548" w:type="dxa"/>
            <w:vAlign w:val="center"/>
          </w:tcPr>
          <w:p w14:paraId="2B6A6444" w14:textId="556B9573" w:rsidR="006C64FA" w:rsidRPr="00C618F6" w:rsidRDefault="006C64FA" w:rsidP="006C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8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 целостности</w:t>
            </w:r>
          </w:p>
        </w:tc>
        <w:tc>
          <w:tcPr>
            <w:tcW w:w="1860" w:type="dxa"/>
            <w:vAlign w:val="center"/>
          </w:tcPr>
          <w:p w14:paraId="2B9545F8" w14:textId="1B51478D" w:rsidR="006C64FA" w:rsidRPr="00C618F6" w:rsidRDefault="006C64FA" w:rsidP="006C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8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C618F6" w:rsidRPr="00C618F6" w14:paraId="0674C9A9" w14:textId="77777777" w:rsidTr="006C64FA">
        <w:tc>
          <w:tcPr>
            <w:tcW w:w="2238" w:type="dxa"/>
            <w:vAlign w:val="center"/>
            <w:hideMark/>
          </w:tcPr>
          <w:p w14:paraId="4FECD580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436" w:type="dxa"/>
            <w:vAlign w:val="center"/>
            <w:hideMark/>
          </w:tcPr>
          <w:p w14:paraId="4BC77DCB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VARCHAR2(200)</w:t>
            </w:r>
          </w:p>
        </w:tc>
        <w:tc>
          <w:tcPr>
            <w:tcW w:w="3548" w:type="dxa"/>
            <w:vAlign w:val="center"/>
            <w:hideMark/>
          </w:tcPr>
          <w:p w14:paraId="3F31BCF9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860" w:type="dxa"/>
            <w:vAlign w:val="center"/>
          </w:tcPr>
          <w:p w14:paraId="722B6955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Название репозитория</w:t>
            </w:r>
          </w:p>
        </w:tc>
      </w:tr>
      <w:tr w:rsidR="006C64FA" w:rsidRPr="00C618F6" w14:paraId="1B9463EF" w14:textId="77777777" w:rsidTr="006C64FA">
        <w:tc>
          <w:tcPr>
            <w:tcW w:w="2238" w:type="dxa"/>
            <w:vAlign w:val="center"/>
            <w:hideMark/>
          </w:tcPr>
          <w:p w14:paraId="1EAFE8DE" w14:textId="77777777" w:rsidR="006C64FA" w:rsidRPr="00C618F6" w:rsidRDefault="006C64F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git_id</w:t>
            </w:r>
          </w:p>
        </w:tc>
        <w:tc>
          <w:tcPr>
            <w:tcW w:w="2436" w:type="dxa"/>
            <w:vAlign w:val="center"/>
            <w:hideMark/>
          </w:tcPr>
          <w:p w14:paraId="5D8542F8" w14:textId="77777777" w:rsidR="006C64FA" w:rsidRPr="00C618F6" w:rsidRDefault="006C64F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3548" w:type="dxa"/>
            <w:vAlign w:val="center"/>
            <w:hideMark/>
          </w:tcPr>
          <w:p w14:paraId="5C671862" w14:textId="77777777" w:rsidR="006C64FA" w:rsidRPr="00C618F6" w:rsidRDefault="006C64F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Not null, Unique</w:t>
            </w:r>
          </w:p>
        </w:tc>
        <w:tc>
          <w:tcPr>
            <w:tcW w:w="1860" w:type="dxa"/>
            <w:vAlign w:val="center"/>
          </w:tcPr>
          <w:p w14:paraId="7A1F3DD7" w14:textId="77777777" w:rsidR="006C64FA" w:rsidRPr="00C618F6" w:rsidRDefault="006C64FA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GitHub</w:t>
            </w:r>
          </w:p>
        </w:tc>
      </w:tr>
      <w:tr w:rsidR="00C618F6" w:rsidRPr="00C618F6" w14:paraId="01465252" w14:textId="77777777" w:rsidTr="006C64FA">
        <w:tc>
          <w:tcPr>
            <w:tcW w:w="2238" w:type="dxa"/>
            <w:vAlign w:val="center"/>
            <w:hideMark/>
          </w:tcPr>
          <w:p w14:paraId="4968FB89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owner_git_id</w:t>
            </w:r>
          </w:p>
        </w:tc>
        <w:tc>
          <w:tcPr>
            <w:tcW w:w="2436" w:type="dxa"/>
            <w:vAlign w:val="center"/>
            <w:hideMark/>
          </w:tcPr>
          <w:p w14:paraId="5B8697E0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3548" w:type="dxa"/>
            <w:vAlign w:val="center"/>
            <w:hideMark/>
          </w:tcPr>
          <w:p w14:paraId="557D55CC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null, Foreign key REFERENCES PROFILES(git_id)</w:t>
            </w:r>
          </w:p>
        </w:tc>
        <w:tc>
          <w:tcPr>
            <w:tcW w:w="1860" w:type="dxa"/>
            <w:vAlign w:val="center"/>
          </w:tcPr>
          <w:p w14:paraId="445162C1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Идентификатор владельца</w:t>
            </w:r>
          </w:p>
        </w:tc>
      </w:tr>
      <w:tr w:rsidR="00C618F6" w:rsidRPr="00C618F6" w14:paraId="08E5DEC8" w14:textId="77777777" w:rsidTr="006C64FA">
        <w:tc>
          <w:tcPr>
            <w:tcW w:w="2238" w:type="dxa"/>
            <w:vAlign w:val="center"/>
            <w:hideMark/>
          </w:tcPr>
          <w:p w14:paraId="01D0BCDB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html_url</w:t>
            </w:r>
          </w:p>
        </w:tc>
        <w:tc>
          <w:tcPr>
            <w:tcW w:w="2436" w:type="dxa"/>
            <w:vAlign w:val="center"/>
            <w:hideMark/>
          </w:tcPr>
          <w:p w14:paraId="3FE9BF5A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VARCHAR2(200)</w:t>
            </w:r>
          </w:p>
        </w:tc>
        <w:tc>
          <w:tcPr>
            <w:tcW w:w="3548" w:type="dxa"/>
            <w:vAlign w:val="center"/>
            <w:hideMark/>
          </w:tcPr>
          <w:p w14:paraId="055EC1F7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860" w:type="dxa"/>
            <w:vAlign w:val="center"/>
          </w:tcPr>
          <w:p w14:paraId="1F43D8EE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Ссылка на страницу репозитория</w:t>
            </w:r>
          </w:p>
        </w:tc>
      </w:tr>
      <w:tr w:rsidR="00C618F6" w:rsidRPr="00C618F6" w14:paraId="09C8850C" w14:textId="77777777" w:rsidTr="006C64FA">
        <w:tc>
          <w:tcPr>
            <w:tcW w:w="2238" w:type="dxa"/>
            <w:vAlign w:val="center"/>
            <w:hideMark/>
          </w:tcPr>
          <w:p w14:paraId="75A05A99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2436" w:type="dxa"/>
            <w:vAlign w:val="center"/>
            <w:hideMark/>
          </w:tcPr>
          <w:p w14:paraId="23C08569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VARCHAR2(1000)</w:t>
            </w:r>
          </w:p>
        </w:tc>
        <w:tc>
          <w:tcPr>
            <w:tcW w:w="3548" w:type="dxa"/>
            <w:vAlign w:val="center"/>
            <w:hideMark/>
          </w:tcPr>
          <w:p w14:paraId="2BCAE14A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860" w:type="dxa"/>
            <w:vAlign w:val="center"/>
          </w:tcPr>
          <w:p w14:paraId="2131AD0D" w14:textId="77777777" w:rsidR="00C618F6" w:rsidRPr="00C618F6" w:rsidRDefault="00C618F6" w:rsidP="00142A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Описание репозитория</w:t>
            </w:r>
          </w:p>
        </w:tc>
      </w:tr>
      <w:tr w:rsidR="00C618F6" w:rsidRPr="00C618F6" w14:paraId="0E7BF7D1" w14:textId="77777777" w:rsidTr="006C64FA">
        <w:tc>
          <w:tcPr>
            <w:tcW w:w="2238" w:type="dxa"/>
            <w:vAlign w:val="center"/>
            <w:hideMark/>
          </w:tcPr>
          <w:p w14:paraId="6CA4CF1C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repo_size</w:t>
            </w:r>
          </w:p>
        </w:tc>
        <w:tc>
          <w:tcPr>
            <w:tcW w:w="2436" w:type="dxa"/>
            <w:vAlign w:val="center"/>
            <w:hideMark/>
          </w:tcPr>
          <w:p w14:paraId="09AA5664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3548" w:type="dxa"/>
            <w:vAlign w:val="center"/>
            <w:hideMark/>
          </w:tcPr>
          <w:p w14:paraId="66C0FF7C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860" w:type="dxa"/>
            <w:vAlign w:val="center"/>
          </w:tcPr>
          <w:p w14:paraId="15162AFD" w14:textId="77777777" w:rsidR="00C618F6" w:rsidRPr="00C618F6" w:rsidRDefault="00C618F6" w:rsidP="00142A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Размер репозитория в КБ</w:t>
            </w:r>
          </w:p>
        </w:tc>
      </w:tr>
      <w:tr w:rsidR="00C618F6" w:rsidRPr="00C618F6" w14:paraId="6899AB28" w14:textId="77777777" w:rsidTr="006C64FA">
        <w:tc>
          <w:tcPr>
            <w:tcW w:w="2238" w:type="dxa"/>
            <w:vAlign w:val="center"/>
            <w:hideMark/>
          </w:tcPr>
          <w:p w14:paraId="44DEC07A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stars</w:t>
            </w:r>
          </w:p>
        </w:tc>
        <w:tc>
          <w:tcPr>
            <w:tcW w:w="2436" w:type="dxa"/>
            <w:vAlign w:val="center"/>
            <w:hideMark/>
          </w:tcPr>
          <w:p w14:paraId="308AE0F6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3548" w:type="dxa"/>
            <w:vAlign w:val="center"/>
            <w:hideMark/>
          </w:tcPr>
          <w:p w14:paraId="5AE512A2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860" w:type="dxa"/>
            <w:vAlign w:val="center"/>
          </w:tcPr>
          <w:p w14:paraId="2108C5D1" w14:textId="77777777" w:rsidR="00C618F6" w:rsidRPr="00C618F6" w:rsidRDefault="00C618F6" w:rsidP="00142A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Количество звезд</w:t>
            </w:r>
          </w:p>
        </w:tc>
      </w:tr>
      <w:tr w:rsidR="00C618F6" w:rsidRPr="00C618F6" w14:paraId="35A83B72" w14:textId="77777777" w:rsidTr="006C64FA">
        <w:tc>
          <w:tcPr>
            <w:tcW w:w="2238" w:type="dxa"/>
            <w:vAlign w:val="center"/>
            <w:hideMark/>
          </w:tcPr>
          <w:p w14:paraId="6A47FB44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forks</w:t>
            </w:r>
          </w:p>
        </w:tc>
        <w:tc>
          <w:tcPr>
            <w:tcW w:w="2436" w:type="dxa"/>
            <w:vAlign w:val="center"/>
            <w:hideMark/>
          </w:tcPr>
          <w:p w14:paraId="667F4275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3548" w:type="dxa"/>
            <w:vAlign w:val="center"/>
            <w:hideMark/>
          </w:tcPr>
          <w:p w14:paraId="3B256BC7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860" w:type="dxa"/>
            <w:vAlign w:val="center"/>
          </w:tcPr>
          <w:p w14:paraId="25A49300" w14:textId="77777777" w:rsidR="00C618F6" w:rsidRPr="00C618F6" w:rsidRDefault="00C618F6" w:rsidP="00142A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Количество форков</w:t>
            </w:r>
          </w:p>
        </w:tc>
      </w:tr>
      <w:tr w:rsidR="00C618F6" w:rsidRPr="00C618F6" w14:paraId="661D0EDB" w14:textId="77777777" w:rsidTr="006C64FA">
        <w:tc>
          <w:tcPr>
            <w:tcW w:w="2238" w:type="dxa"/>
            <w:vAlign w:val="center"/>
            <w:hideMark/>
          </w:tcPr>
          <w:p w14:paraId="11FD5318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default_branch</w:t>
            </w:r>
          </w:p>
        </w:tc>
        <w:tc>
          <w:tcPr>
            <w:tcW w:w="2436" w:type="dxa"/>
            <w:vAlign w:val="center"/>
            <w:hideMark/>
          </w:tcPr>
          <w:p w14:paraId="3E69688E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VARCHAR2(20)</w:t>
            </w:r>
          </w:p>
        </w:tc>
        <w:tc>
          <w:tcPr>
            <w:tcW w:w="3548" w:type="dxa"/>
            <w:vAlign w:val="center"/>
            <w:hideMark/>
          </w:tcPr>
          <w:p w14:paraId="6CDCE933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Default 'main'</w:t>
            </w:r>
          </w:p>
        </w:tc>
        <w:tc>
          <w:tcPr>
            <w:tcW w:w="1860" w:type="dxa"/>
            <w:vAlign w:val="center"/>
          </w:tcPr>
          <w:p w14:paraId="71EB2CA8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Название основной ветки</w:t>
            </w:r>
          </w:p>
        </w:tc>
      </w:tr>
      <w:tr w:rsidR="00C618F6" w:rsidRPr="00C618F6" w14:paraId="0D7009DB" w14:textId="77777777" w:rsidTr="006C64FA">
        <w:tc>
          <w:tcPr>
            <w:tcW w:w="2238" w:type="dxa"/>
            <w:vAlign w:val="center"/>
            <w:hideMark/>
          </w:tcPr>
          <w:p w14:paraId="03CFE212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open_issues</w:t>
            </w:r>
          </w:p>
        </w:tc>
        <w:tc>
          <w:tcPr>
            <w:tcW w:w="2436" w:type="dxa"/>
            <w:vAlign w:val="center"/>
            <w:hideMark/>
          </w:tcPr>
          <w:p w14:paraId="59207F57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3548" w:type="dxa"/>
            <w:vAlign w:val="center"/>
            <w:hideMark/>
          </w:tcPr>
          <w:p w14:paraId="4EC20C4A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860" w:type="dxa"/>
            <w:vAlign w:val="center"/>
          </w:tcPr>
          <w:p w14:paraId="055E4B01" w14:textId="77777777" w:rsidR="00C618F6" w:rsidRPr="00C618F6" w:rsidRDefault="00C618F6" w:rsidP="00142A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Количество открытых задач</w:t>
            </w:r>
          </w:p>
        </w:tc>
      </w:tr>
      <w:tr w:rsidR="00C618F6" w:rsidRPr="00C618F6" w14:paraId="099E92C3" w14:textId="77777777" w:rsidTr="006C64FA">
        <w:tc>
          <w:tcPr>
            <w:tcW w:w="2238" w:type="dxa"/>
            <w:vAlign w:val="center"/>
            <w:hideMark/>
          </w:tcPr>
          <w:p w14:paraId="1E36DBA5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subscribers_count</w:t>
            </w:r>
          </w:p>
        </w:tc>
        <w:tc>
          <w:tcPr>
            <w:tcW w:w="2436" w:type="dxa"/>
            <w:vAlign w:val="center"/>
            <w:hideMark/>
          </w:tcPr>
          <w:p w14:paraId="39950E8D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3548" w:type="dxa"/>
            <w:vAlign w:val="center"/>
            <w:hideMark/>
          </w:tcPr>
          <w:p w14:paraId="265C073F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860" w:type="dxa"/>
            <w:vAlign w:val="center"/>
          </w:tcPr>
          <w:p w14:paraId="338ED56D" w14:textId="77777777" w:rsidR="00C618F6" w:rsidRPr="00C618F6" w:rsidRDefault="00C618F6" w:rsidP="00142A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Количество подписчиков</w:t>
            </w:r>
          </w:p>
        </w:tc>
      </w:tr>
      <w:tr w:rsidR="00C618F6" w:rsidRPr="00C618F6" w14:paraId="17BC06CB" w14:textId="77777777" w:rsidTr="006C64FA">
        <w:tc>
          <w:tcPr>
            <w:tcW w:w="2238" w:type="dxa"/>
            <w:vAlign w:val="center"/>
            <w:hideMark/>
          </w:tcPr>
          <w:p w14:paraId="2371065A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2436" w:type="dxa"/>
            <w:vAlign w:val="center"/>
            <w:hideMark/>
          </w:tcPr>
          <w:p w14:paraId="420D776C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3548" w:type="dxa"/>
            <w:vAlign w:val="center"/>
            <w:hideMark/>
          </w:tcPr>
          <w:p w14:paraId="19AB4413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860" w:type="dxa"/>
            <w:vAlign w:val="center"/>
          </w:tcPr>
          <w:p w14:paraId="5A5F5E93" w14:textId="77777777" w:rsidR="00C618F6" w:rsidRPr="00C618F6" w:rsidRDefault="00C618F6" w:rsidP="00142A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Дата создания репозитория</w:t>
            </w:r>
          </w:p>
        </w:tc>
      </w:tr>
      <w:tr w:rsidR="00C618F6" w:rsidRPr="00C618F6" w14:paraId="637EA00A" w14:textId="77777777" w:rsidTr="006C64FA">
        <w:tc>
          <w:tcPr>
            <w:tcW w:w="2238" w:type="dxa"/>
            <w:vAlign w:val="center"/>
            <w:hideMark/>
          </w:tcPr>
          <w:p w14:paraId="235D67F9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updated_at</w:t>
            </w:r>
          </w:p>
        </w:tc>
        <w:tc>
          <w:tcPr>
            <w:tcW w:w="2436" w:type="dxa"/>
            <w:vAlign w:val="center"/>
            <w:hideMark/>
          </w:tcPr>
          <w:p w14:paraId="516A8735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3548" w:type="dxa"/>
            <w:vAlign w:val="center"/>
            <w:hideMark/>
          </w:tcPr>
          <w:p w14:paraId="7ED1EE97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860" w:type="dxa"/>
            <w:vAlign w:val="center"/>
          </w:tcPr>
          <w:p w14:paraId="56BB1E1A" w14:textId="77777777" w:rsidR="00C618F6" w:rsidRPr="00C618F6" w:rsidRDefault="00C618F6" w:rsidP="00142A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Дата последнего обновления</w:t>
            </w:r>
          </w:p>
        </w:tc>
      </w:tr>
      <w:tr w:rsidR="00C618F6" w:rsidRPr="00C618F6" w14:paraId="0FA44A37" w14:textId="77777777" w:rsidTr="006C64FA">
        <w:tc>
          <w:tcPr>
            <w:tcW w:w="2238" w:type="dxa"/>
            <w:vAlign w:val="center"/>
            <w:hideMark/>
          </w:tcPr>
          <w:p w14:paraId="0BCE7C3F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pushed_at</w:t>
            </w:r>
          </w:p>
        </w:tc>
        <w:tc>
          <w:tcPr>
            <w:tcW w:w="2436" w:type="dxa"/>
            <w:vAlign w:val="center"/>
            <w:hideMark/>
          </w:tcPr>
          <w:p w14:paraId="0B8143D9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3548" w:type="dxa"/>
            <w:vAlign w:val="center"/>
            <w:hideMark/>
          </w:tcPr>
          <w:p w14:paraId="79148FD4" w14:textId="77777777" w:rsidR="00C618F6" w:rsidRPr="00C618F6" w:rsidRDefault="00C618F6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860" w:type="dxa"/>
            <w:vAlign w:val="center"/>
          </w:tcPr>
          <w:p w14:paraId="24DEBA78" w14:textId="77777777" w:rsidR="00C618F6" w:rsidRPr="00C618F6" w:rsidRDefault="00C618F6" w:rsidP="00142A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18F6">
              <w:rPr>
                <w:rFonts w:ascii="Times New Roman" w:hAnsi="Times New Roman" w:cs="Times New Roman"/>
                <w:sz w:val="28"/>
                <w:szCs w:val="28"/>
              </w:rPr>
              <w:t>Дата последнего push</w:t>
            </w:r>
          </w:p>
        </w:tc>
      </w:tr>
    </w:tbl>
    <w:p w14:paraId="4BF0BBCC" w14:textId="021390ED" w:rsidR="00016A40" w:rsidRDefault="00601F4C" w:rsidP="00C618F6">
      <w:pPr>
        <w:pStyle w:val="a7"/>
        <w:spacing w:before="240"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601F4C">
        <w:rPr>
          <w:rFonts w:ascii="Times New Roman" w:hAnsi="Times New Roman" w:cs="Times New Roman"/>
          <w:sz w:val="28"/>
          <w:szCs w:val="28"/>
        </w:rPr>
        <w:t>REQUEST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601F4C">
        <w:rPr>
          <w:rFonts w:ascii="Times New Roman" w:hAnsi="Times New Roman" w:cs="Times New Roman"/>
          <w:sz w:val="28"/>
          <w:szCs w:val="28"/>
        </w:rPr>
        <w:t>HISTORY</w:t>
      </w:r>
      <w:r>
        <w:rPr>
          <w:rFonts w:ascii="Times New Roman" w:hAnsi="Times New Roman" w:cs="Times New Roman"/>
          <w:sz w:val="28"/>
          <w:szCs w:val="28"/>
        </w:rPr>
        <w:t xml:space="preserve"> содержит информацию о всех проведенных запросах пользователей по репозиториям и профилям. Структура </w:t>
      </w:r>
      <w:r w:rsidRPr="00601F4C">
        <w:rPr>
          <w:rFonts w:ascii="Times New Roman" w:hAnsi="Times New Roman" w:cs="Times New Roman"/>
          <w:sz w:val="28"/>
          <w:szCs w:val="28"/>
        </w:rPr>
        <w:t>REQUEST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601F4C">
        <w:rPr>
          <w:rFonts w:ascii="Times New Roman" w:hAnsi="Times New Roman" w:cs="Times New Roman"/>
          <w:sz w:val="28"/>
          <w:szCs w:val="28"/>
        </w:rPr>
        <w:t>HISTORY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в таблице 3.4.</w:t>
      </w:r>
    </w:p>
    <w:p w14:paraId="12E570D1" w14:textId="2DCB04F5" w:rsidR="00601F4C" w:rsidRDefault="00601F4C" w:rsidP="00DC20B6">
      <w:pPr>
        <w:pStyle w:val="a7"/>
        <w:spacing w:before="280" w:after="0" w:line="240" w:lineRule="auto"/>
        <w:ind w:left="0" w:right="-14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3.4 – Структура таблицы </w:t>
      </w:r>
      <w:r w:rsidRPr="00601F4C">
        <w:rPr>
          <w:rFonts w:ascii="Times New Roman" w:hAnsi="Times New Roman" w:cs="Times New Roman"/>
          <w:sz w:val="28"/>
          <w:szCs w:val="28"/>
        </w:rPr>
        <w:t>REQUEST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601F4C">
        <w:rPr>
          <w:rFonts w:ascii="Times New Roman" w:hAnsi="Times New Roman" w:cs="Times New Roman"/>
          <w:sz w:val="28"/>
          <w:szCs w:val="28"/>
        </w:rPr>
        <w:t>HISTORY</w:t>
      </w:r>
    </w:p>
    <w:tbl>
      <w:tblPr>
        <w:tblStyle w:val="ac"/>
        <w:tblW w:w="10201" w:type="dxa"/>
        <w:tblLook w:val="04A0" w:firstRow="1" w:lastRow="0" w:firstColumn="1" w:lastColumn="0" w:noHBand="0" w:noVBand="1"/>
      </w:tblPr>
      <w:tblGrid>
        <w:gridCol w:w="1735"/>
        <w:gridCol w:w="2210"/>
        <w:gridCol w:w="4555"/>
        <w:gridCol w:w="1701"/>
      </w:tblGrid>
      <w:tr w:rsidR="00964276" w:rsidRPr="00BC0BA8" w14:paraId="0109D549" w14:textId="18400FA6" w:rsidTr="00075000">
        <w:tc>
          <w:tcPr>
            <w:tcW w:w="1735" w:type="dxa"/>
            <w:vAlign w:val="center"/>
          </w:tcPr>
          <w:p w14:paraId="36AD255C" w14:textId="32C22E3D" w:rsidR="00964276" w:rsidRPr="00964276" w:rsidRDefault="00964276" w:rsidP="00964276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Столбец</w:t>
            </w:r>
          </w:p>
        </w:tc>
        <w:tc>
          <w:tcPr>
            <w:tcW w:w="2210" w:type="dxa"/>
            <w:vAlign w:val="center"/>
          </w:tcPr>
          <w:p w14:paraId="2B7EFDC9" w14:textId="3A981ECC" w:rsidR="00964276" w:rsidRPr="00964276" w:rsidRDefault="00964276" w:rsidP="00964276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4555" w:type="dxa"/>
            <w:vAlign w:val="center"/>
          </w:tcPr>
          <w:p w14:paraId="41DAC6CF" w14:textId="1E491F1F" w:rsidR="00964276" w:rsidRPr="00964276" w:rsidRDefault="00964276" w:rsidP="00964276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 целостности</w:t>
            </w:r>
          </w:p>
        </w:tc>
        <w:tc>
          <w:tcPr>
            <w:tcW w:w="1701" w:type="dxa"/>
            <w:vAlign w:val="center"/>
          </w:tcPr>
          <w:p w14:paraId="6CA51038" w14:textId="763BBB81" w:rsidR="00964276" w:rsidRPr="00964276" w:rsidRDefault="00964276" w:rsidP="00964276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964276" w:rsidRPr="000D6C2C" w14:paraId="165C2994" w14:textId="136C2809" w:rsidTr="00075000">
        <w:tc>
          <w:tcPr>
            <w:tcW w:w="1735" w:type="dxa"/>
            <w:vAlign w:val="center"/>
            <w:hideMark/>
          </w:tcPr>
          <w:p w14:paraId="090324F3" w14:textId="343EBF0F" w:rsidR="00964276" w:rsidRPr="00964276" w:rsidRDefault="00964276" w:rsidP="00964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210" w:type="dxa"/>
            <w:vAlign w:val="center"/>
            <w:hideMark/>
          </w:tcPr>
          <w:p w14:paraId="58AD25FD" w14:textId="07BBE71C" w:rsidR="00964276" w:rsidRPr="00964276" w:rsidRDefault="00964276" w:rsidP="00964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4555" w:type="dxa"/>
            <w:vAlign w:val="center"/>
            <w:hideMark/>
          </w:tcPr>
          <w:p w14:paraId="05973F18" w14:textId="164C0E23" w:rsidR="00964276" w:rsidRPr="00964276" w:rsidRDefault="00964276" w:rsidP="00964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key, Generated always as identity</w:t>
            </w:r>
          </w:p>
        </w:tc>
        <w:tc>
          <w:tcPr>
            <w:tcW w:w="1701" w:type="dxa"/>
            <w:vAlign w:val="center"/>
          </w:tcPr>
          <w:p w14:paraId="3748A621" w14:textId="0F2FA744" w:rsidR="00964276" w:rsidRPr="00964276" w:rsidRDefault="00F2207E" w:rsidP="00964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2C3E81" w:rsidRPr="00964276">
              <w:rPr>
                <w:rFonts w:ascii="Times New Roman" w:hAnsi="Times New Roman" w:cs="Times New Roman"/>
                <w:sz w:val="28"/>
                <w:szCs w:val="28"/>
              </w:rPr>
              <w:t>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БД</w:t>
            </w:r>
          </w:p>
        </w:tc>
      </w:tr>
    </w:tbl>
    <w:p w14:paraId="213F60CF" w14:textId="47FCF645" w:rsidR="00996A76" w:rsidRPr="00996A76" w:rsidRDefault="00996A76" w:rsidP="00996A76">
      <w:pPr>
        <w:spacing w:before="240" w:after="0" w:line="240" w:lineRule="auto"/>
        <w:ind w:right="-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3.4.</w:t>
      </w:r>
    </w:p>
    <w:tbl>
      <w:tblPr>
        <w:tblStyle w:val="ac"/>
        <w:tblW w:w="10201" w:type="dxa"/>
        <w:tblLook w:val="04A0" w:firstRow="1" w:lastRow="0" w:firstColumn="1" w:lastColumn="0" w:noHBand="0" w:noVBand="1"/>
      </w:tblPr>
      <w:tblGrid>
        <w:gridCol w:w="1711"/>
        <w:gridCol w:w="2247"/>
        <w:gridCol w:w="6"/>
        <w:gridCol w:w="4395"/>
        <w:gridCol w:w="1842"/>
      </w:tblGrid>
      <w:tr w:rsidR="00996A76" w:rsidRPr="00964276" w14:paraId="301BCCFD" w14:textId="77777777" w:rsidTr="00D07440">
        <w:tc>
          <w:tcPr>
            <w:tcW w:w="1711" w:type="dxa"/>
            <w:vAlign w:val="center"/>
          </w:tcPr>
          <w:p w14:paraId="62D931C7" w14:textId="77777777" w:rsidR="00996A76" w:rsidRPr="00964276" w:rsidRDefault="00996A76" w:rsidP="00142A02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Столбец</w:t>
            </w:r>
          </w:p>
        </w:tc>
        <w:tc>
          <w:tcPr>
            <w:tcW w:w="2247" w:type="dxa"/>
            <w:vAlign w:val="center"/>
          </w:tcPr>
          <w:p w14:paraId="41579229" w14:textId="77777777" w:rsidR="00996A76" w:rsidRPr="00964276" w:rsidRDefault="00996A76" w:rsidP="00142A02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4401" w:type="dxa"/>
            <w:gridSpan w:val="2"/>
            <w:vAlign w:val="center"/>
          </w:tcPr>
          <w:p w14:paraId="578EF3D4" w14:textId="77777777" w:rsidR="00996A76" w:rsidRPr="00964276" w:rsidRDefault="00996A76" w:rsidP="00142A02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 целостности</w:t>
            </w:r>
          </w:p>
        </w:tc>
        <w:tc>
          <w:tcPr>
            <w:tcW w:w="1842" w:type="dxa"/>
            <w:vAlign w:val="center"/>
          </w:tcPr>
          <w:p w14:paraId="222CEA0E" w14:textId="77777777" w:rsidR="00996A76" w:rsidRPr="00964276" w:rsidRDefault="00996A76" w:rsidP="00142A02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996A76" w:rsidRPr="00964276" w14:paraId="03A7C086" w14:textId="77777777" w:rsidTr="00D07440">
        <w:tc>
          <w:tcPr>
            <w:tcW w:w="1711" w:type="dxa"/>
            <w:hideMark/>
          </w:tcPr>
          <w:p w14:paraId="0AC72E38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</w:p>
        </w:tc>
        <w:tc>
          <w:tcPr>
            <w:tcW w:w="2253" w:type="dxa"/>
            <w:gridSpan w:val="2"/>
            <w:hideMark/>
          </w:tcPr>
          <w:p w14:paraId="1644D3AB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4395" w:type="dxa"/>
            <w:hideMark/>
          </w:tcPr>
          <w:p w14:paraId="6978F8DF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null, Foreign key REFERENCES USERS(id) ON DELETE CASCADE</w:t>
            </w:r>
          </w:p>
        </w:tc>
        <w:tc>
          <w:tcPr>
            <w:tcW w:w="1842" w:type="dxa"/>
          </w:tcPr>
          <w:p w14:paraId="60F0743A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</w:tr>
      <w:tr w:rsidR="00996A76" w:rsidRPr="00964276" w14:paraId="654969B9" w14:textId="77777777" w:rsidTr="00D07440">
        <w:tc>
          <w:tcPr>
            <w:tcW w:w="1711" w:type="dxa"/>
            <w:hideMark/>
          </w:tcPr>
          <w:p w14:paraId="559173EC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</w:rPr>
              <w:t>repository_id</w:t>
            </w:r>
          </w:p>
        </w:tc>
        <w:tc>
          <w:tcPr>
            <w:tcW w:w="2253" w:type="dxa"/>
            <w:gridSpan w:val="2"/>
            <w:hideMark/>
          </w:tcPr>
          <w:p w14:paraId="48191B1F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4395" w:type="dxa"/>
            <w:hideMark/>
          </w:tcPr>
          <w:p w14:paraId="06324DCE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NULL, Foreign key REFERENCES REPOSITORIES(git_id) ON DELETE CASCADE</w:t>
            </w:r>
          </w:p>
        </w:tc>
        <w:tc>
          <w:tcPr>
            <w:tcW w:w="1842" w:type="dxa"/>
          </w:tcPr>
          <w:p w14:paraId="52DF8DA2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</w:rPr>
              <w:t>Идентификатор запрошенного репозитория</w:t>
            </w:r>
          </w:p>
        </w:tc>
      </w:tr>
      <w:tr w:rsidR="00996A76" w:rsidRPr="00964276" w14:paraId="6CEBE7D8" w14:textId="77777777" w:rsidTr="00D07440">
        <w:tc>
          <w:tcPr>
            <w:tcW w:w="1711" w:type="dxa"/>
            <w:hideMark/>
          </w:tcPr>
          <w:p w14:paraId="4C69D14C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</w:rPr>
              <w:t>profile_id</w:t>
            </w:r>
          </w:p>
        </w:tc>
        <w:tc>
          <w:tcPr>
            <w:tcW w:w="2253" w:type="dxa"/>
            <w:gridSpan w:val="2"/>
            <w:hideMark/>
          </w:tcPr>
          <w:p w14:paraId="128F2A74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4395" w:type="dxa"/>
            <w:hideMark/>
          </w:tcPr>
          <w:p w14:paraId="195C4F74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NULL, Foreign key REFERENCES PROFILES(git_id) ON DELETE CASCADE</w:t>
            </w:r>
          </w:p>
        </w:tc>
        <w:tc>
          <w:tcPr>
            <w:tcW w:w="1842" w:type="dxa"/>
          </w:tcPr>
          <w:p w14:paraId="0560C82C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</w:rPr>
              <w:t>Идентификатор запрошенного профиля</w:t>
            </w:r>
          </w:p>
        </w:tc>
      </w:tr>
      <w:tr w:rsidR="00996A76" w:rsidRPr="00964276" w14:paraId="182CCEF5" w14:textId="77777777" w:rsidTr="00D07440">
        <w:tc>
          <w:tcPr>
            <w:tcW w:w="1711" w:type="dxa"/>
            <w:hideMark/>
          </w:tcPr>
          <w:p w14:paraId="312A3B96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</w:rPr>
              <w:t>request_time</w:t>
            </w:r>
          </w:p>
        </w:tc>
        <w:tc>
          <w:tcPr>
            <w:tcW w:w="2253" w:type="dxa"/>
            <w:gridSpan w:val="2"/>
            <w:hideMark/>
          </w:tcPr>
          <w:p w14:paraId="3C3CB58C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4395" w:type="dxa"/>
            <w:hideMark/>
          </w:tcPr>
          <w:p w14:paraId="000D7D5A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</w:rPr>
              <w:t>Default CURRENT_DATE</w:t>
            </w:r>
          </w:p>
        </w:tc>
        <w:tc>
          <w:tcPr>
            <w:tcW w:w="1842" w:type="dxa"/>
          </w:tcPr>
          <w:p w14:paraId="208E8FBB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</w:rPr>
              <w:t>Дата и время запроса</w:t>
            </w:r>
          </w:p>
        </w:tc>
      </w:tr>
      <w:tr w:rsidR="00996A76" w:rsidRPr="00964276" w14:paraId="7C32473C" w14:textId="77777777" w:rsidTr="00D07440">
        <w:tc>
          <w:tcPr>
            <w:tcW w:w="1711" w:type="dxa"/>
            <w:hideMark/>
          </w:tcPr>
          <w:p w14:paraId="0A0C3BD6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</w:rPr>
              <w:t>request_type</w:t>
            </w:r>
          </w:p>
        </w:tc>
        <w:tc>
          <w:tcPr>
            <w:tcW w:w="2253" w:type="dxa"/>
            <w:gridSpan w:val="2"/>
            <w:hideMark/>
          </w:tcPr>
          <w:p w14:paraId="12604860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</w:rPr>
              <w:t>VARCHAR2(20)</w:t>
            </w:r>
          </w:p>
        </w:tc>
        <w:tc>
          <w:tcPr>
            <w:tcW w:w="4395" w:type="dxa"/>
            <w:hideMark/>
          </w:tcPr>
          <w:p w14:paraId="12C5573B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'REPOSITORY', Check (request_type IN ('REPOSITORY', 'PROFILE'))</w:t>
            </w:r>
          </w:p>
        </w:tc>
        <w:tc>
          <w:tcPr>
            <w:tcW w:w="1842" w:type="dxa"/>
          </w:tcPr>
          <w:p w14:paraId="37B0296F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</w:rPr>
              <w:t>Тип запроса</w:t>
            </w:r>
          </w:p>
        </w:tc>
      </w:tr>
      <w:tr w:rsidR="00996A76" w:rsidRPr="00964276" w14:paraId="31B05343" w14:textId="77777777" w:rsidTr="00D07440">
        <w:tc>
          <w:tcPr>
            <w:tcW w:w="1711" w:type="dxa"/>
            <w:hideMark/>
          </w:tcPr>
          <w:p w14:paraId="2FE3C6AD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</w:rPr>
              <w:t>exactly_one</w:t>
            </w:r>
          </w:p>
        </w:tc>
        <w:tc>
          <w:tcPr>
            <w:tcW w:w="2253" w:type="dxa"/>
            <w:gridSpan w:val="2"/>
            <w:hideMark/>
          </w:tcPr>
          <w:p w14:paraId="5049BAAE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4395" w:type="dxa"/>
            <w:hideMark/>
          </w:tcPr>
          <w:p w14:paraId="378B8B44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((repository_id IS NOT NULL AND profile_id IS NULL) OR (repository_id IS NULL AND profile_id IS NOT NULL))</w:t>
            </w:r>
          </w:p>
        </w:tc>
        <w:tc>
          <w:tcPr>
            <w:tcW w:w="1842" w:type="dxa"/>
          </w:tcPr>
          <w:p w14:paraId="7F6A7250" w14:textId="77777777" w:rsidR="00996A76" w:rsidRPr="00964276" w:rsidRDefault="00996A76" w:rsidP="00996A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64276">
              <w:rPr>
                <w:rFonts w:ascii="Times New Roman" w:hAnsi="Times New Roman" w:cs="Times New Roman"/>
                <w:sz w:val="28"/>
                <w:szCs w:val="28"/>
              </w:rPr>
              <w:t>Контроль взаимоисключающих значений</w:t>
            </w:r>
          </w:p>
        </w:tc>
      </w:tr>
    </w:tbl>
    <w:p w14:paraId="1FF15EF3" w14:textId="720ABE9C" w:rsidR="00601F4C" w:rsidRDefault="00601F4C" w:rsidP="00996A76">
      <w:pPr>
        <w:pStyle w:val="a7"/>
        <w:spacing w:before="240" w:after="0" w:line="240" w:lineRule="auto"/>
        <w:ind w:left="0" w:right="-142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601F4C">
        <w:rPr>
          <w:rFonts w:ascii="Times New Roman" w:hAnsi="Times New Roman" w:cs="Times New Roman"/>
          <w:sz w:val="28"/>
          <w:szCs w:val="28"/>
        </w:rPr>
        <w:t>REPOSITORY_LANGUAGES</w:t>
      </w:r>
      <w:r>
        <w:rPr>
          <w:rFonts w:ascii="Times New Roman" w:hAnsi="Times New Roman" w:cs="Times New Roman"/>
          <w:sz w:val="28"/>
          <w:szCs w:val="28"/>
        </w:rPr>
        <w:t xml:space="preserve"> содержит информацию о языках репозиториев, по которым были запросы. Структура </w:t>
      </w:r>
      <w:r w:rsidRPr="00601F4C">
        <w:rPr>
          <w:rFonts w:ascii="Times New Roman" w:hAnsi="Times New Roman" w:cs="Times New Roman"/>
          <w:sz w:val="28"/>
          <w:szCs w:val="28"/>
        </w:rPr>
        <w:t>REPOSITORY_LANGUAGES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в таблице 3.5.</w:t>
      </w:r>
    </w:p>
    <w:p w14:paraId="2E8D4F9C" w14:textId="7FB7178C" w:rsidR="00601F4C" w:rsidRDefault="00601F4C" w:rsidP="00DC20B6">
      <w:pPr>
        <w:pStyle w:val="a7"/>
        <w:spacing w:before="280" w:after="0" w:line="240" w:lineRule="auto"/>
        <w:ind w:left="0" w:right="-14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3.5 – Структура таблицы </w:t>
      </w:r>
      <w:r w:rsidRPr="00601F4C">
        <w:rPr>
          <w:rFonts w:ascii="Times New Roman" w:hAnsi="Times New Roman" w:cs="Times New Roman"/>
          <w:sz w:val="28"/>
          <w:szCs w:val="28"/>
        </w:rPr>
        <w:t>REPOSITORY_LANGUAGES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1"/>
        <w:gridCol w:w="2356"/>
        <w:gridCol w:w="4144"/>
        <w:gridCol w:w="1811"/>
      </w:tblGrid>
      <w:tr w:rsidR="00E91411" w:rsidRPr="00BC0BA8" w14:paraId="78D94E1C" w14:textId="31F3693C" w:rsidTr="00F50878">
        <w:tc>
          <w:tcPr>
            <w:tcW w:w="1771" w:type="dxa"/>
            <w:vAlign w:val="center"/>
          </w:tcPr>
          <w:p w14:paraId="580B41E1" w14:textId="0CC87393" w:rsidR="00E91411" w:rsidRPr="00E91411" w:rsidRDefault="00E91411" w:rsidP="00E91411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14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Столбец</w:t>
            </w:r>
          </w:p>
        </w:tc>
        <w:tc>
          <w:tcPr>
            <w:tcW w:w="2356" w:type="dxa"/>
            <w:vAlign w:val="center"/>
          </w:tcPr>
          <w:p w14:paraId="42EB34B9" w14:textId="73F32C6A" w:rsidR="00E91411" w:rsidRPr="00E91411" w:rsidRDefault="00E91411" w:rsidP="00E91411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14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4144" w:type="dxa"/>
            <w:vAlign w:val="center"/>
          </w:tcPr>
          <w:p w14:paraId="54526AD5" w14:textId="2023914B" w:rsidR="00E91411" w:rsidRPr="00E91411" w:rsidRDefault="00E91411" w:rsidP="00E91411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14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 целостности</w:t>
            </w:r>
          </w:p>
        </w:tc>
        <w:tc>
          <w:tcPr>
            <w:tcW w:w="1811" w:type="dxa"/>
            <w:vAlign w:val="center"/>
          </w:tcPr>
          <w:p w14:paraId="6218F238" w14:textId="0F89A3A5" w:rsidR="00E91411" w:rsidRPr="00E91411" w:rsidRDefault="00E91411" w:rsidP="00E91411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14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E91411" w:rsidRPr="000D6C2C" w14:paraId="63DC254F" w14:textId="72113CDC" w:rsidTr="00F50878">
        <w:tc>
          <w:tcPr>
            <w:tcW w:w="1771" w:type="dxa"/>
            <w:vAlign w:val="center"/>
            <w:hideMark/>
          </w:tcPr>
          <w:p w14:paraId="442425A7" w14:textId="7414A57D" w:rsidR="00E91411" w:rsidRPr="00E91411" w:rsidRDefault="00E91411" w:rsidP="00E9141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9141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356" w:type="dxa"/>
            <w:vAlign w:val="center"/>
            <w:hideMark/>
          </w:tcPr>
          <w:p w14:paraId="39C56105" w14:textId="2565F7F6" w:rsidR="00E91411" w:rsidRPr="00E91411" w:rsidRDefault="00E91411" w:rsidP="00E9141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91411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4144" w:type="dxa"/>
            <w:vAlign w:val="center"/>
            <w:hideMark/>
          </w:tcPr>
          <w:p w14:paraId="6427BF20" w14:textId="47347568" w:rsidR="00E91411" w:rsidRPr="00E91411" w:rsidRDefault="00E91411" w:rsidP="00E9141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914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key, Generated always as identity</w:t>
            </w:r>
          </w:p>
        </w:tc>
        <w:tc>
          <w:tcPr>
            <w:tcW w:w="1811" w:type="dxa"/>
            <w:vAlign w:val="center"/>
          </w:tcPr>
          <w:p w14:paraId="1A58C10E" w14:textId="4288E1B6" w:rsidR="00E91411" w:rsidRPr="00E91411" w:rsidRDefault="00E91411" w:rsidP="00E9141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91411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записи</w:t>
            </w:r>
          </w:p>
        </w:tc>
      </w:tr>
      <w:tr w:rsidR="00E91411" w:rsidRPr="000D6C2C" w14:paraId="18A2FDEB" w14:textId="59F2F6BF" w:rsidTr="00F50878">
        <w:tc>
          <w:tcPr>
            <w:tcW w:w="1771" w:type="dxa"/>
            <w:vAlign w:val="center"/>
            <w:hideMark/>
          </w:tcPr>
          <w:p w14:paraId="0F903D1D" w14:textId="15E38C79" w:rsidR="00E91411" w:rsidRPr="00E91411" w:rsidRDefault="00E91411" w:rsidP="00E9141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91411">
              <w:rPr>
                <w:rFonts w:ascii="Times New Roman" w:hAnsi="Times New Roman" w:cs="Times New Roman"/>
                <w:sz w:val="28"/>
                <w:szCs w:val="28"/>
              </w:rPr>
              <w:t>repository_id</w:t>
            </w:r>
          </w:p>
        </w:tc>
        <w:tc>
          <w:tcPr>
            <w:tcW w:w="2356" w:type="dxa"/>
            <w:vAlign w:val="center"/>
            <w:hideMark/>
          </w:tcPr>
          <w:p w14:paraId="2B854D37" w14:textId="2F494F14" w:rsidR="00E91411" w:rsidRPr="00E91411" w:rsidRDefault="00E91411" w:rsidP="00E9141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91411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4144" w:type="dxa"/>
            <w:vAlign w:val="center"/>
            <w:hideMark/>
          </w:tcPr>
          <w:p w14:paraId="33EFFBFE" w14:textId="782D5908" w:rsidR="00E91411" w:rsidRPr="00E91411" w:rsidRDefault="00E91411" w:rsidP="00E9141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914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null, Foreign key REFERENCES REPOSITORIES(git_id) ON DELETE CASCADE</w:t>
            </w:r>
          </w:p>
        </w:tc>
        <w:tc>
          <w:tcPr>
            <w:tcW w:w="1811" w:type="dxa"/>
            <w:vAlign w:val="center"/>
          </w:tcPr>
          <w:p w14:paraId="58F0F439" w14:textId="7EBD8FBF" w:rsidR="00E91411" w:rsidRPr="00E91411" w:rsidRDefault="00E91411" w:rsidP="00E9141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91411">
              <w:rPr>
                <w:rFonts w:ascii="Times New Roman" w:hAnsi="Times New Roman" w:cs="Times New Roman"/>
                <w:sz w:val="28"/>
                <w:szCs w:val="28"/>
              </w:rPr>
              <w:t>Идентификатор репозитория</w:t>
            </w:r>
          </w:p>
        </w:tc>
      </w:tr>
      <w:tr w:rsidR="00E91411" w:rsidRPr="00601F4C" w14:paraId="60A5176D" w14:textId="2ED60BB2" w:rsidTr="00F50878">
        <w:tc>
          <w:tcPr>
            <w:tcW w:w="1771" w:type="dxa"/>
            <w:vAlign w:val="center"/>
            <w:hideMark/>
          </w:tcPr>
          <w:p w14:paraId="3FF3CE27" w14:textId="4F1627A7" w:rsidR="00E91411" w:rsidRPr="00E91411" w:rsidRDefault="00E91411" w:rsidP="00E9141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91411">
              <w:rPr>
                <w:rFonts w:ascii="Times New Roman" w:hAnsi="Times New Roman" w:cs="Times New Roman"/>
                <w:sz w:val="28"/>
                <w:szCs w:val="28"/>
              </w:rPr>
              <w:t>language</w:t>
            </w:r>
          </w:p>
        </w:tc>
        <w:tc>
          <w:tcPr>
            <w:tcW w:w="2356" w:type="dxa"/>
            <w:vAlign w:val="center"/>
            <w:hideMark/>
          </w:tcPr>
          <w:p w14:paraId="07388756" w14:textId="21FC3B4A" w:rsidR="00E91411" w:rsidRPr="00E91411" w:rsidRDefault="00E91411" w:rsidP="00E9141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91411">
              <w:rPr>
                <w:rFonts w:ascii="Times New Roman" w:hAnsi="Times New Roman" w:cs="Times New Roman"/>
                <w:sz w:val="28"/>
                <w:szCs w:val="28"/>
              </w:rPr>
              <w:t>VARCHAR2(200)</w:t>
            </w:r>
          </w:p>
        </w:tc>
        <w:tc>
          <w:tcPr>
            <w:tcW w:w="4144" w:type="dxa"/>
            <w:vAlign w:val="center"/>
            <w:hideMark/>
          </w:tcPr>
          <w:p w14:paraId="1EACA791" w14:textId="6AC3BD02" w:rsidR="00E91411" w:rsidRPr="00E91411" w:rsidRDefault="00E91411" w:rsidP="00E9141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91411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811" w:type="dxa"/>
            <w:vAlign w:val="center"/>
          </w:tcPr>
          <w:p w14:paraId="648B6F19" w14:textId="7236E4EB" w:rsidR="00E91411" w:rsidRPr="00E91411" w:rsidRDefault="00E91411" w:rsidP="00E9141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91411">
              <w:rPr>
                <w:rFonts w:ascii="Times New Roman" w:hAnsi="Times New Roman" w:cs="Times New Roman"/>
                <w:sz w:val="28"/>
                <w:szCs w:val="28"/>
              </w:rPr>
              <w:t>Название языка программирования</w:t>
            </w:r>
          </w:p>
        </w:tc>
      </w:tr>
      <w:tr w:rsidR="00E91411" w:rsidRPr="00601F4C" w14:paraId="3C292F0D" w14:textId="5431FE34" w:rsidTr="00DC20B6">
        <w:trPr>
          <w:trHeight w:val="751"/>
        </w:trPr>
        <w:tc>
          <w:tcPr>
            <w:tcW w:w="1771" w:type="dxa"/>
            <w:vAlign w:val="center"/>
            <w:hideMark/>
          </w:tcPr>
          <w:p w14:paraId="3880A1D1" w14:textId="70AE75A2" w:rsidR="00E91411" w:rsidRPr="00E91411" w:rsidRDefault="00E91411" w:rsidP="00E9141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91411">
              <w:rPr>
                <w:rFonts w:ascii="Times New Roman" w:hAnsi="Times New Roman" w:cs="Times New Roman"/>
                <w:sz w:val="28"/>
                <w:szCs w:val="28"/>
              </w:rPr>
              <w:t>bytes_count</w:t>
            </w:r>
          </w:p>
        </w:tc>
        <w:tc>
          <w:tcPr>
            <w:tcW w:w="2356" w:type="dxa"/>
            <w:vAlign w:val="center"/>
            <w:hideMark/>
          </w:tcPr>
          <w:p w14:paraId="39CC9403" w14:textId="0E8D4949" w:rsidR="00E91411" w:rsidRPr="00E91411" w:rsidRDefault="00E91411" w:rsidP="00E9141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91411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4144" w:type="dxa"/>
            <w:vAlign w:val="center"/>
            <w:hideMark/>
          </w:tcPr>
          <w:p w14:paraId="7856FCB2" w14:textId="27729473" w:rsidR="00E91411" w:rsidRPr="00E91411" w:rsidRDefault="00E91411" w:rsidP="00E9141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91411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1811" w:type="dxa"/>
            <w:vAlign w:val="center"/>
          </w:tcPr>
          <w:p w14:paraId="1CF1EEDA" w14:textId="18914340" w:rsidR="00E91411" w:rsidRPr="00E91411" w:rsidRDefault="00E91411" w:rsidP="00E9141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91411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байт </w:t>
            </w:r>
            <w:r w:rsidR="00DC20B6">
              <w:rPr>
                <w:rFonts w:ascii="Times New Roman" w:hAnsi="Times New Roman" w:cs="Times New Roman"/>
                <w:sz w:val="28"/>
                <w:szCs w:val="28"/>
              </w:rPr>
              <w:t>языка</w:t>
            </w:r>
          </w:p>
        </w:tc>
      </w:tr>
    </w:tbl>
    <w:p w14:paraId="48DB90E2" w14:textId="76CDCC1B" w:rsidR="00601F4C" w:rsidRDefault="001246EF" w:rsidP="00601F4C">
      <w:pPr>
        <w:pStyle w:val="a7"/>
        <w:spacing w:before="240"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1246EF">
        <w:rPr>
          <w:rFonts w:ascii="Times New Roman" w:hAnsi="Times New Roman" w:cs="Times New Roman"/>
          <w:sz w:val="28"/>
          <w:szCs w:val="28"/>
        </w:rPr>
        <w:t>REPOSITORY_TOPICS</w:t>
      </w:r>
      <w:r>
        <w:rPr>
          <w:rFonts w:ascii="Times New Roman" w:hAnsi="Times New Roman" w:cs="Times New Roman"/>
          <w:sz w:val="28"/>
          <w:szCs w:val="28"/>
        </w:rPr>
        <w:t xml:space="preserve"> содержит информацию о темах репозиториев, по которым были запросы. Структура </w:t>
      </w:r>
      <w:r w:rsidRPr="001246EF">
        <w:rPr>
          <w:rFonts w:ascii="Times New Roman" w:hAnsi="Times New Roman" w:cs="Times New Roman"/>
          <w:sz w:val="28"/>
          <w:szCs w:val="28"/>
        </w:rPr>
        <w:t>REPOSITORY_TOPICS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в таблице 3.6.</w:t>
      </w:r>
    </w:p>
    <w:p w14:paraId="35361429" w14:textId="05E78F14" w:rsidR="001246EF" w:rsidRDefault="001246EF" w:rsidP="001246EF">
      <w:pPr>
        <w:pStyle w:val="a7"/>
        <w:spacing w:before="240" w:after="0" w:line="240" w:lineRule="auto"/>
        <w:ind w:left="0" w:right="-14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3.6 – Структура таблицы </w:t>
      </w:r>
      <w:r w:rsidRPr="001246EF">
        <w:rPr>
          <w:rFonts w:ascii="Times New Roman" w:hAnsi="Times New Roman" w:cs="Times New Roman"/>
          <w:sz w:val="28"/>
          <w:szCs w:val="28"/>
        </w:rPr>
        <w:t>REPOSITORY_TOPICS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1"/>
        <w:gridCol w:w="2356"/>
        <w:gridCol w:w="4144"/>
        <w:gridCol w:w="1811"/>
      </w:tblGrid>
      <w:tr w:rsidR="002904D2" w:rsidRPr="00BC0BA8" w14:paraId="10903984" w14:textId="227903A6" w:rsidTr="001D1EE3">
        <w:tc>
          <w:tcPr>
            <w:tcW w:w="1771" w:type="dxa"/>
            <w:vAlign w:val="center"/>
          </w:tcPr>
          <w:p w14:paraId="1C50DD73" w14:textId="2EEE475C" w:rsidR="002904D2" w:rsidRPr="002904D2" w:rsidRDefault="002904D2" w:rsidP="002904D2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04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Столбец</w:t>
            </w:r>
          </w:p>
        </w:tc>
        <w:tc>
          <w:tcPr>
            <w:tcW w:w="2356" w:type="dxa"/>
            <w:vAlign w:val="center"/>
          </w:tcPr>
          <w:p w14:paraId="654C4849" w14:textId="24B8EF0A" w:rsidR="002904D2" w:rsidRPr="002904D2" w:rsidRDefault="002904D2" w:rsidP="002904D2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04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4144" w:type="dxa"/>
            <w:vAlign w:val="center"/>
          </w:tcPr>
          <w:p w14:paraId="3A7E0B9C" w14:textId="3C6BEF93" w:rsidR="002904D2" w:rsidRPr="002904D2" w:rsidRDefault="002904D2" w:rsidP="002904D2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04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 целостности</w:t>
            </w:r>
          </w:p>
        </w:tc>
        <w:tc>
          <w:tcPr>
            <w:tcW w:w="1811" w:type="dxa"/>
            <w:vAlign w:val="center"/>
          </w:tcPr>
          <w:p w14:paraId="178DCB61" w14:textId="13D2A1E3" w:rsidR="002904D2" w:rsidRPr="002904D2" w:rsidRDefault="002904D2" w:rsidP="002904D2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04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2904D2" w:rsidRPr="000D6C2C" w14:paraId="7BD282FE" w14:textId="35BFF413" w:rsidTr="001D1EE3">
        <w:tc>
          <w:tcPr>
            <w:tcW w:w="1771" w:type="dxa"/>
            <w:vAlign w:val="center"/>
            <w:hideMark/>
          </w:tcPr>
          <w:p w14:paraId="3F6DFC05" w14:textId="1C348058" w:rsidR="002904D2" w:rsidRPr="002904D2" w:rsidRDefault="002904D2" w:rsidP="002904D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4D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356" w:type="dxa"/>
            <w:vAlign w:val="center"/>
            <w:hideMark/>
          </w:tcPr>
          <w:p w14:paraId="796A2D25" w14:textId="34B049E9" w:rsidR="002904D2" w:rsidRPr="002904D2" w:rsidRDefault="002904D2" w:rsidP="002904D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4D2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4144" w:type="dxa"/>
            <w:vAlign w:val="center"/>
            <w:hideMark/>
          </w:tcPr>
          <w:p w14:paraId="7952E2C4" w14:textId="0F331C76" w:rsidR="002904D2" w:rsidRPr="002904D2" w:rsidRDefault="002904D2" w:rsidP="002904D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04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key, Generated always as identity</w:t>
            </w:r>
          </w:p>
        </w:tc>
        <w:tc>
          <w:tcPr>
            <w:tcW w:w="1811" w:type="dxa"/>
            <w:vAlign w:val="center"/>
          </w:tcPr>
          <w:p w14:paraId="20033A59" w14:textId="36D79A55" w:rsidR="002904D2" w:rsidRPr="002904D2" w:rsidRDefault="002904D2" w:rsidP="002904D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04D2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записи</w:t>
            </w:r>
          </w:p>
        </w:tc>
      </w:tr>
      <w:tr w:rsidR="002904D2" w:rsidRPr="000D6C2C" w14:paraId="4900ADEE" w14:textId="36E219B6" w:rsidTr="001D1EE3">
        <w:tc>
          <w:tcPr>
            <w:tcW w:w="1771" w:type="dxa"/>
            <w:vAlign w:val="center"/>
            <w:hideMark/>
          </w:tcPr>
          <w:p w14:paraId="55F84BF9" w14:textId="60D47679" w:rsidR="002904D2" w:rsidRPr="002904D2" w:rsidRDefault="002904D2" w:rsidP="002904D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4D2">
              <w:rPr>
                <w:rFonts w:ascii="Times New Roman" w:hAnsi="Times New Roman" w:cs="Times New Roman"/>
                <w:sz w:val="28"/>
                <w:szCs w:val="28"/>
              </w:rPr>
              <w:t>repository_id</w:t>
            </w:r>
          </w:p>
        </w:tc>
        <w:tc>
          <w:tcPr>
            <w:tcW w:w="2356" w:type="dxa"/>
            <w:vAlign w:val="center"/>
            <w:hideMark/>
          </w:tcPr>
          <w:p w14:paraId="3187797B" w14:textId="7C1B8794" w:rsidR="002904D2" w:rsidRPr="002904D2" w:rsidRDefault="002904D2" w:rsidP="002904D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4D2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4144" w:type="dxa"/>
            <w:vAlign w:val="center"/>
            <w:hideMark/>
          </w:tcPr>
          <w:p w14:paraId="354C3E59" w14:textId="2B3787B4" w:rsidR="002904D2" w:rsidRPr="002904D2" w:rsidRDefault="002904D2" w:rsidP="002904D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04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null, Foreign key REFERENCES REPOSITORIES(git_id) ON DELETE CASCADE</w:t>
            </w:r>
          </w:p>
        </w:tc>
        <w:tc>
          <w:tcPr>
            <w:tcW w:w="1811" w:type="dxa"/>
            <w:vAlign w:val="center"/>
          </w:tcPr>
          <w:p w14:paraId="1B01297F" w14:textId="0C5DD611" w:rsidR="002904D2" w:rsidRPr="002904D2" w:rsidRDefault="002904D2" w:rsidP="002904D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04D2">
              <w:rPr>
                <w:rFonts w:ascii="Times New Roman" w:hAnsi="Times New Roman" w:cs="Times New Roman"/>
                <w:sz w:val="28"/>
                <w:szCs w:val="28"/>
              </w:rPr>
              <w:t>Идентификатор репозитория</w:t>
            </w:r>
          </w:p>
        </w:tc>
      </w:tr>
      <w:tr w:rsidR="002904D2" w:rsidRPr="001246EF" w14:paraId="25983208" w14:textId="16A1A077" w:rsidTr="001D1EE3">
        <w:tc>
          <w:tcPr>
            <w:tcW w:w="1771" w:type="dxa"/>
            <w:vAlign w:val="center"/>
            <w:hideMark/>
          </w:tcPr>
          <w:p w14:paraId="3A1D55E2" w14:textId="59A3821D" w:rsidR="002904D2" w:rsidRPr="002904D2" w:rsidRDefault="002904D2" w:rsidP="002904D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4D2">
              <w:rPr>
                <w:rFonts w:ascii="Times New Roman" w:hAnsi="Times New Roman" w:cs="Times New Roman"/>
                <w:sz w:val="28"/>
                <w:szCs w:val="28"/>
              </w:rPr>
              <w:t>topic</w:t>
            </w:r>
          </w:p>
        </w:tc>
        <w:tc>
          <w:tcPr>
            <w:tcW w:w="2356" w:type="dxa"/>
            <w:vAlign w:val="center"/>
            <w:hideMark/>
          </w:tcPr>
          <w:p w14:paraId="12749173" w14:textId="17C4C6A6" w:rsidR="002904D2" w:rsidRPr="002904D2" w:rsidRDefault="002904D2" w:rsidP="002904D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4D2">
              <w:rPr>
                <w:rFonts w:ascii="Times New Roman" w:hAnsi="Times New Roman" w:cs="Times New Roman"/>
                <w:sz w:val="28"/>
                <w:szCs w:val="28"/>
              </w:rPr>
              <w:t>VARCHAR2(200)</w:t>
            </w:r>
          </w:p>
        </w:tc>
        <w:tc>
          <w:tcPr>
            <w:tcW w:w="4144" w:type="dxa"/>
            <w:vAlign w:val="center"/>
            <w:hideMark/>
          </w:tcPr>
          <w:p w14:paraId="1CFCB428" w14:textId="36649AEA" w:rsidR="002904D2" w:rsidRPr="002904D2" w:rsidRDefault="002904D2" w:rsidP="002904D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4D2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811" w:type="dxa"/>
            <w:vAlign w:val="center"/>
          </w:tcPr>
          <w:p w14:paraId="5195B8F7" w14:textId="4C97D08F" w:rsidR="002904D2" w:rsidRPr="002904D2" w:rsidRDefault="002904D2" w:rsidP="002904D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4D2">
              <w:rPr>
                <w:rFonts w:ascii="Times New Roman" w:hAnsi="Times New Roman" w:cs="Times New Roman"/>
                <w:sz w:val="28"/>
                <w:szCs w:val="28"/>
              </w:rPr>
              <w:t>Название тематической метки</w:t>
            </w:r>
          </w:p>
        </w:tc>
      </w:tr>
    </w:tbl>
    <w:p w14:paraId="7B308068" w14:textId="37838327" w:rsidR="001246EF" w:rsidRDefault="001246EF" w:rsidP="001246EF">
      <w:pPr>
        <w:pStyle w:val="a7"/>
        <w:spacing w:before="240"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1246EF">
        <w:rPr>
          <w:rFonts w:ascii="Times New Roman" w:hAnsi="Times New Roman" w:cs="Times New Roman"/>
          <w:sz w:val="28"/>
          <w:szCs w:val="28"/>
        </w:rPr>
        <w:t>REPOSITORY_LICENSES</w:t>
      </w:r>
      <w:r>
        <w:rPr>
          <w:rFonts w:ascii="Times New Roman" w:hAnsi="Times New Roman" w:cs="Times New Roman"/>
          <w:sz w:val="28"/>
          <w:szCs w:val="28"/>
        </w:rPr>
        <w:t xml:space="preserve"> содержит информацию о лицензиях репозиториев, по которым были запросы. Структура </w:t>
      </w:r>
      <w:r w:rsidRPr="001246EF">
        <w:rPr>
          <w:rFonts w:ascii="Times New Roman" w:hAnsi="Times New Roman" w:cs="Times New Roman"/>
          <w:sz w:val="28"/>
          <w:szCs w:val="28"/>
        </w:rPr>
        <w:t>REPOSITORY_LICENSES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в таблице 3.7.</w:t>
      </w:r>
    </w:p>
    <w:p w14:paraId="37BFD179" w14:textId="4881D0DF" w:rsidR="001246EF" w:rsidRDefault="001246EF" w:rsidP="00DC20B6">
      <w:pPr>
        <w:pStyle w:val="a7"/>
        <w:spacing w:before="280" w:after="0" w:line="240" w:lineRule="auto"/>
        <w:ind w:left="0" w:right="-14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2F5A3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Структура таблицы </w:t>
      </w:r>
      <w:r w:rsidR="002F5A33" w:rsidRPr="001246EF">
        <w:rPr>
          <w:rFonts w:ascii="Times New Roman" w:hAnsi="Times New Roman" w:cs="Times New Roman"/>
          <w:sz w:val="28"/>
          <w:szCs w:val="28"/>
        </w:rPr>
        <w:t>REPOSITORY_LICENSES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97"/>
        <w:gridCol w:w="2355"/>
        <w:gridCol w:w="4132"/>
        <w:gridCol w:w="1798"/>
      </w:tblGrid>
      <w:tr w:rsidR="002E0B5A" w:rsidRPr="00BC0BA8" w14:paraId="1E190064" w14:textId="37FA7C0C" w:rsidTr="00B458E4">
        <w:tc>
          <w:tcPr>
            <w:tcW w:w="1797" w:type="dxa"/>
            <w:vAlign w:val="center"/>
          </w:tcPr>
          <w:p w14:paraId="238BA06A" w14:textId="6F0D2761" w:rsidR="002E0B5A" w:rsidRPr="002E0B5A" w:rsidRDefault="002E0B5A" w:rsidP="002E0B5A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0B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Столбец</w:t>
            </w:r>
          </w:p>
        </w:tc>
        <w:tc>
          <w:tcPr>
            <w:tcW w:w="2355" w:type="dxa"/>
            <w:vAlign w:val="center"/>
          </w:tcPr>
          <w:p w14:paraId="3E95B589" w14:textId="082080FF" w:rsidR="002E0B5A" w:rsidRPr="002E0B5A" w:rsidRDefault="002E0B5A" w:rsidP="002E0B5A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0B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4132" w:type="dxa"/>
            <w:vAlign w:val="center"/>
          </w:tcPr>
          <w:p w14:paraId="106216FF" w14:textId="68F2277E" w:rsidR="002E0B5A" w:rsidRPr="002E0B5A" w:rsidRDefault="002E0B5A" w:rsidP="002E0B5A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0B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 целостности</w:t>
            </w:r>
          </w:p>
        </w:tc>
        <w:tc>
          <w:tcPr>
            <w:tcW w:w="1798" w:type="dxa"/>
            <w:vAlign w:val="center"/>
          </w:tcPr>
          <w:p w14:paraId="1F759EB8" w14:textId="2CE1FFB7" w:rsidR="002E0B5A" w:rsidRPr="002E0B5A" w:rsidRDefault="002E0B5A" w:rsidP="002E0B5A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0B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2E0B5A" w:rsidRPr="000D6C2C" w14:paraId="0B7F997D" w14:textId="7E56C1D2" w:rsidTr="00B458E4">
        <w:tc>
          <w:tcPr>
            <w:tcW w:w="1797" w:type="dxa"/>
            <w:vAlign w:val="center"/>
            <w:hideMark/>
          </w:tcPr>
          <w:p w14:paraId="3B596F8E" w14:textId="48BC1884" w:rsidR="002E0B5A" w:rsidRPr="002E0B5A" w:rsidRDefault="002E0B5A" w:rsidP="002E0B5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355" w:type="dxa"/>
            <w:vAlign w:val="center"/>
            <w:hideMark/>
          </w:tcPr>
          <w:p w14:paraId="7119789E" w14:textId="2F24947D" w:rsidR="002E0B5A" w:rsidRPr="002E0B5A" w:rsidRDefault="002E0B5A" w:rsidP="002E0B5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4132" w:type="dxa"/>
            <w:vAlign w:val="center"/>
            <w:hideMark/>
          </w:tcPr>
          <w:p w14:paraId="79354406" w14:textId="15005111" w:rsidR="002E0B5A" w:rsidRPr="002E0B5A" w:rsidRDefault="002E0B5A" w:rsidP="002E0B5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key, Generated by default as identity</w:t>
            </w:r>
          </w:p>
        </w:tc>
        <w:tc>
          <w:tcPr>
            <w:tcW w:w="1798" w:type="dxa"/>
            <w:vAlign w:val="center"/>
          </w:tcPr>
          <w:p w14:paraId="61569258" w14:textId="4832A84E" w:rsidR="002E0B5A" w:rsidRPr="002E0B5A" w:rsidRDefault="002E0B5A" w:rsidP="002E0B5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записи</w:t>
            </w:r>
          </w:p>
        </w:tc>
      </w:tr>
      <w:tr w:rsidR="002E0B5A" w:rsidRPr="000D6C2C" w14:paraId="3BA0FE8E" w14:textId="513919F3" w:rsidTr="00B458E4">
        <w:tc>
          <w:tcPr>
            <w:tcW w:w="1797" w:type="dxa"/>
            <w:vAlign w:val="center"/>
            <w:hideMark/>
          </w:tcPr>
          <w:p w14:paraId="392FF4E7" w14:textId="06BA6957" w:rsidR="002E0B5A" w:rsidRPr="002E0B5A" w:rsidRDefault="002E0B5A" w:rsidP="002E0B5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repository_id</w:t>
            </w:r>
          </w:p>
        </w:tc>
        <w:tc>
          <w:tcPr>
            <w:tcW w:w="2355" w:type="dxa"/>
            <w:vAlign w:val="center"/>
            <w:hideMark/>
          </w:tcPr>
          <w:p w14:paraId="7FD30700" w14:textId="0519A8A4" w:rsidR="002E0B5A" w:rsidRPr="002E0B5A" w:rsidRDefault="002E0B5A" w:rsidP="002E0B5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4132" w:type="dxa"/>
            <w:vAlign w:val="center"/>
            <w:hideMark/>
          </w:tcPr>
          <w:p w14:paraId="5DC076F8" w14:textId="491D0B98" w:rsidR="002E0B5A" w:rsidRPr="002E0B5A" w:rsidRDefault="002E0B5A" w:rsidP="002E0B5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null, Foreign key REFERENCES REPOSITORIES(git_id) ON DELETE CASCADE</w:t>
            </w:r>
          </w:p>
        </w:tc>
        <w:tc>
          <w:tcPr>
            <w:tcW w:w="1798" w:type="dxa"/>
            <w:vAlign w:val="center"/>
          </w:tcPr>
          <w:p w14:paraId="16A57345" w14:textId="7A52B290" w:rsidR="002E0B5A" w:rsidRPr="002E0B5A" w:rsidRDefault="002E0B5A" w:rsidP="002E0B5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Идентификатор репозитория</w:t>
            </w:r>
          </w:p>
        </w:tc>
      </w:tr>
      <w:tr w:rsidR="002E0B5A" w:rsidRPr="001246EF" w14:paraId="0AF54AC7" w14:textId="6443D86F" w:rsidTr="00B458E4">
        <w:tc>
          <w:tcPr>
            <w:tcW w:w="1797" w:type="dxa"/>
            <w:vAlign w:val="center"/>
            <w:hideMark/>
          </w:tcPr>
          <w:p w14:paraId="2A526E18" w14:textId="7D0076B7" w:rsidR="002E0B5A" w:rsidRPr="002E0B5A" w:rsidRDefault="002E0B5A" w:rsidP="002E0B5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license_name</w:t>
            </w:r>
          </w:p>
        </w:tc>
        <w:tc>
          <w:tcPr>
            <w:tcW w:w="2355" w:type="dxa"/>
            <w:vAlign w:val="center"/>
            <w:hideMark/>
          </w:tcPr>
          <w:p w14:paraId="375666C3" w14:textId="010539FB" w:rsidR="002E0B5A" w:rsidRPr="002E0B5A" w:rsidRDefault="002E0B5A" w:rsidP="002E0B5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VARCHAR2(200)</w:t>
            </w:r>
          </w:p>
        </w:tc>
        <w:tc>
          <w:tcPr>
            <w:tcW w:w="4132" w:type="dxa"/>
            <w:vAlign w:val="center"/>
            <w:hideMark/>
          </w:tcPr>
          <w:p w14:paraId="08B10ABB" w14:textId="2362173C" w:rsidR="002E0B5A" w:rsidRPr="002E0B5A" w:rsidRDefault="002E0B5A" w:rsidP="002E0B5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798" w:type="dxa"/>
            <w:vAlign w:val="center"/>
          </w:tcPr>
          <w:p w14:paraId="19D30746" w14:textId="05221604" w:rsidR="002E0B5A" w:rsidRPr="002E0B5A" w:rsidRDefault="002E0B5A" w:rsidP="002E0B5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Полное название лицензии</w:t>
            </w:r>
          </w:p>
        </w:tc>
      </w:tr>
      <w:tr w:rsidR="002E0B5A" w:rsidRPr="001246EF" w14:paraId="04934A61" w14:textId="4FCABFF3" w:rsidTr="00B458E4">
        <w:tc>
          <w:tcPr>
            <w:tcW w:w="1797" w:type="dxa"/>
            <w:vAlign w:val="center"/>
            <w:hideMark/>
          </w:tcPr>
          <w:p w14:paraId="7F427986" w14:textId="069BA3A0" w:rsidR="002E0B5A" w:rsidRPr="002E0B5A" w:rsidRDefault="002E0B5A" w:rsidP="002E0B5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spdx_id</w:t>
            </w:r>
          </w:p>
        </w:tc>
        <w:tc>
          <w:tcPr>
            <w:tcW w:w="2355" w:type="dxa"/>
            <w:vAlign w:val="center"/>
            <w:hideMark/>
          </w:tcPr>
          <w:p w14:paraId="343D0397" w14:textId="1D7DDBD1" w:rsidR="002E0B5A" w:rsidRPr="002E0B5A" w:rsidRDefault="002E0B5A" w:rsidP="002E0B5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VARCHAR2(50)</w:t>
            </w:r>
          </w:p>
        </w:tc>
        <w:tc>
          <w:tcPr>
            <w:tcW w:w="4132" w:type="dxa"/>
            <w:vAlign w:val="center"/>
            <w:hideMark/>
          </w:tcPr>
          <w:p w14:paraId="23BF7FB7" w14:textId="7F06AF28" w:rsidR="002E0B5A" w:rsidRPr="002E0B5A" w:rsidRDefault="002E0B5A" w:rsidP="002E0B5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798" w:type="dxa"/>
            <w:vAlign w:val="center"/>
          </w:tcPr>
          <w:p w14:paraId="3032BDF9" w14:textId="3E7A9927" w:rsidR="002E0B5A" w:rsidRPr="002E0B5A" w:rsidRDefault="002E0B5A" w:rsidP="002E0B5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Стандартный SPDX-идентификатор</w:t>
            </w:r>
          </w:p>
        </w:tc>
      </w:tr>
    </w:tbl>
    <w:p w14:paraId="5AFBD11A" w14:textId="17AF9452" w:rsidR="001246EF" w:rsidRDefault="002F5A33" w:rsidP="002F5A33">
      <w:pPr>
        <w:pStyle w:val="a7"/>
        <w:spacing w:before="240"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2F5A33">
        <w:rPr>
          <w:rFonts w:ascii="Times New Roman" w:hAnsi="Times New Roman" w:cs="Times New Roman"/>
          <w:sz w:val="28"/>
          <w:szCs w:val="28"/>
        </w:rPr>
        <w:t>COMMITS</w:t>
      </w:r>
      <w:r>
        <w:rPr>
          <w:rFonts w:ascii="Times New Roman" w:hAnsi="Times New Roman" w:cs="Times New Roman"/>
          <w:sz w:val="28"/>
          <w:szCs w:val="28"/>
        </w:rPr>
        <w:t xml:space="preserve"> содержит информацию о коммитах репозиториев, по которым были запросы. Структура </w:t>
      </w:r>
      <w:r w:rsidRPr="002F5A33">
        <w:rPr>
          <w:rFonts w:ascii="Times New Roman" w:hAnsi="Times New Roman" w:cs="Times New Roman"/>
          <w:sz w:val="28"/>
          <w:szCs w:val="28"/>
        </w:rPr>
        <w:t>COMMITS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в таблице 3.8.</w:t>
      </w:r>
    </w:p>
    <w:p w14:paraId="0A3332E6" w14:textId="156F9F6A" w:rsidR="002F5A33" w:rsidRDefault="002F5A33" w:rsidP="00DC20B6">
      <w:pPr>
        <w:pStyle w:val="a7"/>
        <w:spacing w:before="280" w:after="0" w:line="240" w:lineRule="auto"/>
        <w:ind w:left="0" w:right="-14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3.8 – Структура таблицы </w:t>
      </w:r>
      <w:r w:rsidRPr="002F5A33">
        <w:rPr>
          <w:rFonts w:ascii="Times New Roman" w:hAnsi="Times New Roman" w:cs="Times New Roman"/>
          <w:sz w:val="28"/>
          <w:szCs w:val="28"/>
        </w:rPr>
        <w:t>COMMITS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08"/>
        <w:gridCol w:w="2352"/>
        <w:gridCol w:w="3799"/>
        <w:gridCol w:w="1723"/>
      </w:tblGrid>
      <w:tr w:rsidR="002E0B5A" w:rsidRPr="00BC0BA8" w14:paraId="6F936896" w14:textId="3F7C52D0" w:rsidTr="00D07440">
        <w:tc>
          <w:tcPr>
            <w:tcW w:w="2208" w:type="dxa"/>
            <w:vAlign w:val="center"/>
          </w:tcPr>
          <w:p w14:paraId="537DDEC4" w14:textId="437ED948" w:rsidR="002E0B5A" w:rsidRPr="002E0B5A" w:rsidRDefault="002E0B5A" w:rsidP="002E0B5A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0B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Столбец</w:t>
            </w:r>
          </w:p>
        </w:tc>
        <w:tc>
          <w:tcPr>
            <w:tcW w:w="2352" w:type="dxa"/>
            <w:vAlign w:val="center"/>
          </w:tcPr>
          <w:p w14:paraId="1ED7E26B" w14:textId="7E503CC2" w:rsidR="002E0B5A" w:rsidRPr="002E0B5A" w:rsidRDefault="002E0B5A" w:rsidP="002E0B5A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0B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3799" w:type="dxa"/>
            <w:vAlign w:val="center"/>
          </w:tcPr>
          <w:p w14:paraId="5B15D4D9" w14:textId="633EA3C9" w:rsidR="002E0B5A" w:rsidRPr="002E0B5A" w:rsidRDefault="002E0B5A" w:rsidP="002E0B5A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0B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 целостности</w:t>
            </w:r>
          </w:p>
        </w:tc>
        <w:tc>
          <w:tcPr>
            <w:tcW w:w="1723" w:type="dxa"/>
            <w:vAlign w:val="center"/>
          </w:tcPr>
          <w:p w14:paraId="1F81CBA8" w14:textId="751E4E5A" w:rsidR="002E0B5A" w:rsidRPr="002E0B5A" w:rsidRDefault="002E0B5A" w:rsidP="002E0B5A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0B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2E0B5A" w:rsidRPr="000D6C2C" w14:paraId="183AE527" w14:textId="516EBA8E" w:rsidTr="00D07440">
        <w:tc>
          <w:tcPr>
            <w:tcW w:w="2208" w:type="dxa"/>
            <w:vAlign w:val="center"/>
            <w:hideMark/>
          </w:tcPr>
          <w:p w14:paraId="400122D8" w14:textId="66F3E62E" w:rsidR="002E0B5A" w:rsidRPr="002E0B5A" w:rsidRDefault="002E0B5A" w:rsidP="002E0B5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352" w:type="dxa"/>
            <w:vAlign w:val="center"/>
            <w:hideMark/>
          </w:tcPr>
          <w:p w14:paraId="06A28EB7" w14:textId="64B7B661" w:rsidR="002E0B5A" w:rsidRPr="002E0B5A" w:rsidRDefault="002E0B5A" w:rsidP="002E0B5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3799" w:type="dxa"/>
            <w:vAlign w:val="center"/>
            <w:hideMark/>
          </w:tcPr>
          <w:p w14:paraId="2549B895" w14:textId="0492CAF8" w:rsidR="002E0B5A" w:rsidRPr="002E0B5A" w:rsidRDefault="002E0B5A" w:rsidP="002E0B5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key, Generated by default as identity</w:t>
            </w:r>
          </w:p>
        </w:tc>
        <w:tc>
          <w:tcPr>
            <w:tcW w:w="1723" w:type="dxa"/>
            <w:vAlign w:val="center"/>
          </w:tcPr>
          <w:p w14:paraId="1FF7C137" w14:textId="0E812D24" w:rsidR="002E0B5A" w:rsidRPr="002E0B5A" w:rsidRDefault="002E0B5A" w:rsidP="002E0B5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записи</w:t>
            </w:r>
          </w:p>
        </w:tc>
      </w:tr>
      <w:tr w:rsidR="002E0B5A" w:rsidRPr="000D6C2C" w14:paraId="4BBA7A8C" w14:textId="7EBC1678" w:rsidTr="00D07440">
        <w:tc>
          <w:tcPr>
            <w:tcW w:w="2208" w:type="dxa"/>
            <w:vAlign w:val="center"/>
            <w:hideMark/>
          </w:tcPr>
          <w:p w14:paraId="2675C56A" w14:textId="75827F67" w:rsidR="002E0B5A" w:rsidRPr="002E0B5A" w:rsidRDefault="002E0B5A" w:rsidP="002E0B5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repository_id</w:t>
            </w:r>
          </w:p>
        </w:tc>
        <w:tc>
          <w:tcPr>
            <w:tcW w:w="2352" w:type="dxa"/>
            <w:vAlign w:val="center"/>
            <w:hideMark/>
          </w:tcPr>
          <w:p w14:paraId="0F23287C" w14:textId="051DFE46" w:rsidR="002E0B5A" w:rsidRPr="002E0B5A" w:rsidRDefault="002E0B5A" w:rsidP="002E0B5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3799" w:type="dxa"/>
            <w:vAlign w:val="center"/>
            <w:hideMark/>
          </w:tcPr>
          <w:p w14:paraId="52D4E0A2" w14:textId="0F8F0B4B" w:rsidR="002E0B5A" w:rsidRPr="002E0B5A" w:rsidRDefault="002E0B5A" w:rsidP="002E0B5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null, Foreign key REFERENCES REPOSITORIES(git_id) ON DELETE CASCADE</w:t>
            </w:r>
          </w:p>
        </w:tc>
        <w:tc>
          <w:tcPr>
            <w:tcW w:w="1723" w:type="dxa"/>
            <w:vAlign w:val="center"/>
          </w:tcPr>
          <w:p w14:paraId="10B70257" w14:textId="7DB0E7B3" w:rsidR="002E0B5A" w:rsidRPr="002E0B5A" w:rsidRDefault="002E0B5A" w:rsidP="002E0B5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Идентификатор репозитория</w:t>
            </w:r>
          </w:p>
        </w:tc>
      </w:tr>
    </w:tbl>
    <w:p w14:paraId="1B9F45A1" w14:textId="40BF3211" w:rsidR="00D07440" w:rsidRPr="00761F20" w:rsidRDefault="00761F20" w:rsidP="00761F20">
      <w:pPr>
        <w:spacing w:before="240" w:after="0" w:line="240" w:lineRule="auto"/>
        <w:ind w:right="-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</w:t>
      </w:r>
      <w:r w:rsidR="00CF217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3686"/>
        <w:gridCol w:w="1723"/>
      </w:tblGrid>
      <w:tr w:rsidR="00D07440" w:rsidRPr="002E0B5A" w14:paraId="2EE6E713" w14:textId="77777777" w:rsidTr="00D07440">
        <w:tc>
          <w:tcPr>
            <w:tcW w:w="2263" w:type="dxa"/>
            <w:vAlign w:val="center"/>
          </w:tcPr>
          <w:p w14:paraId="75CFD0E4" w14:textId="77777777" w:rsidR="00D07440" w:rsidRPr="002E0B5A" w:rsidRDefault="00D07440" w:rsidP="00142A02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0B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Столбец</w:t>
            </w:r>
          </w:p>
        </w:tc>
        <w:tc>
          <w:tcPr>
            <w:tcW w:w="2410" w:type="dxa"/>
            <w:vAlign w:val="center"/>
          </w:tcPr>
          <w:p w14:paraId="408DA394" w14:textId="77777777" w:rsidR="00D07440" w:rsidRPr="002E0B5A" w:rsidRDefault="00D07440" w:rsidP="00142A02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0B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3686" w:type="dxa"/>
            <w:vAlign w:val="center"/>
          </w:tcPr>
          <w:p w14:paraId="14C93C36" w14:textId="77777777" w:rsidR="00D07440" w:rsidRPr="002E0B5A" w:rsidRDefault="00D07440" w:rsidP="00142A02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0B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 целостности</w:t>
            </w:r>
          </w:p>
        </w:tc>
        <w:tc>
          <w:tcPr>
            <w:tcW w:w="1723" w:type="dxa"/>
            <w:vAlign w:val="center"/>
          </w:tcPr>
          <w:p w14:paraId="0717961F" w14:textId="77777777" w:rsidR="00D07440" w:rsidRPr="002E0B5A" w:rsidRDefault="00D07440" w:rsidP="00142A02">
            <w:pPr>
              <w:pStyle w:val="a7"/>
              <w:ind w:left="0" w:right="-1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0B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D07440" w:rsidRPr="002E0B5A" w14:paraId="49BA37DF" w14:textId="77777777" w:rsidTr="00D07440">
        <w:tc>
          <w:tcPr>
            <w:tcW w:w="2263" w:type="dxa"/>
            <w:hideMark/>
          </w:tcPr>
          <w:p w14:paraId="4E81DF31" w14:textId="77777777" w:rsidR="00D07440" w:rsidRPr="002E0B5A" w:rsidRDefault="00D07440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sha</w:t>
            </w:r>
          </w:p>
        </w:tc>
        <w:tc>
          <w:tcPr>
            <w:tcW w:w="2410" w:type="dxa"/>
            <w:hideMark/>
          </w:tcPr>
          <w:p w14:paraId="675C3683" w14:textId="77777777" w:rsidR="00D07440" w:rsidRPr="002E0B5A" w:rsidRDefault="00D07440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VARCHAR2(50)</w:t>
            </w:r>
          </w:p>
        </w:tc>
        <w:tc>
          <w:tcPr>
            <w:tcW w:w="3686" w:type="dxa"/>
            <w:hideMark/>
          </w:tcPr>
          <w:p w14:paraId="57A42604" w14:textId="77777777" w:rsidR="00D07440" w:rsidRPr="002E0B5A" w:rsidRDefault="00D07440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Not null, Unique</w:t>
            </w:r>
          </w:p>
        </w:tc>
        <w:tc>
          <w:tcPr>
            <w:tcW w:w="1723" w:type="dxa"/>
          </w:tcPr>
          <w:p w14:paraId="4F534CE8" w14:textId="77777777" w:rsidR="00D07440" w:rsidRPr="002E0B5A" w:rsidRDefault="00D07440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Уникальный хеш коммита</w:t>
            </w:r>
          </w:p>
        </w:tc>
      </w:tr>
      <w:tr w:rsidR="00D07440" w:rsidRPr="002E0B5A" w14:paraId="4588B083" w14:textId="77777777" w:rsidTr="00D07440">
        <w:tc>
          <w:tcPr>
            <w:tcW w:w="2263" w:type="dxa"/>
            <w:hideMark/>
          </w:tcPr>
          <w:p w14:paraId="07FE4CD1" w14:textId="77777777" w:rsidR="00D07440" w:rsidRPr="002E0B5A" w:rsidRDefault="00D07440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author_login</w:t>
            </w:r>
          </w:p>
        </w:tc>
        <w:tc>
          <w:tcPr>
            <w:tcW w:w="2410" w:type="dxa"/>
            <w:hideMark/>
          </w:tcPr>
          <w:p w14:paraId="41D5A97E" w14:textId="77777777" w:rsidR="00D07440" w:rsidRPr="002E0B5A" w:rsidRDefault="00D07440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VARCHAR2(100)</w:t>
            </w:r>
          </w:p>
        </w:tc>
        <w:tc>
          <w:tcPr>
            <w:tcW w:w="3686" w:type="dxa"/>
            <w:hideMark/>
          </w:tcPr>
          <w:p w14:paraId="3CD43020" w14:textId="77777777" w:rsidR="00D07440" w:rsidRPr="002E0B5A" w:rsidRDefault="00D07440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723" w:type="dxa"/>
          </w:tcPr>
          <w:p w14:paraId="3346FDF0" w14:textId="77777777" w:rsidR="00D07440" w:rsidRPr="002E0B5A" w:rsidRDefault="00D07440" w:rsidP="00142A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Логин автора коммита</w:t>
            </w:r>
          </w:p>
        </w:tc>
      </w:tr>
      <w:tr w:rsidR="00D07440" w:rsidRPr="002E0B5A" w14:paraId="7294205D" w14:textId="77777777" w:rsidTr="00D07440">
        <w:tc>
          <w:tcPr>
            <w:tcW w:w="2263" w:type="dxa"/>
            <w:hideMark/>
          </w:tcPr>
          <w:p w14:paraId="27E860A4" w14:textId="77777777" w:rsidR="00D07440" w:rsidRPr="002E0B5A" w:rsidRDefault="00D07440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author_avatar_url</w:t>
            </w:r>
          </w:p>
        </w:tc>
        <w:tc>
          <w:tcPr>
            <w:tcW w:w="2410" w:type="dxa"/>
            <w:hideMark/>
          </w:tcPr>
          <w:p w14:paraId="18D03F42" w14:textId="77777777" w:rsidR="00D07440" w:rsidRPr="002E0B5A" w:rsidRDefault="00D07440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VARCHAR2(255)</w:t>
            </w:r>
          </w:p>
        </w:tc>
        <w:tc>
          <w:tcPr>
            <w:tcW w:w="3686" w:type="dxa"/>
            <w:hideMark/>
          </w:tcPr>
          <w:p w14:paraId="08178BFD" w14:textId="77777777" w:rsidR="00D07440" w:rsidRPr="002E0B5A" w:rsidRDefault="00D07440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723" w:type="dxa"/>
          </w:tcPr>
          <w:p w14:paraId="0A62278E" w14:textId="77777777" w:rsidR="00D07440" w:rsidRPr="002E0B5A" w:rsidRDefault="00D07440" w:rsidP="00142A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Ссылка на аватар автора</w:t>
            </w:r>
          </w:p>
        </w:tc>
      </w:tr>
      <w:tr w:rsidR="00D07440" w:rsidRPr="002E0B5A" w14:paraId="3393B569" w14:textId="77777777" w:rsidTr="00D07440">
        <w:tc>
          <w:tcPr>
            <w:tcW w:w="2263" w:type="dxa"/>
            <w:hideMark/>
          </w:tcPr>
          <w:p w14:paraId="37AA8F50" w14:textId="77777777" w:rsidR="00D07440" w:rsidRPr="002E0B5A" w:rsidRDefault="00D07440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commit_date</w:t>
            </w:r>
          </w:p>
        </w:tc>
        <w:tc>
          <w:tcPr>
            <w:tcW w:w="2410" w:type="dxa"/>
            <w:hideMark/>
          </w:tcPr>
          <w:p w14:paraId="2548CFE6" w14:textId="77777777" w:rsidR="00D07440" w:rsidRPr="002E0B5A" w:rsidRDefault="00D07440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3686" w:type="dxa"/>
            <w:hideMark/>
          </w:tcPr>
          <w:p w14:paraId="755C6A3E" w14:textId="77777777" w:rsidR="00D07440" w:rsidRPr="002E0B5A" w:rsidRDefault="00D07440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723" w:type="dxa"/>
          </w:tcPr>
          <w:p w14:paraId="7564B57F" w14:textId="77777777" w:rsidR="00D07440" w:rsidRPr="002E0B5A" w:rsidRDefault="00D07440" w:rsidP="00142A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Дата и время коммита</w:t>
            </w:r>
          </w:p>
        </w:tc>
      </w:tr>
      <w:tr w:rsidR="00D07440" w:rsidRPr="002E0B5A" w14:paraId="618A90CD" w14:textId="77777777" w:rsidTr="00D07440">
        <w:tc>
          <w:tcPr>
            <w:tcW w:w="2263" w:type="dxa"/>
            <w:hideMark/>
          </w:tcPr>
          <w:p w14:paraId="44A342C1" w14:textId="77777777" w:rsidR="00D07440" w:rsidRPr="002E0B5A" w:rsidRDefault="00D07440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2410" w:type="dxa"/>
            <w:hideMark/>
          </w:tcPr>
          <w:p w14:paraId="4644B623" w14:textId="77777777" w:rsidR="00D07440" w:rsidRPr="002E0B5A" w:rsidRDefault="00D07440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VARCHAR2(255)</w:t>
            </w:r>
          </w:p>
        </w:tc>
        <w:tc>
          <w:tcPr>
            <w:tcW w:w="3686" w:type="dxa"/>
            <w:hideMark/>
          </w:tcPr>
          <w:p w14:paraId="550C3641" w14:textId="77777777" w:rsidR="00D07440" w:rsidRPr="002E0B5A" w:rsidRDefault="00D07440" w:rsidP="00142A0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723" w:type="dxa"/>
          </w:tcPr>
          <w:p w14:paraId="508A37C6" w14:textId="77777777" w:rsidR="00D07440" w:rsidRPr="002E0B5A" w:rsidRDefault="00D07440" w:rsidP="00142A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0B5A">
              <w:rPr>
                <w:rFonts w:ascii="Times New Roman" w:hAnsi="Times New Roman" w:cs="Times New Roman"/>
                <w:sz w:val="28"/>
                <w:szCs w:val="28"/>
              </w:rPr>
              <w:t>Ссылка на страницу коммита</w:t>
            </w:r>
          </w:p>
        </w:tc>
      </w:tr>
    </w:tbl>
    <w:p w14:paraId="11A7D64A" w14:textId="53DE8B9F" w:rsidR="000451F3" w:rsidRPr="00DC20B6" w:rsidRDefault="000451F3" w:rsidP="00DC20B6">
      <w:pPr>
        <w:spacing w:before="280" w:after="0" w:line="240" w:lineRule="auto"/>
        <w:ind w:right="-14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20B6">
        <w:rPr>
          <w:rFonts w:ascii="Times New Roman" w:hAnsi="Times New Roman" w:cs="Times New Roman"/>
          <w:sz w:val="28"/>
          <w:szCs w:val="28"/>
        </w:rPr>
        <w:t>Скрипты создания таблиц представлены в приложении В.</w:t>
      </w:r>
    </w:p>
    <w:p w14:paraId="4FD7C85B" w14:textId="6A6A78C4" w:rsidR="002F5A33" w:rsidRPr="002811E1" w:rsidRDefault="002811E1" w:rsidP="00F47692">
      <w:pPr>
        <w:pStyle w:val="a7"/>
        <w:spacing w:before="360" w:after="240" w:line="240" w:lineRule="auto"/>
        <w:ind w:left="0" w:right="-142" w:firstLine="709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16806972"/>
      <w:r w:rsidRPr="002811E1"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r>
        <w:rPr>
          <w:rFonts w:ascii="Times New Roman" w:hAnsi="Times New Roman" w:cs="Times New Roman"/>
          <w:b/>
          <w:bCs/>
          <w:sz w:val="28"/>
          <w:szCs w:val="28"/>
        </w:rPr>
        <w:t>Схемы пользователей</w:t>
      </w:r>
      <w:r w:rsidRPr="002811E1">
        <w:rPr>
          <w:rFonts w:ascii="Times New Roman" w:hAnsi="Times New Roman" w:cs="Times New Roman"/>
          <w:b/>
          <w:bCs/>
          <w:sz w:val="28"/>
          <w:szCs w:val="28"/>
        </w:rPr>
        <w:t>, роли и профили безопасности</w:t>
      </w:r>
      <w:bookmarkEnd w:id="10"/>
    </w:p>
    <w:p w14:paraId="07DF341A" w14:textId="471E2D3E" w:rsidR="00D17EAE" w:rsidRPr="00D17EAE" w:rsidRDefault="00D17EAE" w:rsidP="00D17EAE">
      <w:pPr>
        <w:pStyle w:val="a7"/>
        <w:spacing w:after="24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EAE">
        <w:rPr>
          <w:rFonts w:ascii="Times New Roman" w:hAnsi="Times New Roman" w:cs="Times New Roman"/>
          <w:sz w:val="28"/>
          <w:szCs w:val="28"/>
        </w:rPr>
        <w:t>Разрабатываемая база данных содержит в себе три основных и одну специализированную схему пользователей, реализующих иерархическую модель разграничения доступа. Специализированная схема auth_schema используется исключительно для процессов регистрации новых пользователей и авторизации существующих, обеспечивая безопасное управление учетными записями без предоставления доступа к основным данным системы. После успешной авторизации приложение автоматически переключается на одну из трех основных схем в зависимости от назначенной пользователю роли.</w:t>
      </w:r>
    </w:p>
    <w:p w14:paraId="18DE7A73" w14:textId="77777777" w:rsidR="00D17EAE" w:rsidRPr="00D17EAE" w:rsidRDefault="00D17EAE" w:rsidP="00D17EAE">
      <w:pPr>
        <w:pStyle w:val="a7"/>
        <w:spacing w:after="24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EAE">
        <w:rPr>
          <w:rFonts w:ascii="Times New Roman" w:hAnsi="Times New Roman" w:cs="Times New Roman"/>
          <w:sz w:val="28"/>
          <w:szCs w:val="28"/>
        </w:rPr>
        <w:t>Основные схемы, от лица которых пользователи взаимодействуют с функционалом приложения:</w:t>
      </w:r>
    </w:p>
    <w:p w14:paraId="2A0C5FAD" w14:textId="36D0E8CA" w:rsidR="00D17EAE" w:rsidRPr="00D17EAE" w:rsidRDefault="00D17EAE" w:rsidP="00D17EAE">
      <w:pPr>
        <w:pStyle w:val="a7"/>
        <w:spacing w:after="24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EAE">
        <w:rPr>
          <w:rFonts w:ascii="Times New Roman" w:hAnsi="Times New Roman" w:cs="Times New Roman"/>
          <w:sz w:val="28"/>
          <w:szCs w:val="28"/>
        </w:rPr>
        <w:t xml:space="preserve">– user_schema </w:t>
      </w:r>
      <w:r w:rsidR="007C21B9" w:rsidRPr="00D17EAE">
        <w:rPr>
          <w:rFonts w:ascii="Times New Roman" w:hAnsi="Times New Roman" w:cs="Times New Roman"/>
          <w:sz w:val="28"/>
          <w:szCs w:val="28"/>
        </w:rPr>
        <w:t>–</w:t>
      </w:r>
      <w:r w:rsidR="007C21B9">
        <w:rPr>
          <w:rFonts w:ascii="Times New Roman" w:hAnsi="Times New Roman" w:cs="Times New Roman"/>
          <w:sz w:val="28"/>
          <w:szCs w:val="28"/>
        </w:rPr>
        <w:t xml:space="preserve"> </w:t>
      </w:r>
      <w:r w:rsidRPr="00D17EAE">
        <w:rPr>
          <w:rFonts w:ascii="Times New Roman" w:hAnsi="Times New Roman" w:cs="Times New Roman"/>
          <w:sz w:val="28"/>
          <w:szCs w:val="28"/>
        </w:rPr>
        <w:t>базовая схема для обычных пользователей с минимальным набором привилегий;</w:t>
      </w:r>
    </w:p>
    <w:p w14:paraId="37BF37C8" w14:textId="0F1A470C" w:rsidR="00D17EAE" w:rsidRPr="00D17EAE" w:rsidRDefault="00D17EAE" w:rsidP="00D17EAE">
      <w:pPr>
        <w:pStyle w:val="a7"/>
        <w:spacing w:after="24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EAE">
        <w:rPr>
          <w:rFonts w:ascii="Times New Roman" w:hAnsi="Times New Roman" w:cs="Times New Roman"/>
          <w:sz w:val="28"/>
          <w:szCs w:val="28"/>
        </w:rPr>
        <w:t xml:space="preserve">– moderator_schema </w:t>
      </w:r>
      <w:r w:rsidR="007C21B9" w:rsidRPr="00D17EAE">
        <w:rPr>
          <w:rFonts w:ascii="Times New Roman" w:hAnsi="Times New Roman" w:cs="Times New Roman"/>
          <w:sz w:val="28"/>
          <w:szCs w:val="28"/>
        </w:rPr>
        <w:t>–</w:t>
      </w:r>
      <w:r w:rsidR="007C21B9">
        <w:rPr>
          <w:rFonts w:ascii="Times New Roman" w:hAnsi="Times New Roman" w:cs="Times New Roman"/>
          <w:sz w:val="28"/>
          <w:szCs w:val="28"/>
        </w:rPr>
        <w:t xml:space="preserve"> </w:t>
      </w:r>
      <w:r w:rsidRPr="00D17EAE">
        <w:rPr>
          <w:rFonts w:ascii="Times New Roman" w:hAnsi="Times New Roman" w:cs="Times New Roman"/>
          <w:sz w:val="28"/>
          <w:szCs w:val="28"/>
        </w:rPr>
        <w:t>схема для модераторов с расширенными правами контроля и мониторинга;</w:t>
      </w:r>
    </w:p>
    <w:p w14:paraId="4AFF7C31" w14:textId="520B7344" w:rsidR="00D17EAE" w:rsidRPr="00D17EAE" w:rsidRDefault="00D17EAE" w:rsidP="00D17EAE">
      <w:pPr>
        <w:pStyle w:val="a7"/>
        <w:spacing w:after="24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EAE">
        <w:rPr>
          <w:rFonts w:ascii="Times New Roman" w:hAnsi="Times New Roman" w:cs="Times New Roman"/>
          <w:sz w:val="28"/>
          <w:szCs w:val="28"/>
        </w:rPr>
        <w:t xml:space="preserve">– admin_schema </w:t>
      </w:r>
      <w:r w:rsidR="007A3B49" w:rsidRPr="00D17EAE">
        <w:rPr>
          <w:rFonts w:ascii="Times New Roman" w:hAnsi="Times New Roman" w:cs="Times New Roman"/>
          <w:sz w:val="28"/>
          <w:szCs w:val="28"/>
        </w:rPr>
        <w:t>–</w:t>
      </w:r>
      <w:r w:rsidR="007A3B49">
        <w:rPr>
          <w:rFonts w:ascii="Times New Roman" w:hAnsi="Times New Roman" w:cs="Times New Roman"/>
          <w:sz w:val="28"/>
          <w:szCs w:val="28"/>
        </w:rPr>
        <w:t xml:space="preserve"> </w:t>
      </w:r>
      <w:r w:rsidRPr="00D17EAE">
        <w:rPr>
          <w:rFonts w:ascii="Times New Roman" w:hAnsi="Times New Roman" w:cs="Times New Roman"/>
          <w:sz w:val="28"/>
          <w:szCs w:val="28"/>
        </w:rPr>
        <w:t>схема для администраторов с полным набором привилегий управления системой.</w:t>
      </w:r>
    </w:p>
    <w:p w14:paraId="21610DDF" w14:textId="50E99187" w:rsidR="00986864" w:rsidRPr="00DC20B6" w:rsidRDefault="00D17EAE" w:rsidP="00DC20B6">
      <w:pPr>
        <w:pStyle w:val="a7"/>
        <w:spacing w:after="24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17EAE">
        <w:rPr>
          <w:rFonts w:ascii="Times New Roman" w:hAnsi="Times New Roman" w:cs="Times New Roman"/>
          <w:sz w:val="28"/>
          <w:szCs w:val="28"/>
        </w:rPr>
        <w:t xml:space="preserve">Архитектура построена по принципу наследования привилегий: каждая следующая основная схема пользователей включает в себя все роли и права схемы, стоящей ниже по иерархии. Такая организация упрощает управление правами доступа и позволяет гибко масштабировать систему безопасности при добавлении новых функций </w:t>
      </w:r>
      <w:r w:rsidR="007A3B49" w:rsidRPr="007A3B49">
        <w:rPr>
          <w:rFonts w:ascii="Times New Roman" w:hAnsi="Times New Roman" w:cs="Times New Roman"/>
          <w:sz w:val="28"/>
          <w:szCs w:val="28"/>
        </w:rPr>
        <w:t xml:space="preserve">– </w:t>
      </w:r>
      <w:r w:rsidRPr="00D17EAE">
        <w:rPr>
          <w:rFonts w:ascii="Times New Roman" w:hAnsi="Times New Roman" w:cs="Times New Roman"/>
          <w:sz w:val="28"/>
          <w:szCs w:val="28"/>
        </w:rPr>
        <w:t>достаточно предоставить права соответствующей роли, и они автоматически станут доступны всем вышестоящим схемам.</w:t>
      </w:r>
      <w:r w:rsidR="00DC20B6">
        <w:rPr>
          <w:rFonts w:ascii="Times New Roman" w:hAnsi="Times New Roman" w:cs="Times New Roman"/>
          <w:sz w:val="28"/>
          <w:szCs w:val="28"/>
        </w:rPr>
        <w:t xml:space="preserve"> </w:t>
      </w:r>
      <w:r w:rsidR="00986864" w:rsidRPr="00DC20B6">
        <w:rPr>
          <w:rFonts w:ascii="Times New Roman" w:hAnsi="Times New Roman" w:cs="Times New Roman"/>
          <w:sz w:val="28"/>
          <w:szCs w:val="28"/>
        </w:rPr>
        <w:t>Пример создания роли для администратора представлен в листинге 3.1.</w:t>
      </w:r>
    </w:p>
    <w:tbl>
      <w:tblPr>
        <w:tblStyle w:val="ac"/>
        <w:tblW w:w="10294" w:type="dxa"/>
        <w:tblLook w:val="04A0" w:firstRow="1" w:lastRow="0" w:firstColumn="1" w:lastColumn="0" w:noHBand="0" w:noVBand="1"/>
      </w:tblPr>
      <w:tblGrid>
        <w:gridCol w:w="10294"/>
      </w:tblGrid>
      <w:tr w:rsidR="00986864" w:rsidRPr="003B6EDF" w14:paraId="1F106D56" w14:textId="77777777" w:rsidTr="00D17EAE">
        <w:trPr>
          <w:trHeight w:val="1135"/>
        </w:trPr>
        <w:tc>
          <w:tcPr>
            <w:tcW w:w="10294" w:type="dxa"/>
          </w:tcPr>
          <w:p w14:paraId="24159749" w14:textId="2B60B519" w:rsidR="00986864" w:rsidRPr="00986864" w:rsidRDefault="00986864" w:rsidP="009E5453">
            <w:pPr>
              <w:ind w:right="208"/>
              <w:jc w:val="both"/>
              <w:rPr>
                <w:rFonts w:ascii="Courier New" w:hAnsi="Courier New" w:cs="Courier New"/>
              </w:rPr>
            </w:pPr>
            <w:r w:rsidRPr="00986864">
              <w:rPr>
                <w:rFonts w:ascii="Courier New" w:hAnsi="Courier New" w:cs="Courier New"/>
                <w:lang w:val="en-US"/>
              </w:rPr>
              <w:lastRenderedPageBreak/>
              <w:t>CREATE</w:t>
            </w:r>
            <w:r w:rsidRPr="00986864">
              <w:rPr>
                <w:rFonts w:ascii="Courier New" w:hAnsi="Courier New" w:cs="Courier New"/>
              </w:rPr>
              <w:t xml:space="preserve"> </w:t>
            </w:r>
            <w:r w:rsidRPr="00986864">
              <w:rPr>
                <w:rFonts w:ascii="Courier New" w:hAnsi="Courier New" w:cs="Courier New"/>
                <w:lang w:val="en-US"/>
              </w:rPr>
              <w:t>ROLE</w:t>
            </w:r>
            <w:r w:rsidRPr="00986864">
              <w:rPr>
                <w:rFonts w:ascii="Courier New" w:hAnsi="Courier New" w:cs="Courier New"/>
              </w:rPr>
              <w:t xml:space="preserve"> </w:t>
            </w:r>
            <w:r w:rsidRPr="00986864">
              <w:rPr>
                <w:rFonts w:ascii="Courier New" w:hAnsi="Courier New" w:cs="Courier New"/>
                <w:lang w:val="en-US"/>
              </w:rPr>
              <w:t>admin</w:t>
            </w:r>
            <w:r w:rsidRPr="00986864">
              <w:rPr>
                <w:rFonts w:ascii="Courier New" w:hAnsi="Courier New" w:cs="Courier New"/>
              </w:rPr>
              <w:t>_</w:t>
            </w:r>
            <w:r w:rsidRPr="00986864">
              <w:rPr>
                <w:rFonts w:ascii="Courier New" w:hAnsi="Courier New" w:cs="Courier New"/>
                <w:lang w:val="en-US"/>
              </w:rPr>
              <w:t>role</w:t>
            </w:r>
            <w:r w:rsidRPr="00986864">
              <w:rPr>
                <w:rFonts w:ascii="Courier New" w:hAnsi="Courier New" w:cs="Courier New"/>
              </w:rPr>
              <w:t xml:space="preserve">; -- </w:t>
            </w:r>
            <w:r>
              <w:rPr>
                <w:rFonts w:ascii="Courier New" w:hAnsi="Courier New" w:cs="Courier New"/>
              </w:rPr>
              <w:t>Создание</w:t>
            </w:r>
            <w:r w:rsidRPr="00986864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роли</w:t>
            </w:r>
            <w:r w:rsidRPr="00986864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администратора</w:t>
            </w:r>
          </w:p>
          <w:p w14:paraId="6B59995E" w14:textId="27FEBA7C" w:rsidR="00986864" w:rsidRPr="00986864" w:rsidRDefault="00986864" w:rsidP="009E5453">
            <w:pPr>
              <w:ind w:right="208"/>
              <w:jc w:val="both"/>
              <w:rPr>
                <w:rFonts w:ascii="Courier New" w:hAnsi="Courier New" w:cs="Courier New"/>
                <w:lang w:val="en-US"/>
              </w:rPr>
            </w:pPr>
            <w:r w:rsidRPr="00986864">
              <w:rPr>
                <w:rFonts w:ascii="Courier New" w:hAnsi="Courier New" w:cs="Courier New"/>
                <w:lang w:val="en-US"/>
              </w:rPr>
              <w:t xml:space="preserve">GRANT EXECUTE ON SYSTEM.change_user_role TO admin_role; -- </w:t>
            </w:r>
            <w:r>
              <w:rPr>
                <w:rFonts w:ascii="Courier New" w:hAnsi="Courier New" w:cs="Courier New"/>
              </w:rPr>
              <w:t>Выдача</w:t>
            </w:r>
            <w:r w:rsidRPr="00986864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возможности</w:t>
            </w:r>
            <w:r w:rsidRPr="00986864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вызова</w:t>
            </w:r>
            <w:r w:rsidRPr="00986864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процедуры</w:t>
            </w:r>
          </w:p>
          <w:p w14:paraId="5CBECECD" w14:textId="17438F9F" w:rsidR="00986864" w:rsidRPr="000D6C2C" w:rsidRDefault="00986864" w:rsidP="009E5453">
            <w:pPr>
              <w:ind w:right="208"/>
              <w:jc w:val="both"/>
              <w:rPr>
                <w:rFonts w:ascii="Courier New" w:hAnsi="Courier New" w:cs="Courier New"/>
                <w:lang w:val="en-US"/>
              </w:rPr>
            </w:pPr>
            <w:r w:rsidRPr="00986864">
              <w:rPr>
                <w:rFonts w:ascii="Courier New" w:hAnsi="Courier New" w:cs="Courier New"/>
                <w:lang w:val="en-US"/>
              </w:rPr>
              <w:t>GRANT EXECUTE ON SYSTEM.delete_user TO admin_role;</w:t>
            </w:r>
          </w:p>
        </w:tc>
      </w:tr>
    </w:tbl>
    <w:p w14:paraId="254BAA4A" w14:textId="24A8263B" w:rsidR="00986864" w:rsidRDefault="00986864" w:rsidP="00986864">
      <w:pPr>
        <w:pStyle w:val="a7"/>
        <w:spacing w:before="240" w:after="28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3.1 – Создание роли</w:t>
      </w:r>
    </w:p>
    <w:p w14:paraId="5E055DB8" w14:textId="5290C135" w:rsidR="00986864" w:rsidRDefault="00986864" w:rsidP="009C6318">
      <w:pPr>
        <w:pStyle w:val="a7"/>
        <w:spacing w:after="24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каждой схемы имеется набор ограничений, который называется профилем безопасности. Пример создания профиля безопасности представлен в листинге 3.2.</w:t>
      </w:r>
    </w:p>
    <w:tbl>
      <w:tblPr>
        <w:tblStyle w:val="ac"/>
        <w:tblW w:w="10276" w:type="dxa"/>
        <w:tblLook w:val="04A0" w:firstRow="1" w:lastRow="0" w:firstColumn="1" w:lastColumn="0" w:noHBand="0" w:noVBand="1"/>
      </w:tblPr>
      <w:tblGrid>
        <w:gridCol w:w="10276"/>
      </w:tblGrid>
      <w:tr w:rsidR="00986864" w:rsidRPr="00085F25" w14:paraId="0909E562" w14:textId="77777777" w:rsidTr="00D17EAE">
        <w:trPr>
          <w:trHeight w:val="856"/>
        </w:trPr>
        <w:tc>
          <w:tcPr>
            <w:tcW w:w="10276" w:type="dxa"/>
          </w:tcPr>
          <w:p w14:paraId="15C50FF4" w14:textId="77777777" w:rsidR="00986864" w:rsidRPr="00085F25" w:rsidRDefault="00986864" w:rsidP="009E5453">
            <w:pPr>
              <w:ind w:right="258"/>
              <w:jc w:val="both"/>
              <w:rPr>
                <w:rFonts w:ascii="Courier New" w:hAnsi="Courier New" w:cs="Courier New"/>
                <w:lang w:val="en-US"/>
              </w:rPr>
            </w:pPr>
            <w:r w:rsidRPr="00085F25">
              <w:rPr>
                <w:rFonts w:ascii="Courier New" w:hAnsi="Courier New" w:cs="Courier New"/>
                <w:lang w:val="en-US"/>
              </w:rPr>
              <w:t>CREATE PROFILE moderator_profile LIMIT</w:t>
            </w:r>
          </w:p>
          <w:p w14:paraId="4401D2B1" w14:textId="222A3961" w:rsidR="00986864" w:rsidRPr="000D6C2C" w:rsidRDefault="00986864" w:rsidP="009E5453">
            <w:pPr>
              <w:ind w:right="258"/>
              <w:jc w:val="both"/>
              <w:rPr>
                <w:rFonts w:ascii="Courier New" w:hAnsi="Courier New" w:cs="Courier New"/>
                <w:lang w:val="en-US"/>
              </w:rPr>
            </w:pPr>
            <w:r w:rsidRPr="00085F25">
              <w:rPr>
                <w:rFonts w:ascii="Courier New" w:hAnsi="Courier New" w:cs="Courier New"/>
                <w:lang w:val="en-US"/>
              </w:rPr>
              <w:t> </w:t>
            </w:r>
            <w:r w:rsidRPr="000D6C2C">
              <w:rPr>
                <w:rFonts w:ascii="Courier New" w:hAnsi="Courier New" w:cs="Courier New"/>
                <w:lang w:val="en-US"/>
              </w:rPr>
              <w:t xml:space="preserve"> </w:t>
            </w:r>
            <w:r w:rsidRPr="00085F25">
              <w:rPr>
                <w:rFonts w:ascii="Courier New" w:hAnsi="Courier New" w:cs="Courier New"/>
                <w:lang w:val="en-US"/>
              </w:rPr>
              <w:t> </w:t>
            </w:r>
            <w:r w:rsidRPr="000D6C2C">
              <w:rPr>
                <w:rFonts w:ascii="Courier New" w:hAnsi="Courier New" w:cs="Courier New"/>
                <w:lang w:val="en-US"/>
              </w:rPr>
              <w:t xml:space="preserve"> </w:t>
            </w:r>
            <w:r w:rsidRPr="00085F25">
              <w:rPr>
                <w:rFonts w:ascii="Courier New" w:hAnsi="Courier New" w:cs="Courier New"/>
                <w:lang w:val="en-US"/>
              </w:rPr>
              <w:t>PASSWORD</w:t>
            </w:r>
            <w:r w:rsidRPr="000D6C2C">
              <w:rPr>
                <w:rFonts w:ascii="Courier New" w:hAnsi="Courier New" w:cs="Courier New"/>
                <w:lang w:val="en-US"/>
              </w:rPr>
              <w:t>_</w:t>
            </w:r>
            <w:r w:rsidRPr="00085F25">
              <w:rPr>
                <w:rFonts w:ascii="Courier New" w:hAnsi="Courier New" w:cs="Courier New"/>
                <w:lang w:val="en-US"/>
              </w:rPr>
              <w:t>LIFE</w:t>
            </w:r>
            <w:r w:rsidRPr="000D6C2C">
              <w:rPr>
                <w:rFonts w:ascii="Courier New" w:hAnsi="Courier New" w:cs="Courier New"/>
                <w:lang w:val="en-US"/>
              </w:rPr>
              <w:t>_</w:t>
            </w:r>
            <w:r w:rsidRPr="00085F25">
              <w:rPr>
                <w:rFonts w:ascii="Courier New" w:hAnsi="Courier New" w:cs="Courier New"/>
                <w:lang w:val="en-US"/>
              </w:rPr>
              <w:t>TIME</w:t>
            </w:r>
            <w:r w:rsidRPr="000D6C2C">
              <w:rPr>
                <w:rFonts w:ascii="Courier New" w:hAnsi="Courier New" w:cs="Courier New"/>
                <w:lang w:val="en-US"/>
              </w:rPr>
              <w:t xml:space="preserve"> </w:t>
            </w:r>
            <w:r w:rsidRPr="00085F25">
              <w:rPr>
                <w:rFonts w:ascii="Courier New" w:hAnsi="Courier New" w:cs="Courier New"/>
                <w:lang w:val="en-US"/>
              </w:rPr>
              <w:t>UNLIMITED</w:t>
            </w:r>
            <w:r w:rsidR="00085F25" w:rsidRPr="000D6C2C">
              <w:rPr>
                <w:rFonts w:ascii="Courier New" w:hAnsi="Courier New" w:cs="Courier New"/>
                <w:lang w:val="en-US"/>
              </w:rPr>
              <w:t xml:space="preserve"> -- </w:t>
            </w:r>
            <w:r w:rsidR="00085F25" w:rsidRPr="00085F25">
              <w:rPr>
                <w:rFonts w:ascii="Courier New" w:hAnsi="Courier New" w:cs="Courier New"/>
              </w:rPr>
              <w:t>Без</w:t>
            </w:r>
            <w:r w:rsidR="00085F25" w:rsidRPr="000D6C2C">
              <w:rPr>
                <w:rFonts w:ascii="Courier New" w:hAnsi="Courier New" w:cs="Courier New"/>
                <w:lang w:val="en-US"/>
              </w:rPr>
              <w:t xml:space="preserve"> </w:t>
            </w:r>
            <w:r w:rsidR="00085F25" w:rsidRPr="00085F25">
              <w:rPr>
                <w:rFonts w:ascii="Courier New" w:hAnsi="Courier New" w:cs="Courier New"/>
              </w:rPr>
              <w:t>автоматической</w:t>
            </w:r>
            <w:r w:rsidR="00085F25" w:rsidRPr="000D6C2C">
              <w:rPr>
                <w:rFonts w:ascii="Courier New" w:hAnsi="Courier New" w:cs="Courier New"/>
                <w:lang w:val="en-US"/>
              </w:rPr>
              <w:t xml:space="preserve"> </w:t>
            </w:r>
            <w:r w:rsidR="00085F25" w:rsidRPr="00085F25">
              <w:rPr>
                <w:rFonts w:ascii="Courier New" w:hAnsi="Courier New" w:cs="Courier New"/>
              </w:rPr>
              <w:t>смены</w:t>
            </w:r>
            <w:r w:rsidR="00085F25" w:rsidRPr="000D6C2C">
              <w:rPr>
                <w:rFonts w:ascii="Courier New" w:hAnsi="Courier New" w:cs="Courier New"/>
                <w:lang w:val="en-US"/>
              </w:rPr>
              <w:t xml:space="preserve"> </w:t>
            </w:r>
            <w:r w:rsidR="00085F25" w:rsidRPr="00085F25">
              <w:rPr>
                <w:rFonts w:ascii="Courier New" w:hAnsi="Courier New" w:cs="Courier New"/>
              </w:rPr>
              <w:t>пароля</w:t>
            </w:r>
          </w:p>
          <w:p w14:paraId="14FC9BFB" w14:textId="0CEABEE5" w:rsidR="00986864" w:rsidRPr="00085F25" w:rsidRDefault="00986864" w:rsidP="009E5453">
            <w:pPr>
              <w:ind w:right="258"/>
              <w:jc w:val="both"/>
              <w:rPr>
                <w:rFonts w:ascii="Courier New" w:hAnsi="Courier New" w:cs="Courier New"/>
              </w:rPr>
            </w:pPr>
            <w:r w:rsidRPr="00085F25">
              <w:rPr>
                <w:rFonts w:ascii="Courier New" w:hAnsi="Courier New" w:cs="Courier New"/>
                <w:lang w:val="en-US"/>
              </w:rPr>
              <w:t> </w:t>
            </w:r>
            <w:r w:rsidRPr="000D6C2C">
              <w:rPr>
                <w:rFonts w:ascii="Courier New" w:hAnsi="Courier New" w:cs="Courier New"/>
                <w:lang w:val="en-US"/>
              </w:rPr>
              <w:t xml:space="preserve"> </w:t>
            </w:r>
            <w:r w:rsidRPr="00085F25">
              <w:rPr>
                <w:rFonts w:ascii="Courier New" w:hAnsi="Courier New" w:cs="Courier New"/>
                <w:lang w:val="en-US"/>
              </w:rPr>
              <w:t> </w:t>
            </w:r>
            <w:r w:rsidRPr="000D6C2C">
              <w:rPr>
                <w:rFonts w:ascii="Courier New" w:hAnsi="Courier New" w:cs="Courier New"/>
                <w:lang w:val="en-US"/>
              </w:rPr>
              <w:t xml:space="preserve"> </w:t>
            </w:r>
            <w:r w:rsidRPr="00085F25">
              <w:rPr>
                <w:rFonts w:ascii="Courier New" w:hAnsi="Courier New" w:cs="Courier New"/>
                <w:lang w:val="en-US"/>
              </w:rPr>
              <w:t>PASSWORD</w:t>
            </w:r>
            <w:r w:rsidRPr="00085F25">
              <w:rPr>
                <w:rFonts w:ascii="Courier New" w:hAnsi="Courier New" w:cs="Courier New"/>
              </w:rPr>
              <w:t>_</w:t>
            </w:r>
            <w:r w:rsidRPr="00085F25">
              <w:rPr>
                <w:rFonts w:ascii="Courier New" w:hAnsi="Courier New" w:cs="Courier New"/>
                <w:lang w:val="en-US"/>
              </w:rPr>
              <w:t>GRACE</w:t>
            </w:r>
            <w:r w:rsidRPr="00085F25">
              <w:rPr>
                <w:rFonts w:ascii="Courier New" w:hAnsi="Courier New" w:cs="Courier New"/>
              </w:rPr>
              <w:t>_</w:t>
            </w:r>
            <w:r w:rsidRPr="00085F25">
              <w:rPr>
                <w:rFonts w:ascii="Courier New" w:hAnsi="Courier New" w:cs="Courier New"/>
                <w:lang w:val="en-US"/>
              </w:rPr>
              <w:t>TIME</w:t>
            </w:r>
            <w:r w:rsidRPr="00085F25">
              <w:rPr>
                <w:rFonts w:ascii="Courier New" w:hAnsi="Courier New" w:cs="Courier New"/>
              </w:rPr>
              <w:t xml:space="preserve"> 5</w:t>
            </w:r>
            <w:r w:rsidR="00085F25" w:rsidRPr="00085F25">
              <w:rPr>
                <w:rFonts w:ascii="Courier New" w:hAnsi="Courier New" w:cs="Courier New"/>
              </w:rPr>
              <w:t xml:space="preserve"> </w:t>
            </w:r>
            <w:r w:rsidR="00085F25">
              <w:rPr>
                <w:rFonts w:ascii="Courier New" w:hAnsi="Courier New" w:cs="Courier New"/>
              </w:rPr>
              <w:t>--</w:t>
            </w:r>
            <w:r w:rsidR="00085F25" w:rsidRPr="00085F25">
              <w:rPr>
                <w:rFonts w:ascii="Courier New" w:hAnsi="Courier New" w:cs="Courier New"/>
              </w:rPr>
              <w:t xml:space="preserve"> </w:t>
            </w:r>
            <w:r w:rsidR="00085F25">
              <w:rPr>
                <w:rFonts w:ascii="Courier New" w:hAnsi="Courier New" w:cs="Courier New"/>
              </w:rPr>
              <w:t>Сколько</w:t>
            </w:r>
            <w:r w:rsidR="00085F25" w:rsidRPr="00085F25">
              <w:rPr>
                <w:rFonts w:ascii="Courier New" w:hAnsi="Courier New" w:cs="Courier New"/>
              </w:rPr>
              <w:t xml:space="preserve"> </w:t>
            </w:r>
            <w:r w:rsidR="00085F25">
              <w:rPr>
                <w:rFonts w:ascii="Courier New" w:hAnsi="Courier New" w:cs="Courier New"/>
              </w:rPr>
              <w:t>должно пройти дней с истечения пароля, чтобы можно было его сменить</w:t>
            </w:r>
          </w:p>
          <w:p w14:paraId="39F8B131" w14:textId="045A7E2B" w:rsidR="00986864" w:rsidRPr="00085F25" w:rsidRDefault="00986864" w:rsidP="009E5453">
            <w:pPr>
              <w:ind w:right="258"/>
              <w:jc w:val="both"/>
              <w:rPr>
                <w:rFonts w:ascii="Courier New" w:hAnsi="Courier New" w:cs="Courier New"/>
              </w:rPr>
            </w:pPr>
            <w:r w:rsidRPr="00085F25">
              <w:rPr>
                <w:rFonts w:ascii="Courier New" w:hAnsi="Courier New" w:cs="Courier New"/>
                <w:lang w:val="en-US"/>
              </w:rPr>
              <w:t> </w:t>
            </w:r>
            <w:r w:rsidRPr="00085F25">
              <w:rPr>
                <w:rFonts w:ascii="Courier New" w:hAnsi="Courier New" w:cs="Courier New"/>
              </w:rPr>
              <w:t xml:space="preserve"> </w:t>
            </w:r>
            <w:r w:rsidRPr="00085F25">
              <w:rPr>
                <w:rFonts w:ascii="Courier New" w:hAnsi="Courier New" w:cs="Courier New"/>
                <w:lang w:val="en-US"/>
              </w:rPr>
              <w:t> </w:t>
            </w:r>
            <w:r w:rsidRPr="00085F25">
              <w:rPr>
                <w:rFonts w:ascii="Courier New" w:hAnsi="Courier New" w:cs="Courier New"/>
              </w:rPr>
              <w:t xml:space="preserve"> </w:t>
            </w:r>
            <w:r w:rsidRPr="00085F25">
              <w:rPr>
                <w:rFonts w:ascii="Courier New" w:hAnsi="Courier New" w:cs="Courier New"/>
                <w:lang w:val="en-US"/>
              </w:rPr>
              <w:t>PASSWORD</w:t>
            </w:r>
            <w:r w:rsidRPr="00085F25">
              <w:rPr>
                <w:rFonts w:ascii="Courier New" w:hAnsi="Courier New" w:cs="Courier New"/>
              </w:rPr>
              <w:t>_</w:t>
            </w:r>
            <w:r w:rsidRPr="00085F25">
              <w:rPr>
                <w:rFonts w:ascii="Courier New" w:hAnsi="Courier New" w:cs="Courier New"/>
                <w:lang w:val="en-US"/>
              </w:rPr>
              <w:t>REUSE</w:t>
            </w:r>
            <w:r w:rsidRPr="00085F25">
              <w:rPr>
                <w:rFonts w:ascii="Courier New" w:hAnsi="Courier New" w:cs="Courier New"/>
              </w:rPr>
              <w:t>_</w:t>
            </w:r>
            <w:r w:rsidRPr="00085F25">
              <w:rPr>
                <w:rFonts w:ascii="Courier New" w:hAnsi="Courier New" w:cs="Courier New"/>
                <w:lang w:val="en-US"/>
              </w:rPr>
              <w:t>TIME</w:t>
            </w:r>
            <w:r w:rsidRPr="00085F25">
              <w:rPr>
                <w:rFonts w:ascii="Courier New" w:hAnsi="Courier New" w:cs="Courier New"/>
              </w:rPr>
              <w:t xml:space="preserve"> 365</w:t>
            </w:r>
            <w:r w:rsidR="00085F25" w:rsidRPr="00085F25">
              <w:rPr>
                <w:rFonts w:ascii="Courier New" w:hAnsi="Courier New" w:cs="Courier New"/>
              </w:rPr>
              <w:t xml:space="preserve"> </w:t>
            </w:r>
            <w:r w:rsidR="00085F25">
              <w:rPr>
                <w:rFonts w:ascii="Courier New" w:hAnsi="Courier New" w:cs="Courier New"/>
              </w:rPr>
              <w:t>--</w:t>
            </w:r>
            <w:r w:rsidR="00085F25" w:rsidRPr="00085F25">
              <w:rPr>
                <w:rFonts w:ascii="Courier New" w:hAnsi="Courier New" w:cs="Courier New"/>
              </w:rPr>
              <w:t xml:space="preserve"> </w:t>
            </w:r>
            <w:r w:rsidR="00085F25">
              <w:rPr>
                <w:rFonts w:ascii="Courier New" w:hAnsi="Courier New" w:cs="Courier New"/>
              </w:rPr>
              <w:t>Через</w:t>
            </w:r>
            <w:r w:rsidR="00085F25" w:rsidRPr="00085F25">
              <w:rPr>
                <w:rFonts w:ascii="Courier New" w:hAnsi="Courier New" w:cs="Courier New"/>
              </w:rPr>
              <w:t xml:space="preserve"> </w:t>
            </w:r>
            <w:r w:rsidR="00085F25">
              <w:rPr>
                <w:rFonts w:ascii="Courier New" w:hAnsi="Courier New" w:cs="Courier New"/>
              </w:rPr>
              <w:t>сколько дней можно повторно использовать пароль</w:t>
            </w:r>
          </w:p>
          <w:p w14:paraId="14B289CF" w14:textId="707C1CDB" w:rsidR="00986864" w:rsidRPr="00085F25" w:rsidRDefault="00986864" w:rsidP="009E5453">
            <w:pPr>
              <w:ind w:right="258"/>
              <w:jc w:val="both"/>
              <w:rPr>
                <w:rFonts w:ascii="Courier New" w:hAnsi="Courier New" w:cs="Courier New"/>
              </w:rPr>
            </w:pPr>
            <w:r w:rsidRPr="00085F25">
              <w:rPr>
                <w:rFonts w:ascii="Courier New" w:hAnsi="Courier New" w:cs="Courier New"/>
                <w:lang w:val="en-US"/>
              </w:rPr>
              <w:t> </w:t>
            </w:r>
            <w:r w:rsidRPr="00085F25">
              <w:rPr>
                <w:rFonts w:ascii="Courier New" w:hAnsi="Courier New" w:cs="Courier New"/>
              </w:rPr>
              <w:t xml:space="preserve"> </w:t>
            </w:r>
            <w:r w:rsidRPr="00085F25">
              <w:rPr>
                <w:rFonts w:ascii="Courier New" w:hAnsi="Courier New" w:cs="Courier New"/>
                <w:lang w:val="en-US"/>
              </w:rPr>
              <w:t> </w:t>
            </w:r>
            <w:r w:rsidRPr="00085F25">
              <w:rPr>
                <w:rFonts w:ascii="Courier New" w:hAnsi="Courier New" w:cs="Courier New"/>
              </w:rPr>
              <w:t xml:space="preserve"> </w:t>
            </w:r>
            <w:r w:rsidRPr="00085F25">
              <w:rPr>
                <w:rFonts w:ascii="Courier New" w:hAnsi="Courier New" w:cs="Courier New"/>
                <w:lang w:val="en-US"/>
              </w:rPr>
              <w:t>PASSWORD</w:t>
            </w:r>
            <w:r w:rsidRPr="00085F25">
              <w:rPr>
                <w:rFonts w:ascii="Courier New" w:hAnsi="Courier New" w:cs="Courier New"/>
              </w:rPr>
              <w:t>_</w:t>
            </w:r>
            <w:r w:rsidRPr="00085F25">
              <w:rPr>
                <w:rFonts w:ascii="Courier New" w:hAnsi="Courier New" w:cs="Courier New"/>
                <w:lang w:val="en-US"/>
              </w:rPr>
              <w:t>REUSE</w:t>
            </w:r>
            <w:r w:rsidRPr="00085F25">
              <w:rPr>
                <w:rFonts w:ascii="Courier New" w:hAnsi="Courier New" w:cs="Courier New"/>
              </w:rPr>
              <w:t>_</w:t>
            </w:r>
            <w:r w:rsidRPr="00085F25">
              <w:rPr>
                <w:rFonts w:ascii="Courier New" w:hAnsi="Courier New" w:cs="Courier New"/>
                <w:lang w:val="en-US"/>
              </w:rPr>
              <w:t>MAX</w:t>
            </w:r>
            <w:r w:rsidRPr="00085F25">
              <w:rPr>
                <w:rFonts w:ascii="Courier New" w:hAnsi="Courier New" w:cs="Courier New"/>
              </w:rPr>
              <w:t xml:space="preserve"> 12</w:t>
            </w:r>
            <w:r w:rsidR="00085F25">
              <w:rPr>
                <w:rFonts w:ascii="Courier New" w:hAnsi="Courier New" w:cs="Courier New"/>
              </w:rPr>
              <w:t xml:space="preserve"> -- Количество смен пароля для повторного использования</w:t>
            </w:r>
          </w:p>
          <w:p w14:paraId="205D77FC" w14:textId="03D4E2E8" w:rsidR="00986864" w:rsidRPr="00085F25" w:rsidRDefault="00986864" w:rsidP="009E5453">
            <w:pPr>
              <w:ind w:right="258"/>
              <w:jc w:val="both"/>
              <w:rPr>
                <w:rFonts w:ascii="Courier New" w:hAnsi="Courier New" w:cs="Courier New"/>
              </w:rPr>
            </w:pPr>
            <w:r w:rsidRPr="00085F25">
              <w:rPr>
                <w:rFonts w:ascii="Courier New" w:hAnsi="Courier New" w:cs="Courier New"/>
                <w:lang w:val="en-US"/>
              </w:rPr>
              <w:t> </w:t>
            </w:r>
            <w:r w:rsidRPr="00085F25">
              <w:rPr>
                <w:rFonts w:ascii="Courier New" w:hAnsi="Courier New" w:cs="Courier New"/>
              </w:rPr>
              <w:t xml:space="preserve"> </w:t>
            </w:r>
            <w:r w:rsidRPr="00085F25">
              <w:rPr>
                <w:rFonts w:ascii="Courier New" w:hAnsi="Courier New" w:cs="Courier New"/>
                <w:lang w:val="en-US"/>
              </w:rPr>
              <w:t> </w:t>
            </w:r>
            <w:r w:rsidRPr="00085F25">
              <w:rPr>
                <w:rFonts w:ascii="Courier New" w:hAnsi="Courier New" w:cs="Courier New"/>
              </w:rPr>
              <w:t xml:space="preserve"> </w:t>
            </w:r>
            <w:r w:rsidRPr="00085F25">
              <w:rPr>
                <w:rFonts w:ascii="Courier New" w:hAnsi="Courier New" w:cs="Courier New"/>
                <w:lang w:val="en-US"/>
              </w:rPr>
              <w:t>FAILED</w:t>
            </w:r>
            <w:r w:rsidRPr="00085F25">
              <w:rPr>
                <w:rFonts w:ascii="Courier New" w:hAnsi="Courier New" w:cs="Courier New"/>
              </w:rPr>
              <w:t>_</w:t>
            </w:r>
            <w:r w:rsidRPr="00085F25">
              <w:rPr>
                <w:rFonts w:ascii="Courier New" w:hAnsi="Courier New" w:cs="Courier New"/>
                <w:lang w:val="en-US"/>
              </w:rPr>
              <w:t>LOGIN</w:t>
            </w:r>
            <w:r w:rsidRPr="00085F25">
              <w:rPr>
                <w:rFonts w:ascii="Courier New" w:hAnsi="Courier New" w:cs="Courier New"/>
              </w:rPr>
              <w:t>_</w:t>
            </w:r>
            <w:r w:rsidRPr="00085F25">
              <w:rPr>
                <w:rFonts w:ascii="Courier New" w:hAnsi="Courier New" w:cs="Courier New"/>
                <w:lang w:val="en-US"/>
              </w:rPr>
              <w:t>ATTEMPTS</w:t>
            </w:r>
            <w:r w:rsidRPr="00085F25">
              <w:rPr>
                <w:rFonts w:ascii="Courier New" w:hAnsi="Courier New" w:cs="Courier New"/>
              </w:rPr>
              <w:t xml:space="preserve"> 3</w:t>
            </w:r>
            <w:r w:rsidR="00085F25" w:rsidRPr="00085F25">
              <w:rPr>
                <w:rFonts w:ascii="Courier New" w:hAnsi="Courier New" w:cs="Courier New"/>
              </w:rPr>
              <w:t xml:space="preserve"> -- </w:t>
            </w:r>
            <w:r w:rsidR="00085F25">
              <w:rPr>
                <w:rFonts w:ascii="Courier New" w:hAnsi="Courier New" w:cs="Courier New"/>
              </w:rPr>
              <w:t>Количество</w:t>
            </w:r>
            <w:r w:rsidR="00085F25" w:rsidRPr="00085F25">
              <w:rPr>
                <w:rFonts w:ascii="Courier New" w:hAnsi="Courier New" w:cs="Courier New"/>
              </w:rPr>
              <w:t xml:space="preserve"> </w:t>
            </w:r>
            <w:r w:rsidR="00085F25">
              <w:rPr>
                <w:rFonts w:ascii="Courier New" w:hAnsi="Courier New" w:cs="Courier New"/>
              </w:rPr>
              <w:t>попыток ввода до блокировки</w:t>
            </w:r>
          </w:p>
          <w:p w14:paraId="3CD0B159" w14:textId="73C50F54" w:rsidR="00986864" w:rsidRPr="00085F25" w:rsidRDefault="00986864" w:rsidP="009E5453">
            <w:pPr>
              <w:ind w:right="258"/>
              <w:jc w:val="both"/>
              <w:rPr>
                <w:rFonts w:ascii="Courier New" w:hAnsi="Courier New" w:cs="Courier New"/>
              </w:rPr>
            </w:pPr>
            <w:r w:rsidRPr="00085F25">
              <w:rPr>
                <w:rFonts w:ascii="Courier New" w:hAnsi="Courier New" w:cs="Courier New"/>
                <w:lang w:val="en-US"/>
              </w:rPr>
              <w:t> </w:t>
            </w:r>
            <w:r w:rsidRPr="00085F25">
              <w:rPr>
                <w:rFonts w:ascii="Courier New" w:hAnsi="Courier New" w:cs="Courier New"/>
              </w:rPr>
              <w:t xml:space="preserve"> </w:t>
            </w:r>
            <w:r w:rsidRPr="00085F25">
              <w:rPr>
                <w:rFonts w:ascii="Courier New" w:hAnsi="Courier New" w:cs="Courier New"/>
                <w:lang w:val="en-US"/>
              </w:rPr>
              <w:t> </w:t>
            </w:r>
            <w:r w:rsidRPr="00085F25">
              <w:rPr>
                <w:rFonts w:ascii="Courier New" w:hAnsi="Courier New" w:cs="Courier New"/>
              </w:rPr>
              <w:t xml:space="preserve"> </w:t>
            </w:r>
            <w:r w:rsidRPr="00085F25">
              <w:rPr>
                <w:rFonts w:ascii="Courier New" w:hAnsi="Courier New" w:cs="Courier New"/>
                <w:lang w:val="en-US"/>
              </w:rPr>
              <w:t>PASSWORD</w:t>
            </w:r>
            <w:r w:rsidRPr="00085F25">
              <w:rPr>
                <w:rFonts w:ascii="Courier New" w:hAnsi="Courier New" w:cs="Courier New"/>
              </w:rPr>
              <w:t>_</w:t>
            </w:r>
            <w:r w:rsidRPr="00085F25">
              <w:rPr>
                <w:rFonts w:ascii="Courier New" w:hAnsi="Courier New" w:cs="Courier New"/>
                <w:lang w:val="en-US"/>
              </w:rPr>
              <w:t>LOCK</w:t>
            </w:r>
            <w:r w:rsidRPr="00085F25">
              <w:rPr>
                <w:rFonts w:ascii="Courier New" w:hAnsi="Courier New" w:cs="Courier New"/>
              </w:rPr>
              <w:t>_</w:t>
            </w:r>
            <w:r w:rsidRPr="00085F25">
              <w:rPr>
                <w:rFonts w:ascii="Courier New" w:hAnsi="Courier New" w:cs="Courier New"/>
                <w:lang w:val="en-US"/>
              </w:rPr>
              <w:t>TIME</w:t>
            </w:r>
            <w:r w:rsidRPr="00085F25">
              <w:rPr>
                <w:rFonts w:ascii="Courier New" w:hAnsi="Courier New" w:cs="Courier New"/>
              </w:rPr>
              <w:t xml:space="preserve"> 1</w:t>
            </w:r>
            <w:r w:rsidR="00085F25" w:rsidRPr="00085F25">
              <w:rPr>
                <w:rFonts w:ascii="Courier New" w:hAnsi="Courier New" w:cs="Courier New"/>
              </w:rPr>
              <w:t xml:space="preserve"> -- </w:t>
            </w:r>
            <w:r w:rsidR="00085F25">
              <w:rPr>
                <w:rFonts w:ascii="Courier New" w:hAnsi="Courier New" w:cs="Courier New"/>
              </w:rPr>
              <w:t>Время</w:t>
            </w:r>
            <w:r w:rsidR="00085F25" w:rsidRPr="00085F25">
              <w:rPr>
                <w:rFonts w:ascii="Courier New" w:hAnsi="Courier New" w:cs="Courier New"/>
              </w:rPr>
              <w:t xml:space="preserve"> </w:t>
            </w:r>
            <w:r w:rsidR="00085F25">
              <w:rPr>
                <w:rFonts w:ascii="Courier New" w:hAnsi="Courier New" w:cs="Courier New"/>
              </w:rPr>
              <w:t>блокировки</w:t>
            </w:r>
            <w:r w:rsidR="00085F25" w:rsidRPr="00085F25">
              <w:rPr>
                <w:rFonts w:ascii="Courier New" w:hAnsi="Courier New" w:cs="Courier New"/>
              </w:rPr>
              <w:t xml:space="preserve"> </w:t>
            </w:r>
            <w:r w:rsidR="00085F25">
              <w:rPr>
                <w:rFonts w:ascii="Courier New" w:hAnsi="Courier New" w:cs="Courier New"/>
              </w:rPr>
              <w:t>в днях после неудачных попыток</w:t>
            </w:r>
          </w:p>
          <w:p w14:paraId="4DD89646" w14:textId="3F2F8BFF" w:rsidR="00986864" w:rsidRPr="005A01BE" w:rsidRDefault="00986864" w:rsidP="009E5453">
            <w:pPr>
              <w:ind w:right="25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5F25">
              <w:rPr>
                <w:rFonts w:ascii="Courier New" w:hAnsi="Courier New" w:cs="Courier New"/>
                <w:lang w:val="en-US"/>
              </w:rPr>
              <w:t> </w:t>
            </w:r>
            <w:r w:rsidRPr="00085F25">
              <w:rPr>
                <w:rFonts w:ascii="Courier New" w:hAnsi="Courier New" w:cs="Courier New"/>
              </w:rPr>
              <w:t xml:space="preserve"> </w:t>
            </w:r>
            <w:r w:rsidRPr="00085F25">
              <w:rPr>
                <w:rFonts w:ascii="Courier New" w:hAnsi="Courier New" w:cs="Courier New"/>
                <w:lang w:val="en-US"/>
              </w:rPr>
              <w:t> </w:t>
            </w:r>
            <w:r w:rsidRPr="00085F25">
              <w:rPr>
                <w:rFonts w:ascii="Courier New" w:hAnsi="Courier New" w:cs="Courier New"/>
              </w:rPr>
              <w:t xml:space="preserve"> </w:t>
            </w:r>
            <w:r w:rsidRPr="00085F25">
              <w:rPr>
                <w:rFonts w:ascii="Courier New" w:hAnsi="Courier New" w:cs="Courier New"/>
                <w:lang w:val="en-US"/>
              </w:rPr>
              <w:t>PASSWORD</w:t>
            </w:r>
            <w:r w:rsidRPr="00085F25">
              <w:rPr>
                <w:rFonts w:ascii="Courier New" w:hAnsi="Courier New" w:cs="Courier New"/>
              </w:rPr>
              <w:t>_</w:t>
            </w:r>
            <w:r w:rsidRPr="00085F25">
              <w:rPr>
                <w:rFonts w:ascii="Courier New" w:hAnsi="Courier New" w:cs="Courier New"/>
                <w:lang w:val="en-US"/>
              </w:rPr>
              <w:t>VERIFY</w:t>
            </w:r>
            <w:r w:rsidRPr="00085F25">
              <w:rPr>
                <w:rFonts w:ascii="Courier New" w:hAnsi="Courier New" w:cs="Courier New"/>
              </w:rPr>
              <w:t>_</w:t>
            </w:r>
            <w:r w:rsidRPr="00085F25">
              <w:rPr>
                <w:rFonts w:ascii="Courier New" w:hAnsi="Courier New" w:cs="Courier New"/>
                <w:lang w:val="en-US"/>
              </w:rPr>
              <w:t>FUNCTION</w:t>
            </w:r>
            <w:r w:rsidRPr="00085F25">
              <w:rPr>
                <w:rFonts w:ascii="Courier New" w:hAnsi="Courier New" w:cs="Courier New"/>
              </w:rPr>
              <w:t xml:space="preserve"> </w:t>
            </w:r>
            <w:r w:rsidRPr="00085F25">
              <w:rPr>
                <w:rFonts w:ascii="Courier New" w:hAnsi="Courier New" w:cs="Courier New"/>
                <w:lang w:val="en-US"/>
              </w:rPr>
              <w:t>NULL</w:t>
            </w:r>
            <w:r w:rsidRPr="00085F25">
              <w:rPr>
                <w:rFonts w:ascii="Courier New" w:hAnsi="Courier New" w:cs="Courier New"/>
              </w:rPr>
              <w:t>;</w:t>
            </w:r>
            <w:r w:rsidR="00085F25" w:rsidRPr="00085F25">
              <w:rPr>
                <w:rFonts w:ascii="Courier New" w:hAnsi="Courier New" w:cs="Courier New"/>
              </w:rPr>
              <w:t xml:space="preserve"> -- </w:t>
            </w:r>
            <w:r w:rsidR="00085F25">
              <w:rPr>
                <w:rFonts w:ascii="Courier New" w:hAnsi="Courier New" w:cs="Courier New"/>
              </w:rPr>
              <w:t>Без</w:t>
            </w:r>
            <w:r w:rsidR="00085F25" w:rsidRPr="00085F25">
              <w:rPr>
                <w:rFonts w:ascii="Courier New" w:hAnsi="Courier New" w:cs="Courier New"/>
              </w:rPr>
              <w:t xml:space="preserve"> </w:t>
            </w:r>
            <w:r w:rsidR="00085F25">
              <w:rPr>
                <w:rFonts w:ascii="Courier New" w:hAnsi="Courier New" w:cs="Courier New"/>
              </w:rPr>
              <w:t>функции</w:t>
            </w:r>
            <w:r w:rsidR="00085F25" w:rsidRPr="00085F25">
              <w:rPr>
                <w:rFonts w:ascii="Courier New" w:hAnsi="Courier New" w:cs="Courier New"/>
              </w:rPr>
              <w:t xml:space="preserve"> </w:t>
            </w:r>
            <w:r w:rsidR="00085F25">
              <w:rPr>
                <w:rFonts w:ascii="Courier New" w:hAnsi="Courier New" w:cs="Courier New"/>
              </w:rPr>
              <w:t>проверки</w:t>
            </w:r>
            <w:r w:rsidR="00085F25" w:rsidRPr="00085F25">
              <w:rPr>
                <w:rFonts w:ascii="Courier New" w:hAnsi="Courier New" w:cs="Courier New"/>
              </w:rPr>
              <w:t xml:space="preserve"> </w:t>
            </w:r>
            <w:r w:rsidR="00085F25">
              <w:rPr>
                <w:rFonts w:ascii="Courier New" w:hAnsi="Courier New" w:cs="Courier New"/>
              </w:rPr>
              <w:t>сложности</w:t>
            </w:r>
          </w:p>
        </w:tc>
      </w:tr>
    </w:tbl>
    <w:p w14:paraId="2D922EE4" w14:textId="75098C8C" w:rsidR="009C6318" w:rsidRDefault="009C6318" w:rsidP="009C6318">
      <w:pPr>
        <w:pStyle w:val="a7"/>
        <w:spacing w:before="240" w:after="28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3.2 – Создание профиля безопасности</w:t>
      </w:r>
    </w:p>
    <w:p w14:paraId="39E486E2" w14:textId="43691311" w:rsidR="00986864" w:rsidRDefault="009C6318" w:rsidP="009C6318">
      <w:pPr>
        <w:pStyle w:val="a7"/>
        <w:spacing w:after="24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же, после создания профиля и роли, создается сама схема пользователя. Пример создания схемы и выделения ей профиля с ролью представлен в листинге 3.3.</w:t>
      </w:r>
    </w:p>
    <w:tbl>
      <w:tblPr>
        <w:tblStyle w:val="ac"/>
        <w:tblW w:w="10306" w:type="dxa"/>
        <w:tblLook w:val="04A0" w:firstRow="1" w:lastRow="0" w:firstColumn="1" w:lastColumn="0" w:noHBand="0" w:noVBand="1"/>
      </w:tblPr>
      <w:tblGrid>
        <w:gridCol w:w="10306"/>
      </w:tblGrid>
      <w:tr w:rsidR="009C6318" w:rsidRPr="003B6EDF" w14:paraId="0FC05800" w14:textId="77777777" w:rsidTr="00F47692">
        <w:trPr>
          <w:trHeight w:val="1931"/>
        </w:trPr>
        <w:tc>
          <w:tcPr>
            <w:tcW w:w="10306" w:type="dxa"/>
          </w:tcPr>
          <w:p w14:paraId="0EED8E4C" w14:textId="2854DB28" w:rsidR="009C6318" w:rsidRPr="00F47692" w:rsidRDefault="009C6318" w:rsidP="009E5453">
            <w:pPr>
              <w:ind w:right="133"/>
              <w:jc w:val="both"/>
              <w:rPr>
                <w:rFonts w:ascii="Courier New" w:hAnsi="Courier New" w:cs="Courier New"/>
                <w:lang w:val="en-US"/>
              </w:rPr>
            </w:pPr>
            <w:r w:rsidRPr="009C6318">
              <w:rPr>
                <w:rFonts w:ascii="Courier New" w:hAnsi="Courier New" w:cs="Courier New"/>
                <w:lang w:val="en-US"/>
              </w:rPr>
              <w:t>CREATE USER admin_schema IDENTIFIED BY 3333;</w:t>
            </w:r>
            <w:r w:rsidR="00F47692" w:rsidRPr="00F47692">
              <w:rPr>
                <w:rFonts w:ascii="Courier New" w:hAnsi="Courier New" w:cs="Courier New"/>
                <w:lang w:val="en-US"/>
              </w:rPr>
              <w:t xml:space="preserve"> -- </w:t>
            </w:r>
            <w:r w:rsidR="00F47692">
              <w:rPr>
                <w:rFonts w:ascii="Courier New" w:hAnsi="Courier New" w:cs="Courier New"/>
              </w:rPr>
              <w:t>Создаем</w:t>
            </w:r>
            <w:r w:rsidR="00F47692" w:rsidRPr="00F47692">
              <w:rPr>
                <w:rFonts w:ascii="Courier New" w:hAnsi="Courier New" w:cs="Courier New"/>
                <w:lang w:val="en-US"/>
              </w:rPr>
              <w:t xml:space="preserve"> </w:t>
            </w:r>
            <w:r w:rsidR="00F47692">
              <w:rPr>
                <w:rFonts w:ascii="Courier New" w:hAnsi="Courier New" w:cs="Courier New"/>
              </w:rPr>
              <w:t>схему</w:t>
            </w:r>
            <w:r w:rsidR="00F47692" w:rsidRPr="00F47692">
              <w:rPr>
                <w:rFonts w:ascii="Courier New" w:hAnsi="Courier New" w:cs="Courier New"/>
                <w:lang w:val="en-US"/>
              </w:rPr>
              <w:t xml:space="preserve"> </w:t>
            </w:r>
            <w:r w:rsidR="00F47692">
              <w:rPr>
                <w:rFonts w:ascii="Courier New" w:hAnsi="Courier New" w:cs="Courier New"/>
              </w:rPr>
              <w:t>с</w:t>
            </w:r>
            <w:r w:rsidR="00F47692" w:rsidRPr="00F47692">
              <w:rPr>
                <w:rFonts w:ascii="Courier New" w:hAnsi="Courier New" w:cs="Courier New"/>
                <w:lang w:val="en-US"/>
              </w:rPr>
              <w:t xml:space="preserve"> </w:t>
            </w:r>
            <w:r w:rsidR="00F47692">
              <w:rPr>
                <w:rFonts w:ascii="Courier New" w:hAnsi="Courier New" w:cs="Courier New"/>
              </w:rPr>
              <w:t>паролем</w:t>
            </w:r>
            <w:r w:rsidR="00F47692" w:rsidRPr="00F47692">
              <w:rPr>
                <w:rFonts w:ascii="Courier New" w:hAnsi="Courier New" w:cs="Courier New"/>
                <w:lang w:val="en-US"/>
              </w:rPr>
              <w:t xml:space="preserve"> </w:t>
            </w:r>
            <w:r w:rsidR="00F47692">
              <w:rPr>
                <w:rFonts w:ascii="Courier New" w:hAnsi="Courier New" w:cs="Courier New"/>
              </w:rPr>
              <w:t>для</w:t>
            </w:r>
            <w:r w:rsidR="00F47692" w:rsidRPr="00F47692">
              <w:rPr>
                <w:rFonts w:ascii="Courier New" w:hAnsi="Courier New" w:cs="Courier New"/>
                <w:lang w:val="en-US"/>
              </w:rPr>
              <w:t xml:space="preserve"> </w:t>
            </w:r>
            <w:r w:rsidR="00F47692">
              <w:rPr>
                <w:rFonts w:ascii="Courier New" w:hAnsi="Courier New" w:cs="Courier New"/>
              </w:rPr>
              <w:t>входа</w:t>
            </w:r>
          </w:p>
          <w:p w14:paraId="4A78A4C5" w14:textId="070BFDA8" w:rsidR="009C6318" w:rsidRPr="00F47692" w:rsidRDefault="009C6318" w:rsidP="009E5453">
            <w:pPr>
              <w:ind w:right="133"/>
              <w:jc w:val="both"/>
              <w:rPr>
                <w:rFonts w:ascii="Courier New" w:hAnsi="Courier New" w:cs="Courier New"/>
                <w:lang w:val="en-US"/>
              </w:rPr>
            </w:pPr>
            <w:r w:rsidRPr="009C6318">
              <w:rPr>
                <w:rFonts w:ascii="Courier New" w:hAnsi="Courier New" w:cs="Courier New"/>
                <w:lang w:val="en-US"/>
              </w:rPr>
              <w:t>GRANT CREATE SESSION TO admin_schema;</w:t>
            </w:r>
            <w:r w:rsidR="00F47692" w:rsidRPr="00F47692">
              <w:rPr>
                <w:rFonts w:ascii="Courier New" w:hAnsi="Courier New" w:cs="Courier New"/>
                <w:lang w:val="en-US"/>
              </w:rPr>
              <w:t xml:space="preserve"> -- </w:t>
            </w:r>
            <w:r w:rsidR="00F47692">
              <w:rPr>
                <w:rFonts w:ascii="Courier New" w:hAnsi="Courier New" w:cs="Courier New"/>
              </w:rPr>
              <w:t>Возможность</w:t>
            </w:r>
            <w:r w:rsidR="00F47692" w:rsidRPr="00F47692">
              <w:rPr>
                <w:rFonts w:ascii="Courier New" w:hAnsi="Courier New" w:cs="Courier New"/>
                <w:lang w:val="en-US"/>
              </w:rPr>
              <w:t xml:space="preserve"> </w:t>
            </w:r>
            <w:r w:rsidR="00F47692">
              <w:rPr>
                <w:rFonts w:ascii="Courier New" w:hAnsi="Courier New" w:cs="Courier New"/>
              </w:rPr>
              <w:t>подключения</w:t>
            </w:r>
            <w:r w:rsidR="00F47692" w:rsidRPr="00F47692">
              <w:rPr>
                <w:rFonts w:ascii="Courier New" w:hAnsi="Courier New" w:cs="Courier New"/>
                <w:lang w:val="en-US"/>
              </w:rPr>
              <w:t xml:space="preserve"> </w:t>
            </w:r>
            <w:r w:rsidR="00F47692">
              <w:rPr>
                <w:rFonts w:ascii="Courier New" w:hAnsi="Courier New" w:cs="Courier New"/>
              </w:rPr>
              <w:t>к</w:t>
            </w:r>
            <w:r w:rsidR="00F47692" w:rsidRPr="00F47692">
              <w:rPr>
                <w:rFonts w:ascii="Courier New" w:hAnsi="Courier New" w:cs="Courier New"/>
                <w:lang w:val="en-US"/>
              </w:rPr>
              <w:t xml:space="preserve"> </w:t>
            </w:r>
            <w:r w:rsidR="00F47692">
              <w:rPr>
                <w:rFonts w:ascii="Courier New" w:hAnsi="Courier New" w:cs="Courier New"/>
              </w:rPr>
              <w:t>бд</w:t>
            </w:r>
          </w:p>
          <w:p w14:paraId="3FEB0EF9" w14:textId="77777777" w:rsidR="009C6318" w:rsidRPr="00F47692" w:rsidRDefault="009C6318" w:rsidP="009E5453">
            <w:pPr>
              <w:pStyle w:val="a7"/>
              <w:ind w:left="0" w:right="133"/>
              <w:contextualSpacing w:val="0"/>
              <w:jc w:val="both"/>
              <w:rPr>
                <w:rFonts w:ascii="Courier New" w:hAnsi="Courier New" w:cs="Courier New"/>
                <w:lang w:val="en-US"/>
              </w:rPr>
            </w:pPr>
            <w:r w:rsidRPr="009C6318">
              <w:rPr>
                <w:rFonts w:ascii="Courier New" w:hAnsi="Courier New" w:cs="Courier New"/>
                <w:lang w:val="en-US"/>
              </w:rPr>
              <w:t>ALTER USER admin_schema PROFILE admin_profile;</w:t>
            </w:r>
          </w:p>
          <w:p w14:paraId="01ADF6B9" w14:textId="77777777" w:rsidR="009C6318" w:rsidRPr="009C6318" w:rsidRDefault="009C6318" w:rsidP="009E5453">
            <w:pPr>
              <w:ind w:right="133"/>
              <w:jc w:val="both"/>
              <w:rPr>
                <w:rFonts w:ascii="Courier New" w:hAnsi="Courier New" w:cs="Courier New"/>
                <w:lang w:val="en-US"/>
              </w:rPr>
            </w:pPr>
            <w:r w:rsidRPr="009C6318">
              <w:rPr>
                <w:rFonts w:ascii="Courier New" w:hAnsi="Courier New" w:cs="Courier New"/>
                <w:lang w:val="en-US"/>
              </w:rPr>
              <w:t>GRANT user_role TO admin_schema;</w:t>
            </w:r>
          </w:p>
          <w:p w14:paraId="09DEC60A" w14:textId="77777777" w:rsidR="009C6318" w:rsidRPr="009C6318" w:rsidRDefault="009C6318" w:rsidP="009E5453">
            <w:pPr>
              <w:ind w:right="133"/>
              <w:jc w:val="both"/>
              <w:rPr>
                <w:rFonts w:ascii="Courier New" w:hAnsi="Courier New" w:cs="Courier New"/>
                <w:lang w:val="en-US"/>
              </w:rPr>
            </w:pPr>
            <w:r w:rsidRPr="009C6318">
              <w:rPr>
                <w:rFonts w:ascii="Courier New" w:hAnsi="Courier New" w:cs="Courier New"/>
                <w:lang w:val="en-US"/>
              </w:rPr>
              <w:t>GRANT moderator_role TO admin_schema;</w:t>
            </w:r>
          </w:p>
          <w:p w14:paraId="308C41AD" w14:textId="42603544" w:rsidR="009C6318" w:rsidRPr="009C6318" w:rsidRDefault="009C6318" w:rsidP="009E5453">
            <w:pPr>
              <w:pStyle w:val="a7"/>
              <w:ind w:left="0" w:right="133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6318">
              <w:rPr>
                <w:rFonts w:ascii="Courier New" w:hAnsi="Courier New" w:cs="Courier New"/>
                <w:lang w:val="en-US"/>
              </w:rPr>
              <w:t>GRANT admin_role TO admin_schema</w:t>
            </w:r>
          </w:p>
        </w:tc>
      </w:tr>
    </w:tbl>
    <w:p w14:paraId="2983ED52" w14:textId="5F59DF18" w:rsidR="009C6318" w:rsidRPr="009C6318" w:rsidRDefault="009C6318" w:rsidP="009C6318">
      <w:pPr>
        <w:pStyle w:val="a7"/>
        <w:spacing w:before="240" w:after="28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</w:t>
      </w:r>
      <w:r w:rsidRPr="000D6C2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хемы</w:t>
      </w:r>
    </w:p>
    <w:p w14:paraId="63878432" w14:textId="6B37BB7F" w:rsidR="009C6318" w:rsidRDefault="00F47692" w:rsidP="00986864">
      <w:pPr>
        <w:pStyle w:val="a7"/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Созданная структура схем пользователей позволит безопасно взаимодействовать с базой данных через приложение.</w:t>
      </w:r>
    </w:p>
    <w:p w14:paraId="5BA4B375" w14:textId="40361911" w:rsidR="000451F3" w:rsidRDefault="000451F3" w:rsidP="00986864">
      <w:pPr>
        <w:pStyle w:val="a7"/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Скрипты создания схем, профилей безопасности и ролей представлены в приложении Г.</w:t>
      </w:r>
    </w:p>
    <w:p w14:paraId="0D4646B1" w14:textId="7B47B50E" w:rsidR="00F47692" w:rsidRPr="00F47692" w:rsidRDefault="00F47692" w:rsidP="00F47692">
      <w:pPr>
        <w:pStyle w:val="a7"/>
        <w:spacing w:before="360" w:after="240" w:line="240" w:lineRule="auto"/>
        <w:ind w:left="0" w:right="-142" w:firstLine="709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16806973"/>
      <w:r w:rsidRPr="00F47692">
        <w:rPr>
          <w:rFonts w:ascii="Times New Roman" w:hAnsi="Times New Roman" w:cs="Times New Roman"/>
          <w:b/>
          <w:bCs/>
          <w:sz w:val="28"/>
          <w:szCs w:val="28"/>
        </w:rPr>
        <w:t>3.3 Хранимые процедуры</w:t>
      </w:r>
      <w:bookmarkEnd w:id="11"/>
    </w:p>
    <w:p w14:paraId="753ACEFD" w14:textId="2BD2317F" w:rsidR="00F47692" w:rsidRDefault="000451F3" w:rsidP="000451F3">
      <w:pPr>
        <w:spacing w:after="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1F3">
        <w:rPr>
          <w:rFonts w:ascii="Times New Roman" w:hAnsi="Times New Roman" w:cs="Times New Roman"/>
          <w:sz w:val="28"/>
          <w:szCs w:val="28"/>
        </w:rPr>
        <w:t xml:space="preserve">Хранимые процедуры в Oracle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softHyphen/>
      </w:r>
      <w:r w:rsidRPr="000451F3">
        <w:rPr>
          <w:rFonts w:ascii="Times New Roman" w:hAnsi="Times New Roman" w:cs="Times New Roman"/>
          <w:sz w:val="28"/>
          <w:szCs w:val="28"/>
        </w:rPr>
        <w:t xml:space="preserve"> 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51F3">
        <w:rPr>
          <w:rFonts w:ascii="Times New Roman" w:hAnsi="Times New Roman" w:cs="Times New Roman"/>
          <w:sz w:val="28"/>
          <w:szCs w:val="28"/>
        </w:rPr>
        <w:t xml:space="preserve">именованные блоки кода на языке PL/SQL (Procedural Language/SQL), которые хранятся в базе данных и выполняются на сервере, инкапсулируя логику для автоматизации задач, упрощения работы с данными, повышения производительности и безопасности. Они могут принимать входные параметры (IN), возвращать выходные (OUT) или принимать и возвращать (IN OUT), и </w:t>
      </w:r>
      <w:r w:rsidRPr="000451F3">
        <w:rPr>
          <w:rFonts w:ascii="Times New Roman" w:hAnsi="Times New Roman" w:cs="Times New Roman"/>
          <w:sz w:val="28"/>
          <w:szCs w:val="28"/>
        </w:rPr>
        <w:lastRenderedPageBreak/>
        <w:t>их можно вызывать из приложений или других процедур, обеспечивая переиспользуемость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CB5DDC" w14:textId="28470D4C" w:rsidR="000451F3" w:rsidRDefault="004E48AA" w:rsidP="000451F3">
      <w:pPr>
        <w:spacing w:after="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Краткие описания процедур для взаимодействия с профилями с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таблице 3.</w:t>
      </w:r>
      <w:r w:rsidR="0010288F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F50B33" w14:textId="376B98DD" w:rsidR="00603CB8" w:rsidRPr="0010288F" w:rsidRDefault="00603CB8" w:rsidP="00DC20B6">
      <w:pPr>
        <w:spacing w:before="280" w:after="0" w:line="240" w:lineRule="auto"/>
        <w:ind w:right="-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10288F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Процедуры для взаимодействия с профилями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tbl>
      <w:tblPr>
        <w:tblStyle w:val="ac"/>
        <w:tblW w:w="10343" w:type="dxa"/>
        <w:tblLook w:val="04A0" w:firstRow="1" w:lastRow="0" w:firstColumn="1" w:lastColumn="0" w:noHBand="0" w:noVBand="1"/>
      </w:tblPr>
      <w:tblGrid>
        <w:gridCol w:w="2891"/>
        <w:gridCol w:w="7442"/>
        <w:gridCol w:w="10"/>
      </w:tblGrid>
      <w:tr w:rsidR="00D02F61" w14:paraId="3082FB83" w14:textId="77777777" w:rsidTr="00DC20B6">
        <w:trPr>
          <w:gridAfter w:val="1"/>
          <w:wAfter w:w="11" w:type="dxa"/>
          <w:trHeight w:val="783"/>
        </w:trPr>
        <w:tc>
          <w:tcPr>
            <w:tcW w:w="2405" w:type="dxa"/>
          </w:tcPr>
          <w:p w14:paraId="16C557DA" w14:textId="11DA8705" w:rsidR="00D02F61" w:rsidRPr="00D02F61" w:rsidRDefault="00603CB8" w:rsidP="000451F3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процедуры</w:t>
            </w:r>
          </w:p>
        </w:tc>
        <w:tc>
          <w:tcPr>
            <w:tcW w:w="7927" w:type="dxa"/>
          </w:tcPr>
          <w:p w14:paraId="2BC7F15B" w14:textId="51A75B39" w:rsidR="00D02F61" w:rsidRPr="00D02F61" w:rsidRDefault="00D02F61" w:rsidP="000451F3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02F61" w14:paraId="70AE9744" w14:textId="77777777" w:rsidTr="00187254">
        <w:trPr>
          <w:gridAfter w:val="1"/>
          <w:wAfter w:w="11" w:type="dxa"/>
          <w:trHeight w:val="1856"/>
        </w:trPr>
        <w:tc>
          <w:tcPr>
            <w:tcW w:w="2405" w:type="dxa"/>
          </w:tcPr>
          <w:p w14:paraId="5DC9037D" w14:textId="28AB7D08" w:rsidR="00D02F61" w:rsidRDefault="00D02F61" w:rsidP="000451F3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F61">
              <w:rPr>
                <w:rFonts w:ascii="Times New Roman" w:hAnsi="Times New Roman" w:cs="Times New Roman"/>
                <w:sz w:val="28"/>
                <w:szCs w:val="28"/>
              </w:rPr>
              <w:t>get_profile_by_name</w:t>
            </w:r>
          </w:p>
        </w:tc>
        <w:tc>
          <w:tcPr>
            <w:tcW w:w="7927" w:type="dxa"/>
          </w:tcPr>
          <w:p w14:paraId="0397C6B4" w14:textId="62E6A4EE" w:rsidR="00D02F61" w:rsidRDefault="00D02F61" w:rsidP="009E5453">
            <w:pPr>
              <w:ind w:right="2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F61">
              <w:rPr>
                <w:rFonts w:ascii="Times New Roman" w:hAnsi="Times New Roman" w:cs="Times New Roman"/>
                <w:sz w:val="28"/>
                <w:szCs w:val="28"/>
              </w:rPr>
              <w:t xml:space="preserve">Процедура выполняет поиск профиля GitHub по логину пользователя с учетом регистронезависимого сравнения. Возвращает данные профиля вместе с последней записью из истории запросов, используя LEFT JOIN для обеспечения получения профиля даже при отсутствии записей в REQUEST_HISTORY. </w:t>
            </w:r>
          </w:p>
        </w:tc>
      </w:tr>
      <w:tr w:rsidR="00787B4E" w:rsidRPr="00D02F61" w14:paraId="14B96933" w14:textId="77777777" w:rsidTr="00DC20B6">
        <w:trPr>
          <w:gridAfter w:val="1"/>
          <w:wAfter w:w="11" w:type="dxa"/>
          <w:trHeight w:val="742"/>
        </w:trPr>
        <w:tc>
          <w:tcPr>
            <w:tcW w:w="2405" w:type="dxa"/>
          </w:tcPr>
          <w:p w14:paraId="1A8C0C88" w14:textId="77777777" w:rsidR="00787B4E" w:rsidRPr="00D02F61" w:rsidRDefault="00787B4E" w:rsidP="00142A02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F61">
              <w:rPr>
                <w:rFonts w:ascii="Times New Roman" w:hAnsi="Times New Roman" w:cs="Times New Roman"/>
                <w:sz w:val="28"/>
                <w:szCs w:val="28"/>
              </w:rPr>
              <w:t>add_profile_to_history</w:t>
            </w:r>
          </w:p>
        </w:tc>
        <w:tc>
          <w:tcPr>
            <w:tcW w:w="7927" w:type="dxa"/>
          </w:tcPr>
          <w:p w14:paraId="09C99081" w14:textId="77777777" w:rsidR="00787B4E" w:rsidRPr="00D02F61" w:rsidRDefault="00787B4E" w:rsidP="00142A02">
            <w:pPr>
              <w:ind w:right="2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F61">
              <w:rPr>
                <w:rFonts w:ascii="Times New Roman" w:hAnsi="Times New Roman" w:cs="Times New Roman"/>
                <w:sz w:val="28"/>
                <w:szCs w:val="28"/>
              </w:rPr>
              <w:t>Процедура добавляет новый профиль GitHub в таблицу PROFILES со всеми атрибутами (git_id, логин, аватар, URL, биография, статистика подписчиков и репозиториев). Содержит обработку исключения DUP_VAL_ON_INDEX для предотвращения дублирования профилей по уникальному git_id. Используется при первом запросе информации о профиле для сохранения его в локальной базе данных.</w:t>
            </w:r>
          </w:p>
        </w:tc>
      </w:tr>
      <w:tr w:rsidR="00787B4E" w:rsidRPr="00D02F61" w14:paraId="54976AEC" w14:textId="77777777" w:rsidTr="00187254">
        <w:trPr>
          <w:gridAfter w:val="1"/>
          <w:wAfter w:w="11" w:type="dxa"/>
          <w:trHeight w:val="1477"/>
        </w:trPr>
        <w:tc>
          <w:tcPr>
            <w:tcW w:w="2405" w:type="dxa"/>
          </w:tcPr>
          <w:p w14:paraId="2805962E" w14:textId="77777777" w:rsidR="00787B4E" w:rsidRPr="00D02F61" w:rsidRDefault="00787B4E" w:rsidP="00142A02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CB8">
              <w:rPr>
                <w:rFonts w:ascii="Times New Roman" w:hAnsi="Times New Roman" w:cs="Times New Roman"/>
                <w:sz w:val="28"/>
                <w:szCs w:val="28"/>
              </w:rPr>
              <w:t>is_was_profile_request</w:t>
            </w:r>
          </w:p>
        </w:tc>
        <w:tc>
          <w:tcPr>
            <w:tcW w:w="7927" w:type="dxa"/>
          </w:tcPr>
          <w:p w14:paraId="795F3594" w14:textId="301C2218" w:rsidR="00787B4E" w:rsidRPr="00D02F61" w:rsidRDefault="00787B4E" w:rsidP="00142A02">
            <w:pPr>
              <w:ind w:right="2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CB8">
              <w:rPr>
                <w:rFonts w:ascii="Times New Roman" w:hAnsi="Times New Roman" w:cs="Times New Roman"/>
                <w:sz w:val="28"/>
                <w:szCs w:val="28"/>
              </w:rPr>
              <w:t xml:space="preserve">Процедура проверяет существование профиля в базе данных по его git_id. Возвращает количество найденных строк (0 или 1) через OUT-параметр, что позволяет клиентскому коду решить, нужно ли добавлять новый профиль или обновлять существующий. </w:t>
            </w:r>
          </w:p>
        </w:tc>
      </w:tr>
      <w:tr w:rsidR="00603CB8" w14:paraId="368DC9FE" w14:textId="77777777" w:rsidTr="00DC20B6">
        <w:trPr>
          <w:trHeight w:val="1289"/>
        </w:trPr>
        <w:tc>
          <w:tcPr>
            <w:tcW w:w="2405" w:type="dxa"/>
          </w:tcPr>
          <w:p w14:paraId="5100355C" w14:textId="3C3E233A" w:rsidR="00603CB8" w:rsidRPr="009E5453" w:rsidRDefault="009E5453" w:rsidP="000451F3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3C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is_was_profile_request_by_login</w:t>
            </w:r>
          </w:p>
        </w:tc>
        <w:tc>
          <w:tcPr>
            <w:tcW w:w="7938" w:type="dxa"/>
            <w:gridSpan w:val="2"/>
          </w:tcPr>
          <w:p w14:paraId="100BFA4B" w14:textId="36385BF2" w:rsidR="00603CB8" w:rsidRDefault="009E5453" w:rsidP="00060A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5453">
              <w:rPr>
                <w:rFonts w:ascii="Times New Roman" w:hAnsi="Times New Roman" w:cs="Times New Roman"/>
                <w:sz w:val="28"/>
                <w:szCs w:val="28"/>
              </w:rPr>
              <w:t xml:space="preserve">Процедура аналогична предыдущей, но выполняет проверку существования профиля по логину </w:t>
            </w:r>
            <w:r w:rsidR="00603CB8" w:rsidRPr="00603CB8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пользователя вместо </w:t>
            </w:r>
            <w:r w:rsidR="00603CB8" w:rsidRPr="00603C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</w:t>
            </w:r>
            <w:r w:rsidR="00603CB8" w:rsidRPr="00603CB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603CB8" w:rsidRPr="00603C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="00603CB8" w:rsidRPr="00603CB8">
              <w:rPr>
                <w:rFonts w:ascii="Times New Roman" w:hAnsi="Times New Roman" w:cs="Times New Roman"/>
                <w:sz w:val="28"/>
                <w:szCs w:val="28"/>
              </w:rPr>
              <w:t xml:space="preserve">. Использует регистронезависимое сравнение через </w:t>
            </w:r>
            <w:r w:rsidR="00603CB8" w:rsidRPr="00603C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UPPER</w:t>
            </w:r>
            <w:r w:rsidR="00603CB8" w:rsidRPr="00603CB8">
              <w:rPr>
                <w:rFonts w:ascii="Times New Roman" w:hAnsi="Times New Roman" w:cs="Times New Roman"/>
                <w:sz w:val="28"/>
                <w:szCs w:val="28"/>
              </w:rPr>
              <w:t xml:space="preserve"> для корректной работы независимо от регистра введенного логина. Возвращает количество совпадений</w:t>
            </w:r>
            <w:r w:rsidR="0018725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03CB8" w14:paraId="0D7A46E8" w14:textId="77777777" w:rsidTr="00DC20B6">
        <w:trPr>
          <w:trHeight w:val="842"/>
        </w:trPr>
        <w:tc>
          <w:tcPr>
            <w:tcW w:w="2405" w:type="dxa"/>
          </w:tcPr>
          <w:p w14:paraId="27979050" w14:textId="26F4A55C" w:rsidR="00603CB8" w:rsidRDefault="00603CB8" w:rsidP="000451F3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CB8">
              <w:rPr>
                <w:rFonts w:ascii="Times New Roman" w:hAnsi="Times New Roman" w:cs="Times New Roman"/>
                <w:sz w:val="28"/>
                <w:szCs w:val="28"/>
              </w:rPr>
              <w:t>update_profile_history</w:t>
            </w:r>
          </w:p>
        </w:tc>
        <w:tc>
          <w:tcPr>
            <w:tcW w:w="7938" w:type="dxa"/>
            <w:gridSpan w:val="2"/>
          </w:tcPr>
          <w:p w14:paraId="7C882181" w14:textId="577D8A9F" w:rsidR="00603CB8" w:rsidRPr="00603CB8" w:rsidRDefault="00603CB8" w:rsidP="00060A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CB8">
              <w:rPr>
                <w:rFonts w:ascii="Times New Roman" w:hAnsi="Times New Roman" w:cs="Times New Roman"/>
                <w:sz w:val="28"/>
                <w:szCs w:val="28"/>
              </w:rPr>
              <w:t>Процедура обновляет все атрибуты существующего профиля в таблице PROFILES по его git_id. Используется для синхронизации локальных данных с актуальной информацией из GitHub API при повторных запросах. Проверяет количество обновленных строк и генерирует ошибку, если профиль с указанным git_id не найден.</w:t>
            </w:r>
          </w:p>
        </w:tc>
      </w:tr>
      <w:tr w:rsidR="00603CB8" w14:paraId="5BCD2B5C" w14:textId="77777777" w:rsidTr="00DC20B6">
        <w:trPr>
          <w:trHeight w:val="1289"/>
        </w:trPr>
        <w:tc>
          <w:tcPr>
            <w:tcW w:w="2405" w:type="dxa"/>
          </w:tcPr>
          <w:p w14:paraId="3B0970CF" w14:textId="21DF4CAB" w:rsidR="00603CB8" w:rsidRPr="00603CB8" w:rsidRDefault="00603CB8" w:rsidP="000451F3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CB8">
              <w:rPr>
                <w:rFonts w:ascii="Times New Roman" w:hAnsi="Times New Roman" w:cs="Times New Roman"/>
                <w:sz w:val="28"/>
                <w:szCs w:val="28"/>
              </w:rPr>
              <w:t>get_profile_repositories</w:t>
            </w:r>
          </w:p>
        </w:tc>
        <w:tc>
          <w:tcPr>
            <w:tcW w:w="7938" w:type="dxa"/>
            <w:gridSpan w:val="2"/>
          </w:tcPr>
          <w:p w14:paraId="74397868" w14:textId="2C156DAD" w:rsidR="00603CB8" w:rsidRPr="00603CB8" w:rsidRDefault="00603CB8" w:rsidP="00060A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CB8">
              <w:rPr>
                <w:rFonts w:ascii="Times New Roman" w:hAnsi="Times New Roman" w:cs="Times New Roman"/>
                <w:sz w:val="28"/>
                <w:szCs w:val="28"/>
              </w:rPr>
              <w:t>Процедура извлекает список всех репозиториев конкретного пользователя по его логину с сортировкой по дате последнего push. Выполняет INNER JOIN между таблицами REPOSITORIES и PROFILES для получения информации о владельце (логин, аватар) вместе с данными репозитория. Результат возвращается через курсор с упорядочиванием по убыванию даты pushed_at для отображения наиболее активных репозиториев в начале списка.</w:t>
            </w:r>
          </w:p>
        </w:tc>
      </w:tr>
    </w:tbl>
    <w:p w14:paraId="4FB3DFE9" w14:textId="0E213AD1" w:rsidR="00603CB8" w:rsidRDefault="00603CB8" w:rsidP="00603CB8">
      <w:pPr>
        <w:spacing w:before="240" w:after="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Листинги всех процедур представлены в приложении Д.</w:t>
      </w:r>
    </w:p>
    <w:p w14:paraId="6EBE6D58" w14:textId="28113D26" w:rsidR="00AF1BC3" w:rsidRDefault="00AF1BC3" w:rsidP="00B83E71">
      <w:pPr>
        <w:spacing w:before="360" w:after="240" w:line="240" w:lineRule="auto"/>
        <w:ind w:right="-142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16806974"/>
      <w:r w:rsidRPr="00AF1BC3">
        <w:rPr>
          <w:rFonts w:ascii="Times New Roman" w:hAnsi="Times New Roman" w:cs="Times New Roman"/>
          <w:b/>
          <w:bCs/>
          <w:sz w:val="28"/>
          <w:szCs w:val="28"/>
        </w:rPr>
        <w:t>3.4 Индексы базы данных</w:t>
      </w:r>
      <w:bookmarkEnd w:id="12"/>
    </w:p>
    <w:p w14:paraId="42CFA8C5" w14:textId="5D830B69" w:rsidR="000625F7" w:rsidRPr="000625F7" w:rsidRDefault="000625F7" w:rsidP="000625F7">
      <w:pPr>
        <w:spacing w:after="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5F7">
        <w:rPr>
          <w:rFonts w:ascii="Times New Roman" w:hAnsi="Times New Roman" w:cs="Times New Roman"/>
          <w:sz w:val="28"/>
          <w:szCs w:val="28"/>
        </w:rPr>
        <w:t>Индексы в базах данных представляют собой вспомогательные структуры данных, которые существенно ускоряют операции поиска, сортировки и фильтрации информации в таблицах. Принцип их работы аналогичен оглавлению в книге: вместо последовательного просмотра всех страниц (записей таблицы) СУБД обращается непосредственно к нужному разделу по указателю из индекса. Это позволяет минимизировать количество операций чтения с диска и значительно сократить время выполнения запросов, особенно в таблицах с большим количеством записей.</w:t>
      </w:r>
    </w:p>
    <w:p w14:paraId="5BE402A1" w14:textId="1E61E9DC" w:rsidR="0010288F" w:rsidRDefault="0010288F" w:rsidP="000625F7">
      <w:pPr>
        <w:spacing w:after="28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индексов базы данных представлена в листинге 3.4.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082"/>
      </w:tblGrid>
      <w:tr w:rsidR="0010288F" w:rsidRPr="003B6EDF" w14:paraId="27B66F4E" w14:textId="77777777" w:rsidTr="0010288F">
        <w:tc>
          <w:tcPr>
            <w:tcW w:w="10082" w:type="dxa"/>
          </w:tcPr>
          <w:p w14:paraId="33136ED3" w14:textId="77777777" w:rsidR="0010288F" w:rsidRPr="0010288F" w:rsidRDefault="0010288F" w:rsidP="00060A60">
            <w:pPr>
              <w:ind w:right="57"/>
              <w:rPr>
                <w:rFonts w:ascii="Courier New" w:hAnsi="Courier New" w:cs="Courier New"/>
              </w:rPr>
            </w:pPr>
            <w:r w:rsidRPr="0010288F">
              <w:rPr>
                <w:rFonts w:ascii="Courier New" w:hAnsi="Courier New" w:cs="Courier New"/>
              </w:rPr>
              <w:t>-- Ускоряет регистронезависимый поиск профилей по логину</w:t>
            </w:r>
          </w:p>
          <w:p w14:paraId="14307BC2" w14:textId="267B6A6D" w:rsidR="0010288F" w:rsidRPr="000D6C2C" w:rsidRDefault="0010288F" w:rsidP="00060A60">
            <w:pPr>
              <w:ind w:right="57"/>
              <w:rPr>
                <w:rFonts w:ascii="Courier New" w:hAnsi="Courier New" w:cs="Courier New"/>
                <w:lang w:val="en-US"/>
              </w:rPr>
            </w:pPr>
            <w:r w:rsidRPr="0010288F">
              <w:rPr>
                <w:rFonts w:ascii="Courier New" w:hAnsi="Courier New" w:cs="Courier New"/>
                <w:lang w:val="en-US"/>
              </w:rPr>
              <w:t>CREATE INDEX idx_profiles_login_upper ON PROFILES(UPPER(login));</w:t>
            </w:r>
          </w:p>
          <w:p w14:paraId="23086C56" w14:textId="77777777" w:rsidR="0010288F" w:rsidRPr="0010288F" w:rsidRDefault="0010288F" w:rsidP="00060A60">
            <w:pPr>
              <w:ind w:right="57"/>
              <w:rPr>
                <w:rFonts w:ascii="Courier New" w:hAnsi="Courier New" w:cs="Courier New"/>
                <w:lang w:val="en-US"/>
              </w:rPr>
            </w:pPr>
            <w:r w:rsidRPr="0010288F">
              <w:rPr>
                <w:rFonts w:ascii="Courier New" w:hAnsi="Courier New" w:cs="Courier New"/>
                <w:lang w:val="en-US"/>
              </w:rPr>
              <w:t>-- Оптимизирует получение истории запросов пользователя</w:t>
            </w:r>
          </w:p>
          <w:p w14:paraId="123AF307" w14:textId="67AE9F3A" w:rsidR="0010288F" w:rsidRPr="000D6C2C" w:rsidRDefault="0010288F" w:rsidP="00060A60">
            <w:pPr>
              <w:ind w:right="57"/>
              <w:rPr>
                <w:rFonts w:ascii="Courier New" w:hAnsi="Courier New" w:cs="Courier New"/>
                <w:lang w:val="en-US"/>
              </w:rPr>
            </w:pPr>
            <w:r w:rsidRPr="0010288F">
              <w:rPr>
                <w:rFonts w:ascii="Courier New" w:hAnsi="Courier New" w:cs="Courier New"/>
                <w:lang w:val="en-US"/>
              </w:rPr>
              <w:t>CREATE INDEX idx_request_history_user_id ON REQUEST_HISTORY(user_id);</w:t>
            </w:r>
          </w:p>
          <w:p w14:paraId="7A8A1D0B" w14:textId="77777777" w:rsidR="0010288F" w:rsidRPr="0010288F" w:rsidRDefault="0010288F" w:rsidP="00060A60">
            <w:pPr>
              <w:ind w:right="57"/>
              <w:rPr>
                <w:rFonts w:ascii="Courier New" w:hAnsi="Courier New" w:cs="Courier New"/>
                <w:lang w:val="en-US"/>
              </w:rPr>
            </w:pPr>
            <w:r w:rsidRPr="0010288F">
              <w:rPr>
                <w:rFonts w:ascii="Courier New" w:hAnsi="Courier New" w:cs="Courier New"/>
                <w:lang w:val="en-US"/>
              </w:rPr>
              <w:t>-- Ускоряет поиск последнего запроса профиля</w:t>
            </w:r>
          </w:p>
          <w:p w14:paraId="6DFB5CA7" w14:textId="311F66C9" w:rsidR="0010288F" w:rsidRPr="000D6C2C" w:rsidRDefault="0010288F" w:rsidP="00060A60">
            <w:pPr>
              <w:ind w:right="57"/>
              <w:rPr>
                <w:rFonts w:ascii="Courier New" w:hAnsi="Courier New" w:cs="Courier New"/>
                <w:lang w:val="en-US"/>
              </w:rPr>
            </w:pPr>
            <w:r w:rsidRPr="0010288F">
              <w:rPr>
                <w:rFonts w:ascii="Courier New" w:hAnsi="Courier New" w:cs="Courier New"/>
                <w:lang w:val="en-US"/>
              </w:rPr>
              <w:t>CREATE INDEX idx_request_history_profile_id ON REQUEST_HISTORY(profile_id);</w:t>
            </w:r>
          </w:p>
          <w:p w14:paraId="5F1E624F" w14:textId="77777777" w:rsidR="0010288F" w:rsidRPr="0010288F" w:rsidRDefault="0010288F" w:rsidP="00060A60">
            <w:pPr>
              <w:ind w:right="57"/>
              <w:rPr>
                <w:rFonts w:ascii="Courier New" w:hAnsi="Courier New" w:cs="Courier New"/>
                <w:lang w:val="en-US"/>
              </w:rPr>
            </w:pPr>
            <w:r w:rsidRPr="0010288F">
              <w:rPr>
                <w:rFonts w:ascii="Courier New" w:hAnsi="Courier New" w:cs="Courier New"/>
                <w:lang w:val="en-US"/>
              </w:rPr>
              <w:t>-- Ускоряет поиск последнего запроса репозитория</w:t>
            </w:r>
          </w:p>
          <w:p w14:paraId="5C28B6DE" w14:textId="2AB9097F" w:rsidR="0010288F" w:rsidRPr="000D6C2C" w:rsidRDefault="0010288F" w:rsidP="00060A60">
            <w:pPr>
              <w:ind w:right="57"/>
              <w:rPr>
                <w:rFonts w:ascii="Courier New" w:hAnsi="Courier New" w:cs="Courier New"/>
                <w:lang w:val="en-US"/>
              </w:rPr>
            </w:pPr>
            <w:r w:rsidRPr="0010288F">
              <w:rPr>
                <w:rFonts w:ascii="Courier New" w:hAnsi="Courier New" w:cs="Courier New"/>
                <w:lang w:val="en-US"/>
              </w:rPr>
              <w:t>CREATE INDEX idx_request_history_repo_id ON REQUEST_HISTORY(repository_id);</w:t>
            </w:r>
          </w:p>
          <w:p w14:paraId="20FC48EE" w14:textId="77777777" w:rsidR="0010288F" w:rsidRPr="0010288F" w:rsidRDefault="0010288F" w:rsidP="00060A60">
            <w:pPr>
              <w:ind w:right="57"/>
              <w:rPr>
                <w:rFonts w:ascii="Courier New" w:hAnsi="Courier New" w:cs="Courier New"/>
              </w:rPr>
            </w:pPr>
            <w:r w:rsidRPr="0010288F">
              <w:rPr>
                <w:rFonts w:ascii="Courier New" w:hAnsi="Courier New" w:cs="Courier New"/>
              </w:rPr>
              <w:t xml:space="preserve">-- Оптимизирует </w:t>
            </w:r>
            <w:r w:rsidRPr="0010288F">
              <w:rPr>
                <w:rFonts w:ascii="Courier New" w:hAnsi="Courier New" w:cs="Courier New"/>
                <w:lang w:val="en-US"/>
              </w:rPr>
              <w:t>JOIN</w:t>
            </w:r>
            <w:r w:rsidRPr="0010288F">
              <w:rPr>
                <w:rFonts w:ascii="Courier New" w:hAnsi="Courier New" w:cs="Courier New"/>
              </w:rPr>
              <w:t xml:space="preserve"> между репозиториями и профилями владельцев</w:t>
            </w:r>
          </w:p>
          <w:p w14:paraId="0873FDDF" w14:textId="1CB70A62" w:rsidR="0010288F" w:rsidRPr="000D6C2C" w:rsidRDefault="0010288F" w:rsidP="00060A60">
            <w:pPr>
              <w:ind w:right="57"/>
              <w:rPr>
                <w:rFonts w:ascii="Courier New" w:hAnsi="Courier New" w:cs="Courier New"/>
                <w:lang w:val="en-US"/>
              </w:rPr>
            </w:pPr>
            <w:r w:rsidRPr="0010288F">
              <w:rPr>
                <w:rFonts w:ascii="Courier New" w:hAnsi="Courier New" w:cs="Courier New"/>
                <w:lang w:val="en-US"/>
              </w:rPr>
              <w:t>CREATE INDEX idx_repositories_owner_git_id ON REPOSITORIES(owner_git_id);</w:t>
            </w:r>
          </w:p>
          <w:p w14:paraId="64DF13B3" w14:textId="77777777" w:rsidR="0010288F" w:rsidRPr="0010288F" w:rsidRDefault="0010288F" w:rsidP="00060A60">
            <w:pPr>
              <w:ind w:right="57"/>
              <w:rPr>
                <w:rFonts w:ascii="Courier New" w:hAnsi="Courier New" w:cs="Courier New"/>
              </w:rPr>
            </w:pPr>
            <w:r w:rsidRPr="0010288F">
              <w:rPr>
                <w:rFonts w:ascii="Courier New" w:hAnsi="Courier New" w:cs="Courier New"/>
              </w:rPr>
              <w:t xml:space="preserve">-- Ускоряет сортировку репозиториев по дате последнего </w:t>
            </w:r>
            <w:r w:rsidRPr="0010288F">
              <w:rPr>
                <w:rFonts w:ascii="Courier New" w:hAnsi="Courier New" w:cs="Courier New"/>
                <w:lang w:val="en-US"/>
              </w:rPr>
              <w:t>push</w:t>
            </w:r>
          </w:p>
          <w:p w14:paraId="6F912332" w14:textId="35161184" w:rsidR="0010288F" w:rsidRPr="000D6C2C" w:rsidRDefault="0010288F" w:rsidP="00060A60">
            <w:pPr>
              <w:ind w:right="57"/>
              <w:rPr>
                <w:rFonts w:ascii="Courier New" w:hAnsi="Courier New" w:cs="Courier New"/>
                <w:lang w:val="en-US"/>
              </w:rPr>
            </w:pPr>
            <w:r w:rsidRPr="0010288F">
              <w:rPr>
                <w:rFonts w:ascii="Courier New" w:hAnsi="Courier New" w:cs="Courier New"/>
                <w:lang w:val="en-US"/>
              </w:rPr>
              <w:t>CREATE INDEX idx_repositories_pushed_at ON REPOSITORIES(pushed_at);</w:t>
            </w:r>
          </w:p>
          <w:p w14:paraId="2E001A18" w14:textId="77777777" w:rsidR="0010288F" w:rsidRPr="0010288F" w:rsidRDefault="0010288F" w:rsidP="00060A60">
            <w:pPr>
              <w:ind w:right="57"/>
              <w:rPr>
                <w:rFonts w:ascii="Courier New" w:hAnsi="Courier New" w:cs="Courier New"/>
              </w:rPr>
            </w:pPr>
            <w:r w:rsidRPr="0010288F">
              <w:rPr>
                <w:rFonts w:ascii="Courier New" w:hAnsi="Courier New" w:cs="Courier New"/>
              </w:rPr>
              <w:t>-- Оптимизирует получение языков репозитория и каскадное удаление</w:t>
            </w:r>
          </w:p>
          <w:p w14:paraId="766B2958" w14:textId="2AAACC79" w:rsidR="0010288F" w:rsidRPr="000D6C2C" w:rsidRDefault="0010288F" w:rsidP="00060A60">
            <w:pPr>
              <w:ind w:right="57"/>
              <w:rPr>
                <w:rFonts w:ascii="Courier New" w:hAnsi="Courier New" w:cs="Courier New"/>
                <w:lang w:val="en-US"/>
              </w:rPr>
            </w:pPr>
            <w:r w:rsidRPr="0010288F">
              <w:rPr>
                <w:rFonts w:ascii="Courier New" w:hAnsi="Courier New" w:cs="Courier New"/>
                <w:lang w:val="en-US"/>
              </w:rPr>
              <w:t>CREATE INDEX idx_repo_languages_repo_id ON REPOSITORY_LANGUAGES(repository_id);</w:t>
            </w:r>
          </w:p>
          <w:p w14:paraId="081E1686" w14:textId="77777777" w:rsidR="0010288F" w:rsidRPr="0010288F" w:rsidRDefault="0010288F" w:rsidP="00060A60">
            <w:pPr>
              <w:ind w:right="57"/>
              <w:rPr>
                <w:rFonts w:ascii="Courier New" w:hAnsi="Courier New" w:cs="Courier New"/>
              </w:rPr>
            </w:pPr>
            <w:r w:rsidRPr="0010288F">
              <w:rPr>
                <w:rFonts w:ascii="Courier New" w:hAnsi="Courier New" w:cs="Courier New"/>
              </w:rPr>
              <w:t>-- Оптимизирует получение тем репозитория и каскадное удаление</w:t>
            </w:r>
          </w:p>
          <w:p w14:paraId="53DEFA53" w14:textId="7572F76D" w:rsidR="0010288F" w:rsidRPr="000D6C2C" w:rsidRDefault="0010288F" w:rsidP="00060A60">
            <w:pPr>
              <w:ind w:right="57"/>
              <w:rPr>
                <w:rFonts w:ascii="Courier New" w:hAnsi="Courier New" w:cs="Courier New"/>
                <w:lang w:val="en-US"/>
              </w:rPr>
            </w:pPr>
            <w:r w:rsidRPr="0010288F">
              <w:rPr>
                <w:rFonts w:ascii="Courier New" w:hAnsi="Courier New" w:cs="Courier New"/>
                <w:lang w:val="en-US"/>
              </w:rPr>
              <w:t>CREATE INDEX idx_repo_topics_repo_id ON REPOSITORY_TOPICS(repository_id);</w:t>
            </w:r>
          </w:p>
          <w:p w14:paraId="2C361300" w14:textId="77777777" w:rsidR="0010288F" w:rsidRPr="0010288F" w:rsidRDefault="0010288F" w:rsidP="00060A60">
            <w:pPr>
              <w:ind w:right="57"/>
              <w:rPr>
                <w:rFonts w:ascii="Courier New" w:hAnsi="Courier New" w:cs="Courier New"/>
              </w:rPr>
            </w:pPr>
            <w:r w:rsidRPr="0010288F">
              <w:rPr>
                <w:rFonts w:ascii="Courier New" w:hAnsi="Courier New" w:cs="Courier New"/>
              </w:rPr>
              <w:t>-- Оптимизирует получение лицензии репозитория и каскадное удаление</w:t>
            </w:r>
          </w:p>
          <w:p w14:paraId="0A20AFCA" w14:textId="77777777" w:rsidR="0010288F" w:rsidRDefault="0010288F" w:rsidP="00060A60">
            <w:pPr>
              <w:ind w:right="57"/>
              <w:rPr>
                <w:rFonts w:ascii="Courier New" w:hAnsi="Courier New" w:cs="Courier New"/>
                <w:lang w:val="en-US"/>
              </w:rPr>
            </w:pPr>
            <w:r w:rsidRPr="0010288F">
              <w:rPr>
                <w:rFonts w:ascii="Courier New" w:hAnsi="Courier New" w:cs="Courier New"/>
                <w:lang w:val="en-US"/>
              </w:rPr>
              <w:t>CREATE INDEX idx_repo_licenses_repo_id ON REPOSITORY_LICENSES(repository_id);</w:t>
            </w:r>
          </w:p>
          <w:p w14:paraId="1405E4F2" w14:textId="0042A00D" w:rsidR="0010288F" w:rsidRDefault="0010288F" w:rsidP="00060A60">
            <w:pPr>
              <w:ind w:right="57"/>
              <w:rPr>
                <w:rFonts w:ascii="Courier New" w:hAnsi="Courier New" w:cs="Courier New"/>
              </w:rPr>
            </w:pPr>
            <w:r w:rsidRPr="0010288F">
              <w:rPr>
                <w:rFonts w:ascii="Courier New" w:hAnsi="Courier New" w:cs="Courier New"/>
              </w:rPr>
              <w:t>-- Ускоряет сортировку пользователей по дате регистрации</w:t>
            </w:r>
          </w:p>
          <w:p w14:paraId="4BF38411" w14:textId="77777777" w:rsidR="0010288F" w:rsidRDefault="0010288F" w:rsidP="00060A60">
            <w:pPr>
              <w:ind w:right="57"/>
              <w:rPr>
                <w:rFonts w:ascii="Courier New" w:hAnsi="Courier New" w:cs="Courier New"/>
                <w:lang w:val="en-US"/>
              </w:rPr>
            </w:pPr>
            <w:r w:rsidRPr="0010288F">
              <w:rPr>
                <w:rFonts w:ascii="Courier New" w:hAnsi="Courier New" w:cs="Courier New"/>
                <w:lang w:val="en-US"/>
              </w:rPr>
              <w:t>CREATE INDEX idx_users_created_at ON USERS(created_at DESC);</w:t>
            </w:r>
          </w:p>
          <w:p w14:paraId="6015C8BA" w14:textId="252033EB" w:rsidR="0010288F" w:rsidRPr="0010288F" w:rsidRDefault="0010288F" w:rsidP="00060A60">
            <w:pPr>
              <w:ind w:right="57"/>
              <w:rPr>
                <w:rFonts w:ascii="Courier New" w:hAnsi="Courier New" w:cs="Courier New"/>
              </w:rPr>
            </w:pPr>
            <w:r w:rsidRPr="0010288F">
              <w:rPr>
                <w:rFonts w:ascii="Courier New" w:hAnsi="Courier New" w:cs="Courier New"/>
              </w:rPr>
              <w:t xml:space="preserve">-- Функциональный индекс для регистронезависимого поиска по </w:t>
            </w:r>
            <w:r w:rsidRPr="0010288F">
              <w:rPr>
                <w:rFonts w:ascii="Courier New" w:hAnsi="Courier New" w:cs="Courier New"/>
                <w:lang w:val="en-US"/>
              </w:rPr>
              <w:t>username</w:t>
            </w:r>
          </w:p>
          <w:p w14:paraId="581E50DF" w14:textId="77777777" w:rsidR="0010288F" w:rsidRDefault="0010288F" w:rsidP="00060A60">
            <w:pPr>
              <w:ind w:right="57"/>
              <w:rPr>
                <w:rFonts w:ascii="Courier New" w:hAnsi="Courier New" w:cs="Courier New"/>
                <w:lang w:val="en-US"/>
              </w:rPr>
            </w:pPr>
            <w:r w:rsidRPr="0010288F">
              <w:rPr>
                <w:rFonts w:ascii="Courier New" w:hAnsi="Courier New" w:cs="Courier New"/>
                <w:lang w:val="en-US"/>
              </w:rPr>
              <w:t>CREATE INDEX idx_users_username_upper ON USERS(UPPER(username));</w:t>
            </w:r>
          </w:p>
          <w:p w14:paraId="158D51FA" w14:textId="31BEB495" w:rsidR="0010288F" w:rsidRPr="0010288F" w:rsidRDefault="0010288F" w:rsidP="00060A60">
            <w:pPr>
              <w:ind w:right="57"/>
              <w:rPr>
                <w:rFonts w:ascii="Courier New" w:hAnsi="Courier New" w:cs="Courier New"/>
              </w:rPr>
            </w:pPr>
            <w:r w:rsidRPr="0010288F">
              <w:rPr>
                <w:rFonts w:ascii="Courier New" w:hAnsi="Courier New" w:cs="Courier New"/>
              </w:rPr>
              <w:t xml:space="preserve">-- Функциональный индекс для регистронезависимого поиска по </w:t>
            </w:r>
            <w:r w:rsidRPr="0010288F">
              <w:rPr>
                <w:rFonts w:ascii="Courier New" w:hAnsi="Courier New" w:cs="Courier New"/>
                <w:lang w:val="en-US"/>
              </w:rPr>
              <w:t>email</w:t>
            </w:r>
          </w:p>
          <w:p w14:paraId="6CF9015E" w14:textId="1E116CE8" w:rsidR="0010288F" w:rsidRPr="000D6C2C" w:rsidRDefault="0010288F" w:rsidP="00060A60">
            <w:pPr>
              <w:ind w:right="5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288F">
              <w:rPr>
                <w:rFonts w:ascii="Courier New" w:hAnsi="Courier New" w:cs="Courier New"/>
                <w:lang w:val="en-US"/>
              </w:rPr>
              <w:t>CREATE INDEX idx_users_email_upper ON USERS(UPPER(email));</w:t>
            </w:r>
          </w:p>
        </w:tc>
      </w:tr>
    </w:tbl>
    <w:p w14:paraId="0762D3F0" w14:textId="73EFC6CA" w:rsidR="0010288F" w:rsidRPr="00D2381D" w:rsidRDefault="00D2381D" w:rsidP="00D2381D">
      <w:pPr>
        <w:spacing w:before="240" w:after="280" w:line="240" w:lineRule="auto"/>
        <w:ind w:righ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3.4 – Индексы базы данных</w:t>
      </w:r>
    </w:p>
    <w:p w14:paraId="67BD2C8F" w14:textId="79A67E0C" w:rsidR="00580762" w:rsidRDefault="00580762" w:rsidP="00060A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762">
        <w:rPr>
          <w:rFonts w:ascii="Times New Roman" w:hAnsi="Times New Roman" w:cs="Times New Roman"/>
          <w:sz w:val="28"/>
          <w:szCs w:val="28"/>
        </w:rPr>
        <w:t xml:space="preserve">Индексы создаются по одному или нескольким столбцам таблицы и физически хранятся отдельно от самих данных. Oracle использует преимущественно структуру B-tree (сбалансированное дерево) для индексов, что обеспечивает логарифмическую сложность поиска. Однако использование индексов имеет свои недостатки: они </w:t>
      </w:r>
      <w:r w:rsidRPr="00580762">
        <w:rPr>
          <w:rFonts w:ascii="Times New Roman" w:hAnsi="Times New Roman" w:cs="Times New Roman"/>
          <w:sz w:val="28"/>
          <w:szCs w:val="28"/>
        </w:rPr>
        <w:lastRenderedPageBreak/>
        <w:t>занимают дополнительное дисковое пространство (обычно 10-30% от размера таблицы) и замедляют операции вставки, обновления и удаления данных, так как СУБД должна поддерживать актуальность индексных структур.</w:t>
      </w:r>
    </w:p>
    <w:p w14:paraId="50CF2130" w14:textId="776BA066" w:rsidR="007128A9" w:rsidRPr="007128A9" w:rsidRDefault="007128A9" w:rsidP="007128A9">
      <w:pPr>
        <w:spacing w:before="360" w:after="240" w:line="240" w:lineRule="auto"/>
        <w:ind w:right="-142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216806975"/>
      <w:r w:rsidRPr="00AF1BC3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AF1B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Выводы</w:t>
      </w:r>
      <w:bookmarkEnd w:id="13"/>
    </w:p>
    <w:p w14:paraId="71E7558F" w14:textId="746F2A78" w:rsidR="00060A60" w:rsidRDefault="00060A60" w:rsidP="00060A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0A60">
        <w:rPr>
          <w:rFonts w:ascii="Times New Roman" w:hAnsi="Times New Roman" w:cs="Times New Roman"/>
          <w:sz w:val="28"/>
          <w:szCs w:val="28"/>
        </w:rPr>
        <w:t>В данном разделе была реализована полная структура объектов базы данных. Разработано восемь таблиц с четко определенными типами данных, первичными и внешними ключами, а также ограничениями целостности, обеспечивающими корректность хранимой информации. Созданы три основные схемы пользователей (user_schema, moderator_schema, admin_schema) и одна специализированная схема (auth_schema) с соответствующими ролями и профилями безопасности, реализующими иерархическую модель доступа к данным.</w:t>
      </w:r>
    </w:p>
    <w:p w14:paraId="0F4FBE62" w14:textId="01C15F4E" w:rsidR="007B5600" w:rsidRDefault="007B5600" w:rsidP="007B5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0A60">
        <w:rPr>
          <w:rFonts w:ascii="Times New Roman" w:hAnsi="Times New Roman" w:cs="Times New Roman"/>
          <w:sz w:val="28"/>
          <w:szCs w:val="28"/>
        </w:rPr>
        <w:t>Разработан набор хранимых процедур на языке PL/SQL для автоматизации операций с профилями и репозиториями GitHub, включая поиск, добавление, обновление и проверку существования записей. Применение процедур обеспечивает инкапсуляцию бизнес-логики на уровне базы данных, повышает производительность и усиливает безопасность путем контролируемого доступа к данным через определенные интерфейсы.</w:t>
      </w:r>
    </w:p>
    <w:p w14:paraId="1AFBAFF6" w14:textId="77777777" w:rsidR="001812C4" w:rsidRDefault="00060A60" w:rsidP="00060A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0A60">
        <w:rPr>
          <w:rFonts w:ascii="Times New Roman" w:hAnsi="Times New Roman" w:cs="Times New Roman"/>
          <w:sz w:val="28"/>
          <w:szCs w:val="28"/>
        </w:rPr>
        <w:t>Для оптимизации производительности созданы двенадцать индексов, включая функциональные индексы для регистронезависимого поиска по логинам, email и именам пользователей, а также индексы для ускорения JOIN-операций, сортировки и фильтрации данных. Использование индексов позволяет избежать полного сканирования таблиц при выполнении частых запросов, что критически важно при работе с большими объемами данных. Реализованная структура объектов базы данных готова к интеграции с механизмами шифрования и маскирования данных на следующих этапах разработки.</w:t>
      </w:r>
    </w:p>
    <w:p w14:paraId="449A2FC2" w14:textId="77777777" w:rsidR="001812C4" w:rsidRPr="00060A60" w:rsidRDefault="001812C4" w:rsidP="001812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FD3">
        <w:rPr>
          <w:rFonts w:ascii="Times New Roman" w:hAnsi="Times New Roman" w:cs="Times New Roman"/>
          <w:sz w:val="28"/>
          <w:szCs w:val="28"/>
        </w:rPr>
        <w:t>Использование индексов позволяет избежать операций полного сканирования таблиц (FULL TABLE SCAN) при выполнении частых запросов, что критически важно при работе с большими объемами данных и высокой нагрузке на систему. Стратегия индексирования учитывает баланс между скоростью операций чтения и накладными расходами на поддержание актуальности индексов при операциях записи. Эффективность выбранной стратегии подтверждается результатами тестирования производительности, показавшими снижение стоимости запросов на 40% и устранение ресурсоемких операций сортировки.</w:t>
      </w:r>
    </w:p>
    <w:p w14:paraId="1288E40B" w14:textId="58B10AE4" w:rsidR="00D2381D" w:rsidRDefault="00D2381D" w:rsidP="00060A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4B3F3C" w14:textId="31B6C94A" w:rsidR="00D2381D" w:rsidRDefault="00D2381D" w:rsidP="00B83E71">
      <w:pPr>
        <w:spacing w:after="240" w:line="240" w:lineRule="auto"/>
        <w:ind w:right="-142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16806976"/>
      <w:r w:rsidRPr="00D2381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 </w:t>
      </w:r>
      <w:r w:rsidR="000D6C2C">
        <w:rPr>
          <w:rFonts w:ascii="Times New Roman" w:hAnsi="Times New Roman" w:cs="Times New Roman"/>
          <w:b/>
          <w:bCs/>
          <w:sz w:val="28"/>
          <w:szCs w:val="28"/>
        </w:rPr>
        <w:t>Описание процедур экспорта и импорта</w:t>
      </w:r>
      <w:bookmarkEnd w:id="14"/>
    </w:p>
    <w:p w14:paraId="0BC3D3E7" w14:textId="2C99041E" w:rsidR="00D2381D" w:rsidRDefault="00D2381D" w:rsidP="0010288F">
      <w:pPr>
        <w:spacing w:after="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81D">
        <w:rPr>
          <w:rFonts w:ascii="Times New Roman" w:hAnsi="Times New Roman" w:cs="Times New Roman"/>
          <w:sz w:val="28"/>
          <w:szCs w:val="28"/>
        </w:rPr>
        <w:t xml:space="preserve">Импорт и экспорт данных </w:t>
      </w:r>
      <w:r w:rsidR="0022693E">
        <w:rPr>
          <w:rFonts w:ascii="Times New Roman" w:hAnsi="Times New Roman" w:cs="Times New Roman"/>
          <w:sz w:val="28"/>
          <w:szCs w:val="28"/>
        </w:rPr>
        <w:t xml:space="preserve">– </w:t>
      </w:r>
      <w:r w:rsidRPr="00D2381D">
        <w:rPr>
          <w:rFonts w:ascii="Times New Roman" w:hAnsi="Times New Roman" w:cs="Times New Roman"/>
          <w:sz w:val="28"/>
          <w:szCs w:val="28"/>
        </w:rPr>
        <w:t xml:space="preserve">это важные операции для передачи информации между системами или преобразования её в различные форматы. Импорт добавляет данные из внешних файлов или источников в базу данных, а экспорт извлекает информацию из базы и сохраняет её в файлы для использования другими приложениями или аналитических целей. В рамках проекта было решено реализовать функционал экспорта и импорта для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D2381D">
        <w:rPr>
          <w:rFonts w:ascii="Times New Roman" w:hAnsi="Times New Roman" w:cs="Times New Roman"/>
          <w:sz w:val="28"/>
          <w:szCs w:val="28"/>
        </w:rPr>
        <w:t>, что позволит легко переносить</w:t>
      </w:r>
      <w:r>
        <w:rPr>
          <w:rFonts w:ascii="Times New Roman" w:hAnsi="Times New Roman" w:cs="Times New Roman"/>
          <w:sz w:val="28"/>
          <w:szCs w:val="28"/>
        </w:rPr>
        <w:t xml:space="preserve"> и создавать резервные копии данных пользователей</w:t>
      </w:r>
      <w:r w:rsidRPr="00D2381D">
        <w:rPr>
          <w:rFonts w:ascii="Times New Roman" w:hAnsi="Times New Roman" w:cs="Times New Roman"/>
          <w:sz w:val="28"/>
          <w:szCs w:val="28"/>
        </w:rPr>
        <w:t>.</w:t>
      </w:r>
    </w:p>
    <w:p w14:paraId="72B9192F" w14:textId="3A9CAC48" w:rsidR="00D2381D" w:rsidRPr="000D6C2C" w:rsidRDefault="00FF3E21" w:rsidP="00FF3E21">
      <w:pPr>
        <w:spacing w:after="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импорта и экспорта был разработан пакет </w:t>
      </w:r>
      <w:r w:rsidRPr="00FF3E21">
        <w:rPr>
          <w:rFonts w:ascii="Times New Roman" w:hAnsi="Times New Roman" w:cs="Times New Roman"/>
          <w:sz w:val="28"/>
          <w:szCs w:val="28"/>
        </w:rPr>
        <w:t>json_io</w:t>
      </w:r>
      <w:r>
        <w:rPr>
          <w:rFonts w:ascii="Times New Roman" w:hAnsi="Times New Roman" w:cs="Times New Roman"/>
          <w:sz w:val="28"/>
          <w:szCs w:val="28"/>
        </w:rPr>
        <w:t xml:space="preserve">. Для работы с файловой системой был использован пакет </w:t>
      </w:r>
      <w:r>
        <w:rPr>
          <w:rFonts w:ascii="Times New Roman" w:hAnsi="Times New Roman" w:cs="Times New Roman"/>
          <w:sz w:val="28"/>
          <w:szCs w:val="28"/>
          <w:lang w:val="en-US"/>
        </w:rPr>
        <w:t>UTL</w:t>
      </w:r>
      <w:r w:rsidR="004E51C9" w:rsidRPr="004E51C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4E51C9" w:rsidRPr="004E51C9">
        <w:rPr>
          <w:rFonts w:ascii="Times New Roman" w:hAnsi="Times New Roman" w:cs="Times New Roman"/>
          <w:sz w:val="28"/>
          <w:szCs w:val="28"/>
        </w:rPr>
        <w:t xml:space="preserve"> [4]</w:t>
      </w:r>
      <w:r w:rsidRPr="00FF3E2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0D6C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происходит с помощью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0D6C2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0D6C2C">
        <w:rPr>
          <w:rFonts w:ascii="Times New Roman" w:hAnsi="Times New Roman" w:cs="Times New Roman"/>
          <w:sz w:val="28"/>
          <w:szCs w:val="28"/>
        </w:rPr>
        <w:t>.</w:t>
      </w:r>
    </w:p>
    <w:p w14:paraId="4C139C45" w14:textId="1C50F05A" w:rsidR="00FF3E21" w:rsidRDefault="0022693E" w:rsidP="0022693E">
      <w:pPr>
        <w:spacing w:after="28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</w:t>
      </w:r>
      <w:r w:rsidR="002449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экспорта</w:t>
      </w:r>
      <w:r w:rsidR="002449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22693E">
        <w:rPr>
          <w:rFonts w:ascii="Times New Roman" w:hAnsi="Times New Roman" w:cs="Times New Roman"/>
          <w:sz w:val="28"/>
          <w:szCs w:val="28"/>
        </w:rPr>
        <w:t xml:space="preserve"> </w:t>
      </w:r>
      <w:r w:rsidR="00244905">
        <w:rPr>
          <w:rFonts w:ascii="Times New Roman" w:hAnsi="Times New Roman" w:cs="Times New Roman"/>
          <w:sz w:val="28"/>
          <w:szCs w:val="28"/>
        </w:rPr>
        <w:t>представлена в листинге 4.1.</w:t>
      </w:r>
    </w:p>
    <w:tbl>
      <w:tblPr>
        <w:tblStyle w:val="ac"/>
        <w:tblW w:w="10332" w:type="dxa"/>
        <w:tblLook w:val="04A0" w:firstRow="1" w:lastRow="0" w:firstColumn="1" w:lastColumn="0" w:noHBand="0" w:noVBand="1"/>
      </w:tblPr>
      <w:tblGrid>
        <w:gridCol w:w="10332"/>
      </w:tblGrid>
      <w:tr w:rsidR="000A77BE" w:rsidRPr="003B6EDF" w14:paraId="1F286073" w14:textId="77777777" w:rsidTr="00D444FB">
        <w:trPr>
          <w:trHeight w:val="7967"/>
        </w:trPr>
        <w:tc>
          <w:tcPr>
            <w:tcW w:w="10332" w:type="dxa"/>
          </w:tcPr>
          <w:p w14:paraId="5EFC3043" w14:textId="77777777" w:rsidR="000A77BE" w:rsidRPr="000A77BE" w:rsidRDefault="000A77BE" w:rsidP="00D444FB">
            <w:pPr>
              <w:rPr>
                <w:rFonts w:ascii="Courier New" w:hAnsi="Courier New" w:cs="Courier New"/>
              </w:rPr>
            </w:pPr>
            <w:r w:rsidRPr="000A77BE">
              <w:rPr>
                <w:rFonts w:ascii="Courier New" w:hAnsi="Courier New" w:cs="Courier New"/>
              </w:rPr>
              <w:t>-- Экспортирует до 1000 пользователей в JSON-массив, возвращаемый как CLOB</w:t>
            </w:r>
          </w:p>
          <w:p w14:paraId="0BD4717B" w14:textId="77777777" w:rsidR="000A77BE" w:rsidRPr="000A77BE" w:rsidRDefault="000A77BE" w:rsidP="00D444FB">
            <w:pPr>
              <w:rPr>
                <w:rFonts w:ascii="Courier New" w:hAnsi="Courier New" w:cs="Courier New"/>
                <w:lang w:val="en-US"/>
              </w:rPr>
            </w:pPr>
            <w:r w:rsidRPr="000A77BE">
              <w:rPr>
                <w:rFonts w:ascii="Courier New" w:hAnsi="Courier New" w:cs="Courier New"/>
                <w:lang w:val="en-US"/>
              </w:rPr>
              <w:t>FUNCTION export_users_to_json RETURN CLOB IS</w:t>
            </w:r>
          </w:p>
          <w:p w14:paraId="701227D0" w14:textId="77777777" w:rsidR="000A77BE" w:rsidRPr="000A77BE" w:rsidRDefault="000A77BE" w:rsidP="00D444FB">
            <w:pPr>
              <w:rPr>
                <w:rFonts w:ascii="Courier New" w:hAnsi="Courier New" w:cs="Courier New"/>
              </w:rPr>
            </w:pPr>
            <w:r w:rsidRPr="000A77BE">
              <w:rPr>
                <w:rFonts w:ascii="Courier New" w:hAnsi="Courier New" w:cs="Courier New"/>
                <w:lang w:val="en-US"/>
              </w:rPr>
              <w:t xml:space="preserve">   </w:t>
            </w:r>
            <w:r w:rsidRPr="000A77BE">
              <w:rPr>
                <w:rFonts w:ascii="Courier New" w:hAnsi="Courier New" w:cs="Courier New"/>
              </w:rPr>
              <w:t>json_clob CLOB;</w:t>
            </w:r>
          </w:p>
          <w:p w14:paraId="038E563F" w14:textId="77777777" w:rsidR="000A77BE" w:rsidRPr="000A77BE" w:rsidRDefault="000A77BE" w:rsidP="00D444FB">
            <w:pPr>
              <w:rPr>
                <w:rFonts w:ascii="Courier New" w:hAnsi="Courier New" w:cs="Courier New"/>
              </w:rPr>
            </w:pPr>
            <w:r w:rsidRPr="000A77BE">
              <w:rPr>
                <w:rFonts w:ascii="Courier New" w:hAnsi="Courier New" w:cs="Courier New"/>
              </w:rPr>
              <w:t>BEGIN</w:t>
            </w:r>
          </w:p>
          <w:p w14:paraId="068F4FC9" w14:textId="77777777" w:rsidR="000A77BE" w:rsidRPr="000A77BE" w:rsidRDefault="000A77BE" w:rsidP="00D444FB">
            <w:pPr>
              <w:rPr>
                <w:rFonts w:ascii="Courier New" w:hAnsi="Courier New" w:cs="Courier New"/>
              </w:rPr>
            </w:pPr>
            <w:r w:rsidRPr="000A77BE">
              <w:rPr>
                <w:rFonts w:ascii="Courier New" w:hAnsi="Courier New" w:cs="Courier New"/>
              </w:rPr>
              <w:t xml:space="preserve">   -- Формирует JSON-массив из пользователей, агрегируя строки в единый CLOB</w:t>
            </w:r>
          </w:p>
          <w:p w14:paraId="42F47B88" w14:textId="77777777" w:rsidR="000A77BE" w:rsidRPr="000A77BE" w:rsidRDefault="000A77BE" w:rsidP="00D444FB">
            <w:pPr>
              <w:rPr>
                <w:rFonts w:ascii="Courier New" w:hAnsi="Courier New" w:cs="Courier New"/>
              </w:rPr>
            </w:pPr>
            <w:r w:rsidRPr="000A77BE">
              <w:rPr>
                <w:rFonts w:ascii="Courier New" w:hAnsi="Courier New" w:cs="Courier New"/>
              </w:rPr>
              <w:t xml:space="preserve">   SELECT JSON_ARRAYAGG(</w:t>
            </w:r>
          </w:p>
          <w:p w14:paraId="3833DC02" w14:textId="77777777" w:rsidR="000A77BE" w:rsidRPr="000A77BE" w:rsidRDefault="000A77BE" w:rsidP="00D444FB">
            <w:pPr>
              <w:rPr>
                <w:rFonts w:ascii="Courier New" w:hAnsi="Courier New" w:cs="Courier New"/>
              </w:rPr>
            </w:pPr>
            <w:r w:rsidRPr="000A77BE">
              <w:rPr>
                <w:rFonts w:ascii="Courier New" w:hAnsi="Courier New" w:cs="Courier New"/>
              </w:rPr>
              <w:t xml:space="preserve">      -- Создает JSON-объект для каждого пользователя</w:t>
            </w:r>
          </w:p>
          <w:p w14:paraId="388C1D22" w14:textId="77777777" w:rsidR="000A77BE" w:rsidRPr="000A77BE" w:rsidRDefault="000A77BE" w:rsidP="00D444FB">
            <w:pPr>
              <w:rPr>
                <w:rFonts w:ascii="Courier New" w:hAnsi="Courier New" w:cs="Courier New"/>
                <w:lang w:val="en-US"/>
              </w:rPr>
            </w:pPr>
            <w:r w:rsidRPr="000A77BE">
              <w:rPr>
                <w:rFonts w:ascii="Courier New" w:hAnsi="Courier New" w:cs="Courier New"/>
              </w:rPr>
              <w:t xml:space="preserve">      </w:t>
            </w:r>
            <w:r w:rsidRPr="000A77BE">
              <w:rPr>
                <w:rFonts w:ascii="Courier New" w:hAnsi="Courier New" w:cs="Courier New"/>
                <w:lang w:val="en-US"/>
              </w:rPr>
              <w:t>JSON_OBJECT(</w:t>
            </w:r>
          </w:p>
          <w:p w14:paraId="7246641C" w14:textId="77777777" w:rsidR="000A77BE" w:rsidRPr="000A77BE" w:rsidRDefault="000A77BE" w:rsidP="00D444FB">
            <w:pPr>
              <w:rPr>
                <w:rFonts w:ascii="Courier New" w:hAnsi="Courier New" w:cs="Courier New"/>
                <w:lang w:val="en-US"/>
              </w:rPr>
            </w:pPr>
            <w:r w:rsidRPr="000A77BE">
              <w:rPr>
                <w:rFonts w:ascii="Courier New" w:hAnsi="Courier New" w:cs="Courier New"/>
                <w:lang w:val="en-US"/>
              </w:rPr>
              <w:t xml:space="preserve">         'id' VALUE id,</w:t>
            </w:r>
          </w:p>
          <w:p w14:paraId="117B804F" w14:textId="77777777" w:rsidR="000A77BE" w:rsidRPr="000A77BE" w:rsidRDefault="000A77BE" w:rsidP="00D444FB">
            <w:pPr>
              <w:rPr>
                <w:rFonts w:ascii="Courier New" w:hAnsi="Courier New" w:cs="Courier New"/>
                <w:lang w:val="en-US"/>
              </w:rPr>
            </w:pPr>
            <w:r w:rsidRPr="000A77BE">
              <w:rPr>
                <w:rFonts w:ascii="Courier New" w:hAnsi="Courier New" w:cs="Courier New"/>
                <w:lang w:val="en-US"/>
              </w:rPr>
              <w:t xml:space="preserve">         'username' VALUE username,</w:t>
            </w:r>
          </w:p>
          <w:p w14:paraId="49F60D2C" w14:textId="77777777" w:rsidR="000A77BE" w:rsidRPr="000A77BE" w:rsidRDefault="000A77BE" w:rsidP="00D444FB">
            <w:pPr>
              <w:rPr>
                <w:rFonts w:ascii="Courier New" w:hAnsi="Courier New" w:cs="Courier New"/>
                <w:lang w:val="en-US"/>
              </w:rPr>
            </w:pPr>
            <w:r w:rsidRPr="000A77BE">
              <w:rPr>
                <w:rFonts w:ascii="Courier New" w:hAnsi="Courier New" w:cs="Courier New"/>
                <w:lang w:val="en-US"/>
              </w:rPr>
              <w:t xml:space="preserve">         'email' VALUE email,</w:t>
            </w:r>
          </w:p>
          <w:p w14:paraId="7F642CD8" w14:textId="77777777" w:rsidR="000A77BE" w:rsidRPr="000A77BE" w:rsidRDefault="000A77BE" w:rsidP="00D444FB">
            <w:pPr>
              <w:rPr>
                <w:rFonts w:ascii="Courier New" w:hAnsi="Courier New" w:cs="Courier New"/>
                <w:lang w:val="en-US"/>
              </w:rPr>
            </w:pPr>
            <w:r w:rsidRPr="000A77BE">
              <w:rPr>
                <w:rFonts w:ascii="Courier New" w:hAnsi="Courier New" w:cs="Courier New"/>
                <w:lang w:val="en-US"/>
              </w:rPr>
              <w:t xml:space="preserve">         'password_hash' VALUE password_hash,</w:t>
            </w:r>
          </w:p>
          <w:p w14:paraId="41194ED5" w14:textId="77777777" w:rsidR="000A77BE" w:rsidRPr="000A77BE" w:rsidRDefault="000A77BE" w:rsidP="00D444FB">
            <w:pPr>
              <w:rPr>
                <w:rFonts w:ascii="Courier New" w:hAnsi="Courier New" w:cs="Courier New"/>
                <w:lang w:val="en-US"/>
              </w:rPr>
            </w:pPr>
            <w:r w:rsidRPr="000A77BE">
              <w:rPr>
                <w:rFonts w:ascii="Courier New" w:hAnsi="Courier New" w:cs="Courier New"/>
                <w:lang w:val="en-US"/>
              </w:rPr>
              <w:t xml:space="preserve">         'role' VALUE role,</w:t>
            </w:r>
          </w:p>
          <w:p w14:paraId="02F21EAB" w14:textId="77777777" w:rsidR="000A77BE" w:rsidRPr="000A77BE" w:rsidRDefault="000A77BE" w:rsidP="00D444FB">
            <w:pPr>
              <w:rPr>
                <w:rFonts w:ascii="Courier New" w:hAnsi="Courier New" w:cs="Courier New"/>
                <w:lang w:val="en-US"/>
              </w:rPr>
            </w:pPr>
            <w:r w:rsidRPr="000A77BE">
              <w:rPr>
                <w:rFonts w:ascii="Courier New" w:hAnsi="Courier New" w:cs="Courier New"/>
                <w:lang w:val="en-US"/>
              </w:rPr>
              <w:t xml:space="preserve">         'is_blocked' VALUE is_blocked,</w:t>
            </w:r>
          </w:p>
          <w:p w14:paraId="1D8F3F12" w14:textId="77777777" w:rsidR="000A77BE" w:rsidRPr="000A77BE" w:rsidRDefault="000A77BE" w:rsidP="00D444FB">
            <w:pPr>
              <w:rPr>
                <w:rFonts w:ascii="Courier New" w:hAnsi="Courier New" w:cs="Courier New"/>
              </w:rPr>
            </w:pPr>
            <w:r w:rsidRPr="000A77BE">
              <w:rPr>
                <w:rFonts w:ascii="Courier New" w:hAnsi="Courier New" w:cs="Courier New"/>
                <w:lang w:val="en-US"/>
              </w:rPr>
              <w:t xml:space="preserve">         </w:t>
            </w:r>
            <w:r w:rsidRPr="000A77BE">
              <w:rPr>
                <w:rFonts w:ascii="Courier New" w:hAnsi="Courier New" w:cs="Courier New"/>
              </w:rPr>
              <w:t>-- Форматирует timestamp в ISO-подобную строку</w:t>
            </w:r>
          </w:p>
          <w:p w14:paraId="1B734AD1" w14:textId="77777777" w:rsidR="000A77BE" w:rsidRPr="000A77BE" w:rsidRDefault="000A77BE" w:rsidP="00D444FB">
            <w:pPr>
              <w:rPr>
                <w:rFonts w:ascii="Courier New" w:hAnsi="Courier New" w:cs="Courier New"/>
                <w:lang w:val="en-US"/>
              </w:rPr>
            </w:pPr>
            <w:r w:rsidRPr="000A77BE">
              <w:rPr>
                <w:rFonts w:ascii="Courier New" w:hAnsi="Courier New" w:cs="Courier New"/>
              </w:rPr>
              <w:t xml:space="preserve">         </w:t>
            </w:r>
            <w:r w:rsidRPr="000A77BE">
              <w:rPr>
                <w:rFonts w:ascii="Courier New" w:hAnsi="Courier New" w:cs="Courier New"/>
                <w:lang w:val="en-US"/>
              </w:rPr>
              <w:t>'created_at' VALUE TO_CHAR(created_at, 'YYYY-MM-DD"T"HH24:MI:SS')</w:t>
            </w:r>
          </w:p>
          <w:p w14:paraId="310A0406" w14:textId="77777777" w:rsidR="000A77BE" w:rsidRPr="000A77BE" w:rsidRDefault="000A77BE" w:rsidP="00D444FB">
            <w:pPr>
              <w:rPr>
                <w:rFonts w:ascii="Courier New" w:hAnsi="Courier New" w:cs="Courier New"/>
              </w:rPr>
            </w:pPr>
            <w:r w:rsidRPr="000A77BE">
              <w:rPr>
                <w:rFonts w:ascii="Courier New" w:hAnsi="Courier New" w:cs="Courier New"/>
                <w:lang w:val="en-US"/>
              </w:rPr>
              <w:t xml:space="preserve">      </w:t>
            </w:r>
            <w:r w:rsidRPr="000A77BE">
              <w:rPr>
                <w:rFonts w:ascii="Courier New" w:hAnsi="Courier New" w:cs="Courier New"/>
              </w:rPr>
              <w:t>)</w:t>
            </w:r>
          </w:p>
          <w:p w14:paraId="68493AAF" w14:textId="77777777" w:rsidR="000A77BE" w:rsidRPr="000A77BE" w:rsidRDefault="000A77BE" w:rsidP="00D444FB">
            <w:pPr>
              <w:rPr>
                <w:rFonts w:ascii="Courier New" w:hAnsi="Courier New" w:cs="Courier New"/>
              </w:rPr>
            </w:pPr>
            <w:r w:rsidRPr="000A77BE">
              <w:rPr>
                <w:rFonts w:ascii="Courier New" w:hAnsi="Courier New" w:cs="Courier New"/>
              </w:rPr>
              <w:t xml:space="preserve">      -- Сортирует элементы массива по ID</w:t>
            </w:r>
          </w:p>
          <w:p w14:paraId="5C5D49FA" w14:textId="77777777" w:rsidR="000A77BE" w:rsidRPr="000A77BE" w:rsidRDefault="000A77BE" w:rsidP="00D444FB">
            <w:pPr>
              <w:rPr>
                <w:rFonts w:ascii="Courier New" w:hAnsi="Courier New" w:cs="Courier New"/>
              </w:rPr>
            </w:pPr>
            <w:r w:rsidRPr="000A77BE">
              <w:rPr>
                <w:rFonts w:ascii="Courier New" w:hAnsi="Courier New" w:cs="Courier New"/>
              </w:rPr>
              <w:t xml:space="preserve">      ORDER BY id</w:t>
            </w:r>
          </w:p>
          <w:p w14:paraId="01EBE613" w14:textId="77777777" w:rsidR="000A77BE" w:rsidRPr="000A77BE" w:rsidRDefault="000A77BE" w:rsidP="00D444FB">
            <w:pPr>
              <w:rPr>
                <w:rFonts w:ascii="Courier New" w:hAnsi="Courier New" w:cs="Courier New"/>
              </w:rPr>
            </w:pPr>
            <w:r w:rsidRPr="000A77BE">
              <w:rPr>
                <w:rFonts w:ascii="Courier New" w:hAnsi="Courier New" w:cs="Courier New"/>
              </w:rPr>
              <w:t xml:space="preserve">   )</w:t>
            </w:r>
          </w:p>
          <w:p w14:paraId="51E609BE" w14:textId="77777777" w:rsidR="000A77BE" w:rsidRPr="000A77BE" w:rsidRDefault="000A77BE" w:rsidP="00D444FB">
            <w:pPr>
              <w:rPr>
                <w:rFonts w:ascii="Courier New" w:hAnsi="Courier New" w:cs="Courier New"/>
              </w:rPr>
            </w:pPr>
            <w:r w:rsidRPr="000A77BE">
              <w:rPr>
                <w:rFonts w:ascii="Courier New" w:hAnsi="Courier New" w:cs="Courier New"/>
              </w:rPr>
              <w:t xml:space="preserve">   INTO json_clob</w:t>
            </w:r>
          </w:p>
          <w:p w14:paraId="0110A9A1" w14:textId="77777777" w:rsidR="000A77BE" w:rsidRPr="000A77BE" w:rsidRDefault="000A77BE" w:rsidP="00D444FB">
            <w:pPr>
              <w:rPr>
                <w:rFonts w:ascii="Courier New" w:hAnsi="Courier New" w:cs="Courier New"/>
              </w:rPr>
            </w:pPr>
            <w:r w:rsidRPr="000A77BE">
              <w:rPr>
                <w:rFonts w:ascii="Courier New" w:hAnsi="Courier New" w:cs="Courier New"/>
              </w:rPr>
              <w:t xml:space="preserve">   FROM USERS</w:t>
            </w:r>
          </w:p>
          <w:p w14:paraId="7748234F" w14:textId="77777777" w:rsidR="000A77BE" w:rsidRPr="000A77BE" w:rsidRDefault="000A77BE" w:rsidP="00D444FB">
            <w:pPr>
              <w:rPr>
                <w:rFonts w:ascii="Courier New" w:hAnsi="Courier New" w:cs="Courier New"/>
              </w:rPr>
            </w:pPr>
            <w:r w:rsidRPr="000A77BE">
              <w:rPr>
                <w:rFonts w:ascii="Courier New" w:hAnsi="Courier New" w:cs="Courier New"/>
              </w:rPr>
              <w:t xml:space="preserve">   -- Ограничивает выборку первыми 1000 записями</w:t>
            </w:r>
          </w:p>
          <w:p w14:paraId="25632306" w14:textId="07B31D25" w:rsidR="000A77BE" w:rsidRPr="000D6C2C" w:rsidRDefault="000A77BE" w:rsidP="00D444FB">
            <w:pPr>
              <w:rPr>
                <w:rFonts w:ascii="Courier New" w:hAnsi="Courier New" w:cs="Courier New"/>
                <w:lang w:val="en-US"/>
              </w:rPr>
            </w:pPr>
            <w:r w:rsidRPr="000A77BE">
              <w:rPr>
                <w:rFonts w:ascii="Courier New" w:hAnsi="Courier New" w:cs="Courier New"/>
              </w:rPr>
              <w:t xml:space="preserve">   </w:t>
            </w:r>
            <w:r w:rsidRPr="000A77BE">
              <w:rPr>
                <w:rFonts w:ascii="Courier New" w:hAnsi="Courier New" w:cs="Courier New"/>
                <w:lang w:val="en-US"/>
              </w:rPr>
              <w:t>WHERE ROWNUM &lt;= 1000;</w:t>
            </w:r>
          </w:p>
          <w:p w14:paraId="674351C7" w14:textId="77777777" w:rsidR="000A77BE" w:rsidRPr="000A77BE" w:rsidRDefault="000A77BE" w:rsidP="00D444FB">
            <w:pPr>
              <w:rPr>
                <w:rFonts w:ascii="Courier New" w:hAnsi="Courier New" w:cs="Courier New"/>
                <w:lang w:val="en-US"/>
              </w:rPr>
            </w:pPr>
            <w:r w:rsidRPr="000A77BE">
              <w:rPr>
                <w:rFonts w:ascii="Courier New" w:hAnsi="Courier New" w:cs="Courier New"/>
                <w:lang w:val="en-US"/>
              </w:rPr>
              <w:t xml:space="preserve">   RETURN json_clob;</w:t>
            </w:r>
          </w:p>
          <w:p w14:paraId="52DA6382" w14:textId="1CA52CC4" w:rsidR="000A77BE" w:rsidRPr="000A77BE" w:rsidRDefault="000A77BE" w:rsidP="00D444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7BE">
              <w:rPr>
                <w:rFonts w:ascii="Courier New" w:hAnsi="Courier New" w:cs="Courier New"/>
                <w:lang w:val="en-US"/>
              </w:rPr>
              <w:t>END export_users_to_json;</w:t>
            </w:r>
          </w:p>
        </w:tc>
      </w:tr>
    </w:tbl>
    <w:p w14:paraId="55A30EA5" w14:textId="1F02CDE7" w:rsidR="000A77BE" w:rsidRDefault="0022693E" w:rsidP="0022693E">
      <w:pPr>
        <w:spacing w:before="240" w:after="280" w:line="240" w:lineRule="auto"/>
        <w:ind w:righ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4.1 – Экспорт данных из таблицы в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2269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</w:t>
      </w:r>
    </w:p>
    <w:p w14:paraId="6DBA6C8B" w14:textId="01F286A4" w:rsidR="00D444FB" w:rsidRPr="00D444FB" w:rsidRDefault="00D444FB" w:rsidP="009F38BF">
      <w:pPr>
        <w:spacing w:after="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44FB">
        <w:rPr>
          <w:rFonts w:ascii="Times New Roman" w:hAnsi="Times New Roman" w:cs="Times New Roman"/>
          <w:sz w:val="28"/>
          <w:szCs w:val="28"/>
        </w:rPr>
        <w:t xml:space="preserve">Функция export_users_to_json предназначена для экспорта данных пользователей из таблицы USERS в формат JSON. При вызове функция формирует JSON-массив, содержащий до 1000 записей пользователей, и возвращает результат в виде объекта </w:t>
      </w:r>
      <w:r w:rsidRPr="00D444FB">
        <w:rPr>
          <w:rFonts w:ascii="Times New Roman" w:hAnsi="Times New Roman" w:cs="Times New Roman"/>
          <w:sz w:val="28"/>
          <w:szCs w:val="28"/>
        </w:rPr>
        <w:lastRenderedPageBreak/>
        <w:t>типа CLOB (Character Large Object), что позволяет работать с большими объемами текстовых данных.</w:t>
      </w:r>
    </w:p>
    <w:p w14:paraId="5655739B" w14:textId="5023E4A5" w:rsidR="00D444FB" w:rsidRPr="00D444FB" w:rsidRDefault="00D444FB" w:rsidP="009F38BF">
      <w:pPr>
        <w:spacing w:after="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44FB">
        <w:rPr>
          <w:rFonts w:ascii="Times New Roman" w:hAnsi="Times New Roman" w:cs="Times New Roman"/>
          <w:sz w:val="28"/>
          <w:szCs w:val="28"/>
        </w:rPr>
        <w:t>Процесс работы функции начинается с выполнения SQL-запроса, использующего встроенные функции Oracle для работы с JSON. Функция JSON_ARRAYAGG агрегирует отдельные JSON-объекты в единый массив, при этом для каждой записи из таблицы USERS создается отдельный JSON-объект с помощью функции JSON_OBJECT. В этот объект включаются все ключевые атрибуты пользователя: идентификатор, зашифрованные логин и email, хеш пароля, роль, статус блокировки и дата создания аккаунта.</w:t>
      </w:r>
    </w:p>
    <w:p w14:paraId="3B1BD014" w14:textId="5AADE8CF" w:rsidR="00996059" w:rsidRPr="003B6EDF" w:rsidRDefault="00D444FB" w:rsidP="009F38BF">
      <w:pPr>
        <w:spacing w:after="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44FB">
        <w:rPr>
          <w:rFonts w:ascii="Times New Roman" w:hAnsi="Times New Roman" w:cs="Times New Roman"/>
          <w:sz w:val="28"/>
          <w:szCs w:val="28"/>
        </w:rPr>
        <w:t>Особое внимание уделяется форматированию временной метки created_at, которая преобразуется из типа TIMESTAMP в строковый формат с помощью функции TO_CHAR. Это обеспечивает универсальность и совместимость JSON-данных при передаче между различными системами. Результирующий массив сортируется по идентификатору пользователя для обеспечения предсказуемого порядка элементов, а ограничение ROWNUM гарантирует, что будет экспортировано не более 1000 записей, предотвращая чрезмерную нагрузку на систему при работе с большими объемами данных.</w:t>
      </w:r>
    </w:p>
    <w:p w14:paraId="6345F0BC" w14:textId="36A034F1" w:rsidR="00CE7072" w:rsidRPr="00CE7072" w:rsidRDefault="00CE7072" w:rsidP="009F38BF">
      <w:pPr>
        <w:spacing w:after="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072">
        <w:rPr>
          <w:rFonts w:ascii="Times New Roman" w:hAnsi="Times New Roman" w:cs="Times New Roman"/>
          <w:sz w:val="28"/>
          <w:szCs w:val="28"/>
        </w:rPr>
        <w:t>Процедура import_users_from_json выполняет массовый импорт пользователей из JSON-данных в таблицу USERS с использованием батчевой обработки.</w:t>
      </w:r>
    </w:p>
    <w:p w14:paraId="367D714A" w14:textId="067D8DFB" w:rsidR="00CE7072" w:rsidRPr="00CE7072" w:rsidRDefault="00CE7072" w:rsidP="009F38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072">
        <w:rPr>
          <w:rFonts w:ascii="Times New Roman" w:hAnsi="Times New Roman" w:cs="Times New Roman"/>
          <w:sz w:val="28"/>
          <w:szCs w:val="28"/>
        </w:rPr>
        <w:t>На входе процедура получает CLOB с JSON-массивом. Внутри определяются типы для хранения записи пользователя и коллекции таких записей, которая служит буфером в памяти. Размер батча установлен в 1000 записей.</w:t>
      </w:r>
    </w:p>
    <w:p w14:paraId="335A1FE8" w14:textId="143A42BC" w:rsidR="00CE7072" w:rsidRPr="00CE7072" w:rsidRDefault="00CE7072" w:rsidP="009F38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072">
        <w:rPr>
          <w:rFonts w:ascii="Times New Roman" w:hAnsi="Times New Roman" w:cs="Times New Roman"/>
          <w:sz w:val="28"/>
          <w:szCs w:val="28"/>
        </w:rPr>
        <w:t>Курсор c_json использует JSON_TABLE для преобразования JSON-массива в табличное представление. Каждый элемент извлекается через путь $[*], поля мапятся на нужные типы, дата конвертируется в TIMESTAMP.</w:t>
      </w:r>
    </w:p>
    <w:p w14:paraId="0857955C" w14:textId="70F14A74" w:rsidR="00CE7072" w:rsidRPr="00CE7072" w:rsidRDefault="00CE7072" w:rsidP="009F38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072">
        <w:rPr>
          <w:rFonts w:ascii="Times New Roman" w:hAnsi="Times New Roman" w:cs="Times New Roman"/>
          <w:sz w:val="28"/>
          <w:szCs w:val="28"/>
        </w:rPr>
        <w:t>В основном цикле с помощью BULK COLLECT загружается очередная порция из максимум 1000 записей. Это критично для производительности, так как минимизирует переключения между SQL и PL/SQL. Для каждого батча выполняется FORALL с операцией MERGE, которая сравнивает по email и либо обновляет существующую запись, либо вставляет новую. Директива SAVE EXCEPTIONS позволяет продолжить обработку даже при ошибках в отдельных строках.</w:t>
      </w:r>
    </w:p>
    <w:p w14:paraId="43F566FA" w14:textId="73C229E4" w:rsidR="00CE7072" w:rsidRPr="00CE7072" w:rsidRDefault="00CE7072" w:rsidP="009F38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072">
        <w:rPr>
          <w:rFonts w:ascii="Times New Roman" w:hAnsi="Times New Roman" w:cs="Times New Roman"/>
          <w:sz w:val="28"/>
          <w:szCs w:val="28"/>
        </w:rPr>
        <w:t>Блок обработки исключений перехватывает ошибки из FORALL с кодом -24381 и логирует проблемные строки через DBMS_OUTPUT, не прерывая импорт остальных данных. После каждого батча выполняется COMMIT для фиксации изменений и каждые 5000 записей выводится прогресс.</w:t>
      </w:r>
    </w:p>
    <w:p w14:paraId="2CAEF383" w14:textId="77777777" w:rsidR="00040D42" w:rsidRPr="003B6EDF" w:rsidRDefault="00CE7072" w:rsidP="009F38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072">
        <w:rPr>
          <w:rFonts w:ascii="Times New Roman" w:hAnsi="Times New Roman" w:cs="Times New Roman"/>
          <w:sz w:val="28"/>
          <w:szCs w:val="28"/>
        </w:rPr>
        <w:t>По завершении курсор закрывается и выводится итоговое сообщение. Внешний блок исключений перехватывает критические ошибки, откатывает транзакцию и выбрасывает кастомную ошибку с описанием проблемы.</w:t>
      </w:r>
    </w:p>
    <w:p w14:paraId="3231D07F" w14:textId="4EC0B64A" w:rsidR="00747866" w:rsidRDefault="00040D42" w:rsidP="009F38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Процедура импорта из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2269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в приложении Е.</w:t>
      </w:r>
      <w:r w:rsidR="00747866">
        <w:rPr>
          <w:rFonts w:ascii="Times New Roman" w:hAnsi="Times New Roman" w:cs="Times New Roman"/>
          <w:sz w:val="28"/>
          <w:szCs w:val="28"/>
        </w:rPr>
        <w:br w:type="page"/>
      </w:r>
    </w:p>
    <w:p w14:paraId="5F104DCC" w14:textId="31133573" w:rsidR="0022693E" w:rsidRPr="00B83E71" w:rsidRDefault="00B83E71" w:rsidP="00747866">
      <w:pPr>
        <w:spacing w:after="240" w:line="240" w:lineRule="auto"/>
        <w:ind w:right="-142" w:firstLine="708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216806977"/>
      <w:r w:rsidRPr="00B83E71">
        <w:rPr>
          <w:rFonts w:ascii="Times New Roman" w:hAnsi="Times New Roman" w:cs="Times New Roman"/>
          <w:b/>
          <w:bCs/>
          <w:sz w:val="28"/>
          <w:szCs w:val="28"/>
        </w:rPr>
        <w:lastRenderedPageBreak/>
        <w:t>5 Тестирование производительности</w:t>
      </w:r>
      <w:bookmarkEnd w:id="15"/>
    </w:p>
    <w:p w14:paraId="2D34DF45" w14:textId="18936D47" w:rsidR="00B83E71" w:rsidRPr="000D6C2C" w:rsidRDefault="00B83E71" w:rsidP="0022693E">
      <w:pPr>
        <w:spacing w:after="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заполнения таблицы был написан отдельный </w:t>
      </w:r>
      <w:r>
        <w:rPr>
          <w:rFonts w:ascii="Times New Roman" w:hAnsi="Times New Roman" w:cs="Times New Roman"/>
          <w:sz w:val="28"/>
          <w:szCs w:val="28"/>
          <w:lang w:val="en-US"/>
        </w:rPr>
        <w:t>route</w:t>
      </w:r>
      <w:r w:rsidRPr="00B83E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r>
        <w:rPr>
          <w:rFonts w:ascii="Times New Roman" w:hAnsi="Times New Roman" w:cs="Times New Roman"/>
          <w:sz w:val="28"/>
          <w:szCs w:val="28"/>
        </w:rPr>
        <w:t xml:space="preserve">, который позволяет заполнить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B83E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случайными пользователями с автоматически сгенерированными данными. Скрипт пакетно вызывает процедуру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0D6C2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0D6C2C">
        <w:rPr>
          <w:rFonts w:ascii="Times New Roman" w:hAnsi="Times New Roman" w:cs="Times New Roman"/>
          <w:sz w:val="28"/>
          <w:szCs w:val="28"/>
        </w:rPr>
        <w:t>.</w:t>
      </w:r>
    </w:p>
    <w:p w14:paraId="60958EA6" w14:textId="0C2C461C" w:rsidR="00B83E71" w:rsidRDefault="00B83E71" w:rsidP="00564F5D">
      <w:pPr>
        <w:spacing w:after="28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скрипта представлен в листинге 5.1.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082"/>
      </w:tblGrid>
      <w:tr w:rsidR="00B83E71" w14:paraId="77D5000F" w14:textId="77777777" w:rsidTr="00B83E71">
        <w:tc>
          <w:tcPr>
            <w:tcW w:w="10082" w:type="dxa"/>
          </w:tcPr>
          <w:p w14:paraId="46B811C1" w14:textId="6BE20D49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>async def generate_test_users():</w:t>
            </w:r>
          </w:p>
          <w:p w14:paraId="1E8DF354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BATCH_SIZE = 1000</w:t>
            </w:r>
          </w:p>
          <w:p w14:paraId="46BCABAA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TOTAL_USERS = 100000</w:t>
            </w:r>
          </w:p>
          <w:p w14:paraId="4F1283E8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PASSWORD = "1111"</w:t>
            </w:r>
          </w:p>
          <w:p w14:paraId="65085F6D" w14:textId="67E8DFE4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hashed_password = EncryptHelper.get_password_hash(PASSWORD)</w:t>
            </w:r>
          </w:p>
          <w:p w14:paraId="0D41C2D9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try:</w:t>
            </w:r>
          </w:p>
          <w:p w14:paraId="2EDCC80A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async with DBHelper.get_cursor() as cursor:</w:t>
            </w:r>
          </w:p>
          <w:p w14:paraId="66F2ECDD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for batch_start in range(0, TOTAL_USERS, BATCH_SIZE):</w:t>
            </w:r>
          </w:p>
          <w:p w14:paraId="1075D432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    batch_data = []</w:t>
            </w:r>
          </w:p>
          <w:p w14:paraId="09D3A335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    for i in range(batch_start, min(batch_start + BATCH_SIZE, TOTAL_USERS)):</w:t>
            </w:r>
          </w:p>
          <w:p w14:paraId="1728D703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        username = f"user_{i+1}"</w:t>
            </w:r>
          </w:p>
          <w:p w14:paraId="23531297" w14:textId="5CD711A4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        email = f"user_{i+1}@test.com"</w:t>
            </w:r>
          </w:p>
          <w:p w14:paraId="44FCE17A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        encrypted_username = EncryptHelper.encrypt_data(username.lower())</w:t>
            </w:r>
          </w:p>
          <w:p w14:paraId="3462EF1F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        encrypted_email = EncryptHelper.encrypt_data(email.lower())</w:t>
            </w:r>
          </w:p>
          <w:p w14:paraId="036423C8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        batch_data.append((</w:t>
            </w:r>
          </w:p>
          <w:p w14:paraId="33BD5A97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            encrypted_username,</w:t>
            </w:r>
          </w:p>
          <w:p w14:paraId="02492FC5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            encrypted_email,</w:t>
            </w:r>
          </w:p>
          <w:p w14:paraId="4CBA5508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            hashed_password,</w:t>
            </w:r>
          </w:p>
          <w:p w14:paraId="235D0427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            "user",</w:t>
            </w:r>
          </w:p>
          <w:p w14:paraId="42751A65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            "N"</w:t>
            </w:r>
          </w:p>
          <w:p w14:paraId="21BAC165" w14:textId="572BF586" w:rsidR="00B83E71" w:rsidRPr="000D6C2C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        ))</w:t>
            </w:r>
          </w:p>
          <w:p w14:paraId="1499FA37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    sql = """</w:t>
            </w:r>
          </w:p>
          <w:p w14:paraId="7220BE22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        BEGIN</w:t>
            </w:r>
          </w:p>
          <w:p w14:paraId="6D2B1A5B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            SYSTEM.add_user(:1, :2, :3, :4, :5);</w:t>
            </w:r>
          </w:p>
          <w:p w14:paraId="299F0694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        END;</w:t>
            </w:r>
          </w:p>
          <w:p w14:paraId="348582C8" w14:textId="7DAF798E" w:rsidR="00B83E71" w:rsidRPr="00B83E71" w:rsidRDefault="00B83E71" w:rsidP="00B83E71">
            <w:pPr>
              <w:ind w:right="-142"/>
              <w:rPr>
                <w:rFonts w:ascii="Courier New" w:hAnsi="Courier New" w:cs="Courier New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    """</w:t>
            </w:r>
          </w:p>
          <w:p w14:paraId="1ECA0B47" w14:textId="6839E0AC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    await cursor.executemany(sql, batch_data)</w:t>
            </w:r>
          </w:p>
          <w:p w14:paraId="3CDA303D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return JSONResponse(</w:t>
            </w:r>
          </w:p>
          <w:p w14:paraId="19797665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content={</w:t>
            </w:r>
          </w:p>
          <w:p w14:paraId="63BFB92F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    "message": f"</w:t>
            </w:r>
            <w:r w:rsidRPr="00B83E71">
              <w:rPr>
                <w:rFonts w:ascii="Courier New" w:hAnsi="Courier New" w:cs="Courier New"/>
              </w:rPr>
              <w:t>Успешно</w:t>
            </w:r>
            <w:r w:rsidRPr="00B83E71">
              <w:rPr>
                <w:rFonts w:ascii="Courier New" w:hAnsi="Courier New" w:cs="Courier New"/>
                <w:lang w:val="en-US"/>
              </w:rPr>
              <w:t xml:space="preserve"> </w:t>
            </w:r>
            <w:r w:rsidRPr="00B83E71">
              <w:rPr>
                <w:rFonts w:ascii="Courier New" w:hAnsi="Courier New" w:cs="Courier New"/>
              </w:rPr>
              <w:t>создано</w:t>
            </w:r>
            <w:r w:rsidRPr="00B83E71">
              <w:rPr>
                <w:rFonts w:ascii="Courier New" w:hAnsi="Courier New" w:cs="Courier New"/>
                <w:lang w:val="en-US"/>
              </w:rPr>
              <w:t xml:space="preserve"> {TOTAL_USERS} </w:t>
            </w:r>
            <w:r w:rsidRPr="00B83E71">
              <w:rPr>
                <w:rFonts w:ascii="Courier New" w:hAnsi="Courier New" w:cs="Courier New"/>
              </w:rPr>
              <w:t>пользователей</w:t>
            </w:r>
            <w:r w:rsidRPr="00B83E71">
              <w:rPr>
                <w:rFonts w:ascii="Courier New" w:hAnsi="Courier New" w:cs="Courier New"/>
                <w:lang w:val="en-US"/>
              </w:rPr>
              <w:t>",</w:t>
            </w:r>
          </w:p>
          <w:p w14:paraId="4D303EA1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    "total": TOTAL_USERS,</w:t>
            </w:r>
          </w:p>
          <w:p w14:paraId="4EDF784F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    "password": PASSWORD</w:t>
            </w:r>
          </w:p>
          <w:p w14:paraId="6E175606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},</w:t>
            </w:r>
          </w:p>
          <w:p w14:paraId="104C1087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status_code=status.HTTP_201_CREATED,</w:t>
            </w:r>
          </w:p>
          <w:p w14:paraId="3F79ED67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)</w:t>
            </w:r>
          </w:p>
          <w:p w14:paraId="2B6A4F90" w14:textId="1FCABB23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except Exception as e:</w:t>
            </w:r>
          </w:p>
          <w:p w14:paraId="287B2054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raise HTTPException(</w:t>
            </w:r>
          </w:p>
          <w:p w14:paraId="16940844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  <w:lang w:val="en-US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status_code=status.HTTP_500_INTERNAL_SERVER_ERROR,</w:t>
            </w:r>
          </w:p>
          <w:p w14:paraId="480DD2B3" w14:textId="77777777" w:rsidR="00B83E71" w:rsidRPr="00B83E71" w:rsidRDefault="00B83E71" w:rsidP="00B83E71">
            <w:pPr>
              <w:ind w:right="-142"/>
              <w:rPr>
                <w:rFonts w:ascii="Courier New" w:hAnsi="Courier New" w:cs="Courier New"/>
              </w:rPr>
            </w:pPr>
            <w:r w:rsidRPr="00B83E71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B83E71">
              <w:rPr>
                <w:rFonts w:ascii="Courier New" w:hAnsi="Courier New" w:cs="Courier New"/>
              </w:rPr>
              <w:t>detail=f"Ошибка генерации пользователей: {str(e)}",</w:t>
            </w:r>
          </w:p>
          <w:p w14:paraId="3308E8BA" w14:textId="5558E721" w:rsidR="00B83E71" w:rsidRDefault="00B83E71" w:rsidP="00B83E71">
            <w:pPr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 w:rsidRPr="00B83E71">
              <w:rPr>
                <w:rFonts w:ascii="Courier New" w:hAnsi="Courier New" w:cs="Courier New"/>
              </w:rPr>
              <w:t xml:space="preserve">        )</w:t>
            </w:r>
          </w:p>
        </w:tc>
      </w:tr>
    </w:tbl>
    <w:p w14:paraId="6B4A7261" w14:textId="53B797E0" w:rsidR="00B83E71" w:rsidRDefault="00B83E71" w:rsidP="00564F5D">
      <w:pPr>
        <w:spacing w:before="240" w:after="280" w:line="240" w:lineRule="auto"/>
        <w:ind w:righ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5.1 – </w:t>
      </w:r>
      <w:r w:rsidR="00564F5D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564F5D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564F5D" w:rsidRPr="00564F5D">
        <w:rPr>
          <w:rFonts w:ascii="Times New Roman" w:hAnsi="Times New Roman" w:cs="Times New Roman"/>
          <w:sz w:val="28"/>
          <w:szCs w:val="28"/>
        </w:rPr>
        <w:t xml:space="preserve"> </w:t>
      </w:r>
      <w:r w:rsidR="00564F5D">
        <w:rPr>
          <w:rFonts w:ascii="Times New Roman" w:hAnsi="Times New Roman" w:cs="Times New Roman"/>
          <w:sz w:val="28"/>
          <w:szCs w:val="28"/>
        </w:rPr>
        <w:t>скрипта для заполнения таблицы</w:t>
      </w:r>
    </w:p>
    <w:p w14:paraId="193FAAAE" w14:textId="3312995B" w:rsidR="004C2533" w:rsidRPr="004C2533" w:rsidRDefault="004C2533" w:rsidP="004C2533">
      <w:pPr>
        <w:spacing w:after="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Функция</w:t>
      </w:r>
      <w:r w:rsidRPr="004C2533">
        <w:rPr>
          <w:rFonts w:ascii="Times New Roman" w:hAnsi="Times New Roman" w:cs="Times New Roman"/>
          <w:sz w:val="28"/>
          <w:szCs w:val="28"/>
        </w:rPr>
        <w:t xml:space="preserve"> generate_test_users предназначена для массовой генерации тестовых пользователей в базе данных Oracle с использованием пакетной обработки для оптимизации производительности. Функция создает 100 000 пользовательских записей, разбивая процесс на пакеты по 1000 записей в каждом, что позволяет эффективно управлять нагрузкой на базу данных и избежать переполнения памяти.</w:t>
      </w:r>
    </w:p>
    <w:p w14:paraId="6378B599" w14:textId="0D2FCAD4" w:rsidR="004C2533" w:rsidRPr="004C2533" w:rsidRDefault="004C2533" w:rsidP="004C2533">
      <w:pPr>
        <w:spacing w:after="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533">
        <w:rPr>
          <w:rFonts w:ascii="Times New Roman" w:hAnsi="Times New Roman" w:cs="Times New Roman"/>
          <w:sz w:val="28"/>
          <w:szCs w:val="28"/>
        </w:rPr>
        <w:t>Процесс начинается с хеширования единого пароля "1111" через класс EncryptHelper, после чего функция входит в основной цикл генерации данных. Для каждого пользователя формируется уникальный идентификатор в формате "user_N" и соответствующий email-адрес "user_N@test.com", где N – порядковый номер от 1 до 100 000. Логин и email приводятся к нижнему регистру и шифруются с помощью метода encrypt_data, обеспечивая конфиденциальность персональных данных в базе данных. Для каждого пользователя также устанавливаются роль "user" и статус блокировки "N" (не заблокирован).</w:t>
      </w:r>
    </w:p>
    <w:p w14:paraId="6D85340E" w14:textId="28DBA1AC" w:rsidR="004C2533" w:rsidRDefault="004C2533" w:rsidP="004C2533">
      <w:pPr>
        <w:spacing w:after="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533">
        <w:rPr>
          <w:rFonts w:ascii="Times New Roman" w:hAnsi="Times New Roman" w:cs="Times New Roman"/>
          <w:sz w:val="28"/>
          <w:szCs w:val="28"/>
        </w:rPr>
        <w:t>Сформированные данные собираются в список batch_data в виде кортежей с пятью элементами: зашифрованный логин, зашифрованный email, хеш пароля, роль и статус блокировки. Для вставки данных используется метод executemany, который выполняет вызов хранимой процедуры SYSTEM.add_user в пакетном режиме, передавая все 1000 записей одним обращением к базе данных. Это значительно сокращает количество сетевых запросов и ускоряет процесс импорта по сравнению с последовательными вставками.</w:t>
      </w:r>
    </w:p>
    <w:p w14:paraId="4D89F788" w14:textId="0F8146C9" w:rsidR="00564F5D" w:rsidRDefault="00564F5D" w:rsidP="00564F5D">
      <w:pPr>
        <w:spacing w:after="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Далее, было произведено несколько запросов к таблице с различными условиями. Для примера, возьмем запрос к полю </w:t>
      </w:r>
      <w:r>
        <w:rPr>
          <w:rFonts w:ascii="Times New Roman" w:hAnsi="Times New Roman" w:cs="Times New Roman"/>
          <w:sz w:val="28"/>
          <w:szCs w:val="28"/>
          <w:lang w:val="en-US"/>
        </w:rPr>
        <w:t>created</w:t>
      </w:r>
      <w:r w:rsidRPr="00564F5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564F5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План выполнения запроса до создания индекса </w:t>
      </w:r>
      <w:r w:rsidRPr="00564F5D">
        <w:rPr>
          <w:rFonts w:ascii="Times New Roman" w:hAnsi="Times New Roman" w:cs="Times New Roman"/>
          <w:sz w:val="28"/>
          <w:szCs w:val="28"/>
        </w:rPr>
        <w:t>idx_users_created_at</w:t>
      </w:r>
      <w:r>
        <w:rPr>
          <w:rFonts w:ascii="Times New Roman" w:hAnsi="Times New Roman" w:cs="Times New Roman"/>
          <w:sz w:val="28"/>
          <w:szCs w:val="28"/>
        </w:rPr>
        <w:t xml:space="preserve"> с условием по полю </w:t>
      </w:r>
      <w:r>
        <w:rPr>
          <w:rFonts w:ascii="Times New Roman" w:hAnsi="Times New Roman" w:cs="Times New Roman"/>
          <w:sz w:val="28"/>
          <w:szCs w:val="28"/>
          <w:lang w:val="en-US"/>
        </w:rPr>
        <w:t>created</w:t>
      </w:r>
      <w:r w:rsidRPr="00564F5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564F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на рисунке 5.1.</w:t>
      </w:r>
    </w:p>
    <w:p w14:paraId="744DDF02" w14:textId="51F3B45D" w:rsidR="00564F5D" w:rsidRDefault="00564F5D" w:rsidP="00564F5D">
      <w:pPr>
        <w:spacing w:before="280" w:after="240" w:line="240" w:lineRule="auto"/>
        <w:ind w:right="-142"/>
        <w:jc w:val="center"/>
        <w:rPr>
          <w:rFonts w:ascii="Times New Roman" w:hAnsi="Times New Roman" w:cs="Times New Roman"/>
          <w:sz w:val="28"/>
          <w:szCs w:val="28"/>
        </w:rPr>
      </w:pPr>
      <w:r w:rsidRPr="00564F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5B2922" wp14:editId="502D5C19">
            <wp:extent cx="5550196" cy="3294501"/>
            <wp:effectExtent l="19050" t="19050" r="12700" b="20320"/>
            <wp:docPr id="1022650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50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4632" cy="33030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EDBA58" w14:textId="1164272B" w:rsidR="00564F5D" w:rsidRDefault="00564F5D" w:rsidP="00564F5D">
      <w:pPr>
        <w:spacing w:before="280" w:after="240" w:line="240" w:lineRule="auto"/>
        <w:ind w:righ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 – Запрос без индекса</w:t>
      </w:r>
    </w:p>
    <w:p w14:paraId="79CE224D" w14:textId="252B543B" w:rsidR="00564F5D" w:rsidRDefault="00564F5D" w:rsidP="00564F5D">
      <w:pPr>
        <w:spacing w:after="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F5D">
        <w:rPr>
          <w:rFonts w:ascii="Times New Roman" w:hAnsi="Times New Roman" w:cs="Times New Roman"/>
          <w:sz w:val="28"/>
          <w:szCs w:val="28"/>
        </w:rPr>
        <w:lastRenderedPageBreak/>
        <w:t xml:space="preserve">План выполнения запроса </w:t>
      </w:r>
      <w:r>
        <w:rPr>
          <w:rFonts w:ascii="Times New Roman" w:hAnsi="Times New Roman" w:cs="Times New Roman"/>
          <w:sz w:val="28"/>
          <w:szCs w:val="28"/>
        </w:rPr>
        <w:t>после</w:t>
      </w:r>
      <w:r w:rsidRPr="00564F5D">
        <w:rPr>
          <w:rFonts w:ascii="Times New Roman" w:hAnsi="Times New Roman" w:cs="Times New Roman"/>
          <w:sz w:val="28"/>
          <w:szCs w:val="28"/>
        </w:rPr>
        <w:t xml:space="preserve"> создания индекса idx_users_created_at с условием по полю created_at представлен на рисунке 5.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64F5D">
        <w:rPr>
          <w:rFonts w:ascii="Times New Roman" w:hAnsi="Times New Roman" w:cs="Times New Roman"/>
          <w:sz w:val="28"/>
          <w:szCs w:val="28"/>
        </w:rPr>
        <w:t>.</w:t>
      </w:r>
    </w:p>
    <w:p w14:paraId="6DAD80CA" w14:textId="196959C4" w:rsidR="00564F5D" w:rsidRDefault="00564F5D" w:rsidP="00564F5D">
      <w:pPr>
        <w:spacing w:before="280" w:after="24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F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A56F51" wp14:editId="437AD5CC">
            <wp:extent cx="5603358" cy="3337032"/>
            <wp:effectExtent l="19050" t="19050" r="16510" b="15875"/>
            <wp:docPr id="407915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15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916" cy="334272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D62F1D" w14:textId="214DD496" w:rsidR="00564F5D" w:rsidRDefault="00564F5D" w:rsidP="00564F5D">
      <w:pPr>
        <w:spacing w:before="280" w:after="240" w:line="240" w:lineRule="auto"/>
        <w:ind w:righ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 – Запрос с индексом</w:t>
      </w:r>
    </w:p>
    <w:p w14:paraId="25C9A51D" w14:textId="77777777" w:rsidR="004C2533" w:rsidRDefault="006969BB" w:rsidP="004C2533">
      <w:pPr>
        <w:spacing w:after="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мы видим, что план 1</w:t>
      </w:r>
      <w:r w:rsidRPr="006969BB">
        <w:rPr>
          <w:rFonts w:ascii="Times New Roman" w:hAnsi="Times New Roman" w:cs="Times New Roman"/>
          <w:sz w:val="28"/>
          <w:szCs w:val="28"/>
        </w:rPr>
        <w:t xml:space="preserve"> требует 24 МБ временного пространства для SORT ORDER BY. План 2 полностью избавляется от этой операции, так как индекс IDX_USERS_CREATED_AT DESC хранит данные в нужном порядке.</w:t>
      </w:r>
      <w:r>
        <w:rPr>
          <w:rFonts w:ascii="Times New Roman" w:hAnsi="Times New Roman" w:cs="Times New Roman"/>
          <w:sz w:val="28"/>
          <w:szCs w:val="28"/>
        </w:rPr>
        <w:t xml:space="preserve"> В итоге, и</w:t>
      </w:r>
      <w:r w:rsidRPr="006969BB">
        <w:rPr>
          <w:rFonts w:ascii="Times New Roman" w:hAnsi="Times New Roman" w:cs="Times New Roman"/>
          <w:sz w:val="28"/>
          <w:szCs w:val="28"/>
        </w:rPr>
        <w:t>ндекс дал 40% снижение стоимости и полностью устранил сортировку, что критично для больших объемов данных.</w:t>
      </w:r>
    </w:p>
    <w:p w14:paraId="7A03AFB3" w14:textId="5AB3261A" w:rsidR="004C2533" w:rsidRDefault="004C2533" w:rsidP="004C2533">
      <w:pPr>
        <w:spacing w:after="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533">
        <w:rPr>
          <w:rFonts w:ascii="Times New Roman" w:hAnsi="Times New Roman" w:cs="Times New Roman"/>
          <w:sz w:val="28"/>
          <w:szCs w:val="28"/>
        </w:rPr>
        <w:t>Результаты тестирования подтверждают правильность выбранной стратегии индексирования и демонстрируют критическую важность индексов при работе с большими объемами данных. Устранение операций полного сканирования таблиц и промежуточной сортировки существенно сокращает время отклика системы и снижает нагрузку на ресурсы сервера. Полученные данные свидетельствуют о том, что разработанная структура базы данных способна эффективно обрабатывать значительные объемы информации при сохранении высокой производительности запросов.</w:t>
      </w:r>
    </w:p>
    <w:p w14:paraId="41CC8A08" w14:textId="77777777" w:rsidR="006969BB" w:rsidRDefault="006969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0ADE9E" w14:textId="5E331976" w:rsidR="00564F5D" w:rsidRPr="006969BB" w:rsidRDefault="006969BB" w:rsidP="006969BB">
      <w:pPr>
        <w:spacing w:before="280" w:after="240" w:line="240" w:lineRule="auto"/>
        <w:ind w:right="-142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216806978"/>
      <w:r w:rsidRPr="006969B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 </w:t>
      </w:r>
      <w:r w:rsidR="000D6C2C">
        <w:rPr>
          <w:rFonts w:ascii="Times New Roman" w:hAnsi="Times New Roman" w:cs="Times New Roman"/>
          <w:b/>
          <w:bCs/>
          <w:sz w:val="28"/>
          <w:szCs w:val="28"/>
        </w:rPr>
        <w:t>Описание технологии и ее применение в базе данных</w:t>
      </w:r>
      <w:bookmarkEnd w:id="16"/>
    </w:p>
    <w:p w14:paraId="58989745" w14:textId="712A76DF" w:rsidR="006969BB" w:rsidRDefault="006969BB" w:rsidP="001B25A1">
      <w:pPr>
        <w:spacing w:after="0" w:line="240" w:lineRule="auto"/>
        <w:ind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9BB">
        <w:rPr>
          <w:rFonts w:ascii="Times New Roman" w:hAnsi="Times New Roman" w:cs="Times New Roman"/>
          <w:sz w:val="28"/>
          <w:szCs w:val="28"/>
        </w:rPr>
        <w:t>Oracle Data Redaction</w:t>
      </w:r>
      <w:r w:rsidR="003B6EDF" w:rsidRPr="003B6EDF">
        <w:rPr>
          <w:rFonts w:ascii="Times New Roman" w:hAnsi="Times New Roman" w:cs="Times New Roman"/>
          <w:sz w:val="28"/>
          <w:szCs w:val="28"/>
        </w:rPr>
        <w:t xml:space="preserve"> [3]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969BB">
        <w:rPr>
          <w:rFonts w:ascii="Times New Roman" w:hAnsi="Times New Roman" w:cs="Times New Roman"/>
          <w:sz w:val="28"/>
          <w:szCs w:val="28"/>
        </w:rPr>
        <w:t>это функция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69BB">
        <w:rPr>
          <w:rFonts w:ascii="Times New Roman" w:hAnsi="Times New Roman" w:cs="Times New Roman"/>
          <w:sz w:val="28"/>
          <w:szCs w:val="28"/>
        </w:rPr>
        <w:t>Oracle, которая позволяет динамически маскировать (скрывать или изменять) конфиденциальную информацию в результатах запросов к базе данных, защищая ее от неавторизованных пользователей без изменения самих данных в таблицах. Она используется для обеспечения соответствия требованиям безопасности и конфиденциальности, например, скрывая номера кредитных карт или персональные данные в зависимости от роли пользователя, при этом не требуя изменений в приложениях.</w:t>
      </w:r>
    </w:p>
    <w:p w14:paraId="3F1A4746" w14:textId="77777777" w:rsidR="001B25A1" w:rsidRDefault="001B25A1" w:rsidP="001B25A1">
      <w:pPr>
        <w:pStyle w:val="a7"/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B25A1">
        <w:rPr>
          <w:rFonts w:ascii="Times New Roman" w:hAnsi="Times New Roman" w:cs="Times New Roman"/>
          <w:sz w:val="28"/>
          <w:szCs w:val="28"/>
        </w:rPr>
        <w:t>Основное преимущество Oracle Data Redaction заключается в гибкости настройки политик маскирования на основе контекста пользовательской сессии. Политики могут применяться избирательно в зависимости от роли пользователя, схемы подключения, IP-адреса, времени суток или любых других параметров сессии, доступных через функцию SYS_CONTEXT. Это позволяет реализовать сложные сценарии разграничения доступа: например, администраторы видят полные данные, модераторы – частично замаскированные, а обычные пользователи получают максимально ограниченную информацию.</w:t>
      </w:r>
    </w:p>
    <w:p w14:paraId="052DA6DB" w14:textId="35B014CA" w:rsidR="006969BB" w:rsidRDefault="006969BB" w:rsidP="001B25A1">
      <w:pPr>
        <w:pStyle w:val="a7"/>
        <w:spacing w:after="28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Маскирование было решено использовать для модератора, чтобы частично скрывать историю запросов пользователей.</w:t>
      </w:r>
      <w:r w:rsidR="00FF2BB3">
        <w:rPr>
          <w:rFonts w:ascii="Times New Roman" w:hAnsi="Times New Roman" w:cs="Times New Roman"/>
          <w:sz w:val="28"/>
          <w:szCs w:val="28"/>
        </w:rPr>
        <w:t xml:space="preserve"> Для этого было создано отдельное представление. Создание представления представлено в листинге 6.1.</w:t>
      </w:r>
    </w:p>
    <w:tbl>
      <w:tblPr>
        <w:tblStyle w:val="ac"/>
        <w:tblW w:w="10366" w:type="dxa"/>
        <w:tblLook w:val="04A0" w:firstRow="1" w:lastRow="0" w:firstColumn="1" w:lastColumn="0" w:noHBand="0" w:noVBand="1"/>
      </w:tblPr>
      <w:tblGrid>
        <w:gridCol w:w="10366"/>
      </w:tblGrid>
      <w:tr w:rsidR="00FF2BB3" w:rsidRPr="003B6EDF" w14:paraId="3425BBAD" w14:textId="77777777" w:rsidTr="005236E6">
        <w:trPr>
          <w:trHeight w:val="6676"/>
        </w:trPr>
        <w:tc>
          <w:tcPr>
            <w:tcW w:w="10366" w:type="dxa"/>
          </w:tcPr>
          <w:p w14:paraId="1550731E" w14:textId="77777777" w:rsidR="00FF2BB3" w:rsidRPr="00FF2BB3" w:rsidRDefault="00FF2BB3" w:rsidP="00FF2BB3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FF2BB3">
              <w:rPr>
                <w:rFonts w:ascii="Courier New" w:hAnsi="Courier New" w:cs="Courier New"/>
                <w:lang w:val="en-US"/>
              </w:rPr>
              <w:t>CREATE OR REPLACE VIEW v_user_history AS</w:t>
            </w:r>
          </w:p>
          <w:p w14:paraId="4A5CF8C6" w14:textId="77777777" w:rsidR="00FF2BB3" w:rsidRPr="00FF2BB3" w:rsidRDefault="00FF2BB3" w:rsidP="00FF2BB3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FF2BB3">
              <w:rPr>
                <w:rFonts w:ascii="Courier New" w:hAnsi="Courier New" w:cs="Courier New"/>
                <w:lang w:val="en-US"/>
              </w:rPr>
              <w:t xml:space="preserve">SELECT </w:t>
            </w:r>
          </w:p>
          <w:p w14:paraId="6BC0AA94" w14:textId="77777777" w:rsidR="00FF2BB3" w:rsidRPr="00FF2BB3" w:rsidRDefault="00FF2BB3" w:rsidP="00FF2BB3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FF2BB3">
              <w:rPr>
                <w:rFonts w:ascii="Courier New" w:hAnsi="Courier New" w:cs="Courier New"/>
                <w:lang w:val="en-US"/>
              </w:rPr>
              <w:t xml:space="preserve">    a.id,</w:t>
            </w:r>
          </w:p>
          <w:p w14:paraId="595CEA1F" w14:textId="77777777" w:rsidR="00FF2BB3" w:rsidRPr="00FF2BB3" w:rsidRDefault="00FF2BB3" w:rsidP="00FF2BB3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FF2BB3">
              <w:rPr>
                <w:rFonts w:ascii="Courier New" w:hAnsi="Courier New" w:cs="Courier New"/>
                <w:lang w:val="en-US"/>
              </w:rPr>
              <w:t xml:space="preserve">    a.user_id,</w:t>
            </w:r>
          </w:p>
          <w:p w14:paraId="5C8E98ED" w14:textId="77777777" w:rsidR="00FF2BB3" w:rsidRPr="00FF2BB3" w:rsidRDefault="00FF2BB3" w:rsidP="00FF2BB3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FF2BB3">
              <w:rPr>
                <w:rFonts w:ascii="Courier New" w:hAnsi="Courier New" w:cs="Courier New"/>
                <w:lang w:val="en-US"/>
              </w:rPr>
              <w:t xml:space="preserve">    a.repository_id AS obj_id,</w:t>
            </w:r>
          </w:p>
          <w:p w14:paraId="658DAAFD" w14:textId="77777777" w:rsidR="00FF2BB3" w:rsidRPr="00FF2BB3" w:rsidRDefault="00FF2BB3" w:rsidP="00FF2BB3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FF2BB3">
              <w:rPr>
                <w:rFonts w:ascii="Courier New" w:hAnsi="Courier New" w:cs="Courier New"/>
                <w:lang w:val="en-US"/>
              </w:rPr>
              <w:t xml:space="preserve">    b.name AS obj_name,</w:t>
            </w:r>
          </w:p>
          <w:p w14:paraId="06E5A586" w14:textId="77777777" w:rsidR="00FF2BB3" w:rsidRPr="00FF2BB3" w:rsidRDefault="00FF2BB3" w:rsidP="00FF2BB3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FF2BB3">
              <w:rPr>
                <w:rFonts w:ascii="Courier New" w:hAnsi="Courier New" w:cs="Courier New"/>
                <w:lang w:val="en-US"/>
              </w:rPr>
              <w:t xml:space="preserve">    a.request_time,</w:t>
            </w:r>
          </w:p>
          <w:p w14:paraId="330BB197" w14:textId="77777777" w:rsidR="00FF2BB3" w:rsidRPr="00FF2BB3" w:rsidRDefault="00FF2BB3" w:rsidP="00FF2BB3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FF2BB3">
              <w:rPr>
                <w:rFonts w:ascii="Courier New" w:hAnsi="Courier New" w:cs="Courier New"/>
                <w:lang w:val="en-US"/>
              </w:rPr>
              <w:t xml:space="preserve">    a.request_type</w:t>
            </w:r>
          </w:p>
          <w:p w14:paraId="62A8B243" w14:textId="77777777" w:rsidR="00FF2BB3" w:rsidRPr="00FF2BB3" w:rsidRDefault="00FF2BB3" w:rsidP="00FF2BB3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FF2BB3">
              <w:rPr>
                <w:rFonts w:ascii="Courier New" w:hAnsi="Courier New" w:cs="Courier New"/>
                <w:lang w:val="en-US"/>
              </w:rPr>
              <w:t>FROM SYSTEM.REQUEST_HISTORY a</w:t>
            </w:r>
          </w:p>
          <w:p w14:paraId="7CCBAE52" w14:textId="77777777" w:rsidR="00FF2BB3" w:rsidRPr="00FF2BB3" w:rsidRDefault="00FF2BB3" w:rsidP="00FF2BB3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FF2BB3">
              <w:rPr>
                <w:rFonts w:ascii="Courier New" w:hAnsi="Courier New" w:cs="Courier New"/>
                <w:lang w:val="en-US"/>
              </w:rPr>
              <w:t>INNER JOIN SYSTEM.REPOSITORIES b ON b.GIT_ID = a.REPOSITORY_ID</w:t>
            </w:r>
          </w:p>
          <w:p w14:paraId="2CEB74E7" w14:textId="77777777" w:rsidR="00FF2BB3" w:rsidRPr="000D6C2C" w:rsidRDefault="00FF2BB3" w:rsidP="00FF2BB3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FF2BB3">
              <w:rPr>
                <w:rFonts w:ascii="Courier New" w:hAnsi="Courier New" w:cs="Courier New"/>
                <w:lang w:val="en-US"/>
              </w:rPr>
              <w:t>WHERE a.REQUEST_TYPE = 'REPOSITORY'</w:t>
            </w:r>
          </w:p>
          <w:p w14:paraId="5FD7AED5" w14:textId="77777777" w:rsidR="0036205F" w:rsidRPr="000D6C2C" w:rsidRDefault="0036205F" w:rsidP="00FF2BB3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5FF09829" w14:textId="77777777" w:rsidR="00FF2BB3" w:rsidRPr="000D6C2C" w:rsidRDefault="00FF2BB3" w:rsidP="00FF2BB3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FF2BB3">
              <w:rPr>
                <w:rFonts w:ascii="Courier New" w:hAnsi="Courier New" w:cs="Courier New"/>
                <w:lang w:val="en-US"/>
              </w:rPr>
              <w:t>UNION ALL</w:t>
            </w:r>
          </w:p>
          <w:p w14:paraId="710A9AFB" w14:textId="77777777" w:rsidR="0036205F" w:rsidRPr="000D6C2C" w:rsidRDefault="0036205F" w:rsidP="00FF2BB3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2C0A395C" w14:textId="77777777" w:rsidR="00FF2BB3" w:rsidRPr="00FF2BB3" w:rsidRDefault="00FF2BB3" w:rsidP="00FF2BB3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FF2BB3">
              <w:rPr>
                <w:rFonts w:ascii="Courier New" w:hAnsi="Courier New" w:cs="Courier New"/>
                <w:lang w:val="en-US"/>
              </w:rPr>
              <w:t xml:space="preserve">SELECT </w:t>
            </w:r>
          </w:p>
          <w:p w14:paraId="1F473772" w14:textId="77777777" w:rsidR="00FF2BB3" w:rsidRPr="00FF2BB3" w:rsidRDefault="00FF2BB3" w:rsidP="00FF2BB3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FF2BB3">
              <w:rPr>
                <w:rFonts w:ascii="Courier New" w:hAnsi="Courier New" w:cs="Courier New"/>
                <w:lang w:val="en-US"/>
              </w:rPr>
              <w:t xml:space="preserve">    a.id,</w:t>
            </w:r>
          </w:p>
          <w:p w14:paraId="0A26CCA9" w14:textId="77777777" w:rsidR="00FF2BB3" w:rsidRPr="00FF2BB3" w:rsidRDefault="00FF2BB3" w:rsidP="00FF2BB3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FF2BB3">
              <w:rPr>
                <w:rFonts w:ascii="Courier New" w:hAnsi="Courier New" w:cs="Courier New"/>
                <w:lang w:val="en-US"/>
              </w:rPr>
              <w:t xml:space="preserve">    a.user_id,</w:t>
            </w:r>
          </w:p>
          <w:p w14:paraId="0D86245F" w14:textId="77777777" w:rsidR="00FF2BB3" w:rsidRPr="00FF2BB3" w:rsidRDefault="00FF2BB3" w:rsidP="00FF2BB3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FF2BB3">
              <w:rPr>
                <w:rFonts w:ascii="Courier New" w:hAnsi="Courier New" w:cs="Courier New"/>
                <w:lang w:val="en-US"/>
              </w:rPr>
              <w:t xml:space="preserve">    a.profile_id AS obj_id,</w:t>
            </w:r>
          </w:p>
          <w:p w14:paraId="6E2E1418" w14:textId="77777777" w:rsidR="00FF2BB3" w:rsidRPr="00FF2BB3" w:rsidRDefault="00FF2BB3" w:rsidP="00FF2BB3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FF2BB3">
              <w:rPr>
                <w:rFonts w:ascii="Courier New" w:hAnsi="Courier New" w:cs="Courier New"/>
                <w:lang w:val="en-US"/>
              </w:rPr>
              <w:t xml:space="preserve">    b.login AS obj_name,</w:t>
            </w:r>
          </w:p>
          <w:p w14:paraId="78C5D6C6" w14:textId="77777777" w:rsidR="00FF2BB3" w:rsidRPr="00FF2BB3" w:rsidRDefault="00FF2BB3" w:rsidP="00FF2BB3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FF2BB3">
              <w:rPr>
                <w:rFonts w:ascii="Courier New" w:hAnsi="Courier New" w:cs="Courier New"/>
                <w:lang w:val="en-US"/>
              </w:rPr>
              <w:t xml:space="preserve">    a.request_time,</w:t>
            </w:r>
          </w:p>
          <w:p w14:paraId="58CD6616" w14:textId="77777777" w:rsidR="00FF2BB3" w:rsidRPr="00FF2BB3" w:rsidRDefault="00FF2BB3" w:rsidP="00FF2BB3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FF2BB3">
              <w:rPr>
                <w:rFonts w:ascii="Courier New" w:hAnsi="Courier New" w:cs="Courier New"/>
                <w:lang w:val="en-US"/>
              </w:rPr>
              <w:t xml:space="preserve">    a.request_type</w:t>
            </w:r>
          </w:p>
          <w:p w14:paraId="5AD23315" w14:textId="77777777" w:rsidR="00FF2BB3" w:rsidRPr="00FF2BB3" w:rsidRDefault="00FF2BB3" w:rsidP="00FF2BB3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FF2BB3">
              <w:rPr>
                <w:rFonts w:ascii="Courier New" w:hAnsi="Courier New" w:cs="Courier New"/>
                <w:lang w:val="en-US"/>
              </w:rPr>
              <w:t>FROM SYSTEM.REQUEST_HISTORY a</w:t>
            </w:r>
          </w:p>
          <w:p w14:paraId="4CFE8558" w14:textId="77777777" w:rsidR="00FF2BB3" w:rsidRPr="00FF2BB3" w:rsidRDefault="00FF2BB3" w:rsidP="00FF2BB3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FF2BB3">
              <w:rPr>
                <w:rFonts w:ascii="Courier New" w:hAnsi="Courier New" w:cs="Courier New"/>
                <w:lang w:val="en-US"/>
              </w:rPr>
              <w:t>INNER JOIN SYSTEM.PROFILES b ON b.GIT_ID = a.PROFILE_ID</w:t>
            </w:r>
          </w:p>
          <w:p w14:paraId="5D522A18" w14:textId="5B4E5D34" w:rsidR="00FF2BB3" w:rsidRPr="00FF2BB3" w:rsidRDefault="00FF2BB3" w:rsidP="00FF2BB3">
            <w:pPr>
              <w:pStyle w:val="a7"/>
              <w:ind w:left="0" w:right="-14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2BB3">
              <w:rPr>
                <w:rFonts w:ascii="Courier New" w:hAnsi="Courier New" w:cs="Courier New"/>
                <w:lang w:val="en-US"/>
              </w:rPr>
              <w:t>WHERE a.REQUEST_TYPE = 'PROFILE';</w:t>
            </w:r>
          </w:p>
        </w:tc>
      </w:tr>
    </w:tbl>
    <w:p w14:paraId="5F88164C" w14:textId="549194D6" w:rsidR="00FF2BB3" w:rsidRDefault="00FF2BB3" w:rsidP="00FF2BB3">
      <w:pPr>
        <w:pStyle w:val="a7"/>
        <w:spacing w:before="240" w:after="28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6.1 – Представление для </w:t>
      </w:r>
      <w:r w:rsidRPr="006969BB">
        <w:rPr>
          <w:rFonts w:ascii="Times New Roman" w:hAnsi="Times New Roman" w:cs="Times New Roman"/>
          <w:sz w:val="28"/>
          <w:szCs w:val="28"/>
        </w:rPr>
        <w:t>Oracle Data Redaction</w:t>
      </w:r>
    </w:p>
    <w:p w14:paraId="469E2A7F" w14:textId="3A966E25" w:rsidR="005236E6" w:rsidRPr="005236E6" w:rsidRDefault="005236E6" w:rsidP="005236E6">
      <w:pPr>
        <w:pStyle w:val="a7"/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6E6">
        <w:rPr>
          <w:rFonts w:ascii="Times New Roman" w:hAnsi="Times New Roman" w:cs="Times New Roman"/>
          <w:sz w:val="28"/>
          <w:szCs w:val="28"/>
        </w:rPr>
        <w:lastRenderedPageBreak/>
        <w:t>Представление состоит из двух частей, объединенных через UNION ALL. Первая часть извлекает запросы типа 'REPOSITORY', соединяя таблицу REQUEST_HISTORY с REPOSITORIES для получения названия репозитория. Вторая часть обрабатывает запросы типа 'PROFILE', соединяя REQUEST_HISTORY с PROFILES для получения логина пользователя.</w:t>
      </w:r>
    </w:p>
    <w:p w14:paraId="4849FD30" w14:textId="434185FB" w:rsidR="005236E6" w:rsidRDefault="005236E6" w:rsidP="005236E6">
      <w:pPr>
        <w:pStyle w:val="a7"/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6E6">
        <w:rPr>
          <w:rFonts w:ascii="Times New Roman" w:hAnsi="Times New Roman" w:cs="Times New Roman"/>
          <w:sz w:val="28"/>
          <w:szCs w:val="28"/>
        </w:rPr>
        <w:t xml:space="preserve">В обеих частях используются псевдонимы obj_id и obj_name для унификации: в первом случае это идентификатор и название репозитория, во втором </w:t>
      </w:r>
      <w:r w:rsidR="007A3B49" w:rsidRPr="007A3B49">
        <w:rPr>
          <w:rFonts w:ascii="Times New Roman" w:hAnsi="Times New Roman" w:cs="Times New Roman"/>
          <w:sz w:val="28"/>
          <w:szCs w:val="28"/>
        </w:rPr>
        <w:t xml:space="preserve">– </w:t>
      </w:r>
      <w:r w:rsidRPr="005236E6">
        <w:rPr>
          <w:rFonts w:ascii="Times New Roman" w:hAnsi="Times New Roman" w:cs="Times New Roman"/>
          <w:sz w:val="28"/>
          <w:szCs w:val="28"/>
        </w:rPr>
        <w:t xml:space="preserve">идентификатор и логин профиля. Результат </w:t>
      </w:r>
      <w:r w:rsidR="007A3B49" w:rsidRPr="00D17EAE">
        <w:rPr>
          <w:rFonts w:ascii="Times New Roman" w:hAnsi="Times New Roman" w:cs="Times New Roman"/>
          <w:sz w:val="28"/>
          <w:szCs w:val="28"/>
        </w:rPr>
        <w:t>–</w:t>
      </w:r>
      <w:r w:rsidR="007A3B49">
        <w:rPr>
          <w:rFonts w:ascii="Times New Roman" w:hAnsi="Times New Roman" w:cs="Times New Roman"/>
          <w:sz w:val="28"/>
          <w:szCs w:val="28"/>
        </w:rPr>
        <w:t xml:space="preserve"> </w:t>
      </w:r>
      <w:r w:rsidRPr="005236E6">
        <w:rPr>
          <w:rFonts w:ascii="Times New Roman" w:hAnsi="Times New Roman" w:cs="Times New Roman"/>
          <w:sz w:val="28"/>
          <w:szCs w:val="28"/>
        </w:rPr>
        <w:t>единое представление истории запросов с одинаковой структурой колонок независимо от типа объекта, что упрощает работу с данными на стороне приложения.</w:t>
      </w:r>
    </w:p>
    <w:p w14:paraId="7D24BA78" w14:textId="3E57C5BF" w:rsidR="00FF2BB3" w:rsidRPr="0036205F" w:rsidRDefault="00FF2BB3" w:rsidP="00FF2BB3">
      <w:pPr>
        <w:pStyle w:val="a7"/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Далее, добавляем политик</w:t>
      </w:r>
      <w:r w:rsidR="0036205F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динамического маскирования для </w:t>
      </w:r>
      <w:r>
        <w:rPr>
          <w:rFonts w:ascii="Times New Roman" w:hAnsi="Times New Roman" w:cs="Times New Roman"/>
          <w:sz w:val="28"/>
          <w:szCs w:val="28"/>
          <w:lang w:val="en-US"/>
        </w:rPr>
        <w:t>OBJ</w:t>
      </w:r>
      <w:r w:rsidRPr="00FF2BB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F2B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FF2B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FF2BB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F2BB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Pr="00FF2BB3">
        <w:rPr>
          <w:rFonts w:ascii="Times New Roman" w:hAnsi="Times New Roman" w:cs="Times New Roman"/>
          <w:sz w:val="28"/>
          <w:szCs w:val="28"/>
        </w:rPr>
        <w:t>.</w:t>
      </w:r>
    </w:p>
    <w:p w14:paraId="493DA1CD" w14:textId="59D136E5" w:rsidR="00FF2BB3" w:rsidRDefault="004262D7" w:rsidP="006D6563">
      <w:pPr>
        <w:pStyle w:val="a7"/>
        <w:spacing w:after="28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Скрипт</w:t>
      </w:r>
      <w:r w:rsidR="00FF2BB3">
        <w:rPr>
          <w:rFonts w:ascii="Times New Roman" w:hAnsi="Times New Roman" w:cs="Times New Roman"/>
          <w:sz w:val="28"/>
          <w:szCs w:val="28"/>
        </w:rPr>
        <w:t xml:space="preserve"> представлен в листинге 6.2.</w:t>
      </w:r>
    </w:p>
    <w:tbl>
      <w:tblPr>
        <w:tblStyle w:val="ac"/>
        <w:tblW w:w="10267" w:type="dxa"/>
        <w:tblLook w:val="04A0" w:firstRow="1" w:lastRow="0" w:firstColumn="1" w:lastColumn="0" w:noHBand="0" w:noVBand="1"/>
      </w:tblPr>
      <w:tblGrid>
        <w:gridCol w:w="10267"/>
      </w:tblGrid>
      <w:tr w:rsidR="00FF2BB3" w14:paraId="5CA00D78" w14:textId="77777777" w:rsidTr="005236E6">
        <w:trPr>
          <w:trHeight w:val="5256"/>
        </w:trPr>
        <w:tc>
          <w:tcPr>
            <w:tcW w:w="10267" w:type="dxa"/>
          </w:tcPr>
          <w:p w14:paraId="16B6E5D6" w14:textId="77777777" w:rsidR="00FF2BB3" w:rsidRPr="000D6C2C" w:rsidRDefault="00FF2BB3" w:rsidP="0036205F">
            <w:pPr>
              <w:pStyle w:val="a7"/>
              <w:ind w:right="-142"/>
              <w:rPr>
                <w:rFonts w:ascii="Courier New" w:hAnsi="Courier New" w:cs="Courier New"/>
              </w:rPr>
            </w:pPr>
            <w:r w:rsidRPr="0036205F">
              <w:rPr>
                <w:rFonts w:ascii="Courier New" w:hAnsi="Courier New" w:cs="Courier New"/>
                <w:lang w:val="en-US"/>
              </w:rPr>
              <w:t>BEGIN</w:t>
            </w:r>
          </w:p>
          <w:p w14:paraId="019BFE9D" w14:textId="77777777" w:rsidR="00FF2BB3" w:rsidRPr="000D6C2C" w:rsidRDefault="00FF2BB3" w:rsidP="0036205F">
            <w:pPr>
              <w:pStyle w:val="a7"/>
              <w:ind w:right="-142"/>
              <w:rPr>
                <w:rFonts w:ascii="Courier New" w:hAnsi="Courier New" w:cs="Courier New"/>
              </w:rPr>
            </w:pPr>
            <w:r w:rsidRPr="000D6C2C">
              <w:rPr>
                <w:rFonts w:ascii="Courier New" w:hAnsi="Courier New" w:cs="Courier New"/>
              </w:rPr>
              <w:t xml:space="preserve">  </w:t>
            </w:r>
            <w:r w:rsidRPr="0036205F">
              <w:rPr>
                <w:rFonts w:ascii="Courier New" w:hAnsi="Courier New" w:cs="Courier New"/>
                <w:lang w:val="en-US"/>
              </w:rPr>
              <w:t>DBMS</w:t>
            </w:r>
            <w:r w:rsidRPr="000D6C2C">
              <w:rPr>
                <w:rFonts w:ascii="Courier New" w:hAnsi="Courier New" w:cs="Courier New"/>
              </w:rPr>
              <w:t>_</w:t>
            </w:r>
            <w:r w:rsidRPr="0036205F">
              <w:rPr>
                <w:rFonts w:ascii="Courier New" w:hAnsi="Courier New" w:cs="Courier New"/>
                <w:lang w:val="en-US"/>
              </w:rPr>
              <w:t>REDACT</w:t>
            </w:r>
            <w:r w:rsidRPr="000D6C2C">
              <w:rPr>
                <w:rFonts w:ascii="Courier New" w:hAnsi="Courier New" w:cs="Courier New"/>
              </w:rPr>
              <w:t>.</w:t>
            </w:r>
            <w:r w:rsidRPr="0036205F">
              <w:rPr>
                <w:rFonts w:ascii="Courier New" w:hAnsi="Courier New" w:cs="Courier New"/>
                <w:lang w:val="en-US"/>
              </w:rPr>
              <w:t>ADD</w:t>
            </w:r>
            <w:r w:rsidRPr="000D6C2C">
              <w:rPr>
                <w:rFonts w:ascii="Courier New" w:hAnsi="Courier New" w:cs="Courier New"/>
              </w:rPr>
              <w:t>_</w:t>
            </w:r>
            <w:r w:rsidRPr="0036205F">
              <w:rPr>
                <w:rFonts w:ascii="Courier New" w:hAnsi="Courier New" w:cs="Courier New"/>
                <w:lang w:val="en-US"/>
              </w:rPr>
              <w:t>POLICY</w:t>
            </w:r>
            <w:r w:rsidRPr="000D6C2C">
              <w:rPr>
                <w:rFonts w:ascii="Courier New" w:hAnsi="Courier New" w:cs="Courier New"/>
              </w:rPr>
              <w:t>(</w:t>
            </w:r>
          </w:p>
          <w:p w14:paraId="58838588" w14:textId="18F326EE" w:rsidR="00FF2BB3" w:rsidRPr="0036205F" w:rsidRDefault="00FF2BB3" w:rsidP="0036205F">
            <w:pPr>
              <w:pStyle w:val="a7"/>
              <w:ind w:right="-142"/>
              <w:rPr>
                <w:rFonts w:ascii="Courier New" w:hAnsi="Courier New" w:cs="Courier New"/>
              </w:rPr>
            </w:pPr>
            <w:r w:rsidRPr="0036205F">
              <w:rPr>
                <w:rFonts w:ascii="Courier New" w:hAnsi="Courier New" w:cs="Courier New"/>
              </w:rPr>
              <w:t xml:space="preserve">    object_schema =&gt; 'SYSTEM', -- схема, где находится представление</w:t>
            </w:r>
          </w:p>
          <w:p w14:paraId="48A68A99" w14:textId="13E6D12B" w:rsidR="00FF2BB3" w:rsidRPr="0036205F" w:rsidRDefault="00FF2BB3" w:rsidP="0036205F">
            <w:pPr>
              <w:pStyle w:val="a7"/>
              <w:ind w:right="-142"/>
              <w:rPr>
                <w:rFonts w:ascii="Courier New" w:hAnsi="Courier New" w:cs="Courier New"/>
              </w:rPr>
            </w:pPr>
            <w:r w:rsidRPr="0036205F">
              <w:rPr>
                <w:rFonts w:ascii="Courier New" w:hAnsi="Courier New" w:cs="Courier New"/>
              </w:rPr>
              <w:t xml:space="preserve">    object_name =&gt; 'V_USER_HISTORY', -- объект, к которому применяется редактирование</w:t>
            </w:r>
          </w:p>
          <w:p w14:paraId="381FECDE" w14:textId="447692B4" w:rsidR="00FF2BB3" w:rsidRPr="0036205F" w:rsidRDefault="00FF2BB3" w:rsidP="0036205F">
            <w:pPr>
              <w:pStyle w:val="a7"/>
              <w:ind w:right="-142"/>
              <w:rPr>
                <w:rFonts w:ascii="Courier New" w:hAnsi="Courier New" w:cs="Courier New"/>
              </w:rPr>
            </w:pPr>
            <w:r w:rsidRPr="0036205F">
              <w:rPr>
                <w:rFonts w:ascii="Courier New" w:hAnsi="Courier New" w:cs="Courier New"/>
              </w:rPr>
              <w:t xml:space="preserve">    column_name =&gt; 'OBJ_ID', -- маскируемый столбец (идентификатор объекта)</w:t>
            </w:r>
          </w:p>
          <w:p w14:paraId="3BCEDFF5" w14:textId="637CC3F6" w:rsidR="00FF2BB3" w:rsidRPr="0036205F" w:rsidRDefault="00FF2BB3" w:rsidP="0036205F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36205F">
              <w:rPr>
                <w:rFonts w:ascii="Courier New" w:hAnsi="Courier New" w:cs="Courier New"/>
              </w:rPr>
              <w:t xml:space="preserve">    </w:t>
            </w:r>
            <w:r w:rsidRPr="0036205F">
              <w:rPr>
                <w:rFonts w:ascii="Courier New" w:hAnsi="Courier New" w:cs="Courier New"/>
                <w:lang w:val="en-US"/>
              </w:rPr>
              <w:t xml:space="preserve">policy_name  =&gt; 'redact_view_for_moderator', -- </w:t>
            </w:r>
            <w:r w:rsidRPr="0036205F">
              <w:rPr>
                <w:rFonts w:ascii="Courier New" w:hAnsi="Courier New" w:cs="Courier New"/>
              </w:rPr>
              <w:t>имя</w:t>
            </w:r>
            <w:r w:rsidRPr="0036205F">
              <w:rPr>
                <w:rFonts w:ascii="Courier New" w:hAnsi="Courier New" w:cs="Courier New"/>
                <w:lang w:val="en-US"/>
              </w:rPr>
              <w:t xml:space="preserve"> </w:t>
            </w:r>
            <w:r w:rsidRPr="0036205F">
              <w:rPr>
                <w:rFonts w:ascii="Courier New" w:hAnsi="Courier New" w:cs="Courier New"/>
              </w:rPr>
              <w:t>политики</w:t>
            </w:r>
            <w:r w:rsidRPr="0036205F">
              <w:rPr>
                <w:rFonts w:ascii="Courier New" w:hAnsi="Courier New" w:cs="Courier New"/>
                <w:lang w:val="en-US"/>
              </w:rPr>
              <w:t xml:space="preserve"> </w:t>
            </w:r>
            <w:r w:rsidRPr="0036205F">
              <w:rPr>
                <w:rFonts w:ascii="Courier New" w:hAnsi="Courier New" w:cs="Courier New"/>
              </w:rPr>
              <w:t>маскирования</w:t>
            </w:r>
          </w:p>
          <w:p w14:paraId="0A7295A5" w14:textId="7926E06E" w:rsidR="00FF2BB3" w:rsidRPr="0036205F" w:rsidRDefault="00FF2BB3" w:rsidP="0036205F">
            <w:pPr>
              <w:pStyle w:val="a7"/>
              <w:ind w:right="-142"/>
              <w:rPr>
                <w:rFonts w:ascii="Courier New" w:hAnsi="Courier New" w:cs="Courier New"/>
              </w:rPr>
            </w:pPr>
            <w:r w:rsidRPr="0036205F">
              <w:rPr>
                <w:rFonts w:ascii="Courier New" w:hAnsi="Courier New" w:cs="Courier New"/>
                <w:lang w:val="en-US"/>
              </w:rPr>
              <w:t xml:space="preserve">    </w:t>
            </w:r>
            <w:r w:rsidRPr="0036205F">
              <w:rPr>
                <w:rFonts w:ascii="Courier New" w:hAnsi="Courier New" w:cs="Courier New"/>
              </w:rPr>
              <w:t>function_type =&gt; DBMS_REDACT.PARTIAL, -- частичное маскирование числового значения</w:t>
            </w:r>
          </w:p>
          <w:p w14:paraId="68E39409" w14:textId="3AF7AE45" w:rsidR="00FF2BB3" w:rsidRPr="0036205F" w:rsidRDefault="00FF2BB3" w:rsidP="0036205F">
            <w:pPr>
              <w:pStyle w:val="a7"/>
              <w:ind w:right="-142"/>
              <w:rPr>
                <w:rFonts w:ascii="Courier New" w:hAnsi="Courier New" w:cs="Courier New"/>
              </w:rPr>
            </w:pPr>
            <w:r w:rsidRPr="0036205F">
              <w:rPr>
                <w:rFonts w:ascii="Courier New" w:hAnsi="Courier New" w:cs="Courier New"/>
              </w:rPr>
              <w:t xml:space="preserve">    function_parameters  =&gt; '0,5,15', -- с 5</w:t>
            </w:r>
            <w:r w:rsidRPr="0036205F">
              <w:rPr>
                <w:rFonts w:ascii="Cambria Math" w:hAnsi="Cambria Math" w:cs="Cambria Math"/>
              </w:rPr>
              <w:t>‑</w:t>
            </w:r>
            <w:r w:rsidRPr="0036205F">
              <w:rPr>
                <w:rFonts w:ascii="Courier New" w:hAnsi="Courier New" w:cs="Courier New"/>
              </w:rPr>
              <w:t>го по 15</w:t>
            </w:r>
            <w:r w:rsidRPr="0036205F">
              <w:rPr>
                <w:rFonts w:ascii="Cambria Math" w:hAnsi="Cambria Math" w:cs="Cambria Math"/>
              </w:rPr>
              <w:t>‑</w:t>
            </w:r>
            <w:r w:rsidRPr="0036205F">
              <w:rPr>
                <w:rFonts w:ascii="Courier New" w:hAnsi="Courier New" w:cs="Courier New"/>
              </w:rPr>
              <w:t>й символ заменяются нулями</w:t>
            </w:r>
          </w:p>
          <w:p w14:paraId="581A63AF" w14:textId="67E40623" w:rsidR="00FF2BB3" w:rsidRPr="0036205F" w:rsidRDefault="00FF2BB3" w:rsidP="0036205F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0D6C2C">
              <w:rPr>
                <w:rFonts w:ascii="Courier New" w:hAnsi="Courier New" w:cs="Courier New"/>
              </w:rPr>
              <w:t xml:space="preserve">    </w:t>
            </w:r>
            <w:r w:rsidRPr="0036205F">
              <w:rPr>
                <w:rFonts w:ascii="Courier New" w:hAnsi="Courier New" w:cs="Courier New"/>
                <w:lang w:val="en-US"/>
              </w:rPr>
              <w:t xml:space="preserve">expression =&gt; 'SYS_CONTEXT(''USERENV'',''SESSION_USER'') = ''MODERATOR_SCHEMA''' </w:t>
            </w:r>
            <w:r w:rsidR="0036205F" w:rsidRPr="0036205F">
              <w:rPr>
                <w:rFonts w:ascii="Courier New" w:hAnsi="Courier New" w:cs="Courier New"/>
                <w:lang w:val="en-US"/>
              </w:rPr>
              <w:t xml:space="preserve"> </w:t>
            </w:r>
            <w:r w:rsidRPr="0036205F">
              <w:rPr>
                <w:rFonts w:ascii="Courier New" w:hAnsi="Courier New" w:cs="Courier New"/>
                <w:lang w:val="en-US"/>
              </w:rPr>
              <w:t xml:space="preserve">-- </w:t>
            </w:r>
            <w:r w:rsidRPr="0036205F">
              <w:rPr>
                <w:rFonts w:ascii="Courier New" w:hAnsi="Courier New" w:cs="Courier New"/>
              </w:rPr>
              <w:t>политика</w:t>
            </w:r>
            <w:r w:rsidRPr="0036205F">
              <w:rPr>
                <w:rFonts w:ascii="Courier New" w:hAnsi="Courier New" w:cs="Courier New"/>
                <w:lang w:val="en-US"/>
              </w:rPr>
              <w:t xml:space="preserve"> </w:t>
            </w:r>
            <w:r w:rsidRPr="0036205F">
              <w:rPr>
                <w:rFonts w:ascii="Courier New" w:hAnsi="Courier New" w:cs="Courier New"/>
              </w:rPr>
              <w:t>срабатывает</w:t>
            </w:r>
            <w:r w:rsidRPr="0036205F">
              <w:rPr>
                <w:rFonts w:ascii="Courier New" w:hAnsi="Courier New" w:cs="Courier New"/>
                <w:lang w:val="en-US"/>
              </w:rPr>
              <w:t xml:space="preserve"> </w:t>
            </w:r>
            <w:r w:rsidRPr="0036205F">
              <w:rPr>
                <w:rFonts w:ascii="Courier New" w:hAnsi="Courier New" w:cs="Courier New"/>
              </w:rPr>
              <w:t>только</w:t>
            </w:r>
            <w:r w:rsidRPr="0036205F">
              <w:rPr>
                <w:rFonts w:ascii="Courier New" w:hAnsi="Courier New" w:cs="Courier New"/>
                <w:lang w:val="en-US"/>
              </w:rPr>
              <w:t xml:space="preserve"> </w:t>
            </w:r>
            <w:r w:rsidRPr="0036205F">
              <w:rPr>
                <w:rFonts w:ascii="Courier New" w:hAnsi="Courier New" w:cs="Courier New"/>
              </w:rPr>
              <w:t>для</w:t>
            </w:r>
            <w:r w:rsidRPr="0036205F">
              <w:rPr>
                <w:rFonts w:ascii="Courier New" w:hAnsi="Courier New" w:cs="Courier New"/>
                <w:lang w:val="en-US"/>
              </w:rPr>
              <w:t xml:space="preserve"> MODERATOR_SCHEMA</w:t>
            </w:r>
          </w:p>
          <w:p w14:paraId="076F1AE7" w14:textId="77777777" w:rsidR="00FF2BB3" w:rsidRPr="0036205F" w:rsidRDefault="00FF2BB3" w:rsidP="0036205F">
            <w:pPr>
              <w:pStyle w:val="a7"/>
              <w:ind w:right="-142"/>
              <w:rPr>
                <w:rFonts w:ascii="Courier New" w:hAnsi="Courier New" w:cs="Courier New"/>
              </w:rPr>
            </w:pPr>
            <w:r w:rsidRPr="0036205F">
              <w:rPr>
                <w:rFonts w:ascii="Courier New" w:hAnsi="Courier New" w:cs="Courier New"/>
                <w:lang w:val="en-US"/>
              </w:rPr>
              <w:t xml:space="preserve">  </w:t>
            </w:r>
            <w:r w:rsidRPr="0036205F">
              <w:rPr>
                <w:rFonts w:ascii="Courier New" w:hAnsi="Courier New" w:cs="Courier New"/>
              </w:rPr>
              <w:t>);</w:t>
            </w:r>
          </w:p>
          <w:p w14:paraId="42CD64C7" w14:textId="4C67B9BA" w:rsidR="00FF2BB3" w:rsidRDefault="00FF2BB3" w:rsidP="0036205F">
            <w:pPr>
              <w:pStyle w:val="a7"/>
              <w:ind w:left="0" w:right="-142"/>
              <w:rPr>
                <w:rFonts w:ascii="Times New Roman" w:hAnsi="Times New Roman" w:cs="Times New Roman"/>
                <w:sz w:val="28"/>
                <w:szCs w:val="28"/>
              </w:rPr>
            </w:pPr>
            <w:r w:rsidRPr="0036205F">
              <w:rPr>
                <w:rFonts w:ascii="Courier New" w:hAnsi="Courier New" w:cs="Courier New"/>
              </w:rPr>
              <w:t>END;</w:t>
            </w:r>
          </w:p>
        </w:tc>
      </w:tr>
    </w:tbl>
    <w:p w14:paraId="0F8AC0A8" w14:textId="5641E332" w:rsidR="0036205F" w:rsidRPr="0036205F" w:rsidRDefault="0036205F" w:rsidP="0036205F">
      <w:pPr>
        <w:pStyle w:val="a7"/>
        <w:spacing w:before="240" w:after="28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6.2 – Маскирование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OBJ</w:t>
      </w:r>
      <w:r w:rsidRPr="0036205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620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представления</w:t>
      </w:r>
    </w:p>
    <w:p w14:paraId="4447F5AB" w14:textId="06BC6FCB" w:rsidR="005236E6" w:rsidRPr="005236E6" w:rsidRDefault="005236E6" w:rsidP="005236E6">
      <w:pPr>
        <w:pStyle w:val="a7"/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236E6">
        <w:rPr>
          <w:rFonts w:ascii="Times New Roman" w:hAnsi="Times New Roman" w:cs="Times New Roman"/>
          <w:sz w:val="28"/>
          <w:szCs w:val="28"/>
        </w:rPr>
        <w:t>олитика маскирования данных (Data Redaction) с именем redact_view_for_moderator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36E6">
        <w:rPr>
          <w:rFonts w:ascii="Times New Roman" w:hAnsi="Times New Roman" w:cs="Times New Roman"/>
          <w:sz w:val="28"/>
          <w:szCs w:val="28"/>
        </w:rPr>
        <w:t>скрывает часть идентификаторов объектов в представлении V_USER_HISTORY для пользователей, работающих от имени схемы MODERATOR_SCHEMA.</w:t>
      </w:r>
    </w:p>
    <w:p w14:paraId="36AFD376" w14:textId="63DEC382" w:rsidR="005236E6" w:rsidRPr="005236E6" w:rsidRDefault="005236E6" w:rsidP="005236E6">
      <w:pPr>
        <w:pStyle w:val="a7"/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6E6">
        <w:rPr>
          <w:rFonts w:ascii="Times New Roman" w:hAnsi="Times New Roman" w:cs="Times New Roman"/>
          <w:sz w:val="28"/>
          <w:szCs w:val="28"/>
        </w:rPr>
        <w:t>Политика применяется к столбцу OBJ_ID и использует частичное маскирование (PARTIAL), при котором символы с 5-й по 15-й позицию заменяются нулями, оставляя видимыми только первые четыре символа идентификатора. Это позволяет модератору видеть факт наличия запросов в истории, но скрывает точные идентификаторы репозиториев и профилей для обеспечения дополнительной конфиденциальности.</w:t>
      </w:r>
    </w:p>
    <w:p w14:paraId="22A01AEC" w14:textId="77777777" w:rsidR="005236E6" w:rsidRDefault="005236E6" w:rsidP="005236E6">
      <w:pPr>
        <w:pStyle w:val="a7"/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236E6">
        <w:rPr>
          <w:rFonts w:ascii="Times New Roman" w:hAnsi="Times New Roman" w:cs="Times New Roman"/>
          <w:sz w:val="28"/>
          <w:szCs w:val="28"/>
        </w:rPr>
        <w:t xml:space="preserve">Условие expression проверяет текущего пользователя сессии через системную функцию SYS_CONTEXT, и политика срабатывает только когда запрос выполняется от имени MODERATOR_SCHEMA. Для других схем (например, ADMIN_SCHEMA </w:t>
      </w:r>
      <w:r w:rsidRPr="005236E6">
        <w:rPr>
          <w:rFonts w:ascii="Times New Roman" w:hAnsi="Times New Roman" w:cs="Times New Roman"/>
          <w:sz w:val="28"/>
          <w:szCs w:val="28"/>
        </w:rPr>
        <w:lastRenderedPageBreak/>
        <w:t>или USER_SCHEMA) маскирование не применяется, и они видят полные значения идентификаторов.</w:t>
      </w:r>
    </w:p>
    <w:p w14:paraId="36D7C6FC" w14:textId="3064B5D3" w:rsidR="005236E6" w:rsidRPr="005236E6" w:rsidRDefault="005236E6" w:rsidP="002E279F">
      <w:pPr>
        <w:pStyle w:val="a7"/>
        <w:spacing w:after="28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236E6">
        <w:rPr>
          <w:rFonts w:ascii="Times New Roman" w:hAnsi="Times New Roman" w:cs="Times New Roman"/>
          <w:sz w:val="28"/>
          <w:szCs w:val="28"/>
        </w:rPr>
        <w:t xml:space="preserve">Также, добавим маскирование </w:t>
      </w:r>
      <w:r w:rsidRPr="005236E6">
        <w:rPr>
          <w:rFonts w:ascii="Times New Roman" w:hAnsi="Times New Roman" w:cs="Times New Roman"/>
          <w:sz w:val="28"/>
          <w:szCs w:val="28"/>
          <w:lang w:val="en-US"/>
        </w:rPr>
        <w:t>OBJ</w:t>
      </w:r>
      <w:r w:rsidRPr="005236E6">
        <w:rPr>
          <w:rFonts w:ascii="Times New Roman" w:hAnsi="Times New Roman" w:cs="Times New Roman"/>
          <w:sz w:val="28"/>
          <w:szCs w:val="28"/>
        </w:rPr>
        <w:t>_</w:t>
      </w:r>
      <w:r w:rsidRPr="005236E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5236E6">
        <w:rPr>
          <w:rFonts w:ascii="Times New Roman" w:hAnsi="Times New Roman" w:cs="Times New Roman"/>
          <w:sz w:val="28"/>
          <w:szCs w:val="28"/>
        </w:rPr>
        <w:t>. Код представлен в листинге 6.3.</w:t>
      </w:r>
    </w:p>
    <w:tbl>
      <w:tblPr>
        <w:tblStyle w:val="ac"/>
        <w:tblW w:w="10293" w:type="dxa"/>
        <w:tblLook w:val="04A0" w:firstRow="1" w:lastRow="0" w:firstColumn="1" w:lastColumn="0" w:noHBand="0" w:noVBand="1"/>
      </w:tblPr>
      <w:tblGrid>
        <w:gridCol w:w="10293"/>
      </w:tblGrid>
      <w:tr w:rsidR="0036205F" w14:paraId="69F6A444" w14:textId="77777777" w:rsidTr="00FF5CAB">
        <w:trPr>
          <w:trHeight w:val="5804"/>
        </w:trPr>
        <w:tc>
          <w:tcPr>
            <w:tcW w:w="10293" w:type="dxa"/>
          </w:tcPr>
          <w:p w14:paraId="0E792BC8" w14:textId="77777777" w:rsidR="0036205F" w:rsidRPr="0036205F" w:rsidRDefault="0036205F" w:rsidP="0036205F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36205F">
              <w:rPr>
                <w:rFonts w:ascii="Courier New" w:hAnsi="Courier New" w:cs="Courier New"/>
                <w:lang w:val="en-US"/>
              </w:rPr>
              <w:t>BEGIN</w:t>
            </w:r>
          </w:p>
          <w:p w14:paraId="5991473C" w14:textId="77777777" w:rsidR="0036205F" w:rsidRPr="0036205F" w:rsidRDefault="0036205F" w:rsidP="0036205F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36205F">
              <w:rPr>
                <w:rFonts w:ascii="Courier New" w:hAnsi="Courier New" w:cs="Courier New"/>
                <w:lang w:val="en-US"/>
              </w:rPr>
              <w:t xml:space="preserve">  DBMS_REDACT.ALTER_POLICY(</w:t>
            </w:r>
          </w:p>
          <w:p w14:paraId="3566AFC0" w14:textId="53853F65" w:rsidR="0036205F" w:rsidRPr="0036205F" w:rsidRDefault="0036205F" w:rsidP="0036205F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36205F">
              <w:rPr>
                <w:rFonts w:ascii="Courier New" w:hAnsi="Courier New" w:cs="Courier New"/>
                <w:lang w:val="en-US"/>
              </w:rPr>
              <w:t xml:space="preserve">    object_schema =&gt; 'SYSTEM', -- </w:t>
            </w:r>
            <w:r w:rsidRPr="0036205F">
              <w:rPr>
                <w:rFonts w:ascii="Courier New" w:hAnsi="Courier New" w:cs="Courier New"/>
              </w:rPr>
              <w:t>та</w:t>
            </w:r>
            <w:r w:rsidRPr="0036205F">
              <w:rPr>
                <w:rFonts w:ascii="Courier New" w:hAnsi="Courier New" w:cs="Courier New"/>
                <w:lang w:val="en-US"/>
              </w:rPr>
              <w:t xml:space="preserve"> </w:t>
            </w:r>
            <w:r w:rsidRPr="0036205F">
              <w:rPr>
                <w:rFonts w:ascii="Courier New" w:hAnsi="Courier New" w:cs="Courier New"/>
              </w:rPr>
              <w:t>же</w:t>
            </w:r>
            <w:r w:rsidRPr="0036205F">
              <w:rPr>
                <w:rFonts w:ascii="Courier New" w:hAnsi="Courier New" w:cs="Courier New"/>
                <w:lang w:val="en-US"/>
              </w:rPr>
              <w:t xml:space="preserve"> </w:t>
            </w:r>
            <w:r w:rsidRPr="0036205F">
              <w:rPr>
                <w:rFonts w:ascii="Courier New" w:hAnsi="Courier New" w:cs="Courier New"/>
              </w:rPr>
              <w:t>схема</w:t>
            </w:r>
          </w:p>
          <w:p w14:paraId="3F712241" w14:textId="39DDDFFB" w:rsidR="0036205F" w:rsidRPr="0036205F" w:rsidRDefault="0036205F" w:rsidP="0036205F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36205F">
              <w:rPr>
                <w:rFonts w:ascii="Courier New" w:hAnsi="Courier New" w:cs="Courier New"/>
                <w:lang w:val="en-US"/>
              </w:rPr>
              <w:t xml:space="preserve">    object_name =&gt; 'V_USER_HISTORY', -- </w:t>
            </w:r>
            <w:r w:rsidRPr="0036205F">
              <w:rPr>
                <w:rFonts w:ascii="Courier New" w:hAnsi="Courier New" w:cs="Courier New"/>
              </w:rPr>
              <w:t>то</w:t>
            </w:r>
            <w:r w:rsidRPr="0036205F">
              <w:rPr>
                <w:rFonts w:ascii="Courier New" w:hAnsi="Courier New" w:cs="Courier New"/>
                <w:lang w:val="en-US"/>
              </w:rPr>
              <w:t xml:space="preserve"> </w:t>
            </w:r>
            <w:r w:rsidRPr="0036205F">
              <w:rPr>
                <w:rFonts w:ascii="Courier New" w:hAnsi="Courier New" w:cs="Courier New"/>
              </w:rPr>
              <w:t>же</w:t>
            </w:r>
            <w:r w:rsidRPr="0036205F">
              <w:rPr>
                <w:rFonts w:ascii="Courier New" w:hAnsi="Courier New" w:cs="Courier New"/>
                <w:lang w:val="en-US"/>
              </w:rPr>
              <w:t xml:space="preserve"> </w:t>
            </w:r>
            <w:r w:rsidRPr="0036205F">
              <w:rPr>
                <w:rFonts w:ascii="Courier New" w:hAnsi="Courier New" w:cs="Courier New"/>
              </w:rPr>
              <w:t>представление</w:t>
            </w:r>
          </w:p>
          <w:p w14:paraId="723BF8B8" w14:textId="4672D474" w:rsidR="0036205F" w:rsidRPr="0036205F" w:rsidRDefault="0036205F" w:rsidP="0036205F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36205F">
              <w:rPr>
                <w:rFonts w:ascii="Courier New" w:hAnsi="Courier New" w:cs="Courier New"/>
                <w:lang w:val="en-US"/>
              </w:rPr>
              <w:t xml:space="preserve">    policy_name =&gt; 'redact_view_for_moderator', -- </w:t>
            </w:r>
            <w:r w:rsidRPr="0036205F">
              <w:rPr>
                <w:rFonts w:ascii="Courier New" w:hAnsi="Courier New" w:cs="Courier New"/>
              </w:rPr>
              <w:t>уже</w:t>
            </w:r>
            <w:r w:rsidRPr="0036205F">
              <w:rPr>
                <w:rFonts w:ascii="Courier New" w:hAnsi="Courier New" w:cs="Courier New"/>
                <w:lang w:val="en-US"/>
              </w:rPr>
              <w:t xml:space="preserve"> </w:t>
            </w:r>
            <w:r w:rsidRPr="0036205F">
              <w:rPr>
                <w:rFonts w:ascii="Courier New" w:hAnsi="Courier New" w:cs="Courier New"/>
              </w:rPr>
              <w:t>созданная</w:t>
            </w:r>
            <w:r w:rsidRPr="0036205F">
              <w:rPr>
                <w:rFonts w:ascii="Courier New" w:hAnsi="Courier New" w:cs="Courier New"/>
                <w:lang w:val="en-US"/>
              </w:rPr>
              <w:t xml:space="preserve"> </w:t>
            </w:r>
            <w:r w:rsidRPr="0036205F">
              <w:rPr>
                <w:rFonts w:ascii="Courier New" w:hAnsi="Courier New" w:cs="Courier New"/>
              </w:rPr>
              <w:t>политика</w:t>
            </w:r>
          </w:p>
          <w:p w14:paraId="01C19446" w14:textId="3E4D3245" w:rsidR="0036205F" w:rsidRPr="0036205F" w:rsidRDefault="0036205F" w:rsidP="0036205F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36205F">
              <w:rPr>
                <w:rFonts w:ascii="Courier New" w:hAnsi="Courier New" w:cs="Courier New"/>
                <w:lang w:val="en-US"/>
              </w:rPr>
              <w:t xml:space="preserve">    action               =&gt; DBMS_REDACT.ADD_COLUMN, -- </w:t>
            </w:r>
            <w:r w:rsidRPr="0036205F">
              <w:rPr>
                <w:rFonts w:ascii="Courier New" w:hAnsi="Courier New" w:cs="Courier New"/>
              </w:rPr>
              <w:t>добавляем</w:t>
            </w:r>
            <w:r w:rsidRPr="0036205F">
              <w:rPr>
                <w:rFonts w:ascii="Courier New" w:hAnsi="Courier New" w:cs="Courier New"/>
                <w:lang w:val="en-US"/>
              </w:rPr>
              <w:t xml:space="preserve"> </w:t>
            </w:r>
            <w:r w:rsidRPr="0036205F">
              <w:rPr>
                <w:rFonts w:ascii="Courier New" w:hAnsi="Courier New" w:cs="Courier New"/>
              </w:rPr>
              <w:t>ещё</w:t>
            </w:r>
            <w:r w:rsidRPr="0036205F">
              <w:rPr>
                <w:rFonts w:ascii="Courier New" w:hAnsi="Courier New" w:cs="Courier New"/>
                <w:lang w:val="en-US"/>
              </w:rPr>
              <w:t xml:space="preserve"> </w:t>
            </w:r>
            <w:r w:rsidRPr="0036205F">
              <w:rPr>
                <w:rFonts w:ascii="Courier New" w:hAnsi="Courier New" w:cs="Courier New"/>
              </w:rPr>
              <w:t>один</w:t>
            </w:r>
            <w:r w:rsidRPr="0036205F">
              <w:rPr>
                <w:rFonts w:ascii="Courier New" w:hAnsi="Courier New" w:cs="Courier New"/>
                <w:lang w:val="en-US"/>
              </w:rPr>
              <w:t xml:space="preserve"> </w:t>
            </w:r>
            <w:r w:rsidRPr="0036205F">
              <w:rPr>
                <w:rFonts w:ascii="Courier New" w:hAnsi="Courier New" w:cs="Courier New"/>
              </w:rPr>
              <w:t>столбец</w:t>
            </w:r>
            <w:r w:rsidRPr="0036205F">
              <w:rPr>
                <w:rFonts w:ascii="Courier New" w:hAnsi="Courier New" w:cs="Courier New"/>
                <w:lang w:val="en-US"/>
              </w:rPr>
              <w:t xml:space="preserve"> </w:t>
            </w:r>
            <w:r w:rsidRPr="0036205F">
              <w:rPr>
                <w:rFonts w:ascii="Courier New" w:hAnsi="Courier New" w:cs="Courier New"/>
              </w:rPr>
              <w:t>в</w:t>
            </w:r>
            <w:r w:rsidRPr="0036205F">
              <w:rPr>
                <w:rFonts w:ascii="Courier New" w:hAnsi="Courier New" w:cs="Courier New"/>
                <w:lang w:val="en-US"/>
              </w:rPr>
              <w:t xml:space="preserve"> </w:t>
            </w:r>
            <w:r w:rsidRPr="0036205F">
              <w:rPr>
                <w:rFonts w:ascii="Courier New" w:hAnsi="Courier New" w:cs="Courier New"/>
              </w:rPr>
              <w:t>политику</w:t>
            </w:r>
          </w:p>
          <w:p w14:paraId="7A61E46B" w14:textId="17A765F6" w:rsidR="0036205F" w:rsidRPr="0036205F" w:rsidRDefault="0036205F" w:rsidP="0036205F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36205F">
              <w:rPr>
                <w:rFonts w:ascii="Courier New" w:hAnsi="Courier New" w:cs="Courier New"/>
                <w:lang w:val="en-US"/>
              </w:rPr>
              <w:t xml:space="preserve">    column_name =&gt; 'OBJ_NAME', -- </w:t>
            </w:r>
            <w:r w:rsidRPr="0036205F">
              <w:rPr>
                <w:rFonts w:ascii="Courier New" w:hAnsi="Courier New" w:cs="Courier New"/>
              </w:rPr>
              <w:t>маскируемый</w:t>
            </w:r>
            <w:r w:rsidRPr="0036205F">
              <w:rPr>
                <w:rFonts w:ascii="Courier New" w:hAnsi="Courier New" w:cs="Courier New"/>
                <w:lang w:val="en-US"/>
              </w:rPr>
              <w:t xml:space="preserve"> </w:t>
            </w:r>
            <w:r w:rsidRPr="0036205F">
              <w:rPr>
                <w:rFonts w:ascii="Courier New" w:hAnsi="Courier New" w:cs="Courier New"/>
              </w:rPr>
              <w:t>столбец</w:t>
            </w:r>
            <w:r w:rsidRPr="0036205F">
              <w:rPr>
                <w:rFonts w:ascii="Courier New" w:hAnsi="Courier New" w:cs="Courier New"/>
                <w:lang w:val="en-US"/>
              </w:rPr>
              <w:t xml:space="preserve"> (</w:t>
            </w:r>
            <w:r w:rsidRPr="0036205F">
              <w:rPr>
                <w:rFonts w:ascii="Courier New" w:hAnsi="Courier New" w:cs="Courier New"/>
              </w:rPr>
              <w:t>имя</w:t>
            </w:r>
            <w:r w:rsidRPr="0036205F">
              <w:rPr>
                <w:rFonts w:ascii="Courier New" w:hAnsi="Courier New" w:cs="Courier New"/>
                <w:lang w:val="en-US"/>
              </w:rPr>
              <w:t xml:space="preserve"> </w:t>
            </w:r>
            <w:r w:rsidRPr="0036205F">
              <w:rPr>
                <w:rFonts w:ascii="Courier New" w:hAnsi="Courier New" w:cs="Courier New"/>
              </w:rPr>
              <w:t>объекта</w:t>
            </w:r>
            <w:r w:rsidRPr="0036205F">
              <w:rPr>
                <w:rFonts w:ascii="Courier New" w:hAnsi="Courier New" w:cs="Courier New"/>
                <w:lang w:val="en-US"/>
              </w:rPr>
              <w:t>)</w:t>
            </w:r>
          </w:p>
          <w:p w14:paraId="1884D669" w14:textId="5A099317" w:rsidR="0036205F" w:rsidRPr="0036205F" w:rsidRDefault="0036205F" w:rsidP="0036205F">
            <w:pPr>
              <w:pStyle w:val="a7"/>
              <w:ind w:right="-142"/>
              <w:rPr>
                <w:rFonts w:ascii="Courier New" w:hAnsi="Courier New" w:cs="Courier New"/>
              </w:rPr>
            </w:pPr>
            <w:r w:rsidRPr="000D6C2C">
              <w:rPr>
                <w:rFonts w:ascii="Courier New" w:hAnsi="Courier New" w:cs="Courier New"/>
                <w:lang w:val="en-US"/>
              </w:rPr>
              <w:t xml:space="preserve">    </w:t>
            </w:r>
            <w:r w:rsidRPr="0036205F">
              <w:rPr>
                <w:rFonts w:ascii="Courier New" w:hAnsi="Courier New" w:cs="Courier New"/>
              </w:rPr>
              <w:t>function_type =&gt; DBMS_REDACT.REGEXP, -- маскирование по регулярному выражению</w:t>
            </w:r>
          </w:p>
          <w:p w14:paraId="3B22362A" w14:textId="4AEBDB7E" w:rsidR="0036205F" w:rsidRPr="0036205F" w:rsidRDefault="0036205F" w:rsidP="0036205F">
            <w:pPr>
              <w:pStyle w:val="a7"/>
              <w:ind w:right="-142"/>
              <w:rPr>
                <w:rFonts w:ascii="Courier New" w:hAnsi="Courier New" w:cs="Courier New"/>
              </w:rPr>
            </w:pPr>
            <w:r w:rsidRPr="0036205F">
              <w:rPr>
                <w:rFonts w:ascii="Courier New" w:hAnsi="Courier New" w:cs="Courier New"/>
              </w:rPr>
              <w:t xml:space="preserve">    regexp_pattern =&gt; '(.{3})(.*)', -- первые 3 символа + остальной текст</w:t>
            </w:r>
          </w:p>
          <w:p w14:paraId="2A84AFB1" w14:textId="55504511" w:rsidR="0036205F" w:rsidRPr="0036205F" w:rsidRDefault="0036205F" w:rsidP="0036205F">
            <w:pPr>
              <w:pStyle w:val="a7"/>
              <w:ind w:right="-142"/>
              <w:rPr>
                <w:rFonts w:ascii="Courier New" w:hAnsi="Courier New" w:cs="Courier New"/>
              </w:rPr>
            </w:pPr>
            <w:r w:rsidRPr="0036205F">
              <w:rPr>
                <w:rFonts w:ascii="Courier New" w:hAnsi="Courier New" w:cs="Courier New"/>
              </w:rPr>
              <w:t xml:space="preserve">    regexp_replace_string=&gt; '\1****', -- оставляем первые 3 символа и добавляем ****</w:t>
            </w:r>
          </w:p>
          <w:p w14:paraId="3F54E940" w14:textId="656829ED" w:rsidR="0036205F" w:rsidRPr="0036205F" w:rsidRDefault="0036205F" w:rsidP="0036205F">
            <w:pPr>
              <w:pStyle w:val="a7"/>
              <w:ind w:right="-142"/>
              <w:rPr>
                <w:rFonts w:ascii="Courier New" w:hAnsi="Courier New" w:cs="Courier New"/>
              </w:rPr>
            </w:pPr>
            <w:r w:rsidRPr="0036205F">
              <w:rPr>
                <w:rFonts w:ascii="Courier New" w:hAnsi="Courier New" w:cs="Courier New"/>
              </w:rPr>
              <w:t xml:space="preserve">    regexp_position =&gt; 1, -- начинать с первой позиции строки</w:t>
            </w:r>
          </w:p>
          <w:p w14:paraId="37850ED2" w14:textId="3E3B024A" w:rsidR="0036205F" w:rsidRPr="0036205F" w:rsidRDefault="0036205F" w:rsidP="0036205F">
            <w:pPr>
              <w:pStyle w:val="a7"/>
              <w:ind w:right="-142"/>
              <w:rPr>
                <w:rFonts w:ascii="Courier New" w:hAnsi="Courier New" w:cs="Courier New"/>
              </w:rPr>
            </w:pPr>
            <w:r w:rsidRPr="0036205F">
              <w:rPr>
                <w:rFonts w:ascii="Courier New" w:hAnsi="Courier New" w:cs="Courier New"/>
              </w:rPr>
              <w:t xml:space="preserve">    regexp_occurrence =&gt; 0 -- применять ко всем подходящим вхождениям</w:t>
            </w:r>
          </w:p>
          <w:p w14:paraId="06966E93" w14:textId="77777777" w:rsidR="0036205F" w:rsidRPr="0036205F" w:rsidRDefault="0036205F" w:rsidP="0036205F">
            <w:pPr>
              <w:pStyle w:val="a7"/>
              <w:ind w:right="-142"/>
              <w:rPr>
                <w:rFonts w:ascii="Courier New" w:hAnsi="Courier New" w:cs="Courier New"/>
              </w:rPr>
            </w:pPr>
            <w:r w:rsidRPr="0036205F">
              <w:rPr>
                <w:rFonts w:ascii="Courier New" w:hAnsi="Courier New" w:cs="Courier New"/>
              </w:rPr>
              <w:t xml:space="preserve">  );</w:t>
            </w:r>
          </w:p>
          <w:p w14:paraId="0BEBA3C6" w14:textId="541CC08A" w:rsidR="0036205F" w:rsidRDefault="0036205F" w:rsidP="0036205F">
            <w:pPr>
              <w:pStyle w:val="a7"/>
              <w:ind w:left="0" w:right="-142"/>
              <w:rPr>
                <w:rFonts w:ascii="Times New Roman" w:hAnsi="Times New Roman" w:cs="Times New Roman"/>
                <w:sz w:val="28"/>
                <w:szCs w:val="28"/>
              </w:rPr>
            </w:pPr>
            <w:r w:rsidRPr="0036205F">
              <w:rPr>
                <w:rFonts w:ascii="Courier New" w:hAnsi="Courier New" w:cs="Courier New"/>
              </w:rPr>
              <w:t>END;</w:t>
            </w:r>
          </w:p>
        </w:tc>
      </w:tr>
    </w:tbl>
    <w:p w14:paraId="44210264" w14:textId="62B2F860" w:rsidR="0036205F" w:rsidRPr="0036205F" w:rsidRDefault="0036205F" w:rsidP="0036205F">
      <w:pPr>
        <w:pStyle w:val="a7"/>
        <w:spacing w:before="240" w:after="28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6.3 – Маскирование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OBJ</w:t>
      </w:r>
      <w:r w:rsidRPr="0036205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3620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представления</w:t>
      </w:r>
    </w:p>
    <w:p w14:paraId="7BDC4C49" w14:textId="5DBF2972" w:rsidR="001B25A1" w:rsidRPr="001B25A1" w:rsidRDefault="001B25A1" w:rsidP="001B25A1">
      <w:pPr>
        <w:pStyle w:val="a7"/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5A1">
        <w:rPr>
          <w:rFonts w:ascii="Times New Roman" w:hAnsi="Times New Roman" w:cs="Times New Roman"/>
          <w:sz w:val="28"/>
          <w:szCs w:val="28"/>
        </w:rPr>
        <w:t xml:space="preserve">Для маскирования столбца </w:t>
      </w:r>
      <w:r w:rsidR="00FF5CAB" w:rsidRPr="001B25A1">
        <w:rPr>
          <w:rFonts w:ascii="Times New Roman" w:hAnsi="Times New Roman" w:cs="Times New Roman"/>
          <w:sz w:val="28"/>
          <w:szCs w:val="28"/>
        </w:rPr>
        <w:t xml:space="preserve">OBJ_NAME </w:t>
      </w:r>
      <w:r w:rsidRPr="001B25A1">
        <w:rPr>
          <w:rFonts w:ascii="Times New Roman" w:hAnsi="Times New Roman" w:cs="Times New Roman"/>
          <w:sz w:val="28"/>
          <w:szCs w:val="28"/>
        </w:rPr>
        <w:t xml:space="preserve">используется тип REGEXP </w:t>
      </w:r>
      <w:r w:rsidR="007A3B49" w:rsidRPr="00D17EAE">
        <w:rPr>
          <w:rFonts w:ascii="Times New Roman" w:hAnsi="Times New Roman" w:cs="Times New Roman"/>
          <w:sz w:val="28"/>
          <w:szCs w:val="28"/>
        </w:rPr>
        <w:t>–</w:t>
      </w:r>
      <w:r w:rsidR="007A3B49">
        <w:rPr>
          <w:rFonts w:ascii="Times New Roman" w:hAnsi="Times New Roman" w:cs="Times New Roman"/>
          <w:sz w:val="28"/>
          <w:szCs w:val="28"/>
        </w:rPr>
        <w:t xml:space="preserve"> </w:t>
      </w:r>
      <w:r w:rsidRPr="001B25A1">
        <w:rPr>
          <w:rFonts w:ascii="Times New Roman" w:hAnsi="Times New Roman" w:cs="Times New Roman"/>
          <w:sz w:val="28"/>
          <w:szCs w:val="28"/>
        </w:rPr>
        <w:t>маскирование на основе регулярного выражения. Регулярное выражение (.{3})(.*) захватывает первые три символа строки в первую группу и все остальные символы во вторую группу. Шаблон замены \1**** оставляет первые три символа видимыми (через обратную ссылку \1) и заменяет остальную часть на четыре звездочки.</w:t>
      </w:r>
    </w:p>
    <w:p w14:paraId="4EDC5316" w14:textId="49BB3261" w:rsidR="001B25A1" w:rsidRDefault="001B25A1" w:rsidP="001B25A1">
      <w:pPr>
        <w:pStyle w:val="a7"/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B25A1">
        <w:rPr>
          <w:rFonts w:ascii="Times New Roman" w:hAnsi="Times New Roman" w:cs="Times New Roman"/>
          <w:sz w:val="28"/>
          <w:szCs w:val="28"/>
        </w:rPr>
        <w:t xml:space="preserve">Параметры regexp_position =&gt; 1 и regexp_occurrence =&gt; 0 указывают, что поиск начинается с первого символа строки и применяется ко всем совпадениям. </w:t>
      </w:r>
    </w:p>
    <w:p w14:paraId="148B5EF9" w14:textId="1EF59831" w:rsidR="0036205F" w:rsidRDefault="0036205F" w:rsidP="007D6A20">
      <w:pPr>
        <w:pStyle w:val="a7"/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демонстрации маскирования, выполним запрос к представлению от лица администратора. Результат запроса представлен на рисунке 6.1.</w:t>
      </w:r>
    </w:p>
    <w:p w14:paraId="4DF1064C" w14:textId="7690C2D8" w:rsidR="0036205F" w:rsidRDefault="0036205F" w:rsidP="007D6A20">
      <w:pPr>
        <w:pStyle w:val="a7"/>
        <w:spacing w:before="280" w:after="24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3620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8FC112" wp14:editId="2105E683">
            <wp:extent cx="3947741" cy="1864341"/>
            <wp:effectExtent l="19050" t="19050" r="15240" b="22225"/>
            <wp:docPr id="1275908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083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2827" cy="190924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CFEE10" w14:textId="6E4158A5" w:rsidR="0036205F" w:rsidRDefault="007D6A20" w:rsidP="007D6A20">
      <w:pPr>
        <w:pStyle w:val="a7"/>
        <w:spacing w:after="28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6205F">
        <w:rPr>
          <w:rFonts w:ascii="Times New Roman" w:hAnsi="Times New Roman" w:cs="Times New Roman"/>
          <w:sz w:val="28"/>
          <w:szCs w:val="28"/>
        </w:rPr>
        <w:t xml:space="preserve"> 6.</w:t>
      </w:r>
      <w:r>
        <w:rPr>
          <w:rFonts w:ascii="Times New Roman" w:hAnsi="Times New Roman" w:cs="Times New Roman"/>
          <w:sz w:val="28"/>
          <w:szCs w:val="28"/>
        </w:rPr>
        <w:t>1</w:t>
      </w:r>
      <w:r w:rsidR="0036205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запроса от лица администратора</w:t>
      </w:r>
    </w:p>
    <w:p w14:paraId="461E9CA1" w14:textId="27A954B8" w:rsidR="007D6A20" w:rsidRDefault="007D6A20" w:rsidP="007D6A20">
      <w:pPr>
        <w:pStyle w:val="a7"/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Теперь, выполним запрос от лица модератора, на котором висит политика маскирования данных. Результат запроса представлен на рисунке 6.2.</w:t>
      </w:r>
    </w:p>
    <w:p w14:paraId="49CCF2A7" w14:textId="61E15113" w:rsidR="007D6A20" w:rsidRDefault="007D6A20" w:rsidP="007D6A20">
      <w:pPr>
        <w:pStyle w:val="a7"/>
        <w:spacing w:before="280" w:after="24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7D6A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F03014" wp14:editId="7A64C362">
            <wp:extent cx="3912781" cy="1843179"/>
            <wp:effectExtent l="19050" t="19050" r="12065" b="24130"/>
            <wp:docPr id="432088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88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5002" cy="185835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9F9557" w14:textId="06B04F1D" w:rsidR="007D6A20" w:rsidRDefault="007D6A20" w:rsidP="007D6A20">
      <w:pPr>
        <w:pStyle w:val="a7"/>
        <w:spacing w:after="28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6.2 – Результат запроса от лица модератора</w:t>
      </w:r>
    </w:p>
    <w:p w14:paraId="06E8AAC7" w14:textId="4A7D29E7" w:rsidR="00042C34" w:rsidRPr="00042C34" w:rsidRDefault="007D6A20" w:rsidP="00042C34">
      <w:pPr>
        <w:pStyle w:val="a7"/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Следующая технология – шифрование данных. Для моей курсовой работы отлично </w:t>
      </w:r>
      <w:r w:rsidR="00042C34">
        <w:rPr>
          <w:rFonts w:ascii="Times New Roman" w:hAnsi="Times New Roman" w:cs="Times New Roman"/>
          <w:sz w:val="28"/>
          <w:szCs w:val="28"/>
        </w:rPr>
        <w:t>подошел 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7D6A20">
        <w:rPr>
          <w:rFonts w:ascii="Times New Roman" w:hAnsi="Times New Roman" w:cs="Times New Roman"/>
          <w:sz w:val="28"/>
          <w:szCs w:val="28"/>
        </w:rPr>
        <w:t xml:space="preserve"> Transparent Data Encryption (TDE)</w:t>
      </w:r>
      <w:r w:rsidR="00C70B00" w:rsidRPr="00C70B00">
        <w:rPr>
          <w:rFonts w:ascii="Times New Roman" w:hAnsi="Times New Roman" w:cs="Times New Roman"/>
          <w:sz w:val="28"/>
          <w:szCs w:val="28"/>
        </w:rPr>
        <w:t xml:space="preserve"> [2]</w:t>
      </w:r>
      <w:r>
        <w:rPr>
          <w:rFonts w:ascii="Times New Roman" w:hAnsi="Times New Roman" w:cs="Times New Roman"/>
          <w:sz w:val="28"/>
          <w:szCs w:val="28"/>
        </w:rPr>
        <w:t xml:space="preserve">. Однако, к сожалению, данная технология является платной и альтернатив для СУБД </w:t>
      </w:r>
      <w:r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7D6A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нет.</w:t>
      </w:r>
      <w:r w:rsidR="00042C34" w:rsidRPr="00042C34">
        <w:rPr>
          <w:rFonts w:ascii="Times New Roman" w:hAnsi="Times New Roman" w:cs="Times New Roman"/>
          <w:sz w:val="28"/>
          <w:szCs w:val="28"/>
        </w:rPr>
        <w:t xml:space="preserve"> </w:t>
      </w:r>
      <w:r w:rsidR="00042C34">
        <w:rPr>
          <w:rFonts w:ascii="Times New Roman" w:hAnsi="Times New Roman" w:cs="Times New Roman"/>
          <w:sz w:val="28"/>
          <w:szCs w:val="28"/>
        </w:rPr>
        <w:t>После продолжительных поисков, было принято решение реализовать ш</w:t>
      </w:r>
      <w:r>
        <w:rPr>
          <w:rFonts w:ascii="Times New Roman" w:hAnsi="Times New Roman" w:cs="Times New Roman"/>
          <w:sz w:val="28"/>
          <w:szCs w:val="28"/>
        </w:rPr>
        <w:t xml:space="preserve">ифрование данных на стороне сервера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D6A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скрипт</w:t>
      </w:r>
      <w:r w:rsidR="000D795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042C34">
        <w:rPr>
          <w:rFonts w:ascii="Times New Roman" w:hAnsi="Times New Roman" w:cs="Times New Roman"/>
          <w:sz w:val="28"/>
          <w:szCs w:val="28"/>
        </w:rPr>
        <w:t xml:space="preserve"> Данные шифруются, а после передаются в базу данных уже в зашифрованном виде.</w:t>
      </w:r>
    </w:p>
    <w:p w14:paraId="58935CEA" w14:textId="24ACC423" w:rsidR="007D6A20" w:rsidRDefault="007D6A20" w:rsidP="001F2321">
      <w:pPr>
        <w:pStyle w:val="a7"/>
        <w:spacing w:after="28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представлен в листинге 6.4.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082"/>
      </w:tblGrid>
      <w:tr w:rsidR="00042C34" w:rsidRPr="003B6EDF" w14:paraId="2111C10E" w14:textId="77777777" w:rsidTr="00042C34">
        <w:tc>
          <w:tcPr>
            <w:tcW w:w="10082" w:type="dxa"/>
          </w:tcPr>
          <w:p w14:paraId="044EDEF5" w14:textId="77777777" w:rsidR="00042C34" w:rsidRPr="00042C34" w:rsidRDefault="00042C34" w:rsidP="00042C34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042C34">
              <w:rPr>
                <w:rFonts w:ascii="Courier New" w:hAnsi="Courier New" w:cs="Courier New"/>
                <w:lang w:val="en-US"/>
              </w:rPr>
              <w:t>@staticmethod</w:t>
            </w:r>
          </w:p>
          <w:p w14:paraId="60CC0AC9" w14:textId="77777777" w:rsidR="00042C34" w:rsidRPr="00042C34" w:rsidRDefault="00042C34" w:rsidP="00042C34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042C34">
              <w:rPr>
                <w:rFonts w:ascii="Courier New" w:hAnsi="Courier New" w:cs="Courier New"/>
                <w:lang w:val="en-US"/>
              </w:rPr>
              <w:t>def encrypt_data(data: str) -&gt; str:</w:t>
            </w:r>
          </w:p>
          <w:p w14:paraId="7415DCC1" w14:textId="77777777" w:rsidR="00042C34" w:rsidRPr="00042C34" w:rsidRDefault="00042C34" w:rsidP="00042C34">
            <w:pPr>
              <w:pStyle w:val="a7"/>
              <w:ind w:right="-142"/>
              <w:rPr>
                <w:rFonts w:ascii="Courier New" w:hAnsi="Courier New" w:cs="Courier New"/>
              </w:rPr>
            </w:pPr>
            <w:r w:rsidRPr="003B6EDF">
              <w:rPr>
                <w:rFonts w:ascii="Courier New" w:hAnsi="Courier New" w:cs="Courier New"/>
                <w:lang w:val="en-US"/>
              </w:rPr>
              <w:t xml:space="preserve">    </w:t>
            </w:r>
            <w:r w:rsidRPr="00042C34">
              <w:rPr>
                <w:rFonts w:ascii="Courier New" w:hAnsi="Courier New" w:cs="Courier New"/>
              </w:rPr>
              <w:t># Получаем ключ шифрования из переменных окружения</w:t>
            </w:r>
          </w:p>
          <w:p w14:paraId="1EAF5013" w14:textId="5F81757E" w:rsidR="00042C34" w:rsidRPr="00042C34" w:rsidRDefault="00042C34" w:rsidP="00042C34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042C34">
              <w:rPr>
                <w:rFonts w:ascii="Courier New" w:hAnsi="Courier New" w:cs="Courier New"/>
              </w:rPr>
              <w:t xml:space="preserve">    </w:t>
            </w:r>
            <w:r w:rsidRPr="00042C34">
              <w:rPr>
                <w:rFonts w:ascii="Courier New" w:hAnsi="Courier New" w:cs="Courier New"/>
                <w:lang w:val="en-US"/>
              </w:rPr>
              <w:t>key = EncryptHelper._get_key_bytes()</w:t>
            </w:r>
          </w:p>
          <w:p w14:paraId="469FADFC" w14:textId="77777777" w:rsidR="00042C34" w:rsidRPr="00042C34" w:rsidRDefault="00042C34" w:rsidP="00042C34">
            <w:pPr>
              <w:pStyle w:val="a7"/>
              <w:ind w:right="-142"/>
              <w:rPr>
                <w:rFonts w:ascii="Courier New" w:hAnsi="Courier New" w:cs="Courier New"/>
              </w:rPr>
            </w:pPr>
            <w:r w:rsidRPr="00042C34">
              <w:rPr>
                <w:rFonts w:ascii="Courier New" w:hAnsi="Courier New" w:cs="Courier New"/>
                <w:lang w:val="en-US"/>
              </w:rPr>
              <w:t xml:space="preserve">    </w:t>
            </w:r>
            <w:r w:rsidRPr="00042C34">
              <w:rPr>
                <w:rFonts w:ascii="Courier New" w:hAnsi="Courier New" w:cs="Courier New"/>
              </w:rPr>
              <w:t># Генерируем вектор инициализации (</w:t>
            </w:r>
            <w:r w:rsidRPr="00042C34">
              <w:rPr>
                <w:rFonts w:ascii="Courier New" w:hAnsi="Courier New" w:cs="Courier New"/>
                <w:lang w:val="en-US"/>
              </w:rPr>
              <w:t>IV</w:t>
            </w:r>
            <w:r w:rsidRPr="00042C34">
              <w:rPr>
                <w:rFonts w:ascii="Courier New" w:hAnsi="Courier New" w:cs="Courier New"/>
              </w:rPr>
              <w:t xml:space="preserve">) из </w:t>
            </w:r>
            <w:r w:rsidRPr="00042C34">
              <w:rPr>
                <w:rFonts w:ascii="Courier New" w:hAnsi="Courier New" w:cs="Courier New"/>
                <w:lang w:val="en-US"/>
              </w:rPr>
              <w:t>MD</w:t>
            </w:r>
            <w:r w:rsidRPr="00042C34">
              <w:rPr>
                <w:rFonts w:ascii="Courier New" w:hAnsi="Courier New" w:cs="Courier New"/>
              </w:rPr>
              <w:t>5-хеша данных для детерминированности</w:t>
            </w:r>
          </w:p>
          <w:p w14:paraId="5D02FB95" w14:textId="77777777" w:rsidR="00042C34" w:rsidRDefault="00042C34" w:rsidP="00042C34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042C34">
              <w:rPr>
                <w:rFonts w:ascii="Courier New" w:hAnsi="Courier New" w:cs="Courier New"/>
              </w:rPr>
              <w:t xml:space="preserve">    </w:t>
            </w:r>
            <w:r w:rsidRPr="00042C34">
              <w:rPr>
                <w:rFonts w:ascii="Courier New" w:hAnsi="Courier New" w:cs="Courier New"/>
                <w:lang w:val="en-US"/>
              </w:rPr>
              <w:t>iv</w:t>
            </w:r>
            <w:r w:rsidRPr="000D6C2C">
              <w:rPr>
                <w:rFonts w:ascii="Courier New" w:hAnsi="Courier New" w:cs="Courier New"/>
                <w:lang w:val="en-US"/>
              </w:rPr>
              <w:t xml:space="preserve"> = </w:t>
            </w:r>
            <w:r w:rsidRPr="00042C34">
              <w:rPr>
                <w:rFonts w:ascii="Courier New" w:hAnsi="Courier New" w:cs="Courier New"/>
                <w:lang w:val="en-US"/>
              </w:rPr>
              <w:t>hashlib</w:t>
            </w:r>
            <w:r w:rsidRPr="000D6C2C">
              <w:rPr>
                <w:rFonts w:ascii="Courier New" w:hAnsi="Courier New" w:cs="Courier New"/>
                <w:lang w:val="en-US"/>
              </w:rPr>
              <w:t>.</w:t>
            </w:r>
            <w:r w:rsidRPr="00042C34">
              <w:rPr>
                <w:rFonts w:ascii="Courier New" w:hAnsi="Courier New" w:cs="Courier New"/>
                <w:lang w:val="en-US"/>
              </w:rPr>
              <w:t>md</w:t>
            </w:r>
            <w:r w:rsidRPr="000D6C2C">
              <w:rPr>
                <w:rFonts w:ascii="Courier New" w:hAnsi="Courier New" w:cs="Courier New"/>
                <w:lang w:val="en-US"/>
              </w:rPr>
              <w:t>5(</w:t>
            </w:r>
            <w:r w:rsidRPr="00042C34">
              <w:rPr>
                <w:rFonts w:ascii="Courier New" w:hAnsi="Courier New" w:cs="Courier New"/>
                <w:lang w:val="en-US"/>
              </w:rPr>
              <w:t>data</w:t>
            </w:r>
            <w:r w:rsidRPr="000D6C2C">
              <w:rPr>
                <w:rFonts w:ascii="Courier New" w:hAnsi="Courier New" w:cs="Courier New"/>
                <w:lang w:val="en-US"/>
              </w:rPr>
              <w:t>.</w:t>
            </w:r>
            <w:r w:rsidRPr="00042C34">
              <w:rPr>
                <w:rFonts w:ascii="Courier New" w:hAnsi="Courier New" w:cs="Courier New"/>
                <w:lang w:val="en-US"/>
              </w:rPr>
              <w:t>encode</w:t>
            </w:r>
            <w:r w:rsidRPr="000D6C2C">
              <w:rPr>
                <w:rFonts w:ascii="Courier New" w:hAnsi="Courier New" w:cs="Courier New"/>
                <w:lang w:val="en-US"/>
              </w:rPr>
              <w:t>()).</w:t>
            </w:r>
            <w:r w:rsidRPr="00042C34">
              <w:rPr>
                <w:rFonts w:ascii="Courier New" w:hAnsi="Courier New" w:cs="Courier New"/>
                <w:lang w:val="en-US"/>
              </w:rPr>
              <w:t>digest</w:t>
            </w:r>
            <w:r w:rsidRPr="000D6C2C">
              <w:rPr>
                <w:rFonts w:ascii="Courier New" w:hAnsi="Courier New" w:cs="Courier New"/>
                <w:lang w:val="en-US"/>
              </w:rPr>
              <w:t>()</w:t>
            </w:r>
          </w:p>
          <w:p w14:paraId="6077B125" w14:textId="28123188" w:rsidR="00042C34" w:rsidRPr="00042C34" w:rsidRDefault="00042C34" w:rsidP="00042C34">
            <w:pPr>
              <w:pStyle w:val="a7"/>
              <w:ind w:right="-142"/>
              <w:rPr>
                <w:rFonts w:ascii="Courier New" w:hAnsi="Courier New" w:cs="Courier New"/>
              </w:rPr>
            </w:pPr>
            <w:r w:rsidRPr="000D6C2C">
              <w:rPr>
                <w:rFonts w:ascii="Courier New" w:hAnsi="Courier New" w:cs="Courier New"/>
                <w:lang w:val="en-US"/>
              </w:rPr>
              <w:t xml:space="preserve">    </w:t>
            </w:r>
            <w:r w:rsidRPr="00042C34">
              <w:rPr>
                <w:rFonts w:ascii="Courier New" w:hAnsi="Courier New" w:cs="Courier New"/>
              </w:rPr>
              <w:t xml:space="preserve"># Применяем </w:t>
            </w:r>
            <w:r w:rsidRPr="00042C34">
              <w:rPr>
                <w:rFonts w:ascii="Courier New" w:hAnsi="Courier New" w:cs="Courier New"/>
                <w:lang w:val="en-US"/>
              </w:rPr>
              <w:t>PKCS</w:t>
            </w:r>
            <w:r w:rsidRPr="00042C34">
              <w:rPr>
                <w:rFonts w:ascii="Courier New" w:hAnsi="Courier New" w:cs="Courier New"/>
              </w:rPr>
              <w:t xml:space="preserve">7 </w:t>
            </w:r>
            <w:r w:rsidRPr="00042C34">
              <w:rPr>
                <w:rFonts w:ascii="Courier New" w:hAnsi="Courier New" w:cs="Courier New"/>
                <w:lang w:val="en-US"/>
              </w:rPr>
              <w:t>padding</w:t>
            </w:r>
            <w:r w:rsidRPr="00042C34">
              <w:rPr>
                <w:rFonts w:ascii="Courier New" w:hAnsi="Courier New" w:cs="Courier New"/>
              </w:rPr>
              <w:t xml:space="preserve">: дополняем данные до кратности 16 байт (размер блока </w:t>
            </w:r>
            <w:r w:rsidRPr="00042C34">
              <w:rPr>
                <w:rFonts w:ascii="Courier New" w:hAnsi="Courier New" w:cs="Courier New"/>
                <w:lang w:val="en-US"/>
              </w:rPr>
              <w:t>AES</w:t>
            </w:r>
            <w:r w:rsidRPr="00042C34">
              <w:rPr>
                <w:rFonts w:ascii="Courier New" w:hAnsi="Courier New" w:cs="Courier New"/>
              </w:rPr>
              <w:t>)</w:t>
            </w:r>
          </w:p>
          <w:p w14:paraId="6AD3B4AD" w14:textId="77777777" w:rsidR="00042C34" w:rsidRPr="00042C34" w:rsidRDefault="00042C34" w:rsidP="00042C34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042C34">
              <w:rPr>
                <w:rFonts w:ascii="Courier New" w:hAnsi="Courier New" w:cs="Courier New"/>
              </w:rPr>
              <w:t xml:space="preserve">    </w:t>
            </w:r>
            <w:r w:rsidRPr="00042C34">
              <w:rPr>
                <w:rFonts w:ascii="Courier New" w:hAnsi="Courier New" w:cs="Courier New"/>
                <w:lang w:val="en-US"/>
              </w:rPr>
              <w:t>padded_data = data.encode()</w:t>
            </w:r>
          </w:p>
          <w:p w14:paraId="56C741B0" w14:textId="77777777" w:rsidR="00042C34" w:rsidRPr="00042C34" w:rsidRDefault="00042C34" w:rsidP="00042C34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042C34">
              <w:rPr>
                <w:rFonts w:ascii="Courier New" w:hAnsi="Courier New" w:cs="Courier New"/>
                <w:lang w:val="en-US"/>
              </w:rPr>
              <w:t xml:space="preserve">    padding_length = 16 - (len(padded_data) % 16)</w:t>
            </w:r>
          </w:p>
          <w:p w14:paraId="0A7FBD3D" w14:textId="45DB54F8" w:rsidR="00042C34" w:rsidRPr="00042C34" w:rsidRDefault="00042C34" w:rsidP="00042C34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042C34">
              <w:rPr>
                <w:rFonts w:ascii="Courier New" w:hAnsi="Courier New" w:cs="Courier New"/>
                <w:lang w:val="en-US"/>
              </w:rPr>
              <w:t xml:space="preserve">    padded_data += bytes([padding_length] * padding_length)</w:t>
            </w:r>
          </w:p>
          <w:p w14:paraId="618B9311" w14:textId="77777777" w:rsidR="00042C34" w:rsidRPr="00042C34" w:rsidRDefault="00042C34" w:rsidP="00042C34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042C34">
              <w:rPr>
                <w:rFonts w:ascii="Courier New" w:hAnsi="Courier New" w:cs="Courier New"/>
                <w:lang w:val="en-US"/>
              </w:rPr>
              <w:t xml:space="preserve">    # Создаём шифратор AES-256 в режиме CBC (Cipher Block Chaining)</w:t>
            </w:r>
          </w:p>
          <w:p w14:paraId="4295DF13" w14:textId="77777777" w:rsidR="00042C34" w:rsidRPr="00042C34" w:rsidRDefault="00042C34" w:rsidP="00042C34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042C34">
              <w:rPr>
                <w:rFonts w:ascii="Courier New" w:hAnsi="Courier New" w:cs="Courier New"/>
                <w:lang w:val="en-US"/>
              </w:rPr>
              <w:t xml:space="preserve">    cipher = Cipher(</w:t>
            </w:r>
          </w:p>
          <w:p w14:paraId="0A9BA4F6" w14:textId="77777777" w:rsidR="00042C34" w:rsidRPr="00042C34" w:rsidRDefault="00042C34" w:rsidP="00042C34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042C34">
              <w:rPr>
                <w:rFonts w:ascii="Courier New" w:hAnsi="Courier New" w:cs="Courier New"/>
                <w:lang w:val="en-US"/>
              </w:rPr>
              <w:t xml:space="preserve">        algorithms.AES(key),</w:t>
            </w:r>
          </w:p>
          <w:p w14:paraId="101428AB" w14:textId="77777777" w:rsidR="00042C34" w:rsidRPr="00042C34" w:rsidRDefault="00042C34" w:rsidP="00042C34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042C34">
              <w:rPr>
                <w:rFonts w:ascii="Courier New" w:hAnsi="Courier New" w:cs="Courier New"/>
                <w:lang w:val="en-US"/>
              </w:rPr>
              <w:t xml:space="preserve">        modes.CBC(iv),</w:t>
            </w:r>
          </w:p>
          <w:p w14:paraId="02080AE5" w14:textId="13C2DB5E" w:rsidR="00042C34" w:rsidRPr="00636410" w:rsidRDefault="00042C34" w:rsidP="00636410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042C34">
              <w:rPr>
                <w:rFonts w:ascii="Courier New" w:hAnsi="Courier New" w:cs="Courier New"/>
                <w:lang w:val="en-US"/>
              </w:rPr>
              <w:t xml:space="preserve">        backend=default_backend()</w:t>
            </w:r>
            <w:r w:rsidRPr="00636410">
              <w:rPr>
                <w:rFonts w:ascii="Courier New" w:hAnsi="Courier New" w:cs="Courier New"/>
                <w:lang w:val="en-US"/>
              </w:rPr>
              <w:t>)</w:t>
            </w:r>
          </w:p>
          <w:p w14:paraId="74A432DC" w14:textId="7C749BA6" w:rsidR="00042C34" w:rsidRPr="003B6EDF" w:rsidRDefault="00042C34" w:rsidP="00042C34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0D6C2C">
              <w:rPr>
                <w:rFonts w:ascii="Courier New" w:hAnsi="Courier New" w:cs="Courier New"/>
                <w:lang w:val="en-US"/>
              </w:rPr>
              <w:t xml:space="preserve">    </w:t>
            </w:r>
            <w:r w:rsidRPr="00042C34">
              <w:rPr>
                <w:rFonts w:ascii="Courier New" w:hAnsi="Courier New" w:cs="Courier New"/>
                <w:lang w:val="en-US"/>
              </w:rPr>
              <w:t>encryptor</w:t>
            </w:r>
            <w:r w:rsidRPr="003B6EDF">
              <w:rPr>
                <w:rFonts w:ascii="Courier New" w:hAnsi="Courier New" w:cs="Courier New"/>
                <w:lang w:val="en-US"/>
              </w:rPr>
              <w:t xml:space="preserve"> = </w:t>
            </w:r>
            <w:r w:rsidRPr="00042C34">
              <w:rPr>
                <w:rFonts w:ascii="Courier New" w:hAnsi="Courier New" w:cs="Courier New"/>
                <w:lang w:val="en-US"/>
              </w:rPr>
              <w:t>cipher</w:t>
            </w:r>
            <w:r w:rsidRPr="003B6EDF">
              <w:rPr>
                <w:rFonts w:ascii="Courier New" w:hAnsi="Courier New" w:cs="Courier New"/>
                <w:lang w:val="en-US"/>
              </w:rPr>
              <w:t>.</w:t>
            </w:r>
            <w:r w:rsidRPr="00042C34">
              <w:rPr>
                <w:rFonts w:ascii="Courier New" w:hAnsi="Courier New" w:cs="Courier New"/>
                <w:lang w:val="en-US"/>
              </w:rPr>
              <w:t>encryptor</w:t>
            </w:r>
            <w:r w:rsidRPr="003B6EDF">
              <w:rPr>
                <w:rFonts w:ascii="Courier New" w:hAnsi="Courier New" w:cs="Courier New"/>
                <w:lang w:val="en-US"/>
              </w:rPr>
              <w:t>()</w:t>
            </w:r>
          </w:p>
          <w:p w14:paraId="5A401C32" w14:textId="77777777" w:rsidR="00042C34" w:rsidRPr="00042C34" w:rsidRDefault="00042C34" w:rsidP="00042C34">
            <w:pPr>
              <w:pStyle w:val="a7"/>
              <w:ind w:right="-142"/>
              <w:rPr>
                <w:rFonts w:ascii="Courier New" w:hAnsi="Courier New" w:cs="Courier New"/>
              </w:rPr>
            </w:pPr>
            <w:r w:rsidRPr="003B6EDF">
              <w:rPr>
                <w:rFonts w:ascii="Courier New" w:hAnsi="Courier New" w:cs="Courier New"/>
                <w:lang w:val="en-US"/>
              </w:rPr>
              <w:t xml:space="preserve">    </w:t>
            </w:r>
            <w:r w:rsidRPr="00042C34">
              <w:rPr>
                <w:rFonts w:ascii="Courier New" w:hAnsi="Courier New" w:cs="Courier New"/>
              </w:rPr>
              <w:t># Шифруем данные и финализируем операцию</w:t>
            </w:r>
          </w:p>
          <w:p w14:paraId="0BC22932" w14:textId="13F6BF63" w:rsidR="00042C34" w:rsidRPr="00042C34" w:rsidRDefault="00042C34" w:rsidP="00042C34">
            <w:pPr>
              <w:pStyle w:val="a7"/>
              <w:ind w:right="-142"/>
              <w:rPr>
                <w:rFonts w:ascii="Courier New" w:hAnsi="Courier New" w:cs="Courier New"/>
                <w:lang w:val="en-US"/>
              </w:rPr>
            </w:pPr>
            <w:r w:rsidRPr="00042C34">
              <w:rPr>
                <w:rFonts w:ascii="Courier New" w:hAnsi="Courier New" w:cs="Courier New"/>
              </w:rPr>
              <w:t xml:space="preserve">    </w:t>
            </w:r>
            <w:r w:rsidRPr="00042C34">
              <w:rPr>
                <w:rFonts w:ascii="Courier New" w:hAnsi="Courier New" w:cs="Courier New"/>
                <w:lang w:val="en-US"/>
              </w:rPr>
              <w:t>encrypted = encryptor.update(padded_data) + encryptor.finalize()</w:t>
            </w:r>
          </w:p>
          <w:p w14:paraId="32B30841" w14:textId="35665B3F" w:rsidR="00042C34" w:rsidRPr="00042C34" w:rsidRDefault="00042C34" w:rsidP="00042C34">
            <w:pPr>
              <w:pStyle w:val="a7"/>
              <w:ind w:right="-142"/>
              <w:rPr>
                <w:rFonts w:ascii="Courier New" w:hAnsi="Courier New" w:cs="Courier New"/>
              </w:rPr>
            </w:pPr>
            <w:r w:rsidRPr="003B6EDF">
              <w:rPr>
                <w:rFonts w:ascii="Courier New" w:hAnsi="Courier New" w:cs="Courier New"/>
                <w:lang w:val="en-US"/>
              </w:rPr>
              <w:t xml:space="preserve">    </w:t>
            </w:r>
            <w:r w:rsidRPr="00042C34">
              <w:rPr>
                <w:rFonts w:ascii="Courier New" w:hAnsi="Courier New" w:cs="Courier New"/>
              </w:rPr>
              <w:t xml:space="preserve"># Объединяем </w:t>
            </w:r>
            <w:r w:rsidRPr="00042C34">
              <w:rPr>
                <w:rFonts w:ascii="Courier New" w:hAnsi="Courier New" w:cs="Courier New"/>
                <w:lang w:val="en-US"/>
              </w:rPr>
              <w:t>IV</w:t>
            </w:r>
            <w:r w:rsidRPr="00042C34">
              <w:rPr>
                <w:rFonts w:ascii="Courier New" w:hAnsi="Courier New" w:cs="Courier New"/>
              </w:rPr>
              <w:t xml:space="preserve"> и зашифрованные данные для расшифровки</w:t>
            </w:r>
          </w:p>
          <w:p w14:paraId="1D4CA5E0" w14:textId="311F41F3" w:rsidR="00042C34" w:rsidRPr="00806E79" w:rsidRDefault="00042C34" w:rsidP="00806E79">
            <w:pPr>
              <w:pStyle w:val="a7"/>
              <w:ind w:right="-142"/>
              <w:rPr>
                <w:rFonts w:ascii="Courier New" w:hAnsi="Courier New" w:cs="Courier New"/>
              </w:rPr>
            </w:pPr>
            <w:r w:rsidRPr="00042C34">
              <w:rPr>
                <w:rFonts w:ascii="Courier New" w:hAnsi="Courier New" w:cs="Courier New"/>
              </w:rPr>
              <w:t xml:space="preserve">    </w:t>
            </w:r>
            <w:r w:rsidRPr="00042C34">
              <w:rPr>
                <w:rFonts w:ascii="Courier New" w:hAnsi="Courier New" w:cs="Courier New"/>
                <w:lang w:val="en-US"/>
              </w:rPr>
              <w:t>result</w:t>
            </w:r>
            <w:r w:rsidRPr="00042C34">
              <w:rPr>
                <w:rFonts w:ascii="Courier New" w:hAnsi="Courier New" w:cs="Courier New"/>
              </w:rPr>
              <w:t xml:space="preserve"> = </w:t>
            </w:r>
            <w:r w:rsidRPr="00042C34">
              <w:rPr>
                <w:rFonts w:ascii="Courier New" w:hAnsi="Courier New" w:cs="Courier New"/>
                <w:lang w:val="en-US"/>
              </w:rPr>
              <w:t>iv</w:t>
            </w:r>
            <w:r w:rsidRPr="00042C34">
              <w:rPr>
                <w:rFonts w:ascii="Courier New" w:hAnsi="Courier New" w:cs="Courier New"/>
              </w:rPr>
              <w:t xml:space="preserve"> + </w:t>
            </w:r>
            <w:r w:rsidRPr="00042C34">
              <w:rPr>
                <w:rFonts w:ascii="Courier New" w:hAnsi="Courier New" w:cs="Courier New"/>
                <w:lang w:val="en-US"/>
              </w:rPr>
              <w:t>encrypted</w:t>
            </w:r>
          </w:p>
          <w:p w14:paraId="75AA4B25" w14:textId="20843FBE" w:rsidR="00042C34" w:rsidRPr="00042C34" w:rsidRDefault="00042C34" w:rsidP="00042C34">
            <w:pPr>
              <w:pStyle w:val="a7"/>
              <w:ind w:left="0" w:right="-142"/>
              <w:contextualSpacing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6E79">
              <w:rPr>
                <w:rFonts w:ascii="Courier New" w:hAnsi="Courier New" w:cs="Courier New"/>
                <w:lang w:val="en-US"/>
              </w:rPr>
              <w:t xml:space="preserve">    </w:t>
            </w:r>
            <w:r w:rsidRPr="00042C34">
              <w:rPr>
                <w:rFonts w:ascii="Courier New" w:hAnsi="Courier New" w:cs="Courier New"/>
                <w:lang w:val="en-US"/>
              </w:rPr>
              <w:t>return base64.b64encode(result).decode()</w:t>
            </w:r>
          </w:p>
        </w:tc>
      </w:tr>
    </w:tbl>
    <w:p w14:paraId="7F6890D7" w14:textId="79DFE328" w:rsidR="007D6A20" w:rsidRDefault="00042C34" w:rsidP="00042C34">
      <w:pPr>
        <w:pStyle w:val="a7"/>
        <w:spacing w:before="240" w:after="28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6.4 – Метод шифрования данных</w:t>
      </w:r>
    </w:p>
    <w:p w14:paraId="38FD4995" w14:textId="77D44E35" w:rsidR="007F203D" w:rsidRPr="007F203D" w:rsidRDefault="007F203D" w:rsidP="007F203D">
      <w:pPr>
        <w:pStyle w:val="a7"/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03D">
        <w:rPr>
          <w:rFonts w:ascii="Times New Roman" w:hAnsi="Times New Roman" w:cs="Times New Roman"/>
          <w:sz w:val="28"/>
          <w:szCs w:val="28"/>
        </w:rPr>
        <w:lastRenderedPageBreak/>
        <w:t>Метод encrypt_data шифрует текстовую строку с помощью алгоритма AES-256</w:t>
      </w:r>
      <w:r w:rsidR="002141DB" w:rsidRPr="002141DB">
        <w:rPr>
          <w:rFonts w:ascii="Times New Roman" w:hAnsi="Times New Roman" w:cs="Times New Roman"/>
          <w:sz w:val="28"/>
          <w:szCs w:val="28"/>
        </w:rPr>
        <w:t xml:space="preserve"> [9]</w:t>
      </w:r>
      <w:r w:rsidRPr="007F203D">
        <w:rPr>
          <w:rFonts w:ascii="Times New Roman" w:hAnsi="Times New Roman" w:cs="Times New Roman"/>
          <w:sz w:val="28"/>
          <w:szCs w:val="28"/>
        </w:rPr>
        <w:t>, обеспечивая защиту конфиденциальных данных перед сохранением в базе данных.</w:t>
      </w:r>
    </w:p>
    <w:p w14:paraId="639E8EF2" w14:textId="44E3AAB6" w:rsidR="007F203D" w:rsidRPr="007F203D" w:rsidRDefault="007F203D" w:rsidP="007F203D">
      <w:pPr>
        <w:pStyle w:val="a7"/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03D">
        <w:rPr>
          <w:rFonts w:ascii="Times New Roman" w:hAnsi="Times New Roman" w:cs="Times New Roman"/>
          <w:sz w:val="28"/>
          <w:szCs w:val="28"/>
        </w:rPr>
        <w:t>Сначала метод получает секретный ключ шифрования из переменных окружения и генерирует вектор инициализации на 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203D">
        <w:rPr>
          <w:rFonts w:ascii="Times New Roman" w:hAnsi="Times New Roman" w:cs="Times New Roman"/>
          <w:sz w:val="28"/>
          <w:szCs w:val="28"/>
        </w:rPr>
        <w:t xml:space="preserve">хеша входных данных. Использование хеша вместо случайного значения делает шифрование детерминированным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F203D">
        <w:rPr>
          <w:rFonts w:ascii="Times New Roman" w:hAnsi="Times New Roman" w:cs="Times New Roman"/>
          <w:sz w:val="28"/>
          <w:szCs w:val="28"/>
        </w:rPr>
        <w:t>одинаковые данные всегда дают одинаковый результат</w:t>
      </w:r>
      <w:r w:rsidR="00505ACA">
        <w:rPr>
          <w:rFonts w:ascii="Times New Roman" w:hAnsi="Times New Roman" w:cs="Times New Roman"/>
          <w:sz w:val="28"/>
          <w:szCs w:val="28"/>
        </w:rPr>
        <w:t>.</w:t>
      </w:r>
    </w:p>
    <w:p w14:paraId="022C3C0D" w14:textId="07155592" w:rsidR="007F203D" w:rsidRPr="007F203D" w:rsidRDefault="007F203D" w:rsidP="007F203D">
      <w:pPr>
        <w:pStyle w:val="a7"/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03D">
        <w:rPr>
          <w:rFonts w:ascii="Times New Roman" w:hAnsi="Times New Roman" w:cs="Times New Roman"/>
          <w:sz w:val="28"/>
          <w:szCs w:val="28"/>
        </w:rPr>
        <w:t xml:space="preserve">Затем применяется padding </w:t>
      </w:r>
      <w:r w:rsidR="007A3B49" w:rsidRPr="00D17EAE">
        <w:rPr>
          <w:rFonts w:ascii="Times New Roman" w:hAnsi="Times New Roman" w:cs="Times New Roman"/>
          <w:sz w:val="28"/>
          <w:szCs w:val="28"/>
        </w:rPr>
        <w:t>–</w:t>
      </w:r>
      <w:r w:rsidR="007A3B49">
        <w:rPr>
          <w:rFonts w:ascii="Times New Roman" w:hAnsi="Times New Roman" w:cs="Times New Roman"/>
          <w:sz w:val="28"/>
          <w:szCs w:val="28"/>
        </w:rPr>
        <w:t xml:space="preserve"> </w:t>
      </w:r>
      <w:r w:rsidRPr="007F203D">
        <w:rPr>
          <w:rFonts w:ascii="Times New Roman" w:hAnsi="Times New Roman" w:cs="Times New Roman"/>
          <w:sz w:val="28"/>
          <w:szCs w:val="28"/>
        </w:rPr>
        <w:t xml:space="preserve">входная строка дополняется до размера, кратного 16 байтам (размер блока AES). После этого создается шифратор AES с полученным ключом и </w:t>
      </w:r>
      <w:r>
        <w:rPr>
          <w:rFonts w:ascii="Times New Roman" w:hAnsi="Times New Roman" w:cs="Times New Roman"/>
          <w:sz w:val="28"/>
          <w:szCs w:val="28"/>
        </w:rPr>
        <w:t>вектором инициализации</w:t>
      </w:r>
      <w:r w:rsidRPr="007F203D">
        <w:rPr>
          <w:rFonts w:ascii="Times New Roman" w:hAnsi="Times New Roman" w:cs="Times New Roman"/>
          <w:sz w:val="28"/>
          <w:szCs w:val="28"/>
        </w:rPr>
        <w:t>, который преобразует подготовленные данные в зашифрованный вид.</w:t>
      </w:r>
    </w:p>
    <w:p w14:paraId="308AE1E2" w14:textId="5641264D" w:rsidR="007F203D" w:rsidRPr="005A01BE" w:rsidRDefault="007F203D" w:rsidP="007F203D">
      <w:pPr>
        <w:pStyle w:val="a7"/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F203D">
        <w:rPr>
          <w:rFonts w:ascii="Times New Roman" w:hAnsi="Times New Roman" w:cs="Times New Roman"/>
          <w:sz w:val="28"/>
          <w:szCs w:val="28"/>
        </w:rPr>
        <w:t>Результат шифрования объединяется с вектором инициализации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F203D">
        <w:rPr>
          <w:rFonts w:ascii="Times New Roman" w:hAnsi="Times New Roman" w:cs="Times New Roman"/>
          <w:sz w:val="28"/>
          <w:szCs w:val="28"/>
        </w:rPr>
        <w:t>чтобы при расшифровке можно было извлечь его обратно. Финальный бинарный массив кодируется в Base64-формат для безопасного хранения в текстовых полях базы данных VARCHAR2 и возвращается как обычная строка.</w:t>
      </w:r>
    </w:p>
    <w:p w14:paraId="5AF99893" w14:textId="495A497D" w:rsidR="00806E79" w:rsidRDefault="00806E79" w:rsidP="00806E79">
      <w:pPr>
        <w:pStyle w:val="a7"/>
        <w:spacing w:after="28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шифрования представлен на рисунке 6.3.</w:t>
      </w:r>
    </w:p>
    <w:p w14:paraId="1C3071C2" w14:textId="1FABB595" w:rsidR="00806E79" w:rsidRDefault="00806E79" w:rsidP="00806E79">
      <w:pPr>
        <w:pStyle w:val="a7"/>
        <w:spacing w:after="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806E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61E59B" wp14:editId="03A84183">
            <wp:extent cx="3590950" cy="1820383"/>
            <wp:effectExtent l="19050" t="19050" r="9525" b="27940"/>
            <wp:docPr id="251829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29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6350" cy="187381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FF3556" w14:textId="3F92E1D0" w:rsidR="00806E79" w:rsidRPr="00806E79" w:rsidRDefault="00806E79" w:rsidP="00806E79">
      <w:pPr>
        <w:pStyle w:val="a7"/>
        <w:spacing w:before="240" w:after="28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6.3 – Пример шифрования данных пользователей</w:t>
      </w:r>
    </w:p>
    <w:p w14:paraId="25436547" w14:textId="40CD453F" w:rsidR="007F203D" w:rsidRPr="007F203D" w:rsidRDefault="007F203D" w:rsidP="00FF33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03D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результате работы, была</w:t>
      </w:r>
      <w:r w:rsidRPr="007F203D">
        <w:rPr>
          <w:rFonts w:ascii="Times New Roman" w:hAnsi="Times New Roman" w:cs="Times New Roman"/>
          <w:sz w:val="28"/>
          <w:szCs w:val="28"/>
        </w:rPr>
        <w:t xml:space="preserve"> реализована защита конфиденциальных данных. С помощью Oracle Data Redaction создана политика маскирования для модераторов, которая частично скрывает идентификаторы и названия объектов в истории запросов, в то время как администраторы видят полную информацию.</w:t>
      </w:r>
    </w:p>
    <w:p w14:paraId="24EED71B" w14:textId="1DE657C2" w:rsidR="00042C34" w:rsidRDefault="007F203D" w:rsidP="00FF33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03D">
        <w:rPr>
          <w:rFonts w:ascii="Times New Roman" w:hAnsi="Times New Roman" w:cs="Times New Roman"/>
          <w:sz w:val="28"/>
          <w:szCs w:val="28"/>
        </w:rPr>
        <w:t>Для шифрования логинов и email-адресов применен алгоритм AES-256 на стороне сервера, так как встроенная Oracle TDE является платной. Детерминированное шифрование позволяет проверять уникальность записей и одновременно защищает персональные данные от несанкционированного доступа. Комбинация маскирования и шифрования обеспечивает надежную защиту данных в разработанной системе.</w:t>
      </w:r>
      <w:r w:rsidR="00042C34">
        <w:rPr>
          <w:rFonts w:ascii="Times New Roman" w:hAnsi="Times New Roman" w:cs="Times New Roman"/>
          <w:sz w:val="28"/>
          <w:szCs w:val="28"/>
        </w:rPr>
        <w:br w:type="page"/>
      </w:r>
    </w:p>
    <w:p w14:paraId="2B3BC383" w14:textId="39450FC6" w:rsidR="00042C34" w:rsidRPr="00042C34" w:rsidRDefault="00042C34" w:rsidP="00E876E1">
      <w:pPr>
        <w:pStyle w:val="a7"/>
        <w:spacing w:after="240" w:line="240" w:lineRule="auto"/>
        <w:ind w:left="0" w:right="-142" w:firstLine="709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216806979"/>
      <w:r w:rsidRPr="00042C3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 </w:t>
      </w:r>
      <w:r w:rsidR="000D6C2C">
        <w:rPr>
          <w:rFonts w:ascii="Times New Roman" w:hAnsi="Times New Roman" w:cs="Times New Roman"/>
          <w:b/>
          <w:bCs/>
          <w:sz w:val="28"/>
          <w:szCs w:val="28"/>
        </w:rPr>
        <w:t>Краткое описание приложения для демонстрации</w:t>
      </w:r>
      <w:bookmarkEnd w:id="17"/>
    </w:p>
    <w:p w14:paraId="70BE20E1" w14:textId="571EC374" w:rsidR="00042C34" w:rsidRDefault="00042C34" w:rsidP="0056200F">
      <w:pPr>
        <w:pStyle w:val="a7"/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время разработки графического приложения были использованы фреймворки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042C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042C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интерфейса и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42C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r>
        <w:rPr>
          <w:rFonts w:ascii="Times New Roman" w:hAnsi="Times New Roman" w:cs="Times New Roman"/>
          <w:sz w:val="28"/>
          <w:szCs w:val="28"/>
        </w:rPr>
        <w:t xml:space="preserve"> для сервера.</w:t>
      </w:r>
    </w:p>
    <w:p w14:paraId="6804E3C6" w14:textId="6C360D37" w:rsidR="00FA16E0" w:rsidRPr="00FA16E0" w:rsidRDefault="00FA16E0" w:rsidP="0056200F">
      <w:pPr>
        <w:pStyle w:val="a7"/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6E0">
        <w:rPr>
          <w:rFonts w:ascii="Times New Roman" w:hAnsi="Times New Roman" w:cs="Times New Roman"/>
          <w:sz w:val="28"/>
          <w:szCs w:val="28"/>
        </w:rPr>
        <w:t>Для демонстрации работы базы данных было разработано полнофункциональное веб-приложение с использованием современного технологического стека: фреймворк React для создания интерактивного пользовательского интерфейса и фреймворк FastAPI для реализации серверной логики и взаимодействия с Oracle Database. Приложение демонстрирует все ключевые возможности спроектированной базы данных, включая вызов хранимых процедур, динамическое переключение между схемами пользователей в зависимости от роли и применение технологий шифрования и маскирования данных.</w:t>
      </w:r>
    </w:p>
    <w:p w14:paraId="70D00051" w14:textId="490AAB32" w:rsidR="00FA16E0" w:rsidRPr="00FA16E0" w:rsidRDefault="00FA16E0" w:rsidP="0056200F">
      <w:pPr>
        <w:pStyle w:val="a7"/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6E0">
        <w:rPr>
          <w:rFonts w:ascii="Times New Roman" w:hAnsi="Times New Roman" w:cs="Times New Roman"/>
          <w:sz w:val="28"/>
          <w:szCs w:val="28"/>
        </w:rPr>
        <w:t>Архитектура приложения построена на принципе ролевого разграничения доступа с четырьмя уровнями привилегий. Неавторизованные пользователи работают через схему auth_schema и имеют доступ только к функциям регистрации и авторизации. После успешной авторизации система автоматически переключается на схему, соответствующую роли пользователя.</w:t>
      </w:r>
    </w:p>
    <w:p w14:paraId="51B1AA45" w14:textId="54BDA6D1" w:rsidR="00FA16E0" w:rsidRPr="00FA16E0" w:rsidRDefault="00FA16E0" w:rsidP="0056200F">
      <w:pPr>
        <w:pStyle w:val="a7"/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6E0">
        <w:rPr>
          <w:rFonts w:ascii="Times New Roman" w:hAnsi="Times New Roman" w:cs="Times New Roman"/>
          <w:sz w:val="28"/>
          <w:szCs w:val="28"/>
        </w:rPr>
        <w:t>Обычные пользователи (user_schema) получают доступ к основному функционалу приложения: поиску информации о GitHub-профилях по имени пользователя или ссылке, получению детальных данных о репозиториях, просмотру собственной истории запросов и обновлению информации в базе данных. Интерфейс позволяет переходить по прямым ссылкам на GitHub-страницы профилей, репозиториев и отдельных коммитов для удобной навигации.</w:t>
      </w:r>
    </w:p>
    <w:p w14:paraId="08EA7DE3" w14:textId="6A6B6365" w:rsidR="00FA16E0" w:rsidRPr="00FA16E0" w:rsidRDefault="00FA16E0" w:rsidP="0056200F">
      <w:pPr>
        <w:pStyle w:val="a7"/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6E0">
        <w:rPr>
          <w:rFonts w:ascii="Times New Roman" w:hAnsi="Times New Roman" w:cs="Times New Roman"/>
          <w:sz w:val="28"/>
          <w:szCs w:val="28"/>
        </w:rPr>
        <w:t>Модераторы (moderator_schema) наследуют все возможности обычных пользователей и дополнительно могут просматривать список всех зарегистрированных пользователей с зашифрованными email-адресами, просматривать историю запросов других пользователей с применением маскирования идентификаторов и названий объектов, проверять статус блокировки аккаунтов и изменять пароли пользователей с ограничениями на модификацию учетных записей других модераторов и администраторов.</w:t>
      </w:r>
    </w:p>
    <w:p w14:paraId="3FE8E4EA" w14:textId="26EC2B48" w:rsidR="00FA16E0" w:rsidRPr="00042C34" w:rsidRDefault="00FA16E0" w:rsidP="0056200F">
      <w:pPr>
        <w:pStyle w:val="a7"/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A16E0">
        <w:rPr>
          <w:rFonts w:ascii="Times New Roman" w:hAnsi="Times New Roman" w:cs="Times New Roman"/>
          <w:sz w:val="28"/>
          <w:szCs w:val="28"/>
        </w:rPr>
        <w:t>Администраторы (admin_schema) обладают полным набором привилегий, включая все функции модераторов, а также доступ к расшифрованным персональным данным пользователей, просмотр полной незамаскированной истории запросов, управление ролями пользователей, блокировку и удаление учетных записей. Система безопасности исключает возможность самоблокировки и модификации учетных записей других администраторов, что предотвращает случайную потерю административного доступа.</w:t>
      </w:r>
    </w:p>
    <w:p w14:paraId="0E07E219" w14:textId="45906775" w:rsidR="00042C34" w:rsidRDefault="00042C34" w:rsidP="0056200F">
      <w:pPr>
        <w:pStyle w:val="a7"/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в полном объеме демонстрирует работу с базой данных, вызов процедур и переключение между схемами пользователей, в зависимости от ситуации.</w:t>
      </w:r>
    </w:p>
    <w:p w14:paraId="08EA3E4E" w14:textId="7FE50C64" w:rsidR="00042C34" w:rsidRPr="00E93F1E" w:rsidRDefault="00042C34" w:rsidP="0056200F">
      <w:pPr>
        <w:pStyle w:val="a7"/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неавторизованного пользователя</w:t>
      </w:r>
      <w:r w:rsidR="00E93F1E">
        <w:rPr>
          <w:rFonts w:ascii="Times New Roman" w:hAnsi="Times New Roman" w:cs="Times New Roman"/>
          <w:sz w:val="28"/>
          <w:szCs w:val="28"/>
        </w:rPr>
        <w:t xml:space="preserve"> со схемой </w:t>
      </w:r>
      <w:r w:rsidR="00E93F1E">
        <w:rPr>
          <w:rFonts w:ascii="Times New Roman" w:hAnsi="Times New Roman" w:cs="Times New Roman"/>
          <w:sz w:val="28"/>
          <w:szCs w:val="28"/>
          <w:lang w:val="en-US"/>
        </w:rPr>
        <w:t>auth</w:t>
      </w:r>
      <w:r w:rsidR="00E93F1E" w:rsidRPr="00E93F1E">
        <w:rPr>
          <w:rFonts w:ascii="Times New Roman" w:hAnsi="Times New Roman" w:cs="Times New Roman"/>
          <w:sz w:val="28"/>
          <w:szCs w:val="28"/>
        </w:rPr>
        <w:t>_</w:t>
      </w:r>
      <w:r w:rsidR="00E93F1E">
        <w:rPr>
          <w:rFonts w:ascii="Times New Roman" w:hAnsi="Times New Roman" w:cs="Times New Roman"/>
          <w:sz w:val="28"/>
          <w:szCs w:val="28"/>
          <w:lang w:val="en-US"/>
        </w:rPr>
        <w:t>schema</w:t>
      </w:r>
      <w:r>
        <w:rPr>
          <w:rFonts w:ascii="Times New Roman" w:hAnsi="Times New Roman" w:cs="Times New Roman"/>
          <w:sz w:val="28"/>
          <w:szCs w:val="28"/>
        </w:rPr>
        <w:t>, доступны следующие функции</w:t>
      </w:r>
      <w:r w:rsidRPr="00042C34">
        <w:rPr>
          <w:rFonts w:ascii="Times New Roman" w:hAnsi="Times New Roman" w:cs="Times New Roman"/>
          <w:sz w:val="28"/>
          <w:szCs w:val="28"/>
        </w:rPr>
        <w:t>:</w:t>
      </w:r>
    </w:p>
    <w:p w14:paraId="44B19AF9" w14:textId="193B0A01" w:rsidR="00042C34" w:rsidRPr="00042C34" w:rsidRDefault="00042C34" w:rsidP="0056200F">
      <w:pPr>
        <w:pStyle w:val="a7"/>
        <w:numPr>
          <w:ilvl w:val="0"/>
          <w:numId w:val="11"/>
        </w:numPr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регистрация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080C039" w14:textId="713A094A" w:rsidR="00042C34" w:rsidRDefault="00042C34" w:rsidP="0056200F">
      <w:pPr>
        <w:pStyle w:val="a7"/>
        <w:numPr>
          <w:ilvl w:val="0"/>
          <w:numId w:val="11"/>
        </w:numPr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авторизация.</w:t>
      </w:r>
    </w:p>
    <w:p w14:paraId="164BF53A" w14:textId="3FB103B2" w:rsidR="00E93F1E" w:rsidRPr="000D6C2C" w:rsidRDefault="00E93F1E" w:rsidP="0056200F">
      <w:pPr>
        <w:pStyle w:val="a7"/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авторизованного пользователя со схемой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93F1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schema</w:t>
      </w:r>
      <w:r w:rsidRPr="00E93F1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доступны следующие функции</w:t>
      </w:r>
      <w:r w:rsidRPr="00E93F1E">
        <w:rPr>
          <w:rFonts w:ascii="Times New Roman" w:hAnsi="Times New Roman" w:cs="Times New Roman"/>
          <w:sz w:val="28"/>
          <w:szCs w:val="28"/>
        </w:rPr>
        <w:t>:</w:t>
      </w:r>
    </w:p>
    <w:p w14:paraId="7BBAD7E6" w14:textId="6588ADD2" w:rsidR="00E93F1E" w:rsidRPr="00E93F1E" w:rsidRDefault="00E93F1E" w:rsidP="0056200F">
      <w:pPr>
        <w:pStyle w:val="a7"/>
        <w:numPr>
          <w:ilvl w:val="0"/>
          <w:numId w:val="12"/>
        </w:numPr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узнать информацию о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E93F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профиле по ссылке или имени пользователя, а также о репозитории по ссылке</w:t>
      </w:r>
      <w:r w:rsidRPr="00E93F1E">
        <w:rPr>
          <w:rFonts w:ascii="Times New Roman" w:hAnsi="Times New Roman" w:cs="Times New Roman"/>
          <w:sz w:val="28"/>
          <w:szCs w:val="28"/>
        </w:rPr>
        <w:t>;</w:t>
      </w:r>
    </w:p>
    <w:p w14:paraId="49C4DFC0" w14:textId="24F51A30" w:rsidR="00E93F1E" w:rsidRDefault="00E93F1E" w:rsidP="0056200F">
      <w:pPr>
        <w:pStyle w:val="a7"/>
        <w:numPr>
          <w:ilvl w:val="0"/>
          <w:numId w:val="12"/>
        </w:numPr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просмотреть свою историю запросов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C809738" w14:textId="4AC67914" w:rsidR="00E93F1E" w:rsidRDefault="00E93F1E" w:rsidP="0056200F">
      <w:pPr>
        <w:pStyle w:val="a7"/>
        <w:numPr>
          <w:ilvl w:val="0"/>
          <w:numId w:val="12"/>
        </w:numPr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обновить информацию по репозиторию в базе данных</w:t>
      </w:r>
      <w:r w:rsidRPr="00E93F1E">
        <w:rPr>
          <w:rFonts w:ascii="Times New Roman" w:hAnsi="Times New Roman" w:cs="Times New Roman"/>
          <w:sz w:val="28"/>
          <w:szCs w:val="28"/>
        </w:rPr>
        <w:t>;</w:t>
      </w:r>
    </w:p>
    <w:p w14:paraId="138D4B79" w14:textId="3B1FBE72" w:rsidR="00E93F1E" w:rsidRDefault="00E93F1E" w:rsidP="0056200F">
      <w:pPr>
        <w:pStyle w:val="a7"/>
        <w:numPr>
          <w:ilvl w:val="0"/>
          <w:numId w:val="12"/>
        </w:numPr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обновить информацию по профилю в базе данных</w:t>
      </w:r>
      <w:r w:rsidRPr="00E93F1E">
        <w:rPr>
          <w:rFonts w:ascii="Times New Roman" w:hAnsi="Times New Roman" w:cs="Times New Roman"/>
          <w:sz w:val="28"/>
          <w:szCs w:val="28"/>
        </w:rPr>
        <w:t>;</w:t>
      </w:r>
    </w:p>
    <w:p w14:paraId="46BCBC3D" w14:textId="2FC78A34" w:rsidR="00E93F1E" w:rsidRDefault="00E93F1E" w:rsidP="0056200F">
      <w:pPr>
        <w:pStyle w:val="a7"/>
        <w:numPr>
          <w:ilvl w:val="0"/>
          <w:numId w:val="12"/>
        </w:numPr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перейти по нажатию кнопки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E93F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страницу репозитория</w:t>
      </w:r>
      <w:r w:rsidRPr="00E93F1E">
        <w:rPr>
          <w:rFonts w:ascii="Times New Roman" w:hAnsi="Times New Roman" w:cs="Times New Roman"/>
          <w:sz w:val="28"/>
          <w:szCs w:val="28"/>
        </w:rPr>
        <w:t>;</w:t>
      </w:r>
    </w:p>
    <w:p w14:paraId="502912F9" w14:textId="21F8A88C" w:rsidR="00E93F1E" w:rsidRPr="00E93F1E" w:rsidRDefault="00E93F1E" w:rsidP="0056200F">
      <w:pPr>
        <w:pStyle w:val="a7"/>
        <w:numPr>
          <w:ilvl w:val="0"/>
          <w:numId w:val="12"/>
        </w:numPr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перейти по нажатию кнопки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E93F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страницу профиля</w:t>
      </w:r>
      <w:r w:rsidRPr="00E93F1E">
        <w:rPr>
          <w:rFonts w:ascii="Times New Roman" w:hAnsi="Times New Roman" w:cs="Times New Roman"/>
          <w:sz w:val="28"/>
          <w:szCs w:val="28"/>
        </w:rPr>
        <w:t>;</w:t>
      </w:r>
    </w:p>
    <w:p w14:paraId="49266428" w14:textId="797C41E2" w:rsidR="00E93F1E" w:rsidRPr="002873A2" w:rsidRDefault="00E93F1E" w:rsidP="0056200F">
      <w:pPr>
        <w:pStyle w:val="a7"/>
        <w:numPr>
          <w:ilvl w:val="0"/>
          <w:numId w:val="12"/>
        </w:numPr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93F1E">
        <w:rPr>
          <w:rFonts w:ascii="Times New Roman" w:hAnsi="Times New Roman" w:cs="Times New Roman"/>
          <w:sz w:val="28"/>
          <w:szCs w:val="28"/>
        </w:rPr>
        <w:t xml:space="preserve">перейти по </w:t>
      </w:r>
      <w:r>
        <w:rPr>
          <w:rFonts w:ascii="Times New Roman" w:hAnsi="Times New Roman" w:cs="Times New Roman"/>
          <w:sz w:val="28"/>
          <w:szCs w:val="28"/>
        </w:rPr>
        <w:t xml:space="preserve">нажатию кнопки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E93F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страницу коммита</w:t>
      </w:r>
      <w:r w:rsidR="002873A2">
        <w:rPr>
          <w:rFonts w:ascii="Times New Roman" w:hAnsi="Times New Roman" w:cs="Times New Roman"/>
          <w:sz w:val="28"/>
          <w:szCs w:val="28"/>
        </w:rPr>
        <w:t xml:space="preserve"> репозитория.</w:t>
      </w:r>
    </w:p>
    <w:p w14:paraId="0D9B4703" w14:textId="3F1963E1" w:rsidR="002873A2" w:rsidRPr="002873A2" w:rsidRDefault="002873A2" w:rsidP="0056200F">
      <w:pPr>
        <w:pStyle w:val="a7"/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пользователя со схемой </w:t>
      </w:r>
      <w:r>
        <w:rPr>
          <w:rFonts w:ascii="Times New Roman" w:hAnsi="Times New Roman" w:cs="Times New Roman"/>
          <w:sz w:val="28"/>
          <w:szCs w:val="28"/>
          <w:lang w:val="en-US"/>
        </w:rPr>
        <w:t>moderator</w:t>
      </w:r>
      <w:r w:rsidRPr="002873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schema</w:t>
      </w:r>
      <w:r w:rsidRPr="002873A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доступны функции пользователя с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873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schema</w:t>
      </w:r>
      <w:r>
        <w:rPr>
          <w:rFonts w:ascii="Times New Roman" w:hAnsi="Times New Roman" w:cs="Times New Roman"/>
          <w:sz w:val="28"/>
          <w:szCs w:val="28"/>
        </w:rPr>
        <w:t>, а также следующие</w:t>
      </w:r>
      <w:r w:rsidRPr="002873A2">
        <w:rPr>
          <w:rFonts w:ascii="Times New Roman" w:hAnsi="Times New Roman" w:cs="Times New Roman"/>
          <w:sz w:val="28"/>
          <w:szCs w:val="28"/>
        </w:rPr>
        <w:t>:</w:t>
      </w:r>
    </w:p>
    <w:p w14:paraId="7E85C1B4" w14:textId="53DBAE79" w:rsidR="002873A2" w:rsidRPr="002873A2" w:rsidRDefault="002873A2" w:rsidP="0056200F">
      <w:pPr>
        <w:pStyle w:val="a7"/>
        <w:numPr>
          <w:ilvl w:val="0"/>
          <w:numId w:val="13"/>
        </w:numPr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просмотреть список всех пользователей, но с зашифрованными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873A2">
        <w:rPr>
          <w:rFonts w:ascii="Times New Roman" w:hAnsi="Times New Roman" w:cs="Times New Roman"/>
          <w:sz w:val="28"/>
          <w:szCs w:val="28"/>
        </w:rPr>
        <w:t>;</w:t>
      </w:r>
    </w:p>
    <w:p w14:paraId="6DAB428B" w14:textId="18675D8C" w:rsidR="002873A2" w:rsidRDefault="002873A2" w:rsidP="0056200F">
      <w:pPr>
        <w:pStyle w:val="a7"/>
        <w:numPr>
          <w:ilvl w:val="0"/>
          <w:numId w:val="13"/>
        </w:numPr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просмотреть историю любого пользователя, но с</w:t>
      </w:r>
      <w:r w:rsidRPr="002873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маскированием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873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имени объекта</w:t>
      </w:r>
      <w:r w:rsidRPr="002873A2">
        <w:rPr>
          <w:rFonts w:ascii="Times New Roman" w:hAnsi="Times New Roman" w:cs="Times New Roman"/>
          <w:sz w:val="28"/>
          <w:szCs w:val="28"/>
        </w:rPr>
        <w:t>;</w:t>
      </w:r>
    </w:p>
    <w:p w14:paraId="5AE253DA" w14:textId="5A3B527C" w:rsidR="002873A2" w:rsidRPr="002873A2" w:rsidRDefault="002873A2" w:rsidP="0056200F">
      <w:pPr>
        <w:pStyle w:val="a7"/>
        <w:numPr>
          <w:ilvl w:val="0"/>
          <w:numId w:val="13"/>
        </w:numPr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просмотреть заблокирован ли пользователь</w:t>
      </w:r>
      <w:r w:rsidRPr="002873A2">
        <w:rPr>
          <w:rFonts w:ascii="Times New Roman" w:hAnsi="Times New Roman" w:cs="Times New Roman"/>
          <w:sz w:val="28"/>
          <w:szCs w:val="28"/>
        </w:rPr>
        <w:t>;</w:t>
      </w:r>
    </w:p>
    <w:p w14:paraId="07C34F1E" w14:textId="617EDBE0" w:rsidR="002873A2" w:rsidRDefault="002873A2" w:rsidP="0056200F">
      <w:pPr>
        <w:pStyle w:val="a7"/>
        <w:numPr>
          <w:ilvl w:val="0"/>
          <w:numId w:val="13"/>
        </w:numPr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сменить пароль любого пользователя, </w:t>
      </w:r>
      <w:r w:rsidR="00DA0097">
        <w:rPr>
          <w:rFonts w:ascii="Times New Roman" w:hAnsi="Times New Roman" w:cs="Times New Roman"/>
          <w:sz w:val="28"/>
          <w:szCs w:val="28"/>
        </w:rPr>
        <w:t>кроме себя и других администраторов и модераторов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8BA69F2" w14:textId="49086107" w:rsidR="002873A2" w:rsidRPr="002873A2" w:rsidRDefault="002873A2" w:rsidP="0056200F">
      <w:pPr>
        <w:pStyle w:val="a7"/>
        <w:tabs>
          <w:tab w:val="left" w:pos="1134"/>
          <w:tab w:val="left" w:pos="1276"/>
        </w:tabs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873A2">
        <w:rPr>
          <w:rFonts w:ascii="Times New Roman" w:hAnsi="Times New Roman" w:cs="Times New Roman"/>
          <w:sz w:val="28"/>
          <w:szCs w:val="28"/>
        </w:rPr>
        <w:t xml:space="preserve">Для пользователя со схемой 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2873A2">
        <w:rPr>
          <w:rFonts w:ascii="Times New Roman" w:hAnsi="Times New Roman" w:cs="Times New Roman"/>
          <w:sz w:val="28"/>
          <w:szCs w:val="28"/>
        </w:rPr>
        <w:t xml:space="preserve">_schema, доступны функции 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moderator</w:t>
      </w:r>
      <w:r w:rsidRPr="002873A2">
        <w:rPr>
          <w:rFonts w:ascii="Times New Roman" w:hAnsi="Times New Roman" w:cs="Times New Roman"/>
          <w:sz w:val="28"/>
          <w:szCs w:val="28"/>
        </w:rPr>
        <w:t>_schema, а также следующие:</w:t>
      </w:r>
    </w:p>
    <w:p w14:paraId="64D7EFAC" w14:textId="1D597942" w:rsidR="002873A2" w:rsidRPr="002873A2" w:rsidRDefault="002873A2" w:rsidP="0056200F">
      <w:pPr>
        <w:pStyle w:val="a7"/>
        <w:numPr>
          <w:ilvl w:val="0"/>
          <w:numId w:val="14"/>
        </w:numPr>
        <w:tabs>
          <w:tab w:val="left" w:pos="0"/>
        </w:tabs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полной информации о пользователе</w:t>
      </w:r>
      <w:r w:rsidRPr="002873A2">
        <w:rPr>
          <w:rFonts w:ascii="Times New Roman" w:hAnsi="Times New Roman" w:cs="Times New Roman"/>
          <w:sz w:val="28"/>
          <w:szCs w:val="28"/>
        </w:rPr>
        <w:t>;</w:t>
      </w:r>
    </w:p>
    <w:p w14:paraId="2D15B288" w14:textId="77A6E969" w:rsidR="002873A2" w:rsidRPr="002873A2" w:rsidRDefault="002873A2" w:rsidP="0056200F">
      <w:pPr>
        <w:pStyle w:val="a7"/>
        <w:numPr>
          <w:ilvl w:val="0"/>
          <w:numId w:val="14"/>
        </w:numPr>
        <w:tabs>
          <w:tab w:val="left" w:pos="0"/>
        </w:tabs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полной истории запросов пользователя</w:t>
      </w:r>
      <w:r w:rsidRPr="002873A2">
        <w:rPr>
          <w:rFonts w:ascii="Times New Roman" w:hAnsi="Times New Roman" w:cs="Times New Roman"/>
          <w:sz w:val="28"/>
          <w:szCs w:val="28"/>
        </w:rPr>
        <w:t>;</w:t>
      </w:r>
    </w:p>
    <w:p w14:paraId="3AC6AD9D" w14:textId="50A33C1E" w:rsidR="002873A2" w:rsidRPr="002873A2" w:rsidRDefault="002873A2" w:rsidP="0056200F">
      <w:pPr>
        <w:pStyle w:val="a7"/>
        <w:numPr>
          <w:ilvl w:val="0"/>
          <w:numId w:val="14"/>
        </w:numPr>
        <w:tabs>
          <w:tab w:val="left" w:pos="0"/>
        </w:tabs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сменить роль любому пользователю</w:t>
      </w:r>
      <w:r w:rsidR="00532D21">
        <w:rPr>
          <w:rFonts w:ascii="Times New Roman" w:hAnsi="Times New Roman" w:cs="Times New Roman"/>
          <w:sz w:val="28"/>
          <w:szCs w:val="28"/>
        </w:rPr>
        <w:t>, кроме себя и других администраторов и модераторов</w:t>
      </w:r>
      <w:r w:rsidRPr="00532D21">
        <w:rPr>
          <w:rFonts w:ascii="Times New Roman" w:hAnsi="Times New Roman" w:cs="Times New Roman"/>
          <w:sz w:val="28"/>
          <w:szCs w:val="28"/>
        </w:rPr>
        <w:t>;</w:t>
      </w:r>
    </w:p>
    <w:p w14:paraId="6BD57284" w14:textId="52198F90" w:rsidR="002873A2" w:rsidRPr="002873A2" w:rsidRDefault="002873A2" w:rsidP="0056200F">
      <w:pPr>
        <w:pStyle w:val="a7"/>
        <w:numPr>
          <w:ilvl w:val="0"/>
          <w:numId w:val="14"/>
        </w:numPr>
        <w:tabs>
          <w:tab w:val="left" w:pos="0"/>
        </w:tabs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заблокировать </w:t>
      </w:r>
      <w:r w:rsidR="00532D21">
        <w:rPr>
          <w:rFonts w:ascii="Times New Roman" w:hAnsi="Times New Roman" w:cs="Times New Roman"/>
          <w:sz w:val="28"/>
          <w:szCs w:val="28"/>
        </w:rPr>
        <w:t xml:space="preserve">любого 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  <w:r w:rsidR="00532D21">
        <w:rPr>
          <w:rFonts w:ascii="Times New Roman" w:hAnsi="Times New Roman" w:cs="Times New Roman"/>
          <w:sz w:val="28"/>
          <w:szCs w:val="28"/>
        </w:rPr>
        <w:t>, кроме себя и других администраторов и модераторов</w:t>
      </w:r>
      <w:r w:rsidRPr="00532D21">
        <w:rPr>
          <w:rFonts w:ascii="Times New Roman" w:hAnsi="Times New Roman" w:cs="Times New Roman"/>
          <w:sz w:val="28"/>
          <w:szCs w:val="28"/>
        </w:rPr>
        <w:t>;</w:t>
      </w:r>
    </w:p>
    <w:p w14:paraId="1DD826FA" w14:textId="563D331A" w:rsidR="002873A2" w:rsidRDefault="002873A2" w:rsidP="0056200F">
      <w:pPr>
        <w:pStyle w:val="a7"/>
        <w:numPr>
          <w:ilvl w:val="0"/>
          <w:numId w:val="14"/>
        </w:numPr>
        <w:tabs>
          <w:tab w:val="left" w:pos="0"/>
        </w:tabs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удалить </w:t>
      </w:r>
      <w:r w:rsidR="00532D21">
        <w:rPr>
          <w:rFonts w:ascii="Times New Roman" w:hAnsi="Times New Roman" w:cs="Times New Roman"/>
          <w:sz w:val="28"/>
          <w:szCs w:val="28"/>
        </w:rPr>
        <w:t xml:space="preserve">любого 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  <w:r w:rsidR="00532D21">
        <w:rPr>
          <w:rFonts w:ascii="Times New Roman" w:hAnsi="Times New Roman" w:cs="Times New Roman"/>
          <w:sz w:val="28"/>
          <w:szCs w:val="28"/>
        </w:rPr>
        <w:t xml:space="preserve">, </w:t>
      </w:r>
      <w:r w:rsidR="00DA0097">
        <w:rPr>
          <w:rFonts w:ascii="Times New Roman" w:hAnsi="Times New Roman" w:cs="Times New Roman"/>
          <w:sz w:val="28"/>
          <w:szCs w:val="28"/>
        </w:rPr>
        <w:t>кроме себя и других администраторов и модераторов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6BD7D3" w14:textId="1742169D" w:rsidR="00A5231E" w:rsidRDefault="00FA16E0" w:rsidP="0056200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6E0">
        <w:rPr>
          <w:rFonts w:ascii="Times New Roman" w:hAnsi="Times New Roman" w:cs="Times New Roman"/>
          <w:sz w:val="28"/>
          <w:szCs w:val="28"/>
        </w:rPr>
        <w:t>Разработанное графическое приложение является неотъемлемой частью курсовой работы, так как позволяет комплексно протестировать все аспекты функционирования базы данных: от корректности выполнения запросов и работы хранимых процедур до эффективности механизмов шифрования и маскирования данных в различных сценариях использования.</w:t>
      </w:r>
      <w:r w:rsidR="00A5231E">
        <w:rPr>
          <w:rFonts w:ascii="Times New Roman" w:hAnsi="Times New Roman" w:cs="Times New Roman"/>
          <w:sz w:val="28"/>
          <w:szCs w:val="28"/>
        </w:rPr>
        <w:br w:type="page"/>
      </w:r>
    </w:p>
    <w:p w14:paraId="7E48E966" w14:textId="3D1EFEE8" w:rsidR="00CF472C" w:rsidRPr="00A5231E" w:rsidRDefault="00A5231E" w:rsidP="00E876E1">
      <w:pPr>
        <w:pStyle w:val="a7"/>
        <w:tabs>
          <w:tab w:val="left" w:pos="0"/>
        </w:tabs>
        <w:spacing w:after="240" w:line="240" w:lineRule="auto"/>
        <w:ind w:left="0" w:right="-142" w:firstLine="709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216806980"/>
      <w:r w:rsidRPr="00A5231E">
        <w:rPr>
          <w:rFonts w:ascii="Times New Roman" w:hAnsi="Times New Roman" w:cs="Times New Roman"/>
          <w:b/>
          <w:bCs/>
          <w:sz w:val="28"/>
          <w:szCs w:val="28"/>
        </w:rPr>
        <w:lastRenderedPageBreak/>
        <w:t>8 Руководство пользователя</w:t>
      </w:r>
      <w:bookmarkEnd w:id="18"/>
    </w:p>
    <w:p w14:paraId="6DCFC961" w14:textId="57848306" w:rsidR="00A5231E" w:rsidRDefault="00A5231E" w:rsidP="00CF472C">
      <w:pPr>
        <w:pStyle w:val="a7"/>
        <w:tabs>
          <w:tab w:val="left" w:pos="0"/>
        </w:tabs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заходе на сайт, пользователь попадает на страницу авторизации. Она представлена на рисунке 8.1.</w:t>
      </w:r>
    </w:p>
    <w:p w14:paraId="2E4F10C6" w14:textId="3A43F990" w:rsidR="00A5231E" w:rsidRDefault="00A5231E" w:rsidP="00A5231E">
      <w:pPr>
        <w:pStyle w:val="a7"/>
        <w:tabs>
          <w:tab w:val="left" w:pos="0"/>
        </w:tabs>
        <w:spacing w:before="280" w:after="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A523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C9E6F9" wp14:editId="48E6F105">
            <wp:extent cx="5974502" cy="2945219"/>
            <wp:effectExtent l="19050" t="19050" r="26670" b="26670"/>
            <wp:docPr id="633447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47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5691" cy="295566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0FA859" w14:textId="59383DF1" w:rsidR="00A5231E" w:rsidRDefault="00A5231E" w:rsidP="00A5231E">
      <w:pPr>
        <w:pStyle w:val="a7"/>
        <w:spacing w:before="240" w:after="28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8.1 – Страница авторизации</w:t>
      </w:r>
    </w:p>
    <w:p w14:paraId="57139EBD" w14:textId="14222A78" w:rsidR="00A5231E" w:rsidRDefault="00A5231E" w:rsidP="00A5231E">
      <w:pPr>
        <w:pStyle w:val="a7"/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этой же страницы, пользователь может пройти процедуру регистрации. Она представлена на рисунке 8.2.</w:t>
      </w:r>
    </w:p>
    <w:p w14:paraId="636E1567" w14:textId="76BB2BE5" w:rsidR="00A5231E" w:rsidRDefault="00A5231E" w:rsidP="00A5231E">
      <w:pPr>
        <w:pStyle w:val="a7"/>
        <w:spacing w:before="280" w:after="24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A523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8FE648" wp14:editId="7CCBB416">
            <wp:extent cx="5975498" cy="2944526"/>
            <wp:effectExtent l="19050" t="19050" r="25400" b="27305"/>
            <wp:docPr id="1506004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046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0173" cy="296161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B10753" w14:textId="1A200D95" w:rsidR="00A5231E" w:rsidRDefault="00A5231E" w:rsidP="00A5231E">
      <w:pPr>
        <w:pStyle w:val="a7"/>
        <w:spacing w:before="240" w:after="28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8.2 – Страница регистрации</w:t>
      </w:r>
    </w:p>
    <w:p w14:paraId="57F2E12B" w14:textId="5A7146C1" w:rsidR="00A5231E" w:rsidRDefault="00A5231E" w:rsidP="00A5231E">
      <w:pPr>
        <w:pStyle w:val="a7"/>
        <w:tabs>
          <w:tab w:val="left" w:pos="0"/>
        </w:tabs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регистрации и авторизации, пользователь попадает на главную страницу. Отсюда он может получить информацию о репозитории или профиле с помощью поля ввода посередине. Главная страница представлена на рисунке 8.3.</w:t>
      </w:r>
    </w:p>
    <w:p w14:paraId="09AD0FA7" w14:textId="5FAABFCC" w:rsidR="00A5231E" w:rsidRDefault="00A5231E" w:rsidP="00A5231E">
      <w:pPr>
        <w:pStyle w:val="a7"/>
        <w:tabs>
          <w:tab w:val="left" w:pos="0"/>
        </w:tabs>
        <w:spacing w:after="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5231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48CE3DB" wp14:editId="57549E2A">
            <wp:extent cx="5869019" cy="2892056"/>
            <wp:effectExtent l="19050" t="19050" r="17780" b="22860"/>
            <wp:docPr id="107484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44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1137" cy="290788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23D323" w14:textId="521902E4" w:rsidR="002252B7" w:rsidRPr="002252B7" w:rsidRDefault="002252B7" w:rsidP="002252B7">
      <w:pPr>
        <w:pStyle w:val="a7"/>
        <w:spacing w:before="240" w:after="28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</w:t>
      </w:r>
      <w:r w:rsidRPr="002252B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Главная страница</w:t>
      </w:r>
    </w:p>
    <w:p w14:paraId="46387EBB" w14:textId="6D70E502" w:rsidR="002252B7" w:rsidRDefault="002252B7" w:rsidP="002252B7">
      <w:pPr>
        <w:pStyle w:val="a7"/>
        <w:tabs>
          <w:tab w:val="left" w:pos="0"/>
        </w:tabs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запроса по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2252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профилю, пользователь попадает на страницу с информацией о профиле и его репозиториям. Здесь, он может перейти по нажатию кнопки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2252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страницу и обновить информацию по этому профилю в базе данных. Также, при нажатии на любой из репозиториев, пользователь перейдет на страницу информации о выбранном репозитории. Страница информации о профиле представлена на рисунке 8.4.</w:t>
      </w:r>
    </w:p>
    <w:p w14:paraId="1C931A67" w14:textId="217A0CD0" w:rsidR="002252B7" w:rsidRDefault="002252B7" w:rsidP="002252B7">
      <w:pPr>
        <w:pStyle w:val="a7"/>
        <w:tabs>
          <w:tab w:val="left" w:pos="0"/>
        </w:tabs>
        <w:spacing w:before="280" w:after="24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2252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4A4261" wp14:editId="34EFDB83">
            <wp:extent cx="5762847" cy="3334251"/>
            <wp:effectExtent l="19050" t="19050" r="9525" b="19050"/>
            <wp:docPr id="1544629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292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9122" cy="334366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DA06E6" w14:textId="46E2914C" w:rsidR="002252B7" w:rsidRPr="002252B7" w:rsidRDefault="002252B7" w:rsidP="002252B7">
      <w:pPr>
        <w:pStyle w:val="a7"/>
        <w:spacing w:before="240" w:after="28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8.4 – </w:t>
      </w:r>
      <w:r w:rsidRPr="002252B7">
        <w:rPr>
          <w:rFonts w:ascii="Times New Roman" w:hAnsi="Times New Roman" w:cs="Times New Roman"/>
          <w:sz w:val="28"/>
          <w:szCs w:val="28"/>
        </w:rPr>
        <w:t>Страница информации о профиле</w:t>
      </w:r>
    </w:p>
    <w:p w14:paraId="055E7196" w14:textId="556B3C86" w:rsidR="002252B7" w:rsidRDefault="002252B7" w:rsidP="002252B7">
      <w:pPr>
        <w:pStyle w:val="a7"/>
        <w:tabs>
          <w:tab w:val="left" w:pos="0"/>
        </w:tabs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запросе по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2252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репозиторию, пользователь попадает на страницу информации о репозитории. Здесь отображается информация о репозитории, а также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график, показывающий соотношение различных языков в репозитории. Пользователь может перейти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2252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страницу репозитория, страницу коммита и обновить информацию в базе данных по репозиторию.</w:t>
      </w:r>
    </w:p>
    <w:p w14:paraId="3E23BF7F" w14:textId="6D774BBC" w:rsidR="002252B7" w:rsidRDefault="002252B7" w:rsidP="002252B7">
      <w:pPr>
        <w:pStyle w:val="a7"/>
        <w:tabs>
          <w:tab w:val="left" w:pos="0"/>
        </w:tabs>
        <w:spacing w:before="280" w:after="24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2252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A15852" wp14:editId="53504292">
            <wp:extent cx="5996763" cy="3469590"/>
            <wp:effectExtent l="19050" t="19050" r="23495" b="17145"/>
            <wp:docPr id="1983463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63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93" cy="34811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C86250" w14:textId="77777777" w:rsidR="002252B7" w:rsidRPr="002252B7" w:rsidRDefault="002252B7" w:rsidP="002252B7">
      <w:pPr>
        <w:pStyle w:val="a7"/>
        <w:spacing w:before="240" w:after="28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8.4 – </w:t>
      </w:r>
      <w:r w:rsidRPr="002252B7">
        <w:rPr>
          <w:rFonts w:ascii="Times New Roman" w:hAnsi="Times New Roman" w:cs="Times New Roman"/>
          <w:sz w:val="28"/>
          <w:szCs w:val="28"/>
        </w:rPr>
        <w:t>Страница информации о профиле</w:t>
      </w:r>
    </w:p>
    <w:p w14:paraId="7798C4F2" w14:textId="69002F56" w:rsidR="002252B7" w:rsidRDefault="003D05C3" w:rsidP="002252B7">
      <w:pPr>
        <w:pStyle w:val="a7"/>
        <w:tabs>
          <w:tab w:val="left" w:pos="0"/>
        </w:tabs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у пользователя роль модератора, то ему доступная панель модератора. Страница панели </w:t>
      </w:r>
      <w:r w:rsidR="008A79F0">
        <w:rPr>
          <w:rFonts w:ascii="Times New Roman" w:hAnsi="Times New Roman" w:cs="Times New Roman"/>
          <w:sz w:val="28"/>
          <w:szCs w:val="28"/>
        </w:rPr>
        <w:t xml:space="preserve">модератора </w:t>
      </w:r>
      <w:r>
        <w:rPr>
          <w:rFonts w:ascii="Times New Roman" w:hAnsi="Times New Roman" w:cs="Times New Roman"/>
          <w:sz w:val="28"/>
          <w:szCs w:val="28"/>
        </w:rPr>
        <w:t>представлена на рисунке 8.</w:t>
      </w:r>
      <w:r w:rsidR="008A79F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8E59F7" w14:textId="2F619244" w:rsidR="008A79F0" w:rsidRDefault="008A79F0" w:rsidP="008A79F0">
      <w:pPr>
        <w:pStyle w:val="a7"/>
        <w:tabs>
          <w:tab w:val="left" w:pos="0"/>
        </w:tabs>
        <w:spacing w:before="280" w:after="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8A79F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34F7FE" wp14:editId="0FD81A99">
            <wp:extent cx="5954233" cy="2898647"/>
            <wp:effectExtent l="19050" t="19050" r="27940" b="16510"/>
            <wp:docPr id="1829037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37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2" cy="290769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9AE7EF" w14:textId="65174B9D" w:rsidR="008A79F0" w:rsidRPr="002252B7" w:rsidRDefault="008A79F0" w:rsidP="008A79F0">
      <w:pPr>
        <w:pStyle w:val="a7"/>
        <w:spacing w:before="240" w:after="28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8.5 – </w:t>
      </w:r>
      <w:r w:rsidRPr="002252B7">
        <w:rPr>
          <w:rFonts w:ascii="Times New Roman" w:hAnsi="Times New Roman" w:cs="Times New Roman"/>
          <w:sz w:val="28"/>
          <w:szCs w:val="28"/>
        </w:rPr>
        <w:t xml:space="preserve">Страница </w:t>
      </w:r>
      <w:r>
        <w:rPr>
          <w:rFonts w:ascii="Times New Roman" w:hAnsi="Times New Roman" w:cs="Times New Roman"/>
          <w:sz w:val="28"/>
          <w:szCs w:val="28"/>
        </w:rPr>
        <w:t>панели модератора</w:t>
      </w:r>
    </w:p>
    <w:p w14:paraId="755C1A31" w14:textId="294EC8D4" w:rsidR="008A79F0" w:rsidRDefault="008A79F0" w:rsidP="008A79F0">
      <w:pPr>
        <w:pStyle w:val="a7"/>
        <w:tabs>
          <w:tab w:val="left" w:pos="0"/>
        </w:tabs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кнопку «История» у любого пользователя – открывается его история запросов, но замаскированная. История запросов представлена на рисунке 8.6.</w:t>
      </w:r>
    </w:p>
    <w:p w14:paraId="68E4620A" w14:textId="486A08DD" w:rsidR="008A79F0" w:rsidRDefault="008A79F0" w:rsidP="008A79F0">
      <w:pPr>
        <w:pStyle w:val="a7"/>
        <w:tabs>
          <w:tab w:val="left" w:pos="0"/>
        </w:tabs>
        <w:spacing w:after="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8A79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E2D6D6" wp14:editId="74C9885A">
            <wp:extent cx="4088926" cy="2600348"/>
            <wp:effectExtent l="19050" t="19050" r="26035" b="9525"/>
            <wp:docPr id="1468084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844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0248" cy="262026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2F65D7" w14:textId="5B128FE4" w:rsidR="008A79F0" w:rsidRPr="002252B7" w:rsidRDefault="008A79F0" w:rsidP="008A79F0">
      <w:pPr>
        <w:pStyle w:val="a7"/>
        <w:spacing w:before="240" w:after="28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8.6 – Замаскированная история запросов пользователя</w:t>
      </w:r>
    </w:p>
    <w:p w14:paraId="4186F4E6" w14:textId="7FA436A0" w:rsidR="008A79F0" w:rsidRDefault="008A79F0" w:rsidP="008A79F0">
      <w:pPr>
        <w:pStyle w:val="a7"/>
        <w:tabs>
          <w:tab w:val="left" w:pos="0"/>
        </w:tabs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кнопку «Сменить пароль» у любого пользователя – открывается модальное окно со сменой пароля. Модальное окно представлено на рисунке 8.7.</w:t>
      </w:r>
    </w:p>
    <w:p w14:paraId="34818878" w14:textId="405E72F7" w:rsidR="008A79F0" w:rsidRDefault="008A79F0" w:rsidP="008A79F0">
      <w:pPr>
        <w:pStyle w:val="a7"/>
        <w:tabs>
          <w:tab w:val="left" w:pos="0"/>
        </w:tabs>
        <w:spacing w:before="280" w:after="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A79F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6D46E6" wp14:editId="5BB7696A">
            <wp:extent cx="4189228" cy="1767931"/>
            <wp:effectExtent l="19050" t="19050" r="20955" b="22860"/>
            <wp:docPr id="839481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812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7804" cy="177999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042589" w14:textId="30EA3D89" w:rsidR="008A79F0" w:rsidRPr="002252B7" w:rsidRDefault="008A79F0" w:rsidP="008A79F0">
      <w:pPr>
        <w:pStyle w:val="a7"/>
        <w:spacing w:before="240" w:after="28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</w:t>
      </w:r>
      <w:r w:rsidRPr="008A79F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Модальное окно смены пароля</w:t>
      </w:r>
    </w:p>
    <w:p w14:paraId="3EBA9573" w14:textId="1C88FB6C" w:rsidR="008A79F0" w:rsidRDefault="00182F4D" w:rsidP="00182F4D">
      <w:pPr>
        <w:pStyle w:val="a7"/>
        <w:tabs>
          <w:tab w:val="left" w:pos="0"/>
        </w:tabs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у пользователя роль администратора, то ему становится доступна панель администратора. Панель администратора представлена на рисунке 8.8.</w:t>
      </w:r>
    </w:p>
    <w:p w14:paraId="0E52EAAB" w14:textId="6C066293" w:rsidR="00182F4D" w:rsidRDefault="00182F4D" w:rsidP="00182F4D">
      <w:pPr>
        <w:pStyle w:val="a7"/>
        <w:tabs>
          <w:tab w:val="left" w:pos="0"/>
        </w:tabs>
        <w:spacing w:before="280" w:after="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182F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009730" wp14:editId="5BA53084">
            <wp:extent cx="4636077" cy="2243160"/>
            <wp:effectExtent l="19050" t="19050" r="12700" b="24130"/>
            <wp:docPr id="1254907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075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687" cy="226474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81B35D" w14:textId="5AC5C325" w:rsidR="00182F4D" w:rsidRPr="002252B7" w:rsidRDefault="00182F4D" w:rsidP="00182F4D">
      <w:pPr>
        <w:pStyle w:val="a7"/>
        <w:spacing w:before="240" w:after="28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8.8– Панель администратора</w:t>
      </w:r>
    </w:p>
    <w:p w14:paraId="5969F8FC" w14:textId="7686C8AE" w:rsidR="00182F4D" w:rsidRDefault="00182F4D" w:rsidP="00182F4D">
      <w:pPr>
        <w:pStyle w:val="a7"/>
        <w:tabs>
          <w:tab w:val="left" w:pos="0"/>
        </w:tabs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Здесь, администратор может увидеть расшифрованную электронную почту и всю информацию по пользователям. Он может заблокировать пользователя, а также сменить ему пароль.</w:t>
      </w:r>
    </w:p>
    <w:p w14:paraId="0DD26C50" w14:textId="3E0BD198" w:rsidR="00182F4D" w:rsidRDefault="00182F4D" w:rsidP="00182F4D">
      <w:pPr>
        <w:pStyle w:val="a7"/>
        <w:tabs>
          <w:tab w:val="left" w:pos="0"/>
        </w:tabs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кнопку «История» открывается полная история запросов пользователя. История пользователя представлена на рисунке 8.9.</w:t>
      </w:r>
    </w:p>
    <w:p w14:paraId="1D5E6AF2" w14:textId="19743A42" w:rsidR="00182F4D" w:rsidRDefault="00182F4D" w:rsidP="00182F4D">
      <w:pPr>
        <w:pStyle w:val="a7"/>
        <w:tabs>
          <w:tab w:val="left" w:pos="0"/>
        </w:tabs>
        <w:spacing w:before="280" w:after="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182F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EBC70D" wp14:editId="302708C8">
            <wp:extent cx="4252211" cy="2700399"/>
            <wp:effectExtent l="19050" t="19050" r="15240" b="24130"/>
            <wp:docPr id="176606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63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3847" cy="273319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6B83B1" w14:textId="5D3E5D7B" w:rsidR="00182F4D" w:rsidRPr="002252B7" w:rsidRDefault="00182F4D" w:rsidP="00182F4D">
      <w:pPr>
        <w:pStyle w:val="a7"/>
        <w:spacing w:before="240" w:after="28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8.9– Полная история пользователя</w:t>
      </w:r>
    </w:p>
    <w:p w14:paraId="2A86C57F" w14:textId="53886BB8" w:rsidR="00182F4D" w:rsidRDefault="00182F4D" w:rsidP="00182F4D">
      <w:pPr>
        <w:pStyle w:val="a7"/>
        <w:tabs>
          <w:tab w:val="left" w:pos="0"/>
        </w:tabs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выпадающий список с ролью, администратору открывается список ролей, которые можно присвоить пользователю. Выпадающий список представлен на рисунке 8.10.</w:t>
      </w:r>
    </w:p>
    <w:p w14:paraId="1E6EA26B" w14:textId="09EA7F38" w:rsidR="00182F4D" w:rsidRDefault="00182F4D" w:rsidP="00182F4D">
      <w:pPr>
        <w:pStyle w:val="a7"/>
        <w:tabs>
          <w:tab w:val="left" w:pos="0"/>
        </w:tabs>
        <w:spacing w:before="280" w:after="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182F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1F338E" wp14:editId="73254C94">
            <wp:extent cx="2487537" cy="1916628"/>
            <wp:effectExtent l="19050" t="19050" r="27305" b="26670"/>
            <wp:docPr id="499539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394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19007" cy="194087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7DBBB9" w14:textId="5BDD4E89" w:rsidR="00182F4D" w:rsidRPr="002252B7" w:rsidRDefault="00182F4D" w:rsidP="00182F4D">
      <w:pPr>
        <w:pStyle w:val="a7"/>
        <w:spacing w:before="240" w:after="28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8.10 – Выпадающий список смены роли</w:t>
      </w:r>
    </w:p>
    <w:p w14:paraId="2BFC3B5A" w14:textId="20377154" w:rsidR="00182F4D" w:rsidRDefault="00182F4D" w:rsidP="00182F4D">
      <w:pPr>
        <w:pStyle w:val="a7"/>
        <w:tabs>
          <w:tab w:val="left" w:pos="0"/>
        </w:tabs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кнопку «Удалить», администратору открывается модальное окно с подтверждением удаления выбранного пользователя. Модальное окно удаления пользователя представлено на рисунке 8.11.</w:t>
      </w:r>
    </w:p>
    <w:p w14:paraId="422C4665" w14:textId="5B4E4905" w:rsidR="00182F4D" w:rsidRPr="00182F4D" w:rsidRDefault="00182F4D" w:rsidP="00182F4D">
      <w:pPr>
        <w:pStyle w:val="a7"/>
        <w:tabs>
          <w:tab w:val="left" w:pos="0"/>
        </w:tabs>
        <w:spacing w:before="280" w:after="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182F4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543E33" wp14:editId="2AE9E721">
            <wp:extent cx="4498359" cy="1475170"/>
            <wp:effectExtent l="19050" t="19050" r="16510" b="10795"/>
            <wp:docPr id="898425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250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4168" cy="1477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14F627" w14:textId="6B733F5C" w:rsidR="00182F4D" w:rsidRPr="002252B7" w:rsidRDefault="00182F4D" w:rsidP="00182F4D">
      <w:pPr>
        <w:pStyle w:val="a7"/>
        <w:spacing w:before="240" w:after="28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8.11 – Модальное окно удаления пользователя</w:t>
      </w:r>
    </w:p>
    <w:p w14:paraId="23651FD8" w14:textId="01325226" w:rsidR="008A79F0" w:rsidRDefault="00E876E1" w:rsidP="00182F4D">
      <w:pPr>
        <w:pStyle w:val="a7"/>
        <w:tabs>
          <w:tab w:val="left" w:pos="0"/>
        </w:tabs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Также, любому пользователю доступна его собственная история при нажатии на соответствующую кнопку в меню. История пользователя представлена на рисунке 8.12.</w:t>
      </w:r>
    </w:p>
    <w:p w14:paraId="7304157B" w14:textId="3E0B1B46" w:rsidR="00E876E1" w:rsidRDefault="00E876E1" w:rsidP="00E876E1">
      <w:pPr>
        <w:pStyle w:val="a7"/>
        <w:tabs>
          <w:tab w:val="left" w:pos="0"/>
        </w:tabs>
        <w:spacing w:before="280" w:after="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E876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222DC3" wp14:editId="308A7467">
            <wp:extent cx="5602133" cy="3242930"/>
            <wp:effectExtent l="19050" t="19050" r="17780" b="15240"/>
            <wp:docPr id="1728275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752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7789" cy="325199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1E0E16" w14:textId="1A74165C" w:rsidR="00E876E1" w:rsidRPr="002252B7" w:rsidRDefault="00E876E1" w:rsidP="00E876E1">
      <w:pPr>
        <w:pStyle w:val="a7"/>
        <w:spacing w:before="240" w:after="28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8.12 – Собственная история пользователя</w:t>
      </w:r>
    </w:p>
    <w:p w14:paraId="170B2FBF" w14:textId="77777777" w:rsidR="001C2613" w:rsidRDefault="001C2613" w:rsidP="001C2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613">
        <w:rPr>
          <w:rFonts w:ascii="Times New Roman" w:hAnsi="Times New Roman" w:cs="Times New Roman"/>
          <w:sz w:val="28"/>
          <w:szCs w:val="28"/>
        </w:rPr>
        <w:t>В руководстве пользователя последовательно продемонстрированы все функциональные возможности разработанного приложения для работы с GitHub-структурами. Документация охватывает полный цикл взаимодействия с системой: от регистрации и авторизации до использования специализированных административных функций.</w:t>
      </w:r>
    </w:p>
    <w:p w14:paraId="65531080" w14:textId="15116AAF" w:rsidR="002B6974" w:rsidRDefault="001C2613" w:rsidP="001C2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613">
        <w:rPr>
          <w:rFonts w:ascii="Times New Roman" w:hAnsi="Times New Roman" w:cs="Times New Roman"/>
          <w:sz w:val="28"/>
          <w:szCs w:val="28"/>
        </w:rPr>
        <w:t>Представленное руководство подтверждает работоспособность всех компонентов системы: корректное применение технологий шифрования и маскирования, функционирование механизмов разграничения доступа, удобство навигации и интуитивность интерфейса. Документация может быть использована конечными пользователями для освоения приложения и администраторами для понимания полного спектра возможностей системы.</w:t>
      </w:r>
      <w:r w:rsidR="002B6974">
        <w:rPr>
          <w:rFonts w:ascii="Times New Roman" w:hAnsi="Times New Roman" w:cs="Times New Roman"/>
          <w:sz w:val="28"/>
          <w:szCs w:val="28"/>
        </w:rPr>
        <w:br w:type="page"/>
      </w:r>
    </w:p>
    <w:p w14:paraId="360D0201" w14:textId="24FF7333" w:rsidR="00E876E1" w:rsidRPr="002B6974" w:rsidRDefault="002B6974" w:rsidP="009C1D3B">
      <w:pPr>
        <w:pStyle w:val="a7"/>
        <w:tabs>
          <w:tab w:val="left" w:pos="0"/>
        </w:tabs>
        <w:spacing w:after="240" w:line="240" w:lineRule="auto"/>
        <w:ind w:left="0" w:right="-142"/>
        <w:contextualSpacing w:val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216806981"/>
      <w:r w:rsidRPr="002B697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bookmarkEnd w:id="19"/>
    </w:p>
    <w:p w14:paraId="730CB007" w14:textId="117786C2" w:rsidR="002B6974" w:rsidRPr="002B6974" w:rsidRDefault="002B6974" w:rsidP="002B6974">
      <w:pPr>
        <w:pStyle w:val="a7"/>
        <w:tabs>
          <w:tab w:val="left" w:pos="0"/>
        </w:tabs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6974">
        <w:rPr>
          <w:rFonts w:ascii="Times New Roman" w:hAnsi="Times New Roman" w:cs="Times New Roman"/>
          <w:sz w:val="28"/>
          <w:szCs w:val="28"/>
        </w:rPr>
        <w:t>Данная курсовая работа представляет собой разработку комплексного веб-приложения для сбора и анализа статистики GitHub-репозиториев с применением технологий шифрования и маскирования данных в Oracle Database. Проект демонстрирует успешное решение задачи создания полнофункциональной информационной системы с многоуровневой системой безопасности и ролевой моделью доступа.</w:t>
      </w:r>
    </w:p>
    <w:p w14:paraId="02B8C6EE" w14:textId="210077F3" w:rsidR="002B6974" w:rsidRPr="002B6974" w:rsidRDefault="002B6974" w:rsidP="002B6974">
      <w:pPr>
        <w:pStyle w:val="a7"/>
        <w:tabs>
          <w:tab w:val="left" w:pos="0"/>
        </w:tabs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6974">
        <w:rPr>
          <w:rFonts w:ascii="Times New Roman" w:hAnsi="Times New Roman" w:cs="Times New Roman"/>
          <w:sz w:val="28"/>
          <w:szCs w:val="28"/>
        </w:rPr>
        <w:t xml:space="preserve">В ходе работы была спроектирована реляционная база данных, включающая восемь основных таблиц для хранения информации о пользователях, профилях GitHub, репозиториях, истории запросов, языках программирования, тематических метках, лицензиях и коммитах. Архитектура базы данных построена с учетом принципов нормализации и обеспечивает эффективное хранение и извлечение данных через систему внешних ключей и каскадных удалений. Для повышения производительности были реализованы </w:t>
      </w:r>
      <w:r w:rsidR="0015055D">
        <w:rPr>
          <w:rFonts w:ascii="Times New Roman" w:hAnsi="Times New Roman" w:cs="Times New Roman"/>
          <w:sz w:val="28"/>
          <w:szCs w:val="28"/>
        </w:rPr>
        <w:t>двенадцать</w:t>
      </w:r>
      <w:r w:rsidRPr="002B6974">
        <w:rPr>
          <w:rFonts w:ascii="Times New Roman" w:hAnsi="Times New Roman" w:cs="Times New Roman"/>
          <w:sz w:val="28"/>
          <w:szCs w:val="28"/>
        </w:rPr>
        <w:t xml:space="preserve"> индексов, включая функциональные индексы для регистронезависимого поиска и индекс на поле даты создания пользователя, что позволило снизить стоимость запросов и устранить необходимость сортировки данных в памяти.</w:t>
      </w:r>
    </w:p>
    <w:p w14:paraId="6B0A0846" w14:textId="66B84D7C" w:rsidR="002B6974" w:rsidRPr="002B6974" w:rsidRDefault="002B6974" w:rsidP="002B6974">
      <w:pPr>
        <w:pStyle w:val="a7"/>
        <w:tabs>
          <w:tab w:val="left" w:pos="0"/>
        </w:tabs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6974">
        <w:rPr>
          <w:rFonts w:ascii="Times New Roman" w:hAnsi="Times New Roman" w:cs="Times New Roman"/>
          <w:sz w:val="28"/>
          <w:szCs w:val="28"/>
        </w:rPr>
        <w:t>Особое внимание уделено безопасности данных через реализацию трехуровневой ролевой модели с отдельными схемами для обычных пользователей, модераторов и администраторов. Применение Oracle Data Redaction обеспечило динамическое маскирование конфиденциальной информации для модераторов, скрывающее идентификаторы объектов и имена репозиториев в истории запросов без изменения исходных данных в таблицах. Шифрование критических данных пользователей реализовано на уровне приложения с использованием алгоритма AES-256, что позволило обойти необходимость приобретения платной опции Oracle Transparent Data Encryption.</w:t>
      </w:r>
    </w:p>
    <w:p w14:paraId="699CE827" w14:textId="5ADBD464" w:rsidR="009C1D3B" w:rsidRDefault="002B6974" w:rsidP="002B6974">
      <w:pPr>
        <w:pStyle w:val="a7"/>
        <w:tabs>
          <w:tab w:val="left" w:pos="0"/>
        </w:tabs>
        <w:spacing w:after="0" w:line="240" w:lineRule="auto"/>
        <w:ind w:left="0" w:right="-14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B6974">
        <w:rPr>
          <w:rFonts w:ascii="Times New Roman" w:hAnsi="Times New Roman" w:cs="Times New Roman"/>
          <w:sz w:val="28"/>
          <w:szCs w:val="28"/>
        </w:rPr>
        <w:t>Разработанное графическое приложение на базе React и FastAPI предоставляет интуитивно понятный интерфейс для взаимодействия с системой, включая поиск информации по профилям и репозиториям, администрирование пользователей, просмотр истории запросов и визуализацию статистики языков программирования. Система хранимых процедур и пакетов PL/SQL обеспечивает инкапсуляцию бизнес-логики на уровне базы данных, включая процедуры экспорта и импорта данных в формате JSON для создания резервных копий таблицы пользователей. Тестирование на массиве из ста тысяч записей подтвердило эффективность примененных решений по оптимизации запросов и индексированию, что делает систему пригодной для использования в условиях значительных объемов данных.</w:t>
      </w:r>
    </w:p>
    <w:p w14:paraId="3E6FDC31" w14:textId="77777777" w:rsidR="009C1D3B" w:rsidRDefault="009C1D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D8E028" w14:textId="176D2176" w:rsidR="009C1D3B" w:rsidRPr="00CF7FD2" w:rsidRDefault="009C1D3B" w:rsidP="00C34ABC">
      <w:pPr>
        <w:pStyle w:val="a7"/>
        <w:tabs>
          <w:tab w:val="left" w:pos="0"/>
        </w:tabs>
        <w:spacing w:after="240" w:line="240" w:lineRule="auto"/>
        <w:ind w:left="0" w:right="-142"/>
        <w:contextualSpacing w:val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0" w:name="_Toc216806982"/>
      <w:r w:rsidRPr="00FD785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используемых источников</w:t>
      </w:r>
      <w:bookmarkEnd w:id="20"/>
    </w:p>
    <w:p w14:paraId="47DAA7D4" w14:textId="77777777" w:rsidR="00CF7FD2" w:rsidRPr="00CF7FD2" w:rsidRDefault="00CF7FD2" w:rsidP="00CF7FD2">
      <w:pPr>
        <w:pStyle w:val="a7"/>
        <w:numPr>
          <w:ilvl w:val="0"/>
          <w:numId w:val="29"/>
        </w:numPr>
        <w:tabs>
          <w:tab w:val="left" w:pos="0"/>
        </w:tabs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7FD2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CF7FD2">
        <w:rPr>
          <w:rFonts w:ascii="Times New Roman" w:hAnsi="Times New Roman" w:cs="Times New Roman"/>
          <w:sz w:val="28"/>
          <w:szCs w:val="28"/>
        </w:rPr>
        <w:t xml:space="preserve">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Corporation</w:t>
      </w:r>
      <w:r w:rsidRPr="00CF7FD2">
        <w:rPr>
          <w:rFonts w:ascii="Times New Roman" w:hAnsi="Times New Roman" w:cs="Times New Roman"/>
          <w:sz w:val="28"/>
          <w:szCs w:val="28"/>
        </w:rPr>
        <w:t xml:space="preserve">.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CF7FD2">
        <w:rPr>
          <w:rFonts w:ascii="Times New Roman" w:hAnsi="Times New Roman" w:cs="Times New Roman"/>
          <w:sz w:val="28"/>
          <w:szCs w:val="28"/>
        </w:rPr>
        <w:t xml:space="preserve">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CF7FD2">
        <w:rPr>
          <w:rFonts w:ascii="Times New Roman" w:hAnsi="Times New Roman" w:cs="Times New Roman"/>
          <w:sz w:val="28"/>
          <w:szCs w:val="28"/>
        </w:rPr>
        <w:t xml:space="preserve"> 12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F7FD2">
        <w:rPr>
          <w:rFonts w:ascii="Times New Roman" w:hAnsi="Times New Roman" w:cs="Times New Roman"/>
          <w:sz w:val="28"/>
          <w:szCs w:val="28"/>
        </w:rPr>
        <w:t xml:space="preserve">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CF7FD2">
        <w:rPr>
          <w:rFonts w:ascii="Times New Roman" w:hAnsi="Times New Roman" w:cs="Times New Roman"/>
          <w:sz w:val="28"/>
          <w:szCs w:val="28"/>
        </w:rPr>
        <w:t xml:space="preserve"> [Электронный ресурс]. / Режим доступа: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F7FD2">
        <w:rPr>
          <w:rFonts w:ascii="Times New Roman" w:hAnsi="Times New Roman" w:cs="Times New Roman"/>
          <w:sz w:val="28"/>
          <w:szCs w:val="28"/>
        </w:rPr>
        <w:t>://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CF7FD2">
        <w:rPr>
          <w:rFonts w:ascii="Times New Roman" w:hAnsi="Times New Roman" w:cs="Times New Roman"/>
          <w:sz w:val="28"/>
          <w:szCs w:val="28"/>
        </w:rPr>
        <w:t>.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CF7FD2">
        <w:rPr>
          <w:rFonts w:ascii="Times New Roman" w:hAnsi="Times New Roman" w:cs="Times New Roman"/>
          <w:sz w:val="28"/>
          <w:szCs w:val="28"/>
        </w:rPr>
        <w:t>.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CF7FD2">
        <w:rPr>
          <w:rFonts w:ascii="Times New Roman" w:hAnsi="Times New Roman" w:cs="Times New Roman"/>
          <w:sz w:val="28"/>
          <w:szCs w:val="28"/>
        </w:rPr>
        <w:t>/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en</w:t>
      </w:r>
      <w:r w:rsidRPr="00CF7FD2">
        <w:rPr>
          <w:rFonts w:ascii="Times New Roman" w:hAnsi="Times New Roman" w:cs="Times New Roman"/>
          <w:sz w:val="28"/>
          <w:szCs w:val="28"/>
        </w:rPr>
        <w:t>/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CF7FD2">
        <w:rPr>
          <w:rFonts w:ascii="Times New Roman" w:hAnsi="Times New Roman" w:cs="Times New Roman"/>
          <w:sz w:val="28"/>
          <w:szCs w:val="28"/>
        </w:rPr>
        <w:t>/ – Дата доступа: 10.09.2025.</w:t>
      </w:r>
    </w:p>
    <w:p w14:paraId="65240BD4" w14:textId="64998697" w:rsidR="003B6EDF" w:rsidRPr="00C70B00" w:rsidRDefault="003B6EDF" w:rsidP="00CF7FD2">
      <w:pPr>
        <w:pStyle w:val="a7"/>
        <w:numPr>
          <w:ilvl w:val="0"/>
          <w:numId w:val="29"/>
        </w:numPr>
        <w:tabs>
          <w:tab w:val="left" w:pos="0"/>
        </w:tabs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6EDF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C70B00">
        <w:rPr>
          <w:rFonts w:ascii="Times New Roman" w:hAnsi="Times New Roman" w:cs="Times New Roman"/>
          <w:sz w:val="28"/>
          <w:szCs w:val="28"/>
        </w:rPr>
        <w:t xml:space="preserve"> 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C70B00">
        <w:rPr>
          <w:rFonts w:ascii="Times New Roman" w:hAnsi="Times New Roman" w:cs="Times New Roman"/>
          <w:sz w:val="28"/>
          <w:szCs w:val="28"/>
        </w:rPr>
        <w:t xml:space="preserve"> 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C70B00">
        <w:rPr>
          <w:rFonts w:ascii="Times New Roman" w:hAnsi="Times New Roman" w:cs="Times New Roman"/>
          <w:sz w:val="28"/>
          <w:szCs w:val="28"/>
        </w:rPr>
        <w:t xml:space="preserve"> 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>Guide</w:t>
      </w:r>
      <w:r w:rsidRPr="00C70B00">
        <w:rPr>
          <w:rFonts w:ascii="Times New Roman" w:hAnsi="Times New Roman" w:cs="Times New Roman"/>
          <w:sz w:val="28"/>
          <w:szCs w:val="28"/>
        </w:rPr>
        <w:t xml:space="preserve">: 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>Transparent</w:t>
      </w:r>
      <w:r w:rsidRPr="00C70B00">
        <w:rPr>
          <w:rFonts w:ascii="Times New Roman" w:hAnsi="Times New Roman" w:cs="Times New Roman"/>
          <w:sz w:val="28"/>
          <w:szCs w:val="28"/>
        </w:rPr>
        <w:t xml:space="preserve"> 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C70B00">
        <w:rPr>
          <w:rFonts w:ascii="Times New Roman" w:hAnsi="Times New Roman" w:cs="Times New Roman"/>
          <w:sz w:val="28"/>
          <w:szCs w:val="28"/>
        </w:rPr>
        <w:t xml:space="preserve"> 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>Encryption</w:t>
      </w:r>
      <w:r w:rsidRPr="00C70B00">
        <w:rPr>
          <w:rFonts w:ascii="Times New Roman" w:hAnsi="Times New Roman" w:cs="Times New Roman"/>
          <w:sz w:val="28"/>
          <w:szCs w:val="28"/>
        </w:rPr>
        <w:t xml:space="preserve"> [</w:t>
      </w:r>
      <w:r w:rsidRPr="003B6EDF">
        <w:rPr>
          <w:rFonts w:ascii="Times New Roman" w:hAnsi="Times New Roman" w:cs="Times New Roman"/>
          <w:sz w:val="28"/>
          <w:szCs w:val="28"/>
        </w:rPr>
        <w:t>Электронный</w:t>
      </w:r>
      <w:r w:rsidRPr="00C70B00">
        <w:rPr>
          <w:rFonts w:ascii="Times New Roman" w:hAnsi="Times New Roman" w:cs="Times New Roman"/>
          <w:sz w:val="28"/>
          <w:szCs w:val="28"/>
        </w:rPr>
        <w:t xml:space="preserve"> </w:t>
      </w:r>
      <w:r w:rsidRPr="003B6EDF">
        <w:rPr>
          <w:rFonts w:ascii="Times New Roman" w:hAnsi="Times New Roman" w:cs="Times New Roman"/>
          <w:sz w:val="28"/>
          <w:szCs w:val="28"/>
        </w:rPr>
        <w:t>ресурс</w:t>
      </w:r>
      <w:r w:rsidRPr="00C70B00">
        <w:rPr>
          <w:rFonts w:ascii="Times New Roman" w:hAnsi="Times New Roman" w:cs="Times New Roman"/>
          <w:sz w:val="28"/>
          <w:szCs w:val="28"/>
        </w:rPr>
        <w:t xml:space="preserve">] / </w:t>
      </w:r>
      <w:r w:rsidRPr="003B6EDF">
        <w:rPr>
          <w:rFonts w:ascii="Times New Roman" w:hAnsi="Times New Roman" w:cs="Times New Roman"/>
          <w:sz w:val="28"/>
          <w:szCs w:val="28"/>
        </w:rPr>
        <w:t>Режим</w:t>
      </w:r>
      <w:r w:rsidRPr="00C70B00">
        <w:rPr>
          <w:rFonts w:ascii="Times New Roman" w:hAnsi="Times New Roman" w:cs="Times New Roman"/>
          <w:sz w:val="28"/>
          <w:szCs w:val="28"/>
        </w:rPr>
        <w:t xml:space="preserve"> </w:t>
      </w:r>
      <w:r w:rsidRPr="003B6EDF">
        <w:rPr>
          <w:rFonts w:ascii="Times New Roman" w:hAnsi="Times New Roman" w:cs="Times New Roman"/>
          <w:sz w:val="28"/>
          <w:szCs w:val="28"/>
        </w:rPr>
        <w:t>доступа</w:t>
      </w:r>
      <w:r w:rsidRPr="00C70B00">
        <w:rPr>
          <w:rFonts w:ascii="Times New Roman" w:hAnsi="Times New Roman" w:cs="Times New Roman"/>
          <w:sz w:val="28"/>
          <w:szCs w:val="28"/>
        </w:rPr>
        <w:t xml:space="preserve">: 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70B00">
        <w:rPr>
          <w:rFonts w:ascii="Times New Roman" w:hAnsi="Times New Roman" w:cs="Times New Roman"/>
          <w:sz w:val="28"/>
          <w:szCs w:val="28"/>
        </w:rPr>
        <w:t>://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C70B00">
        <w:rPr>
          <w:rFonts w:ascii="Times New Roman" w:hAnsi="Times New Roman" w:cs="Times New Roman"/>
          <w:sz w:val="28"/>
          <w:szCs w:val="28"/>
        </w:rPr>
        <w:t>.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C70B00">
        <w:rPr>
          <w:rFonts w:ascii="Times New Roman" w:hAnsi="Times New Roman" w:cs="Times New Roman"/>
          <w:sz w:val="28"/>
          <w:szCs w:val="28"/>
        </w:rPr>
        <w:t>.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C70B00">
        <w:rPr>
          <w:rFonts w:ascii="Times New Roman" w:hAnsi="Times New Roman" w:cs="Times New Roman"/>
          <w:sz w:val="28"/>
          <w:szCs w:val="28"/>
        </w:rPr>
        <w:t>/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>en</w:t>
      </w:r>
      <w:r w:rsidRPr="00C70B00">
        <w:rPr>
          <w:rFonts w:ascii="Times New Roman" w:hAnsi="Times New Roman" w:cs="Times New Roman"/>
          <w:sz w:val="28"/>
          <w:szCs w:val="28"/>
        </w:rPr>
        <w:t>/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C70B00">
        <w:rPr>
          <w:rFonts w:ascii="Times New Roman" w:hAnsi="Times New Roman" w:cs="Times New Roman"/>
          <w:sz w:val="28"/>
          <w:szCs w:val="28"/>
        </w:rPr>
        <w:t>/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C70B00">
        <w:rPr>
          <w:rFonts w:ascii="Times New Roman" w:hAnsi="Times New Roman" w:cs="Times New Roman"/>
          <w:sz w:val="28"/>
          <w:szCs w:val="28"/>
        </w:rPr>
        <w:t>/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C70B00">
        <w:rPr>
          <w:rFonts w:ascii="Times New Roman" w:hAnsi="Times New Roman" w:cs="Times New Roman"/>
          <w:sz w:val="28"/>
          <w:szCs w:val="28"/>
        </w:rPr>
        <w:t>-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C70B00">
        <w:rPr>
          <w:rFonts w:ascii="Times New Roman" w:hAnsi="Times New Roman" w:cs="Times New Roman"/>
          <w:sz w:val="28"/>
          <w:szCs w:val="28"/>
        </w:rPr>
        <w:t>/19/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>asoag</w:t>
      </w:r>
      <w:r w:rsidRPr="00C70B00">
        <w:rPr>
          <w:rFonts w:ascii="Times New Roman" w:hAnsi="Times New Roman" w:cs="Times New Roman"/>
          <w:sz w:val="28"/>
          <w:szCs w:val="28"/>
        </w:rPr>
        <w:t>/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>introduction</w:t>
      </w:r>
      <w:r w:rsidRPr="00C70B00">
        <w:rPr>
          <w:rFonts w:ascii="Times New Roman" w:hAnsi="Times New Roman" w:cs="Times New Roman"/>
          <w:sz w:val="28"/>
          <w:szCs w:val="28"/>
        </w:rPr>
        <w:t>-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C70B00">
        <w:rPr>
          <w:rFonts w:ascii="Times New Roman" w:hAnsi="Times New Roman" w:cs="Times New Roman"/>
          <w:sz w:val="28"/>
          <w:szCs w:val="28"/>
        </w:rPr>
        <w:t>-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>transparent</w:t>
      </w:r>
      <w:r w:rsidRPr="00C70B00">
        <w:rPr>
          <w:rFonts w:ascii="Times New Roman" w:hAnsi="Times New Roman" w:cs="Times New Roman"/>
          <w:sz w:val="28"/>
          <w:szCs w:val="28"/>
        </w:rPr>
        <w:t>-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C70B00">
        <w:rPr>
          <w:rFonts w:ascii="Times New Roman" w:hAnsi="Times New Roman" w:cs="Times New Roman"/>
          <w:sz w:val="28"/>
          <w:szCs w:val="28"/>
        </w:rPr>
        <w:t>-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>encryption</w:t>
      </w:r>
      <w:r w:rsidRPr="00C70B00">
        <w:rPr>
          <w:rFonts w:ascii="Times New Roman" w:hAnsi="Times New Roman" w:cs="Times New Roman"/>
          <w:sz w:val="28"/>
          <w:szCs w:val="28"/>
        </w:rPr>
        <w:t>.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C70B00">
        <w:rPr>
          <w:rFonts w:ascii="Times New Roman" w:hAnsi="Times New Roman" w:cs="Times New Roman"/>
          <w:sz w:val="28"/>
          <w:szCs w:val="28"/>
        </w:rPr>
        <w:t xml:space="preserve"> – </w:t>
      </w:r>
      <w:r w:rsidRPr="003B6EDF">
        <w:rPr>
          <w:rFonts w:ascii="Times New Roman" w:hAnsi="Times New Roman" w:cs="Times New Roman"/>
          <w:sz w:val="28"/>
          <w:szCs w:val="28"/>
        </w:rPr>
        <w:t>Дата</w:t>
      </w:r>
      <w:r w:rsidRPr="00C70B00">
        <w:rPr>
          <w:rFonts w:ascii="Times New Roman" w:hAnsi="Times New Roman" w:cs="Times New Roman"/>
          <w:sz w:val="28"/>
          <w:szCs w:val="28"/>
        </w:rPr>
        <w:t xml:space="preserve"> </w:t>
      </w:r>
      <w:r w:rsidRPr="003B6EDF">
        <w:rPr>
          <w:rFonts w:ascii="Times New Roman" w:hAnsi="Times New Roman" w:cs="Times New Roman"/>
          <w:sz w:val="28"/>
          <w:szCs w:val="28"/>
        </w:rPr>
        <w:t>доступа</w:t>
      </w:r>
      <w:r w:rsidRPr="00C70B00">
        <w:rPr>
          <w:rFonts w:ascii="Times New Roman" w:hAnsi="Times New Roman" w:cs="Times New Roman"/>
          <w:sz w:val="28"/>
          <w:szCs w:val="28"/>
        </w:rPr>
        <w:t>: 24.09.2025.</w:t>
      </w:r>
    </w:p>
    <w:p w14:paraId="0B1FA49D" w14:textId="26B41205" w:rsidR="00CF7FD2" w:rsidRPr="00CF7FD2" w:rsidRDefault="00CF7FD2" w:rsidP="00CF7FD2">
      <w:pPr>
        <w:pStyle w:val="a7"/>
        <w:numPr>
          <w:ilvl w:val="0"/>
          <w:numId w:val="29"/>
        </w:numPr>
        <w:tabs>
          <w:tab w:val="left" w:pos="0"/>
        </w:tabs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7FD2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Redaction</w:t>
      </w:r>
      <w:r w:rsidRPr="003B6ED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F7FD2">
        <w:rPr>
          <w:rFonts w:ascii="Times New Roman" w:hAnsi="Times New Roman" w:cs="Times New Roman"/>
          <w:sz w:val="28"/>
          <w:szCs w:val="28"/>
        </w:rPr>
        <w:t xml:space="preserve">Сокрытие информации от пользователей [Электронный ресурс]. / Режим доступа: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F7FD2">
        <w:rPr>
          <w:rFonts w:ascii="Times New Roman" w:hAnsi="Times New Roman" w:cs="Times New Roman"/>
          <w:sz w:val="28"/>
          <w:szCs w:val="28"/>
        </w:rPr>
        <w:t>://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habr</w:t>
      </w:r>
      <w:r w:rsidRPr="00CF7FD2">
        <w:rPr>
          <w:rFonts w:ascii="Times New Roman" w:hAnsi="Times New Roman" w:cs="Times New Roman"/>
          <w:sz w:val="28"/>
          <w:szCs w:val="28"/>
        </w:rPr>
        <w:t>.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CF7FD2">
        <w:rPr>
          <w:rFonts w:ascii="Times New Roman" w:hAnsi="Times New Roman" w:cs="Times New Roman"/>
          <w:sz w:val="28"/>
          <w:szCs w:val="28"/>
        </w:rPr>
        <w:t>/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CF7FD2">
        <w:rPr>
          <w:rFonts w:ascii="Times New Roman" w:hAnsi="Times New Roman" w:cs="Times New Roman"/>
          <w:sz w:val="28"/>
          <w:szCs w:val="28"/>
        </w:rPr>
        <w:t>/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CF7FD2">
        <w:rPr>
          <w:rFonts w:ascii="Times New Roman" w:hAnsi="Times New Roman" w:cs="Times New Roman"/>
          <w:sz w:val="28"/>
          <w:szCs w:val="28"/>
        </w:rPr>
        <w:t>/185768/ – Дата доступа: 04.10.2025.</w:t>
      </w:r>
    </w:p>
    <w:p w14:paraId="57FACDC3" w14:textId="77777777" w:rsidR="00CF7FD2" w:rsidRPr="00CF7FD2" w:rsidRDefault="00CF7FD2" w:rsidP="00CF7FD2">
      <w:pPr>
        <w:pStyle w:val="a7"/>
        <w:numPr>
          <w:ilvl w:val="0"/>
          <w:numId w:val="29"/>
        </w:numPr>
        <w:tabs>
          <w:tab w:val="left" w:pos="0"/>
        </w:tabs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7FD2">
        <w:rPr>
          <w:rFonts w:ascii="Times New Roman" w:hAnsi="Times New Roman" w:cs="Times New Roman"/>
          <w:sz w:val="28"/>
          <w:szCs w:val="28"/>
          <w:lang w:val="en-US"/>
        </w:rPr>
        <w:t>UTL</w:t>
      </w:r>
      <w:r w:rsidRPr="00CF7FD2">
        <w:rPr>
          <w:rFonts w:ascii="Times New Roman" w:hAnsi="Times New Roman" w:cs="Times New Roman"/>
          <w:sz w:val="28"/>
          <w:szCs w:val="28"/>
        </w:rPr>
        <w:t>_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CF7FD2">
        <w:rPr>
          <w:rFonts w:ascii="Times New Roman" w:hAnsi="Times New Roman" w:cs="Times New Roman"/>
          <w:sz w:val="28"/>
          <w:szCs w:val="28"/>
        </w:rPr>
        <w:t xml:space="preserve"> в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PL</w:t>
      </w:r>
      <w:r w:rsidRPr="00CF7FD2">
        <w:rPr>
          <w:rFonts w:ascii="Times New Roman" w:hAnsi="Times New Roman" w:cs="Times New Roman"/>
          <w:sz w:val="28"/>
          <w:szCs w:val="28"/>
        </w:rPr>
        <w:t>/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F7FD2">
        <w:rPr>
          <w:rFonts w:ascii="Times New Roman" w:hAnsi="Times New Roman" w:cs="Times New Roman"/>
          <w:sz w:val="28"/>
          <w:szCs w:val="28"/>
        </w:rPr>
        <w:t xml:space="preserve"> – работа с внешними файлами [Электронный ресурс]. / Режим доступа: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F7FD2">
        <w:rPr>
          <w:rFonts w:ascii="Times New Roman" w:hAnsi="Times New Roman" w:cs="Times New Roman"/>
          <w:sz w:val="28"/>
          <w:szCs w:val="28"/>
        </w:rPr>
        <w:t>://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sqller</w:t>
      </w:r>
      <w:r w:rsidRPr="00CF7FD2">
        <w:rPr>
          <w:rFonts w:ascii="Times New Roman" w:hAnsi="Times New Roman" w:cs="Times New Roman"/>
          <w:sz w:val="28"/>
          <w:szCs w:val="28"/>
        </w:rPr>
        <w:t>.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CF7FD2">
        <w:rPr>
          <w:rFonts w:ascii="Times New Roman" w:hAnsi="Times New Roman" w:cs="Times New Roman"/>
          <w:sz w:val="28"/>
          <w:szCs w:val="28"/>
        </w:rPr>
        <w:t>/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CF7FD2">
        <w:rPr>
          <w:rFonts w:ascii="Times New Roman" w:hAnsi="Times New Roman" w:cs="Times New Roman"/>
          <w:sz w:val="28"/>
          <w:szCs w:val="28"/>
        </w:rPr>
        <w:t>/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utl</w:t>
      </w:r>
      <w:r w:rsidRPr="00CF7FD2">
        <w:rPr>
          <w:rFonts w:ascii="Times New Roman" w:hAnsi="Times New Roman" w:cs="Times New Roman"/>
          <w:sz w:val="28"/>
          <w:szCs w:val="28"/>
        </w:rPr>
        <w:t>_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CF7FD2">
        <w:rPr>
          <w:rFonts w:ascii="Times New Roman" w:hAnsi="Times New Roman" w:cs="Times New Roman"/>
          <w:sz w:val="28"/>
          <w:szCs w:val="28"/>
        </w:rPr>
        <w:t xml:space="preserve"> – Дата доступа: 08.12.2025.</w:t>
      </w:r>
    </w:p>
    <w:p w14:paraId="4BB48A8E" w14:textId="77777777" w:rsidR="00CF7FD2" w:rsidRPr="00CF7FD2" w:rsidRDefault="00CF7FD2" w:rsidP="00CF7FD2">
      <w:pPr>
        <w:pStyle w:val="a7"/>
        <w:numPr>
          <w:ilvl w:val="0"/>
          <w:numId w:val="29"/>
        </w:numPr>
        <w:tabs>
          <w:tab w:val="left" w:pos="0"/>
        </w:tabs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7FD2">
        <w:rPr>
          <w:rFonts w:ascii="Times New Roman" w:hAnsi="Times New Roman" w:cs="Times New Roman"/>
          <w:sz w:val="28"/>
          <w:szCs w:val="28"/>
          <w:lang w:val="en-US"/>
        </w:rPr>
        <w:t>FastAPI</w:t>
      </w:r>
      <w:r w:rsidRPr="00CF7FD2">
        <w:rPr>
          <w:rFonts w:ascii="Times New Roman" w:hAnsi="Times New Roman" w:cs="Times New Roman"/>
          <w:sz w:val="28"/>
          <w:szCs w:val="28"/>
        </w:rPr>
        <w:t xml:space="preserve">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CF7FD2">
        <w:rPr>
          <w:rFonts w:ascii="Times New Roman" w:hAnsi="Times New Roman" w:cs="Times New Roman"/>
          <w:sz w:val="28"/>
          <w:szCs w:val="28"/>
        </w:rPr>
        <w:t xml:space="preserve"> [Электронный ресурс]. / Режим доступа: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F7FD2">
        <w:rPr>
          <w:rFonts w:ascii="Times New Roman" w:hAnsi="Times New Roman" w:cs="Times New Roman"/>
          <w:sz w:val="28"/>
          <w:szCs w:val="28"/>
        </w:rPr>
        <w:t>://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fastapi</w:t>
      </w:r>
      <w:r w:rsidRPr="00CF7FD2">
        <w:rPr>
          <w:rFonts w:ascii="Times New Roman" w:hAnsi="Times New Roman" w:cs="Times New Roman"/>
          <w:sz w:val="28"/>
          <w:szCs w:val="28"/>
        </w:rPr>
        <w:t>.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tiangolo</w:t>
      </w:r>
      <w:r w:rsidRPr="00CF7FD2">
        <w:rPr>
          <w:rFonts w:ascii="Times New Roman" w:hAnsi="Times New Roman" w:cs="Times New Roman"/>
          <w:sz w:val="28"/>
          <w:szCs w:val="28"/>
        </w:rPr>
        <w:t>.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CF7FD2">
        <w:rPr>
          <w:rFonts w:ascii="Times New Roman" w:hAnsi="Times New Roman" w:cs="Times New Roman"/>
          <w:sz w:val="28"/>
          <w:szCs w:val="28"/>
        </w:rPr>
        <w:t>/ – Дата доступа: 17.09.2025.</w:t>
      </w:r>
    </w:p>
    <w:p w14:paraId="683445D2" w14:textId="77777777" w:rsidR="00CF7FD2" w:rsidRPr="00CF7FD2" w:rsidRDefault="00CF7FD2" w:rsidP="00CF7FD2">
      <w:pPr>
        <w:pStyle w:val="a7"/>
        <w:numPr>
          <w:ilvl w:val="0"/>
          <w:numId w:val="29"/>
        </w:numPr>
        <w:tabs>
          <w:tab w:val="left" w:pos="0"/>
        </w:tabs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7FD2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CF7FD2">
        <w:rPr>
          <w:rFonts w:ascii="Times New Roman" w:hAnsi="Times New Roman" w:cs="Times New Roman"/>
          <w:sz w:val="28"/>
          <w:szCs w:val="28"/>
        </w:rPr>
        <w:t xml:space="preserve">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CF7FD2">
        <w:rPr>
          <w:rFonts w:ascii="Times New Roman" w:hAnsi="Times New Roman" w:cs="Times New Roman"/>
          <w:sz w:val="28"/>
          <w:szCs w:val="28"/>
        </w:rPr>
        <w:t xml:space="preserve"> [Электронный ресурс]. / Режим доступа: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F7FD2">
        <w:rPr>
          <w:rFonts w:ascii="Times New Roman" w:hAnsi="Times New Roman" w:cs="Times New Roman"/>
          <w:sz w:val="28"/>
          <w:szCs w:val="28"/>
        </w:rPr>
        <w:t>://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CF7FD2">
        <w:rPr>
          <w:rFonts w:ascii="Times New Roman" w:hAnsi="Times New Roman" w:cs="Times New Roman"/>
          <w:sz w:val="28"/>
          <w:szCs w:val="28"/>
        </w:rPr>
        <w:t>.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CF7FD2">
        <w:rPr>
          <w:rFonts w:ascii="Times New Roman" w:hAnsi="Times New Roman" w:cs="Times New Roman"/>
          <w:sz w:val="28"/>
          <w:szCs w:val="28"/>
        </w:rPr>
        <w:t>/ – Дата доступа: 17.09.2025.</w:t>
      </w:r>
    </w:p>
    <w:p w14:paraId="38677A22" w14:textId="77777777" w:rsidR="00CF7FD2" w:rsidRPr="00CF7FD2" w:rsidRDefault="00CF7FD2" w:rsidP="00CF7FD2">
      <w:pPr>
        <w:pStyle w:val="a7"/>
        <w:numPr>
          <w:ilvl w:val="0"/>
          <w:numId w:val="29"/>
        </w:numPr>
        <w:tabs>
          <w:tab w:val="left" w:pos="0"/>
        </w:tabs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7FD2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F7FD2">
        <w:rPr>
          <w:rFonts w:ascii="Times New Roman" w:hAnsi="Times New Roman" w:cs="Times New Roman"/>
          <w:sz w:val="28"/>
          <w:szCs w:val="28"/>
        </w:rPr>
        <w:t xml:space="preserve">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CF7FD2">
        <w:rPr>
          <w:rFonts w:ascii="Times New Roman" w:hAnsi="Times New Roman" w:cs="Times New Roman"/>
          <w:sz w:val="28"/>
          <w:szCs w:val="28"/>
        </w:rPr>
        <w:t xml:space="preserve">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CF7FD2">
        <w:rPr>
          <w:rFonts w:ascii="Times New Roman" w:hAnsi="Times New Roman" w:cs="Times New Roman"/>
          <w:sz w:val="28"/>
          <w:szCs w:val="28"/>
        </w:rPr>
        <w:t xml:space="preserve">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CF7FD2">
        <w:rPr>
          <w:rFonts w:ascii="Times New Roman" w:hAnsi="Times New Roman" w:cs="Times New Roman"/>
          <w:sz w:val="28"/>
          <w:szCs w:val="28"/>
        </w:rPr>
        <w:t xml:space="preserve"> [Электронный ресурс]. / Режим доступа: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F7FD2">
        <w:rPr>
          <w:rFonts w:ascii="Times New Roman" w:hAnsi="Times New Roman" w:cs="Times New Roman"/>
          <w:sz w:val="28"/>
          <w:szCs w:val="28"/>
        </w:rPr>
        <w:t>://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CF7FD2">
        <w:rPr>
          <w:rFonts w:ascii="Times New Roman" w:hAnsi="Times New Roman" w:cs="Times New Roman"/>
          <w:sz w:val="28"/>
          <w:szCs w:val="28"/>
        </w:rPr>
        <w:t>.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F7FD2">
        <w:rPr>
          <w:rFonts w:ascii="Times New Roman" w:hAnsi="Times New Roman" w:cs="Times New Roman"/>
          <w:sz w:val="28"/>
          <w:szCs w:val="28"/>
        </w:rPr>
        <w:t>.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CF7FD2">
        <w:rPr>
          <w:rFonts w:ascii="Times New Roman" w:hAnsi="Times New Roman" w:cs="Times New Roman"/>
          <w:sz w:val="28"/>
          <w:szCs w:val="28"/>
        </w:rPr>
        <w:t>/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en</w:t>
      </w:r>
      <w:r w:rsidRPr="00CF7FD2">
        <w:rPr>
          <w:rFonts w:ascii="Times New Roman" w:hAnsi="Times New Roman" w:cs="Times New Roman"/>
          <w:sz w:val="28"/>
          <w:szCs w:val="28"/>
        </w:rPr>
        <w:t>/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CF7FD2">
        <w:rPr>
          <w:rFonts w:ascii="Times New Roman" w:hAnsi="Times New Roman" w:cs="Times New Roman"/>
          <w:sz w:val="28"/>
          <w:szCs w:val="28"/>
        </w:rPr>
        <w:t xml:space="preserve"> – Дата доступа: 22.09.2025.</w:t>
      </w:r>
    </w:p>
    <w:p w14:paraId="74C532F4" w14:textId="77777777" w:rsidR="00CF7FD2" w:rsidRPr="00CF7FD2" w:rsidRDefault="00CF7FD2" w:rsidP="00CF7FD2">
      <w:pPr>
        <w:pStyle w:val="a7"/>
        <w:numPr>
          <w:ilvl w:val="0"/>
          <w:numId w:val="29"/>
        </w:numPr>
        <w:tabs>
          <w:tab w:val="left" w:pos="0"/>
        </w:tabs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7FD2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CF7FD2">
        <w:rPr>
          <w:rFonts w:ascii="Times New Roman" w:hAnsi="Times New Roman" w:cs="Times New Roman"/>
          <w:sz w:val="28"/>
          <w:szCs w:val="28"/>
        </w:rPr>
        <w:t xml:space="preserve">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PL</w:t>
      </w:r>
      <w:r w:rsidRPr="00CF7FD2">
        <w:rPr>
          <w:rFonts w:ascii="Times New Roman" w:hAnsi="Times New Roman" w:cs="Times New Roman"/>
          <w:sz w:val="28"/>
          <w:szCs w:val="28"/>
        </w:rPr>
        <w:t>/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F7FD2">
        <w:rPr>
          <w:rFonts w:ascii="Times New Roman" w:hAnsi="Times New Roman" w:cs="Times New Roman"/>
          <w:sz w:val="28"/>
          <w:szCs w:val="28"/>
        </w:rPr>
        <w:t xml:space="preserve">: хранимые процедуры и функции [Электронный ресурс]. / Режим доступа: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F7FD2">
        <w:rPr>
          <w:rFonts w:ascii="Times New Roman" w:hAnsi="Times New Roman" w:cs="Times New Roman"/>
          <w:sz w:val="28"/>
          <w:szCs w:val="28"/>
        </w:rPr>
        <w:t>://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CF7FD2">
        <w:rPr>
          <w:rFonts w:ascii="Times New Roman" w:hAnsi="Times New Roman" w:cs="Times New Roman"/>
          <w:sz w:val="28"/>
          <w:szCs w:val="28"/>
        </w:rPr>
        <w:t>-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CF7FD2">
        <w:rPr>
          <w:rFonts w:ascii="Times New Roman" w:hAnsi="Times New Roman" w:cs="Times New Roman"/>
          <w:sz w:val="28"/>
          <w:szCs w:val="28"/>
        </w:rPr>
        <w:t>.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CF7FD2">
        <w:rPr>
          <w:rFonts w:ascii="Times New Roman" w:hAnsi="Times New Roman" w:cs="Times New Roman"/>
          <w:sz w:val="28"/>
          <w:szCs w:val="28"/>
        </w:rPr>
        <w:t>/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CF7FD2">
        <w:rPr>
          <w:rFonts w:ascii="Times New Roman" w:hAnsi="Times New Roman" w:cs="Times New Roman"/>
          <w:sz w:val="28"/>
          <w:szCs w:val="28"/>
        </w:rPr>
        <w:t>/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misc</w:t>
      </w:r>
      <w:r w:rsidRPr="00CF7FD2">
        <w:rPr>
          <w:rFonts w:ascii="Times New Roman" w:hAnsi="Times New Roman" w:cs="Times New Roman"/>
          <w:sz w:val="28"/>
          <w:szCs w:val="28"/>
        </w:rPr>
        <w:t>/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plsql</w:t>
      </w:r>
      <w:r w:rsidRPr="00CF7FD2">
        <w:rPr>
          <w:rFonts w:ascii="Times New Roman" w:hAnsi="Times New Roman" w:cs="Times New Roman"/>
          <w:sz w:val="28"/>
          <w:szCs w:val="28"/>
        </w:rPr>
        <w:t>-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introduction</w:t>
      </w:r>
      <w:r w:rsidRPr="00CF7FD2">
        <w:rPr>
          <w:rFonts w:ascii="Times New Roman" w:hAnsi="Times New Roman" w:cs="Times New Roman"/>
          <w:sz w:val="28"/>
          <w:szCs w:val="28"/>
        </w:rPr>
        <w:t xml:space="preserve"> – Дата доступа: 28.09.2025.</w:t>
      </w:r>
    </w:p>
    <w:p w14:paraId="6820E328" w14:textId="77777777" w:rsidR="002A2064" w:rsidRPr="002A2064" w:rsidRDefault="00CF7FD2" w:rsidP="002A2064">
      <w:pPr>
        <w:pStyle w:val="a7"/>
        <w:numPr>
          <w:ilvl w:val="0"/>
          <w:numId w:val="29"/>
        </w:numPr>
        <w:tabs>
          <w:tab w:val="left" w:pos="0"/>
        </w:tabs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7FD2">
        <w:rPr>
          <w:rFonts w:ascii="Times New Roman" w:hAnsi="Times New Roman" w:cs="Times New Roman"/>
          <w:sz w:val="28"/>
          <w:szCs w:val="28"/>
          <w:lang w:val="en-US"/>
        </w:rPr>
        <w:t>Cryptography</w:t>
      </w:r>
      <w:r w:rsidRPr="00CF7FD2">
        <w:rPr>
          <w:rFonts w:ascii="Times New Roman" w:hAnsi="Times New Roman" w:cs="Times New Roman"/>
          <w:sz w:val="28"/>
          <w:szCs w:val="28"/>
        </w:rPr>
        <w:t xml:space="preserve">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CF7FD2">
        <w:rPr>
          <w:rFonts w:ascii="Times New Roman" w:hAnsi="Times New Roman" w:cs="Times New Roman"/>
          <w:sz w:val="28"/>
          <w:szCs w:val="28"/>
        </w:rPr>
        <w:t xml:space="preserve">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CF7FD2">
        <w:rPr>
          <w:rFonts w:ascii="Times New Roman" w:hAnsi="Times New Roman" w:cs="Times New Roman"/>
          <w:sz w:val="28"/>
          <w:szCs w:val="28"/>
        </w:rPr>
        <w:t xml:space="preserve">: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AES</w:t>
      </w:r>
      <w:r w:rsidRPr="00CF7FD2">
        <w:rPr>
          <w:rFonts w:ascii="Times New Roman" w:hAnsi="Times New Roman" w:cs="Times New Roman"/>
          <w:sz w:val="28"/>
          <w:szCs w:val="28"/>
        </w:rPr>
        <w:t xml:space="preserve">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encryption</w:t>
      </w:r>
      <w:r w:rsidRPr="00CF7FD2">
        <w:rPr>
          <w:rFonts w:ascii="Times New Roman" w:hAnsi="Times New Roman" w:cs="Times New Roman"/>
          <w:sz w:val="28"/>
          <w:szCs w:val="28"/>
        </w:rPr>
        <w:t xml:space="preserve"> [Электронный ресурс]. / Режим доступа: 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F7FD2">
        <w:rPr>
          <w:rFonts w:ascii="Times New Roman" w:hAnsi="Times New Roman" w:cs="Times New Roman"/>
          <w:sz w:val="28"/>
          <w:szCs w:val="28"/>
        </w:rPr>
        <w:t>://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cryptography</w:t>
      </w:r>
      <w:r w:rsidRPr="00CF7FD2">
        <w:rPr>
          <w:rFonts w:ascii="Times New Roman" w:hAnsi="Times New Roman" w:cs="Times New Roman"/>
          <w:sz w:val="28"/>
          <w:szCs w:val="28"/>
        </w:rPr>
        <w:t>.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CF7FD2">
        <w:rPr>
          <w:rFonts w:ascii="Times New Roman" w:hAnsi="Times New Roman" w:cs="Times New Roman"/>
          <w:sz w:val="28"/>
          <w:szCs w:val="28"/>
        </w:rPr>
        <w:t>/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en</w:t>
      </w:r>
      <w:r w:rsidRPr="00CF7FD2">
        <w:rPr>
          <w:rFonts w:ascii="Times New Roman" w:hAnsi="Times New Roman" w:cs="Times New Roman"/>
          <w:sz w:val="28"/>
          <w:szCs w:val="28"/>
        </w:rPr>
        <w:t>/</w:t>
      </w:r>
      <w:r w:rsidRPr="00CF7FD2">
        <w:rPr>
          <w:rFonts w:ascii="Times New Roman" w:hAnsi="Times New Roman" w:cs="Times New Roman"/>
          <w:sz w:val="28"/>
          <w:szCs w:val="28"/>
          <w:lang w:val="en-US"/>
        </w:rPr>
        <w:t>latest</w:t>
      </w:r>
      <w:r w:rsidRPr="00CF7FD2">
        <w:rPr>
          <w:rFonts w:ascii="Times New Roman" w:hAnsi="Times New Roman" w:cs="Times New Roman"/>
          <w:sz w:val="28"/>
          <w:szCs w:val="28"/>
        </w:rPr>
        <w:t>/ – Дата доступа: 15.10.2025.</w:t>
      </w:r>
    </w:p>
    <w:p w14:paraId="300F6782" w14:textId="1A31C4C4" w:rsidR="000C674B" w:rsidRPr="002A2064" w:rsidRDefault="002A2064" w:rsidP="002A2064">
      <w:pPr>
        <w:pStyle w:val="a7"/>
        <w:numPr>
          <w:ilvl w:val="0"/>
          <w:numId w:val="29"/>
        </w:numPr>
        <w:tabs>
          <w:tab w:val="left" w:pos="0"/>
        </w:tabs>
        <w:spacing w:after="0" w:line="240" w:lineRule="auto"/>
        <w:ind w:left="0" w:righ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064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2A2064">
        <w:rPr>
          <w:rFonts w:ascii="Times New Roman" w:hAnsi="Times New Roman" w:cs="Times New Roman"/>
          <w:sz w:val="28"/>
          <w:szCs w:val="28"/>
        </w:rPr>
        <w:t xml:space="preserve"> </w:t>
      </w:r>
      <w:r w:rsidRPr="002A2064">
        <w:rPr>
          <w:rFonts w:ascii="Times New Roman" w:hAnsi="Times New Roman" w:cs="Times New Roman"/>
          <w:sz w:val="28"/>
          <w:szCs w:val="28"/>
          <w:lang w:val="en-US"/>
        </w:rPr>
        <w:t>PL</w:t>
      </w:r>
      <w:r w:rsidRPr="002A2064">
        <w:rPr>
          <w:rFonts w:ascii="Times New Roman" w:hAnsi="Times New Roman" w:cs="Times New Roman"/>
          <w:sz w:val="28"/>
          <w:szCs w:val="28"/>
        </w:rPr>
        <w:t>/</w:t>
      </w:r>
      <w:r w:rsidRPr="002A206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A2064">
        <w:rPr>
          <w:rFonts w:ascii="Times New Roman" w:hAnsi="Times New Roman" w:cs="Times New Roman"/>
          <w:sz w:val="28"/>
          <w:szCs w:val="28"/>
        </w:rPr>
        <w:t xml:space="preserve">. Руководство по </w:t>
      </w:r>
      <w:r w:rsidRPr="002A2064">
        <w:rPr>
          <w:rFonts w:ascii="Times New Roman" w:hAnsi="Times New Roman" w:cs="Times New Roman"/>
          <w:sz w:val="28"/>
          <w:szCs w:val="28"/>
          <w:lang w:val="en-US"/>
        </w:rPr>
        <w:t>PL</w:t>
      </w:r>
      <w:r w:rsidRPr="002A2064">
        <w:rPr>
          <w:rFonts w:ascii="Times New Roman" w:hAnsi="Times New Roman" w:cs="Times New Roman"/>
          <w:sz w:val="28"/>
          <w:szCs w:val="28"/>
        </w:rPr>
        <w:t>/</w:t>
      </w:r>
      <w:r w:rsidRPr="002A206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A2064">
        <w:rPr>
          <w:rFonts w:ascii="Times New Roman" w:hAnsi="Times New Roman" w:cs="Times New Roman"/>
          <w:sz w:val="28"/>
          <w:szCs w:val="28"/>
        </w:rPr>
        <w:t xml:space="preserve"> для </w:t>
      </w:r>
      <w:r w:rsidRPr="002A2064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2A2064">
        <w:rPr>
          <w:rFonts w:ascii="Times New Roman" w:hAnsi="Times New Roman" w:cs="Times New Roman"/>
          <w:sz w:val="28"/>
          <w:szCs w:val="28"/>
        </w:rPr>
        <w:t xml:space="preserve"> </w:t>
      </w:r>
      <w:r w:rsidRPr="002A2064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2A2064">
        <w:rPr>
          <w:rFonts w:ascii="Times New Roman" w:hAnsi="Times New Roman" w:cs="Times New Roman"/>
          <w:sz w:val="28"/>
          <w:szCs w:val="28"/>
        </w:rPr>
        <w:t xml:space="preserve"> [Электронный ресурс]. / Режим доступа: </w:t>
      </w:r>
      <w:r w:rsidRPr="002A2064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A2064">
        <w:rPr>
          <w:rFonts w:ascii="Times New Roman" w:hAnsi="Times New Roman" w:cs="Times New Roman"/>
          <w:sz w:val="28"/>
          <w:szCs w:val="28"/>
        </w:rPr>
        <w:t>://</w:t>
      </w:r>
      <w:r w:rsidRPr="002A2064">
        <w:rPr>
          <w:rFonts w:ascii="Times New Roman" w:hAnsi="Times New Roman" w:cs="Times New Roman"/>
          <w:sz w:val="28"/>
          <w:szCs w:val="28"/>
          <w:lang w:val="en-US"/>
        </w:rPr>
        <w:t>oracleplsql</w:t>
      </w:r>
      <w:r w:rsidRPr="002A2064">
        <w:rPr>
          <w:rFonts w:ascii="Times New Roman" w:hAnsi="Times New Roman" w:cs="Times New Roman"/>
          <w:sz w:val="28"/>
          <w:szCs w:val="28"/>
        </w:rPr>
        <w:t>.</w:t>
      </w:r>
      <w:r w:rsidRPr="002A2064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2A2064">
        <w:rPr>
          <w:rFonts w:ascii="Times New Roman" w:hAnsi="Times New Roman" w:cs="Times New Roman"/>
          <w:sz w:val="28"/>
          <w:szCs w:val="28"/>
        </w:rPr>
        <w:t>/ – Дата доступа: 10.09.2025.</w:t>
      </w:r>
    </w:p>
    <w:p w14:paraId="5BD1F2A8" w14:textId="77777777" w:rsidR="000C674B" w:rsidRDefault="000C67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6810D7" w14:textId="6BD8C548" w:rsidR="009C1D3B" w:rsidRPr="007242DF" w:rsidRDefault="007242DF" w:rsidP="007242DF">
      <w:pPr>
        <w:pStyle w:val="a7"/>
        <w:tabs>
          <w:tab w:val="left" w:pos="0"/>
        </w:tabs>
        <w:spacing w:after="240" w:line="240" w:lineRule="auto"/>
        <w:ind w:left="0" w:right="-142"/>
        <w:contextualSpacing w:val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_Toc216806983"/>
      <w:r w:rsidRPr="007242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</w:t>
      </w:r>
      <w:r w:rsidR="000D6C2C">
        <w:rPr>
          <w:rFonts w:ascii="Times New Roman" w:hAnsi="Times New Roman" w:cs="Times New Roman"/>
          <w:b/>
          <w:bCs/>
          <w:sz w:val="28"/>
          <w:szCs w:val="28"/>
        </w:rPr>
        <w:t>риложение</w:t>
      </w:r>
      <w:r w:rsidRPr="007242DF">
        <w:rPr>
          <w:rFonts w:ascii="Times New Roman" w:hAnsi="Times New Roman" w:cs="Times New Roman"/>
          <w:b/>
          <w:bCs/>
          <w:sz w:val="28"/>
          <w:szCs w:val="28"/>
        </w:rPr>
        <w:t xml:space="preserve"> А</w:t>
      </w:r>
      <w:bookmarkEnd w:id="21"/>
    </w:p>
    <w:p w14:paraId="5328B670" w14:textId="509240DD" w:rsidR="007242DF" w:rsidRDefault="0062520F" w:rsidP="00310B9B">
      <w:pPr>
        <w:pStyle w:val="a7"/>
        <w:tabs>
          <w:tab w:val="left" w:pos="0"/>
        </w:tabs>
        <w:spacing w:after="0" w:line="240" w:lineRule="auto"/>
        <w:ind w:left="0" w:right="-142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1293FF" wp14:editId="6C0452F2">
            <wp:extent cx="5918613" cy="8926601"/>
            <wp:effectExtent l="19050" t="19050" r="25400" b="27305"/>
            <wp:docPr id="20265527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008" cy="89407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42F68">
        <w:rPr>
          <w:rFonts w:ascii="Times New Roman" w:hAnsi="Times New Roman" w:cs="Times New Roman"/>
          <w:sz w:val="28"/>
          <w:szCs w:val="28"/>
        </w:rPr>
        <w:t xml:space="preserve"> </w:t>
      </w:r>
      <w:r w:rsidR="007242DF">
        <w:rPr>
          <w:rFonts w:ascii="Times New Roman" w:hAnsi="Times New Roman" w:cs="Times New Roman"/>
          <w:sz w:val="28"/>
          <w:szCs w:val="28"/>
        </w:rPr>
        <w:br w:type="page"/>
      </w:r>
    </w:p>
    <w:p w14:paraId="2FC549AD" w14:textId="3EA8429F" w:rsidR="00750B94" w:rsidRPr="00750B94" w:rsidRDefault="000D6C2C" w:rsidP="00750B94">
      <w:pPr>
        <w:pStyle w:val="a7"/>
        <w:tabs>
          <w:tab w:val="left" w:pos="0"/>
        </w:tabs>
        <w:spacing w:after="240" w:line="240" w:lineRule="auto"/>
        <w:ind w:left="0" w:right="-142"/>
        <w:contextualSpacing w:val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2" w:name="_Toc216806984"/>
      <w:r w:rsidRPr="007242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</w:t>
      </w:r>
      <w:r>
        <w:rPr>
          <w:rFonts w:ascii="Times New Roman" w:hAnsi="Times New Roman" w:cs="Times New Roman"/>
          <w:b/>
          <w:bCs/>
          <w:sz w:val="28"/>
          <w:szCs w:val="28"/>
        </w:rPr>
        <w:t>риложение</w:t>
      </w:r>
      <w:r w:rsidRPr="00724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242DF" w:rsidRPr="007242DF">
        <w:rPr>
          <w:rFonts w:ascii="Times New Roman" w:hAnsi="Times New Roman" w:cs="Times New Roman"/>
          <w:b/>
          <w:bCs/>
          <w:sz w:val="28"/>
          <w:szCs w:val="28"/>
        </w:rPr>
        <w:t>Б</w:t>
      </w:r>
      <w:bookmarkEnd w:id="22"/>
    </w:p>
    <w:p w14:paraId="4C594529" w14:textId="142D7A9B" w:rsidR="000A1638" w:rsidRDefault="000A1638" w:rsidP="007242DF">
      <w:pPr>
        <w:pStyle w:val="a7"/>
        <w:tabs>
          <w:tab w:val="left" w:pos="0"/>
        </w:tabs>
        <w:spacing w:after="0" w:line="240" w:lineRule="auto"/>
        <w:ind w:left="0" w:right="-142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854DFF" wp14:editId="5181268A">
            <wp:extent cx="5992881" cy="6721992"/>
            <wp:effectExtent l="19050" t="19050" r="27305" b="22225"/>
            <wp:docPr id="125349836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67" t="4715" r="10449" b="6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696" cy="6743096"/>
                    </a:xfrm>
                    <a:prstGeom prst="rect">
                      <a:avLst/>
                    </a:prstGeom>
                    <a:noFill/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C596B" w14:textId="77777777" w:rsidR="000A1638" w:rsidRDefault="000A16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09D1947" w14:textId="2CF12E12" w:rsidR="007242DF" w:rsidRDefault="000D6C2C" w:rsidP="009C6AA6">
      <w:pPr>
        <w:pStyle w:val="a7"/>
        <w:tabs>
          <w:tab w:val="left" w:pos="0"/>
        </w:tabs>
        <w:spacing w:after="240" w:line="240" w:lineRule="auto"/>
        <w:ind w:left="0" w:right="-142"/>
        <w:contextualSpacing w:val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Toc216806985"/>
      <w:r w:rsidRPr="007242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</w:t>
      </w:r>
      <w:r>
        <w:rPr>
          <w:rFonts w:ascii="Times New Roman" w:hAnsi="Times New Roman" w:cs="Times New Roman"/>
          <w:b/>
          <w:bCs/>
          <w:sz w:val="28"/>
          <w:szCs w:val="28"/>
        </w:rPr>
        <w:t>риложение</w:t>
      </w:r>
      <w:r w:rsidRPr="00724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A1638">
        <w:rPr>
          <w:rFonts w:ascii="Times New Roman" w:hAnsi="Times New Roman" w:cs="Times New Roman"/>
          <w:b/>
          <w:bCs/>
          <w:sz w:val="28"/>
          <w:szCs w:val="28"/>
        </w:rPr>
        <w:t>В</w:t>
      </w:r>
      <w:bookmarkEnd w:id="2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082"/>
      </w:tblGrid>
      <w:tr w:rsidR="000B1A0D" w14:paraId="15CEC516" w14:textId="77777777" w:rsidTr="00AC679A">
        <w:tc>
          <w:tcPr>
            <w:tcW w:w="10082" w:type="dxa"/>
          </w:tcPr>
          <w:p w14:paraId="15B1F7A9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>CREATE TABLE USERS</w:t>
            </w:r>
          </w:p>
          <w:p w14:paraId="6776C2EB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>(</w:t>
            </w:r>
          </w:p>
          <w:p w14:paraId="522097DF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id NUMBER GENERATED ALWAYS AS IDENTITY PRIMARY KEY,</w:t>
            </w:r>
          </w:p>
          <w:p w14:paraId="476F326F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username VARCHAR2(200) UNIQUE NOT NULL,</w:t>
            </w:r>
          </w:p>
          <w:p w14:paraId="0FEE9FCC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email VARCHAR2(400) UNIQUE NOT NULL,</w:t>
            </w:r>
          </w:p>
          <w:p w14:paraId="507515EC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password_hash VARCHAR2(255) NOT NULL,</w:t>
            </w:r>
          </w:p>
          <w:p w14:paraId="36D6DD25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role VARCHAR2(150) DEFAULT 'user' NOT NULL CHECK (role IN ('user', 'admin', 'moderator')),</w:t>
            </w:r>
          </w:p>
          <w:p w14:paraId="6BEEA92F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is_blocked char(1) DEFAULT 'N' CHECK (is_blocked IN ('Y', 'N')),</w:t>
            </w:r>
          </w:p>
          <w:p w14:paraId="3DDD5A9F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created_at TIMESTAMP DEFAULT CURRENT_DATE</w:t>
            </w:r>
          </w:p>
          <w:p w14:paraId="6FEA6AFD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>)</w:t>
            </w:r>
          </w:p>
          <w:p w14:paraId="0F1754F7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0D232E52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>CREATE TABLE PROFILES</w:t>
            </w:r>
          </w:p>
          <w:p w14:paraId="19B4C82C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>(</w:t>
            </w:r>
          </w:p>
          <w:p w14:paraId="4770054B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id NUMBER GENERATED BY DEFAULT AS IDENTITY PRIMARY KEY,</w:t>
            </w:r>
          </w:p>
          <w:p w14:paraId="2F87E8C3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git_id NUMBER NOT NULL UNIQUE,</w:t>
            </w:r>
          </w:p>
          <w:p w14:paraId="0BF94481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login VARCHAR2(100),</w:t>
            </w:r>
          </w:p>
          <w:p w14:paraId="74C5BD29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avatar_url VARCHAR2(255),</w:t>
            </w:r>
          </w:p>
          <w:p w14:paraId="60F6C5DA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html_url VARCHAR2(255),</w:t>
            </w:r>
          </w:p>
          <w:p w14:paraId="7611350D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type VARCHAR2(20) DEFAULT 'User',</w:t>
            </w:r>
          </w:p>
          <w:p w14:paraId="0D2D3367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name VARCHAR2(200),</w:t>
            </w:r>
          </w:p>
          <w:p w14:paraId="1A19BDAD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company VARCHAR2(200),</w:t>
            </w:r>
          </w:p>
          <w:p w14:paraId="688E65B8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location VARCHAR(200),</w:t>
            </w:r>
          </w:p>
          <w:p w14:paraId="39E135CF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email VARCHAR2(200),</w:t>
            </w:r>
          </w:p>
          <w:p w14:paraId="0FDA2A9B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blog VARCHAR2(500),</w:t>
            </w:r>
          </w:p>
          <w:p w14:paraId="3FA13F12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bio VARCHAR2(4000),</w:t>
            </w:r>
          </w:p>
          <w:p w14:paraId="27FD6950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twitter_username VARCHAR2(100),</w:t>
            </w:r>
          </w:p>
          <w:p w14:paraId="3FBDD863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followers_count NUMBER DEFAULT 0,</w:t>
            </w:r>
          </w:p>
          <w:p w14:paraId="71231BE3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following_count NUMBER DEFAULT 0,</w:t>
            </w:r>
          </w:p>
          <w:p w14:paraId="6AF1D011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public_repos NUMBER DEFAULT 0,</w:t>
            </w:r>
          </w:p>
          <w:p w14:paraId="59C81F13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created_at TIMESTAMP,</w:t>
            </w:r>
          </w:p>
          <w:p w14:paraId="6D5D0254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updated_at TIMESTAMP</w:t>
            </w:r>
          </w:p>
          <w:p w14:paraId="242F35F8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>)</w:t>
            </w:r>
          </w:p>
          <w:p w14:paraId="423642D6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36AEDA1E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>CREATE TABLE REPOSITORIES</w:t>
            </w:r>
          </w:p>
          <w:p w14:paraId="6CF28A96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>(</w:t>
            </w:r>
          </w:p>
          <w:p w14:paraId="2FBB8698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id NUMBER GENERATED BY DEFAULT AS IDENTITY PRIMARY KEY,</w:t>
            </w:r>
          </w:p>
          <w:p w14:paraId="4827307D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git_id NUMBER NOT NULL UNIQUE,</w:t>
            </w:r>
          </w:p>
          <w:p w14:paraId="227BF8E3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name VARCHAR2(200) NOT NULL,</w:t>
            </w:r>
          </w:p>
          <w:p w14:paraId="0907EF44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owner_git_id NUMBER NOT NULL REFERENCES PROFILES(git_id),</w:t>
            </w:r>
          </w:p>
          <w:p w14:paraId="1072AC2B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html_url VARCHAR2(200) NOT NULL,</w:t>
            </w:r>
          </w:p>
          <w:p w14:paraId="1A43A465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description VARCHAR2(1000),</w:t>
            </w:r>
          </w:p>
          <w:p w14:paraId="30068811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repo_size NUMBER,</w:t>
            </w:r>
          </w:p>
          <w:p w14:paraId="059EB1B2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stars NUMBER,</w:t>
            </w:r>
          </w:p>
          <w:p w14:paraId="3413B203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forks NUMBER,</w:t>
            </w:r>
          </w:p>
          <w:p w14:paraId="72A0E757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default_branch VARCHAR2(20) DEFAULT 'main',</w:t>
            </w:r>
          </w:p>
          <w:p w14:paraId="21D7F509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open_issues NUMBER,</w:t>
            </w:r>
          </w:p>
          <w:p w14:paraId="74E01AA1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subscribers_count NUMBER,</w:t>
            </w:r>
          </w:p>
          <w:p w14:paraId="546A93D0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created_at TIMESTAMP,</w:t>
            </w:r>
          </w:p>
          <w:p w14:paraId="17B5802F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updated_at TIMESTAMP,</w:t>
            </w:r>
          </w:p>
          <w:p w14:paraId="29035AF3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lastRenderedPageBreak/>
              <w:t xml:space="preserve">    pushed_at TIMESTAMP</w:t>
            </w:r>
          </w:p>
          <w:p w14:paraId="00C4E7E2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>)</w:t>
            </w:r>
          </w:p>
          <w:p w14:paraId="1D008725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384D5934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>CREATE TABLE REQUEST_HISTORY</w:t>
            </w:r>
          </w:p>
          <w:p w14:paraId="0A63FF2A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>(</w:t>
            </w:r>
          </w:p>
          <w:p w14:paraId="3940B331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id NUMBER GENERATED ALWAYS AS IDENTITY PRIMARY KEY,</w:t>
            </w:r>
          </w:p>
          <w:p w14:paraId="02273CD7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user_id NUMBER NOT NULL REFERENCES USERS (id) ON DELETE CASCADE,</w:t>
            </w:r>
          </w:p>
          <w:p w14:paraId="3655B602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repository_id NUMBER DEFAULT NULL REFERENCES REPOSITORIES (git_id) ON DELETE CASCADE,</w:t>
            </w:r>
          </w:p>
          <w:p w14:paraId="11344386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profile_id NUMBER DEFAULT NULL REFERENCES PROFILES (git_id) ON DELETE CASCADE,</w:t>
            </w:r>
          </w:p>
          <w:p w14:paraId="1D0F192A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request_time TIMESTAMP DEFAULT CURRENT_DATE,</w:t>
            </w:r>
          </w:p>
          <w:p w14:paraId="67451D8C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request_type VARCHAR2(20) DEFAULT 'REPOSITORY' CHECK (request_type IN ('REPOSITORY', 'PROFILE')),</w:t>
            </w:r>
          </w:p>
          <w:p w14:paraId="618B7406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3DEF0729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CONSTRAINT exactly_one CHECK</w:t>
            </w:r>
          </w:p>
          <w:p w14:paraId="15F288D6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14784486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(repository_id IS NOT NULL AND profile_id IS NULL)</w:t>
            </w:r>
          </w:p>
          <w:p w14:paraId="64E986CB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OR</w:t>
            </w:r>
          </w:p>
          <w:p w14:paraId="6DE509D6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(repository_id IS NULL AND profile_id IS NOT NULL)</w:t>
            </w:r>
          </w:p>
          <w:p w14:paraId="06B74CC2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41086540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>)</w:t>
            </w:r>
          </w:p>
          <w:p w14:paraId="7A21199E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62E0CCA4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>CREATE TABLE REPOSITORY_LANGUAGES</w:t>
            </w:r>
          </w:p>
          <w:p w14:paraId="65178E5C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>(</w:t>
            </w:r>
          </w:p>
          <w:p w14:paraId="53BD5702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id NUMBER GENERATED ALWAYS AS IDENTITY PRIMARY KEY,</w:t>
            </w:r>
          </w:p>
          <w:p w14:paraId="21BFBDAC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repository_id NUMBER NOT NULL REFERENCES REPOSITORIES(git_id) ON DELETE CASCADE,</w:t>
            </w:r>
          </w:p>
          <w:p w14:paraId="53DC3012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language VARCHAR2(200) NOT NULL,</w:t>
            </w:r>
          </w:p>
          <w:p w14:paraId="412D1268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bytes_count NUMBER DEFAULT 0</w:t>
            </w:r>
          </w:p>
          <w:p w14:paraId="792800E3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>)</w:t>
            </w:r>
          </w:p>
          <w:p w14:paraId="0EB6EDE4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1AD10D2F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>CREATE TABLE REPOSITORY_TOPICS</w:t>
            </w:r>
          </w:p>
          <w:p w14:paraId="60F3973E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>(</w:t>
            </w:r>
          </w:p>
          <w:p w14:paraId="7BFE1730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id NUMBER GENERATED ALWAYS AS IDENTITY PRIMARY KEY,</w:t>
            </w:r>
          </w:p>
          <w:p w14:paraId="5DCC7B54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repository_id NUMBER NOT NULL REFERENCES REPOSITORIES(git_id) ON DELETE CASCADE,</w:t>
            </w:r>
          </w:p>
          <w:p w14:paraId="08A43F21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topic VARCHAR2(200) NOT NULL</w:t>
            </w:r>
          </w:p>
          <w:p w14:paraId="201680E6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>)</w:t>
            </w:r>
          </w:p>
          <w:p w14:paraId="1A5BBBF8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4C46C65A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>CREATE TABLE REPOSITORY_LICENSES</w:t>
            </w:r>
          </w:p>
          <w:p w14:paraId="52343972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>(</w:t>
            </w:r>
          </w:p>
          <w:p w14:paraId="388CA095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id NUMBER GENERATED BY DEFAULT AS IDENTITY PRIMARY KEY,</w:t>
            </w:r>
          </w:p>
          <w:p w14:paraId="05F949A0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repository_id NUMBER NOT NULL REFERENCES repositories(git_id) ON DELETE CASCADE,</w:t>
            </w:r>
          </w:p>
          <w:p w14:paraId="478A3C44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license_name VARCHAR2(200),</w:t>
            </w:r>
          </w:p>
          <w:p w14:paraId="1D36DEF0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spdx_id VARCHAR2(50)</w:t>
            </w:r>
          </w:p>
          <w:p w14:paraId="5D1355AF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>);</w:t>
            </w:r>
          </w:p>
          <w:p w14:paraId="49CAF2C4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09D01B07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>CREATE TABLE COMMITS (</w:t>
            </w:r>
          </w:p>
          <w:p w14:paraId="0FA99C82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id NUMBER GENERATED BY DEFAULT AS IDENTITY PRIMARY KEY,</w:t>
            </w:r>
          </w:p>
          <w:p w14:paraId="78E5ED35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repository_id NUMBER NOT NULL REFERENCES repositories(git_id) ON DELETE CASCADE,</w:t>
            </w:r>
          </w:p>
          <w:p w14:paraId="27C9FD1F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lastRenderedPageBreak/>
              <w:t xml:space="preserve">    sha VARCHAR2(50) NOT NULL UNIQUE,</w:t>
            </w:r>
          </w:p>
          <w:p w14:paraId="0B005346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author_login VARCHAR2(100),</w:t>
            </w:r>
          </w:p>
          <w:p w14:paraId="26876312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author_avatar_url VARCHAR2(255),</w:t>
            </w:r>
          </w:p>
          <w:p w14:paraId="32F07DAF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commit_date TIMESTAMP,</w:t>
            </w:r>
          </w:p>
          <w:p w14:paraId="4F127BBD" w14:textId="77777777" w:rsidR="000B1A0D" w:rsidRPr="000A1638" w:rsidRDefault="000B1A0D" w:rsidP="00AC679A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0A1638">
              <w:rPr>
                <w:rFonts w:ascii="Courier New" w:hAnsi="Courier New" w:cs="Courier New"/>
                <w:lang w:val="en-US"/>
              </w:rPr>
              <w:t xml:space="preserve">    url VARCHAR2(255)</w:t>
            </w:r>
          </w:p>
          <w:p w14:paraId="1321E159" w14:textId="77777777" w:rsidR="000B1A0D" w:rsidRDefault="000B1A0D" w:rsidP="00AC679A">
            <w:pPr>
              <w:pStyle w:val="a7"/>
              <w:tabs>
                <w:tab w:val="left" w:pos="0"/>
              </w:tabs>
              <w:ind w:left="0" w:right="-142"/>
              <w:contextualSpacing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1638">
              <w:rPr>
                <w:rFonts w:ascii="Courier New" w:hAnsi="Courier New" w:cs="Courier New"/>
              </w:rPr>
              <w:t>);</w:t>
            </w:r>
          </w:p>
        </w:tc>
      </w:tr>
    </w:tbl>
    <w:p w14:paraId="4777D2DC" w14:textId="7129A5CB" w:rsidR="000B1A0D" w:rsidRDefault="000B1A0D" w:rsidP="009C6AA6">
      <w:pPr>
        <w:pStyle w:val="a7"/>
        <w:tabs>
          <w:tab w:val="left" w:pos="0"/>
        </w:tabs>
        <w:spacing w:after="240" w:line="240" w:lineRule="auto"/>
        <w:ind w:left="0" w:right="-142"/>
        <w:contextualSpacing w:val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CA5EBF" w14:textId="77777777" w:rsidR="000B1A0D" w:rsidRDefault="000B1A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308CB92" w14:textId="677DA4B0" w:rsidR="000A1638" w:rsidRDefault="000D6C2C" w:rsidP="009C6AA6">
      <w:pPr>
        <w:pStyle w:val="a7"/>
        <w:tabs>
          <w:tab w:val="left" w:pos="0"/>
        </w:tabs>
        <w:spacing w:after="240" w:line="240" w:lineRule="auto"/>
        <w:ind w:left="0" w:right="-142"/>
        <w:contextualSpacing w:val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4" w:name="_Toc216806986"/>
      <w:r w:rsidRPr="007242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</w:t>
      </w:r>
      <w:r>
        <w:rPr>
          <w:rFonts w:ascii="Times New Roman" w:hAnsi="Times New Roman" w:cs="Times New Roman"/>
          <w:b/>
          <w:bCs/>
          <w:sz w:val="28"/>
          <w:szCs w:val="28"/>
        </w:rPr>
        <w:t>риложение</w:t>
      </w:r>
      <w:r w:rsidRPr="00724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11872">
        <w:rPr>
          <w:rFonts w:ascii="Times New Roman" w:hAnsi="Times New Roman" w:cs="Times New Roman"/>
          <w:b/>
          <w:bCs/>
          <w:sz w:val="28"/>
          <w:szCs w:val="28"/>
        </w:rPr>
        <w:t>Г</w:t>
      </w:r>
      <w:bookmarkEnd w:id="2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082"/>
      </w:tblGrid>
      <w:tr w:rsidR="00111872" w:rsidRPr="003B6EDF" w14:paraId="1106F674" w14:textId="77777777" w:rsidTr="00111872">
        <w:tc>
          <w:tcPr>
            <w:tcW w:w="10082" w:type="dxa"/>
          </w:tcPr>
          <w:p w14:paraId="773C1D67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-- 1 Создание схем</w:t>
            </w:r>
          </w:p>
          <w:p w14:paraId="5840FF23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CREATE USER auth_schema IDENTIFIED BY 1111;</w:t>
            </w:r>
          </w:p>
          <w:p w14:paraId="5088D255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CREATE SESSION TO auth_schema;</w:t>
            </w:r>
          </w:p>
          <w:p w14:paraId="2BF9E0F2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2C376421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CREATE USER user_schema IDENTIFIED BY 2222;</w:t>
            </w:r>
          </w:p>
          <w:p w14:paraId="64091303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CREATE SESSION TO user_schema;</w:t>
            </w:r>
          </w:p>
          <w:p w14:paraId="4B2B4FCD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57A15306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CREATE USER admin_schema IDENTIFIED BY 3333;</w:t>
            </w:r>
          </w:p>
          <w:p w14:paraId="62FAE811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CREATE SESSION TO admin_schema;</w:t>
            </w:r>
          </w:p>
          <w:p w14:paraId="4EA5BAAD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46F76B45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CREATE USER moderator_schema IDENTIFIED BY 4444;</w:t>
            </w:r>
          </w:p>
          <w:p w14:paraId="1CDB098A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CREATE SESSION TO moderator_schema;</w:t>
            </w:r>
          </w:p>
          <w:p w14:paraId="1A09B3F3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01492954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-- 2 Роль авторизации</w:t>
            </w:r>
          </w:p>
          <w:p w14:paraId="6EC329E5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CREATE ROLE auth_role;</w:t>
            </w:r>
          </w:p>
          <w:p w14:paraId="502B20BD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SYSTEM.add_user TO auth_role;</w:t>
            </w:r>
          </w:p>
          <w:p w14:paraId="2193E348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SYSTEM.get_user_by_email_or_login TO auth_role;</w:t>
            </w:r>
          </w:p>
          <w:p w14:paraId="4182F4DB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SYSTEM.get_user_by_id TO auth_role;</w:t>
            </w:r>
          </w:p>
          <w:p w14:paraId="57F85C22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SYSTEM.get_total_users_count TO auth_role;</w:t>
            </w:r>
          </w:p>
          <w:p w14:paraId="6DF377BD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30458360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auth_role TO auth_schema;</w:t>
            </w:r>
          </w:p>
          <w:p w14:paraId="75CDBB22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70910F92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-- 3. Роль пользователя</w:t>
            </w:r>
          </w:p>
          <w:p w14:paraId="080F3693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CREATE ROLE user_role;</w:t>
            </w:r>
          </w:p>
          <w:p w14:paraId="4AAD537C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SYSTEM.get_user_by_id TO user_role;</w:t>
            </w:r>
          </w:p>
          <w:p w14:paraId="76688AB8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SYSTEM.get_profile_by_name TO user_role;</w:t>
            </w:r>
          </w:p>
          <w:p w14:paraId="239EAA69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SYSTEM.get_profile_repositories TO user_role;</w:t>
            </w:r>
          </w:p>
          <w:p w14:paraId="18FC3179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SYSTEM.add_profile_to_history TO user_role;</w:t>
            </w:r>
          </w:p>
          <w:p w14:paraId="1E02B2B2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SYSTEM.update_profile_history TO user_role;</w:t>
            </w:r>
          </w:p>
          <w:p w14:paraId="688E11EE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SYSTEM.is_was_profile_request TO user_role;</w:t>
            </w:r>
          </w:p>
          <w:p w14:paraId="2D52CB4D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SYSTEM.is_was_profile_request_by_login TO user_role;</w:t>
            </w:r>
          </w:p>
          <w:p w14:paraId="5C4E1BC4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SYSTEM.get_repository_by_id TO user_role;</w:t>
            </w:r>
          </w:p>
          <w:p w14:paraId="3B8C2364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SYSTEM.get_repository_by_owner_and_name TO user_role;</w:t>
            </w:r>
          </w:p>
          <w:p w14:paraId="0A369078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SYSTEM.add_repository_to_history TO user_role;</w:t>
            </w:r>
          </w:p>
          <w:p w14:paraId="6A50F69A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SYSTEM.update_repository_in_history TO user_role;</w:t>
            </w:r>
          </w:p>
          <w:p w14:paraId="3F1155D3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SYSTEM.is_repository_info_exist TO user_role;</w:t>
            </w:r>
          </w:p>
          <w:p w14:paraId="17165E5D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SYSTEM.add_repository_language TO user_role;</w:t>
            </w:r>
          </w:p>
          <w:p w14:paraId="502EE00A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SYSTEM.clear_repository_languages TO user_role;</w:t>
            </w:r>
          </w:p>
          <w:p w14:paraId="3155B9B3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SYSTEM.add_repository_topic TO user_role;</w:t>
            </w:r>
          </w:p>
          <w:p w14:paraId="40C1C83E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SYSTEM.clear_repository_topics TO user_role;</w:t>
            </w:r>
          </w:p>
          <w:p w14:paraId="652BBF8C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SYSTEM.add_or_update_repository_license TO user_role;</w:t>
            </w:r>
          </w:p>
          <w:p w14:paraId="5A605392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SYSTEM.delete_repository_license TO user_role;</w:t>
            </w:r>
          </w:p>
          <w:p w14:paraId="3C72EF97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SYSTEM.add_commit TO user_role;</w:t>
            </w:r>
          </w:p>
          <w:p w14:paraId="205E4EBF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SYSTEM.get_repository_languages TO user_role;</w:t>
            </w:r>
          </w:p>
          <w:p w14:paraId="5CFFB586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SYSTEM.get_repository_topics TO user_role;</w:t>
            </w:r>
          </w:p>
          <w:p w14:paraId="58E3C21A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SYSTEM.get_repository_license TO user_role;</w:t>
            </w:r>
          </w:p>
          <w:p w14:paraId="349A32EB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SYSTEM.get_repository_commits TO user_role;</w:t>
            </w:r>
          </w:p>
          <w:p w14:paraId="1AA02230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lastRenderedPageBreak/>
              <w:t>GRANT EXECUTE ON SYSTEM.add_request_to_general_history TO user_role;</w:t>
            </w:r>
          </w:p>
          <w:p w14:paraId="0C4C437D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SYSTEM.get_user_history TO user_role;</w:t>
            </w:r>
          </w:p>
          <w:p w14:paraId="64C5C0CA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1181EFEF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user_role TO user_schema;</w:t>
            </w:r>
          </w:p>
          <w:p w14:paraId="40DE628A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2E77233F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-- 4 Роль модератора</w:t>
            </w:r>
          </w:p>
          <w:p w14:paraId="2B8FFCEF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CREATE ROLE moderator_role;</w:t>
            </w:r>
          </w:p>
          <w:p w14:paraId="4DE71685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SYSTEM.change_user_block_state TO moderator_role;</w:t>
            </w:r>
          </w:p>
          <w:p w14:paraId="3557C0E9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SYSTEM.get_all_users TO moderator_role;</w:t>
            </w:r>
          </w:p>
          <w:p w14:paraId="02908743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SYSTEM.change_user_password TO moderator_role;</w:t>
            </w:r>
          </w:p>
          <w:p w14:paraId="7DA1B5EE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SYSTEM.get_user_history_secure TO moderator_role;</w:t>
            </w:r>
          </w:p>
          <w:p w14:paraId="3FCD6C31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SELECT ON SYSTEM.v_user_history TO moderator_role;</w:t>
            </w:r>
          </w:p>
          <w:p w14:paraId="46BC609A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43D2D4C1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user_role TO moderator_schema;</w:t>
            </w:r>
          </w:p>
          <w:p w14:paraId="0A38BDAB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moderator_role TO moderator_schema;</w:t>
            </w:r>
          </w:p>
          <w:p w14:paraId="3DD0FC86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15746B63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2E486C1D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-- 5 Роль администратора</w:t>
            </w:r>
          </w:p>
          <w:p w14:paraId="2B686263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CREATE ROLE admin_role;</w:t>
            </w:r>
          </w:p>
          <w:p w14:paraId="5E933F3D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SYSTEM.change_user_role TO admin_role;</w:t>
            </w:r>
          </w:p>
          <w:p w14:paraId="51EDE7BE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EXECUTE ON SYSTEM.delete_user TO admin_role;</w:t>
            </w:r>
          </w:p>
          <w:p w14:paraId="2EE04309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user_role TO admin_schema;</w:t>
            </w:r>
          </w:p>
          <w:p w14:paraId="6C787008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moderator_role TO admin_schema;</w:t>
            </w:r>
          </w:p>
          <w:p w14:paraId="2DFF03C0" w14:textId="77777777" w:rsidR="00792B44" w:rsidRDefault="00792B44" w:rsidP="00792B44">
            <w:pPr>
              <w:pStyle w:val="a7"/>
              <w:tabs>
                <w:tab w:val="left" w:pos="0"/>
              </w:tabs>
              <w:ind w:left="0" w:right="-142"/>
              <w:contextualSpacing w:val="0"/>
              <w:rPr>
                <w:rFonts w:ascii="Courier New" w:hAnsi="Courier New" w:cs="Courier New"/>
                <w:b/>
                <w:bCs/>
                <w:sz w:val="28"/>
                <w:szCs w:val="28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GRANT admin_role TO admin_schema;</w:t>
            </w:r>
            <w:r w:rsidRPr="00792B44">
              <w:rPr>
                <w:rFonts w:ascii="Courier New" w:hAnsi="Courier New" w:cs="Courier New"/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p w14:paraId="79965461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left="0" w:right="-142"/>
              <w:contextualSpacing w:val="0"/>
              <w:rPr>
                <w:rFonts w:ascii="Courier New" w:hAnsi="Courier New" w:cs="Courier New"/>
                <w:lang w:val="en-US"/>
              </w:rPr>
            </w:pPr>
          </w:p>
          <w:p w14:paraId="7334A243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CREATE PROFILE auth_profile LIMIT</w:t>
            </w:r>
          </w:p>
          <w:p w14:paraId="4541DC4D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PASSWORD_LIFE_TIME UNLIMITED</w:t>
            </w:r>
          </w:p>
          <w:p w14:paraId="0AAD4879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PASSWORD_GRACE_TIME 7</w:t>
            </w:r>
          </w:p>
          <w:p w14:paraId="34C1FCE9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PASSWORD_REUSE_TIME 365</w:t>
            </w:r>
          </w:p>
          <w:p w14:paraId="11103DE8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PASSWORD_REUSE_MAX 5</w:t>
            </w:r>
          </w:p>
          <w:p w14:paraId="372396CB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FAILED_LOGIN_ATTEMPTS UNLIMITED</w:t>
            </w:r>
          </w:p>
          <w:p w14:paraId="6B5CB559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PASSWORD_LOCK_TIME 1</w:t>
            </w:r>
          </w:p>
          <w:p w14:paraId="5EA5FBBC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PASSWORD_VERIFY_FUNCTION NULL;</w:t>
            </w:r>
          </w:p>
          <w:p w14:paraId="20B7446C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31C8B701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ALTER USER auth_schema PROFILE auth_profile;</w:t>
            </w:r>
          </w:p>
          <w:p w14:paraId="7C217E0C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2BED86A6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5253648C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CREATE PROFILE user_profile LIMIT</w:t>
            </w:r>
          </w:p>
          <w:p w14:paraId="64452B52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PASSWORD_LIFE_TIME UNLIMITED</w:t>
            </w:r>
          </w:p>
          <w:p w14:paraId="4C9BC82C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PASSWORD_GRACE_TIME 7</w:t>
            </w:r>
          </w:p>
          <w:p w14:paraId="0F5B2298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PASSWORD_REUSE_TIME 365</w:t>
            </w:r>
          </w:p>
          <w:p w14:paraId="364AD632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PASSWORD_REUSE_MAX 10</w:t>
            </w:r>
          </w:p>
          <w:p w14:paraId="7007FFBF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FAILED_LOGIN_ATTEMPTS 5</w:t>
            </w:r>
          </w:p>
          <w:p w14:paraId="7DEB3C71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PASSWORD_LOCK_TIME 0.03--30  минут</w:t>
            </w:r>
          </w:p>
          <w:p w14:paraId="447AB735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PASSWORD_VERIFY_FUNCTION NULL;</w:t>
            </w:r>
          </w:p>
          <w:p w14:paraId="32D34558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6E1819AE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ALTER USER user_schema PROFILE user_profile;</w:t>
            </w:r>
          </w:p>
          <w:p w14:paraId="2D9E2AD0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27DD381E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6CBEA678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CREATE PROFILE moderator_profile LIMIT</w:t>
            </w:r>
          </w:p>
          <w:p w14:paraId="6905460C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PASSWORD_LIFE_TIME UNLIMITED</w:t>
            </w:r>
          </w:p>
          <w:p w14:paraId="0A5D2F53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lastRenderedPageBreak/>
              <w:t xml:space="preserve">    PASSWORD_GRACE_TIME 5</w:t>
            </w:r>
          </w:p>
          <w:p w14:paraId="33ED4B62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PASSWORD_REUSE_TIME 365</w:t>
            </w:r>
          </w:p>
          <w:p w14:paraId="3171CC57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PASSWORD_REUSE_MAX 12</w:t>
            </w:r>
          </w:p>
          <w:p w14:paraId="75B8E1FF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FAILED_LOGIN_ATTEMPTS 3</w:t>
            </w:r>
          </w:p>
          <w:p w14:paraId="50C2DCE9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PASSWORD_LOCK_TIME 1</w:t>
            </w:r>
          </w:p>
          <w:p w14:paraId="5EA1B86D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PASSWORD_VERIFY_FUNCTION NULL;</w:t>
            </w:r>
          </w:p>
          <w:p w14:paraId="7D2D0902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43BF82A5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ALTER USER moderator_schema PROFILE moderator_profile;</w:t>
            </w:r>
          </w:p>
          <w:p w14:paraId="2503C398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1C7354EB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0F8D85C7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CREATE PROFILE admin_profile LIMIT</w:t>
            </w:r>
          </w:p>
          <w:p w14:paraId="4351E4EE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PASSWORD_LIFE_TIME UNLIMITED</w:t>
            </w:r>
          </w:p>
          <w:p w14:paraId="37C85CCC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PASSWORD_GRACE_TIME 3</w:t>
            </w:r>
          </w:p>
          <w:p w14:paraId="1C9CCBE3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PASSWORD_REUSE_TIME 365</w:t>
            </w:r>
          </w:p>
          <w:p w14:paraId="46468BC5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PASSWORD_REUSE_MAX 15</w:t>
            </w:r>
          </w:p>
          <w:p w14:paraId="1B6CE946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FAILED_LOGIN_ATTEMPTS 3</w:t>
            </w:r>
          </w:p>
          <w:p w14:paraId="3C3DDAB4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PASSWORD_LOCK_TIME 1</w:t>
            </w:r>
          </w:p>
          <w:p w14:paraId="2BFBEEAE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 xml:space="preserve">    PASSWORD_VERIFY_FUNCTION NULL;</w:t>
            </w:r>
          </w:p>
          <w:p w14:paraId="7B004107" w14:textId="77777777" w:rsidR="00792B44" w:rsidRPr="00792B44" w:rsidRDefault="00792B44" w:rsidP="00792B44">
            <w:pPr>
              <w:pStyle w:val="a7"/>
              <w:tabs>
                <w:tab w:val="left" w:pos="0"/>
              </w:tabs>
              <w:ind w:right="-142"/>
              <w:rPr>
                <w:rFonts w:ascii="Courier New" w:hAnsi="Courier New" w:cs="Courier New"/>
                <w:lang w:val="en-US"/>
              </w:rPr>
            </w:pPr>
          </w:p>
          <w:p w14:paraId="337E581C" w14:textId="53CBB61C" w:rsidR="00792B44" w:rsidRPr="00792B44" w:rsidRDefault="00792B44" w:rsidP="00792B44">
            <w:pPr>
              <w:pStyle w:val="a7"/>
              <w:tabs>
                <w:tab w:val="left" w:pos="0"/>
              </w:tabs>
              <w:ind w:left="0" w:right="-142"/>
              <w:contextualSpacing w:val="0"/>
              <w:rPr>
                <w:rFonts w:ascii="Courier New" w:hAnsi="Courier New" w:cs="Courier New"/>
                <w:b/>
                <w:bCs/>
                <w:sz w:val="28"/>
                <w:szCs w:val="28"/>
                <w:lang w:val="en-US"/>
              </w:rPr>
            </w:pPr>
            <w:r w:rsidRPr="00792B44">
              <w:rPr>
                <w:rFonts w:ascii="Courier New" w:hAnsi="Courier New" w:cs="Courier New"/>
                <w:lang w:val="en-US"/>
              </w:rPr>
              <w:t>ALTER USER admin_schema PROFILE admin_profile;</w:t>
            </w:r>
          </w:p>
        </w:tc>
      </w:tr>
    </w:tbl>
    <w:p w14:paraId="6E5DC919" w14:textId="20D6E975" w:rsidR="00E872CB" w:rsidRDefault="00E872CB" w:rsidP="007242DF">
      <w:pPr>
        <w:pStyle w:val="a7"/>
        <w:tabs>
          <w:tab w:val="left" w:pos="0"/>
        </w:tabs>
        <w:spacing w:after="0" w:line="240" w:lineRule="auto"/>
        <w:ind w:left="0" w:right="-142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C6F79B" w14:textId="77777777" w:rsidR="00E872CB" w:rsidRDefault="00E872C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0E2E49EE" w14:textId="4650E0E8" w:rsidR="00111872" w:rsidRDefault="00E872CB" w:rsidP="000B1A0D">
      <w:pPr>
        <w:pStyle w:val="a7"/>
        <w:tabs>
          <w:tab w:val="left" w:pos="0"/>
        </w:tabs>
        <w:spacing w:after="240" w:line="240" w:lineRule="auto"/>
        <w:ind w:left="0" w:right="-142"/>
        <w:contextualSpacing w:val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5" w:name="_Toc216806987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</w:t>
      </w:r>
      <w:r w:rsidR="005A01BE">
        <w:rPr>
          <w:rFonts w:ascii="Times New Roman" w:hAnsi="Times New Roman" w:cs="Times New Roman"/>
          <w:b/>
          <w:bCs/>
          <w:sz w:val="28"/>
          <w:szCs w:val="28"/>
        </w:rPr>
        <w:t>риложение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Д</w:t>
      </w:r>
      <w:bookmarkEnd w:id="2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082"/>
      </w:tblGrid>
      <w:tr w:rsidR="00E872CB" w:rsidRPr="005B609C" w14:paraId="38E95FE2" w14:textId="77777777" w:rsidTr="00E872CB">
        <w:tc>
          <w:tcPr>
            <w:tcW w:w="10082" w:type="dxa"/>
          </w:tcPr>
          <w:p w14:paraId="79E4924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--</w:t>
            </w:r>
            <w:r w:rsidRPr="005B609C">
              <w:rPr>
                <w:rFonts w:ascii="Courier New" w:hAnsi="Courier New" w:cs="Courier New"/>
              </w:rPr>
              <w:t>Получить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профиль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по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имени</w:t>
            </w:r>
          </w:p>
          <w:p w14:paraId="50CCB93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CREATE OR REPLACE PROCEDURE get_profile_by_name</w:t>
            </w:r>
          </w:p>
          <w:p w14:paraId="58EB0DF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4C84588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user_name IN VARCHAR2,</w:t>
            </w:r>
          </w:p>
          <w:p w14:paraId="0C4641E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user_cursor OUT SYS_REFCURSOR</w:t>
            </w:r>
          </w:p>
          <w:p w14:paraId="7E5A766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6F7E596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5D39104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713316E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user_name IS NULL THEN</w:t>
            </w:r>
          </w:p>
          <w:p w14:paraId="5001F62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5B609C">
              <w:rPr>
                <w:rFonts w:ascii="Courier New" w:hAnsi="Courier New" w:cs="Courier New"/>
              </w:rPr>
              <w:t>RAISE_APPLICATION_ERROR(-20011, 'Имя пользователя не может быть NULL');</w:t>
            </w:r>
          </w:p>
          <w:p w14:paraId="764D216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        </w:t>
            </w:r>
            <w:r w:rsidRPr="005B609C">
              <w:rPr>
                <w:rFonts w:ascii="Courier New" w:hAnsi="Courier New" w:cs="Courier New"/>
                <w:lang w:val="en-US"/>
              </w:rPr>
              <w:t>END IF;</w:t>
            </w:r>
          </w:p>
          <w:p w14:paraId="0806D06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</w:t>
            </w:r>
          </w:p>
          <w:p w14:paraId="08758F3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OPEN user_cursor FOR</w:t>
            </w:r>
          </w:p>
          <w:p w14:paraId="21048A6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SELECT a.*, b.REQUEST_TIME</w:t>
            </w:r>
          </w:p>
          <w:p w14:paraId="463F2FB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FROM PROFILES a</w:t>
            </w:r>
          </w:p>
          <w:p w14:paraId="0116818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LEFT JOIN REQUEST_HISTORY b </w:t>
            </w:r>
          </w:p>
          <w:p w14:paraId="57750B0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ON a.GIT_ID = b.PROFILE_ID</w:t>
            </w:r>
          </w:p>
          <w:p w14:paraId="4034578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WHERE UPPER(a.LOGIN) LIKE UPPER(user_name)</w:t>
            </w:r>
          </w:p>
          <w:p w14:paraId="330F528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AND (b.REQUEST_TIME IS NULL OR NOT EXISTS (</w:t>
            </w:r>
          </w:p>
          <w:p w14:paraId="6DDECA0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SELECT 1 </w:t>
            </w:r>
          </w:p>
          <w:p w14:paraId="16F87FF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FROM REQUEST_HISTORY b2 </w:t>
            </w:r>
          </w:p>
          <w:p w14:paraId="5651633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WHERE b2.PROFILE_ID = b.PROFILE_ID </w:t>
            </w:r>
          </w:p>
          <w:p w14:paraId="0B58424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AND b2.REQUEST_TIME &gt; b.REQUEST_TIME</w:t>
            </w:r>
          </w:p>
          <w:p w14:paraId="53F4271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));</w:t>
            </w:r>
          </w:p>
          <w:p w14:paraId="588D64A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435AD10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OTHERS THEN</w:t>
            </w:r>
          </w:p>
          <w:p w14:paraId="0E10DCA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user_cursor%ISOPEN THEN</w:t>
            </w:r>
          </w:p>
          <w:p w14:paraId="37ED722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CLOSE user_cursor;</w:t>
            </w:r>
          </w:p>
          <w:p w14:paraId="2B40C4D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6ECD40C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= -20011 THEN</w:t>
            </w:r>
          </w:p>
          <w:p w14:paraId="533BF59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3E49FBF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37544FE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RAISE_APPLICATION_ERROR(-20012,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получении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профиля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388B3A7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504E113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END;</w:t>
            </w:r>
          </w:p>
          <w:p w14:paraId="5DF730B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6F15A09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DROP PROCEDURE get_user_profile_by_name;</w:t>
            </w:r>
          </w:p>
          <w:p w14:paraId="2BBFC50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76F7AD6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--</w:t>
            </w:r>
            <w:r w:rsidRPr="005B609C">
              <w:rPr>
                <w:rFonts w:ascii="Courier New" w:hAnsi="Courier New" w:cs="Courier New"/>
              </w:rPr>
              <w:t>Добавить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профиль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пользователя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для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истории</w:t>
            </w:r>
          </w:p>
          <w:p w14:paraId="16C5652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CREATE OR REPLACE PROCEDURE add_profile_to_history</w:t>
            </w:r>
          </w:p>
          <w:p w14:paraId="2DC5426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0390879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git_id NUMBER,</w:t>
            </w:r>
          </w:p>
          <w:p w14:paraId="5AAD709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login VARCHAR2,</w:t>
            </w:r>
          </w:p>
          <w:p w14:paraId="4AC5ED9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avatar_url VARCHAR2,</w:t>
            </w:r>
          </w:p>
          <w:p w14:paraId="26384FF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html_url VARCHAR2,</w:t>
            </w:r>
          </w:p>
          <w:p w14:paraId="59605A3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type VARCHAR2,</w:t>
            </w:r>
          </w:p>
          <w:p w14:paraId="6073007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name VARCHAR2,</w:t>
            </w:r>
          </w:p>
          <w:p w14:paraId="36E5F6C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company VARCHAR2,</w:t>
            </w:r>
          </w:p>
          <w:p w14:paraId="2F38FB7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location VARCHAR,</w:t>
            </w:r>
          </w:p>
          <w:p w14:paraId="3813255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 xml:space="preserve">        email VARCHAR2,</w:t>
            </w:r>
          </w:p>
          <w:p w14:paraId="518D890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blog VARCHAR2,</w:t>
            </w:r>
          </w:p>
          <w:p w14:paraId="3DCD968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bio VARCHAR2,</w:t>
            </w:r>
          </w:p>
          <w:p w14:paraId="13145E2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twitter_username VARCHAR2,</w:t>
            </w:r>
          </w:p>
          <w:p w14:paraId="0F6C14D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followers_count NUMBER,</w:t>
            </w:r>
          </w:p>
          <w:p w14:paraId="4067874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following_count NUMBER,</w:t>
            </w:r>
          </w:p>
          <w:p w14:paraId="5EBE1B4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public_repos NUMBER,</w:t>
            </w:r>
          </w:p>
          <w:p w14:paraId="3E28E36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created_at TIMESTAMP,</w:t>
            </w:r>
          </w:p>
          <w:p w14:paraId="41A9EA1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updated_at TIMESTAMP</w:t>
            </w:r>
          </w:p>
          <w:p w14:paraId="2E86939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7BD86E1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3903E2E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6523EE6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git_id IS NULL THEN</w:t>
            </w:r>
          </w:p>
          <w:p w14:paraId="2E7E2B1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RAISE_APPLICATION_ERROR(-20010, 'git_id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39477E8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06CEAA5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416A5BA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login IS NULL THEN</w:t>
            </w:r>
          </w:p>
          <w:p w14:paraId="284B9D9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RAISE_APPLICATION_ERROR(-20011, 'login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77E8937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306E73F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1863402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INSERT INTO PROFILES</w:t>
            </w:r>
          </w:p>
          <w:p w14:paraId="32A1740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(</w:t>
            </w:r>
          </w:p>
          <w:p w14:paraId="76EC480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git_id,</w:t>
            </w:r>
          </w:p>
          <w:p w14:paraId="6193B2B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login,</w:t>
            </w:r>
          </w:p>
          <w:p w14:paraId="7A3D157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avatar_url,</w:t>
            </w:r>
          </w:p>
          <w:p w14:paraId="146C518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html_url,</w:t>
            </w:r>
          </w:p>
          <w:p w14:paraId="1A80EBA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type,</w:t>
            </w:r>
          </w:p>
          <w:p w14:paraId="5EDE562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name,</w:t>
            </w:r>
          </w:p>
          <w:p w14:paraId="129C6EF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company,</w:t>
            </w:r>
          </w:p>
          <w:p w14:paraId="1658B35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location,</w:t>
            </w:r>
          </w:p>
          <w:p w14:paraId="63E42B3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email,</w:t>
            </w:r>
          </w:p>
          <w:p w14:paraId="435B332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blog,</w:t>
            </w:r>
          </w:p>
          <w:p w14:paraId="1CC5316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bio,</w:t>
            </w:r>
          </w:p>
          <w:p w14:paraId="54055A5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twitter_username,</w:t>
            </w:r>
          </w:p>
          <w:p w14:paraId="6C689E1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followers_count,</w:t>
            </w:r>
          </w:p>
          <w:p w14:paraId="0485BF5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following_count,</w:t>
            </w:r>
          </w:p>
          <w:p w14:paraId="1A09035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public_repos,</w:t>
            </w:r>
          </w:p>
          <w:p w14:paraId="66D282B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created_at,</w:t>
            </w:r>
          </w:p>
          <w:p w14:paraId="34EE6DD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updated_at</w:t>
            </w:r>
          </w:p>
          <w:p w14:paraId="39F8C18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)</w:t>
            </w:r>
          </w:p>
          <w:p w14:paraId="172410A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VALUES (</w:t>
            </w:r>
          </w:p>
          <w:p w14:paraId="5D9FEFF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git_id,</w:t>
            </w:r>
          </w:p>
          <w:p w14:paraId="5BC5EF5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login,</w:t>
            </w:r>
          </w:p>
          <w:p w14:paraId="537C765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avatar_url,</w:t>
            </w:r>
          </w:p>
          <w:p w14:paraId="68D499E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html_url,</w:t>
            </w:r>
          </w:p>
          <w:p w14:paraId="3F20485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type,</w:t>
            </w:r>
          </w:p>
          <w:p w14:paraId="5485331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name,</w:t>
            </w:r>
          </w:p>
          <w:p w14:paraId="1506A7C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company,</w:t>
            </w:r>
          </w:p>
          <w:p w14:paraId="3B5EE7F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location,</w:t>
            </w:r>
          </w:p>
          <w:p w14:paraId="42F4C4F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email,</w:t>
            </w:r>
          </w:p>
          <w:p w14:paraId="43343AD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blog,</w:t>
            </w:r>
          </w:p>
          <w:p w14:paraId="45C1925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bio,</w:t>
            </w:r>
          </w:p>
          <w:p w14:paraId="2E18A7D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 xml:space="preserve">            twitter_username,</w:t>
            </w:r>
          </w:p>
          <w:p w14:paraId="02ECBE5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followers_count,</w:t>
            </w:r>
          </w:p>
          <w:p w14:paraId="4F4E455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following_count,</w:t>
            </w:r>
          </w:p>
          <w:p w14:paraId="08C7675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public_repos,</w:t>
            </w:r>
          </w:p>
          <w:p w14:paraId="64D33BD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created_at,</w:t>
            </w:r>
          </w:p>
          <w:p w14:paraId="16AB371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updated_at</w:t>
            </w:r>
          </w:p>
          <w:p w14:paraId="416C551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);</w:t>
            </w:r>
          </w:p>
          <w:p w14:paraId="74099CA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2FCCE86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DUP_VAL_ON_INDEX THEN</w:t>
            </w:r>
          </w:p>
          <w:p w14:paraId="62FC709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RAISE_APPLICATION_ERROR(-20013, '</w:t>
            </w:r>
            <w:r w:rsidRPr="005B609C">
              <w:rPr>
                <w:rFonts w:ascii="Courier New" w:hAnsi="Courier New" w:cs="Courier New"/>
              </w:rPr>
              <w:t>Профиль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с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git_id ' || git_id || ' </w:t>
            </w:r>
            <w:r w:rsidRPr="005B609C">
              <w:rPr>
                <w:rFonts w:ascii="Courier New" w:hAnsi="Courier New" w:cs="Courier New"/>
              </w:rPr>
              <w:t>уже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существует</w:t>
            </w:r>
            <w:r w:rsidRPr="005B609C">
              <w:rPr>
                <w:rFonts w:ascii="Courier New" w:hAnsi="Courier New" w:cs="Courier New"/>
                <w:lang w:val="en-US"/>
              </w:rPr>
              <w:t>');</w:t>
            </w:r>
          </w:p>
          <w:p w14:paraId="09781B0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VALUE_ERROR THEN</w:t>
            </w:r>
          </w:p>
          <w:p w14:paraId="5FB1FB5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RAISE_APPLICATION_ERROR(-20014,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типа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данных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добавлении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профиля</w:t>
            </w:r>
            <w:r w:rsidRPr="005B609C">
              <w:rPr>
                <w:rFonts w:ascii="Courier New" w:hAnsi="Courier New" w:cs="Courier New"/>
                <w:lang w:val="en-US"/>
              </w:rPr>
              <w:t>');</w:t>
            </w:r>
          </w:p>
          <w:p w14:paraId="4A05097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OTHERS THEN</w:t>
            </w:r>
          </w:p>
          <w:p w14:paraId="3E49A6B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BETWEEN -20011 AND -20010 THEN</w:t>
            </w:r>
          </w:p>
          <w:p w14:paraId="2A8CF3E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7C75945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45C8F35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RAISE_APPLICATION_ERROR(-20015,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добавлении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профиля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492C6F1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48AE32A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END;</w:t>
            </w:r>
          </w:p>
          <w:p w14:paraId="5DD8EE3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6638198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DROP PROCEDURE add_profile_to_history;</w:t>
            </w:r>
          </w:p>
          <w:p w14:paraId="113971C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63CE5ED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</w:t>
            </w:r>
            <w:r w:rsidRPr="005B609C">
              <w:rPr>
                <w:rFonts w:ascii="Courier New" w:hAnsi="Courier New" w:cs="Courier New"/>
              </w:rPr>
              <w:t>--Проверить, был ли запрос по такому профилю</w:t>
            </w:r>
          </w:p>
          <w:p w14:paraId="7F195AD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    </w:t>
            </w:r>
            <w:r w:rsidRPr="005B609C">
              <w:rPr>
                <w:rFonts w:ascii="Courier New" w:hAnsi="Courier New" w:cs="Courier New"/>
                <w:lang w:val="en-US"/>
              </w:rPr>
              <w:t>CREATE OR REPLACE PROCEDURE is_was_profile_request</w:t>
            </w:r>
          </w:p>
          <w:p w14:paraId="0ABF945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72A9E4E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p_git_id IN NUMBER,</w:t>
            </w:r>
          </w:p>
          <w:p w14:paraId="7AC061D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count_of_rows OUT NUMBER</w:t>
            </w:r>
          </w:p>
          <w:p w14:paraId="4175635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4F72024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63CD9A8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61AD42B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p_git_id IS NULL THEN</w:t>
            </w:r>
          </w:p>
          <w:p w14:paraId="4EE5705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RAISE_APPLICATION_ERROR(-20016, 'git_id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5313E89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3DCDBB2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</w:t>
            </w:r>
          </w:p>
          <w:p w14:paraId="18925F2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SELECT COUNT(*) INTO count_of_rows </w:t>
            </w:r>
          </w:p>
          <w:p w14:paraId="425A132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FROM PROFILES </w:t>
            </w:r>
          </w:p>
          <w:p w14:paraId="149E3FF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WHERE git_id = p_git_id;</w:t>
            </w:r>
          </w:p>
          <w:p w14:paraId="1608134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4ED7BDD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NO_DATA_FOUND THEN</w:t>
            </w:r>
          </w:p>
          <w:p w14:paraId="459ACC6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count_of_rows := 0;</w:t>
            </w:r>
          </w:p>
          <w:p w14:paraId="5EA0697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OTHERS THEN</w:t>
            </w:r>
          </w:p>
          <w:p w14:paraId="4AFA5F6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= -20016 THEN</w:t>
            </w:r>
          </w:p>
          <w:p w14:paraId="022AF19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4482513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5673A43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RAISE_APPLICATION_ERROR(-20017,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проверке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профиля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2D70E4D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5F090CA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END;</w:t>
            </w:r>
          </w:p>
          <w:p w14:paraId="7936A9F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412295D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DROP PROCEDURE is_was_profile_request;</w:t>
            </w:r>
          </w:p>
          <w:p w14:paraId="66DBF6F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1F9DED4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CREATE OR REPLACE PROCEDURE is_was_profile_request_by_login</w:t>
            </w:r>
          </w:p>
          <w:p w14:paraId="08A448D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218BDCC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user_name IN VARCHAR2,</w:t>
            </w:r>
          </w:p>
          <w:p w14:paraId="0DA1119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count_of_rows OUT NUMBER</w:t>
            </w:r>
          </w:p>
          <w:p w14:paraId="772B8A4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5C6535F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31D3182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0A531D9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user_name IS NULL THEN</w:t>
            </w:r>
          </w:p>
          <w:p w14:paraId="31A3CA6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5B609C">
              <w:rPr>
                <w:rFonts w:ascii="Courier New" w:hAnsi="Courier New" w:cs="Courier New"/>
              </w:rPr>
              <w:t>RAISE_APPLICATION_ERROR(-20018, 'Имя пользователя не может быть NULL');</w:t>
            </w:r>
          </w:p>
          <w:p w14:paraId="7398BE5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        </w:t>
            </w:r>
            <w:r w:rsidRPr="005B609C">
              <w:rPr>
                <w:rFonts w:ascii="Courier New" w:hAnsi="Courier New" w:cs="Courier New"/>
                <w:lang w:val="en-US"/>
              </w:rPr>
              <w:t>END IF;</w:t>
            </w:r>
          </w:p>
          <w:p w14:paraId="45CBD3A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378437E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SELECT COUNT(*) INTO count_of_rows </w:t>
            </w:r>
          </w:p>
          <w:p w14:paraId="6660E77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FROM PROFILES </w:t>
            </w:r>
          </w:p>
          <w:p w14:paraId="2E9C9E9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WHERE UPPER(LOGIN) = UPPER(user_name);</w:t>
            </w:r>
          </w:p>
          <w:p w14:paraId="497BEE7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3277A07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NO_DATA_FOUND THEN</w:t>
            </w:r>
          </w:p>
          <w:p w14:paraId="32531A1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count_of_rows := 0;</w:t>
            </w:r>
          </w:p>
          <w:p w14:paraId="391DCF8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OTHERS THEN</w:t>
            </w:r>
          </w:p>
          <w:p w14:paraId="47AF7E0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= -20018 THEN</w:t>
            </w:r>
          </w:p>
          <w:p w14:paraId="3283BD4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0300E64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548EB59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RAISE_APPLICATION_ERROR(-20019,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проверке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профиля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01DA2BF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5B609C">
              <w:rPr>
                <w:rFonts w:ascii="Courier New" w:hAnsi="Courier New" w:cs="Courier New"/>
              </w:rPr>
              <w:t>END IF;</w:t>
            </w:r>
          </w:p>
          <w:p w14:paraId="29D6859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END;</w:t>
            </w:r>
          </w:p>
          <w:p w14:paraId="25CFD54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</w:p>
          <w:p w14:paraId="313643C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-- Обновить данные профиля в истории</w:t>
            </w:r>
          </w:p>
          <w:p w14:paraId="09D34FF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    </w:t>
            </w:r>
            <w:r w:rsidRPr="005B609C">
              <w:rPr>
                <w:rFonts w:ascii="Courier New" w:hAnsi="Courier New" w:cs="Courier New"/>
                <w:lang w:val="en-US"/>
              </w:rPr>
              <w:t>CREATE OR REPLACE PROCEDURE update_profile_history</w:t>
            </w:r>
          </w:p>
          <w:p w14:paraId="0AAE5C7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5E1E167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p_git_id NUMBER,</w:t>
            </w:r>
          </w:p>
          <w:p w14:paraId="4351FB1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p_login VARCHAR2,</w:t>
            </w:r>
          </w:p>
          <w:p w14:paraId="3B1ADCA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p_avatar_url VARCHAR2,</w:t>
            </w:r>
          </w:p>
          <w:p w14:paraId="1090B69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p_html_url VARCHAR2,</w:t>
            </w:r>
          </w:p>
          <w:p w14:paraId="1AB954E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p_type VARCHAR2,</w:t>
            </w:r>
          </w:p>
          <w:p w14:paraId="52FA4B6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p_name VARCHAR2,</w:t>
            </w:r>
          </w:p>
          <w:p w14:paraId="672A839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p_company VARCHAR2,</w:t>
            </w:r>
          </w:p>
          <w:p w14:paraId="6506BF9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p_location VARCHAR,</w:t>
            </w:r>
          </w:p>
          <w:p w14:paraId="4EF0391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p_email VARCHAR2,</w:t>
            </w:r>
          </w:p>
          <w:p w14:paraId="70CA837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p_blog VARCHAR2,</w:t>
            </w:r>
          </w:p>
          <w:p w14:paraId="242245D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p_bio VARCHAR2,</w:t>
            </w:r>
          </w:p>
          <w:p w14:paraId="51DE529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p_twitter_username VARCHAR2,</w:t>
            </w:r>
          </w:p>
          <w:p w14:paraId="59139D5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p_followers_count NUMBER,</w:t>
            </w:r>
          </w:p>
          <w:p w14:paraId="6087B95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p_following_count NUMBER,</w:t>
            </w:r>
          </w:p>
          <w:p w14:paraId="51DE3B4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p_public_repos NUMBER,</w:t>
            </w:r>
          </w:p>
          <w:p w14:paraId="559542F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p_updated_at TIMESTAMP</w:t>
            </w:r>
          </w:p>
          <w:p w14:paraId="5A363F8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6E30741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53E3545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v_rows_updated NUMBER;</w:t>
            </w:r>
          </w:p>
          <w:p w14:paraId="5327D60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3A4B133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p_git_id IS NULL THEN</w:t>
            </w:r>
          </w:p>
          <w:p w14:paraId="6D2C75F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RAISE_APPLICATION_ERROR(-20020, 'git_id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5DB7BC1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 xml:space="preserve">        END IF;</w:t>
            </w:r>
          </w:p>
          <w:p w14:paraId="6CB85D6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77E4337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UPDATE PROFILES </w:t>
            </w:r>
          </w:p>
          <w:p w14:paraId="0896A68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SET login = p_login,</w:t>
            </w:r>
          </w:p>
          <w:p w14:paraId="167E9A1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avatar_url = p_avatar_url,</w:t>
            </w:r>
          </w:p>
          <w:p w14:paraId="11E9A45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html_url = p_html_url,</w:t>
            </w:r>
          </w:p>
          <w:p w14:paraId="4B537F5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type = p_type,</w:t>
            </w:r>
          </w:p>
          <w:p w14:paraId="5D491A9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name = p_name,</w:t>
            </w:r>
          </w:p>
          <w:p w14:paraId="588E524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company = p_company,</w:t>
            </w:r>
          </w:p>
          <w:p w14:paraId="66F80AF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location = p_location,</w:t>
            </w:r>
          </w:p>
          <w:p w14:paraId="54C9B25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email = p_email,</w:t>
            </w:r>
          </w:p>
          <w:p w14:paraId="58CCBE0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blog = p_blog,</w:t>
            </w:r>
          </w:p>
          <w:p w14:paraId="41A2F26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bio = p_bio,</w:t>
            </w:r>
          </w:p>
          <w:p w14:paraId="233932E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twitter_username = p_twitter_username,</w:t>
            </w:r>
          </w:p>
          <w:p w14:paraId="6463971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followers_count = p_followers_count,</w:t>
            </w:r>
          </w:p>
          <w:p w14:paraId="5BA779B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following_count = p_following_count,</w:t>
            </w:r>
          </w:p>
          <w:p w14:paraId="42F6063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public_repos = p_public_repos,</w:t>
            </w:r>
          </w:p>
          <w:p w14:paraId="7359AC3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updated_at = p_updated_at</w:t>
            </w:r>
          </w:p>
          <w:p w14:paraId="5231CA2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WHERE git_id = p_git_id;</w:t>
            </w:r>
          </w:p>
          <w:p w14:paraId="5B25D95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5610CDC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v_rows_updated := SQL%ROWCOUNT;</w:t>
            </w:r>
          </w:p>
          <w:p w14:paraId="5DB2407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1A5F65B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v_rows_updated = 0 THEN</w:t>
            </w:r>
          </w:p>
          <w:p w14:paraId="58CE644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RAISE_APPLICATION_ERROR(-20021, '</w:t>
            </w:r>
            <w:r w:rsidRPr="005B609C">
              <w:rPr>
                <w:rFonts w:ascii="Courier New" w:hAnsi="Courier New" w:cs="Courier New"/>
              </w:rPr>
              <w:t>Профиль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с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git_id ' || p_git_id || '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найден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для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обновления</w:t>
            </w:r>
            <w:r w:rsidRPr="005B609C">
              <w:rPr>
                <w:rFonts w:ascii="Courier New" w:hAnsi="Courier New" w:cs="Courier New"/>
                <w:lang w:val="en-US"/>
              </w:rPr>
              <w:t>');</w:t>
            </w:r>
          </w:p>
          <w:p w14:paraId="00E95A6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133EB34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6770A70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VALUE_ERROR THEN</w:t>
            </w:r>
          </w:p>
          <w:p w14:paraId="67C47CA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5B609C">
              <w:rPr>
                <w:rFonts w:ascii="Courier New" w:hAnsi="Courier New" w:cs="Courier New"/>
              </w:rPr>
              <w:t>RAISE_APPLICATION_ERROR(-20022, 'Ошибка типа данных при обновлении профиля');</w:t>
            </w:r>
          </w:p>
          <w:p w14:paraId="77EF621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        </w:t>
            </w:r>
            <w:r w:rsidRPr="005B609C">
              <w:rPr>
                <w:rFonts w:ascii="Courier New" w:hAnsi="Courier New" w:cs="Courier New"/>
                <w:lang w:val="en-US"/>
              </w:rPr>
              <w:t>WHEN OTHERS THEN</w:t>
            </w:r>
          </w:p>
          <w:p w14:paraId="35921DF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BETWEEN -20021 AND -20020 THEN</w:t>
            </w:r>
          </w:p>
          <w:p w14:paraId="4195377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147DD82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3ADA16A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RAISE_APPLICATION_ERROR(-20023,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обновлении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профиля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5BA4C1C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5B609C">
              <w:rPr>
                <w:rFonts w:ascii="Courier New" w:hAnsi="Courier New" w:cs="Courier New"/>
              </w:rPr>
              <w:t>END IF;</w:t>
            </w:r>
          </w:p>
          <w:p w14:paraId="5AAA4AA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END;</w:t>
            </w:r>
          </w:p>
          <w:p w14:paraId="51FEC95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</w:p>
          <w:p w14:paraId="367E5B2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--Получить все репозитории пользователя</w:t>
            </w:r>
          </w:p>
          <w:p w14:paraId="287AE2F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    </w:t>
            </w:r>
            <w:r w:rsidRPr="005B609C">
              <w:rPr>
                <w:rFonts w:ascii="Courier New" w:hAnsi="Courier New" w:cs="Courier New"/>
                <w:lang w:val="en-US"/>
              </w:rPr>
              <w:t>CREATE OR REPLACE PROCEDURE get_profile_repositories</w:t>
            </w:r>
          </w:p>
          <w:p w14:paraId="0D631A9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2DFFF76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p_owner_login IN VARCHAR2,</w:t>
            </w:r>
          </w:p>
          <w:p w14:paraId="4FC347D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user_cursor OUT SYS_REFCURSOR</w:t>
            </w:r>
          </w:p>
          <w:p w14:paraId="11A7F50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736EB81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799877C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69382D9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p_owner_login IS NULL THEN</w:t>
            </w:r>
          </w:p>
          <w:p w14:paraId="2B38DB8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RAISE_APPLICATION_ERROR(-20024, '</w:t>
            </w:r>
            <w:r w:rsidRPr="005B609C">
              <w:rPr>
                <w:rFonts w:ascii="Courier New" w:hAnsi="Courier New" w:cs="Courier New"/>
              </w:rPr>
              <w:t>Логин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владельца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3F4AD1A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345A37C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</w:t>
            </w:r>
          </w:p>
          <w:p w14:paraId="0419CE8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</w:t>
            </w:r>
            <w:r w:rsidRPr="005B609C">
              <w:rPr>
                <w:rFonts w:ascii="Courier New" w:hAnsi="Courier New" w:cs="Courier New"/>
              </w:rPr>
              <w:t>OPEN user_cursor FOR</w:t>
            </w:r>
          </w:p>
          <w:p w14:paraId="6D146AE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    SELECT </w:t>
            </w:r>
          </w:p>
          <w:p w14:paraId="43560EA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lastRenderedPageBreak/>
              <w:t xml:space="preserve">            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r.name, </w:t>
            </w:r>
          </w:p>
          <w:p w14:paraId="577D553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p.login AS owner_login,</w:t>
            </w:r>
          </w:p>
          <w:p w14:paraId="7E3B076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p.avatar_url AS owner_avatar_url,</w:t>
            </w:r>
          </w:p>
          <w:p w14:paraId="3998E8B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r.html_url, </w:t>
            </w:r>
          </w:p>
          <w:p w14:paraId="3A259C8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r.description, </w:t>
            </w:r>
          </w:p>
          <w:p w14:paraId="4FF21F1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r.git_id,</w:t>
            </w:r>
          </w:p>
          <w:p w14:paraId="16A066F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r.pushed_at</w:t>
            </w:r>
          </w:p>
          <w:p w14:paraId="229BCE6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FROM REPOSITORIES r</w:t>
            </w:r>
          </w:p>
          <w:p w14:paraId="4E492A3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INNER JOIN PROFILES p ON r.owner_git_id = p.git_id</w:t>
            </w:r>
          </w:p>
          <w:p w14:paraId="67E65F8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WHERE UPPER(p.login) = UPPER(p_owner_login)</w:t>
            </w:r>
          </w:p>
          <w:p w14:paraId="0BEC3B3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ORDER BY r.pushed_at DESC NULLS LAST;</w:t>
            </w:r>
          </w:p>
          <w:p w14:paraId="00A8F0D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6C2C60F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OTHERS THEN</w:t>
            </w:r>
          </w:p>
          <w:p w14:paraId="7D90BD0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user_cursor%ISOPEN THEN</w:t>
            </w:r>
          </w:p>
          <w:p w14:paraId="34B1482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CLOSE user_cursor;</w:t>
            </w:r>
          </w:p>
          <w:p w14:paraId="1029F56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34B9611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= -20024 THEN</w:t>
            </w:r>
          </w:p>
          <w:p w14:paraId="46CD966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5810B7D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146A016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RAISE_APPLICATION_ERROR(-20025,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получении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репозиториев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профиля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41C3E89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5B609C">
              <w:rPr>
                <w:rFonts w:ascii="Courier New" w:hAnsi="Courier New" w:cs="Courier New"/>
              </w:rPr>
              <w:t>END IF;</w:t>
            </w:r>
          </w:p>
          <w:p w14:paraId="45D119B0" w14:textId="77777777" w:rsidR="00E872CB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END;</w:t>
            </w:r>
          </w:p>
          <w:p w14:paraId="2256DBE8" w14:textId="77777777" w:rsid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</w:p>
          <w:p w14:paraId="627A598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--Проверить, был ли запрос по такому репозиторию</w:t>
            </w:r>
          </w:p>
          <w:p w14:paraId="0AC89C3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    </w:t>
            </w:r>
            <w:r w:rsidRPr="005B609C">
              <w:rPr>
                <w:rFonts w:ascii="Courier New" w:hAnsi="Courier New" w:cs="Courier New"/>
                <w:lang w:val="en-US"/>
              </w:rPr>
              <w:t>CREATE OR REPLACE PROCEDURE is_was_repository_request</w:t>
            </w:r>
          </w:p>
          <w:p w14:paraId="4D1D57C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79BD1B7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p_git_id IN NUMBER,</w:t>
            </w:r>
          </w:p>
          <w:p w14:paraId="66D2E06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p_count_of_rows OUT NUMBER</w:t>
            </w:r>
          </w:p>
          <w:p w14:paraId="42F85A6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4CB068E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26B6013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2F59B93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p_git_id IS NULL THEN</w:t>
            </w:r>
          </w:p>
          <w:p w14:paraId="2023D7E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RAISE_APPLICATION_ERROR(-20030, 'git_id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1A1DF5E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0A709CD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1D3D440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SELECT COUNT(*) INTO p_count_of_rows </w:t>
            </w:r>
          </w:p>
          <w:p w14:paraId="5267F10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FROM REPOSITORIES </w:t>
            </w:r>
          </w:p>
          <w:p w14:paraId="78955DC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WHERE git_id = p_git_id;</w:t>
            </w:r>
          </w:p>
          <w:p w14:paraId="153B476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1E2FF9F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NO_DATA_FOUND THEN</w:t>
            </w:r>
          </w:p>
          <w:p w14:paraId="31962D2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p_count_of_rows := 0;</w:t>
            </w:r>
          </w:p>
          <w:p w14:paraId="694E637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OTHERS THEN</w:t>
            </w:r>
          </w:p>
          <w:p w14:paraId="7F4ABE9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= -20030 THEN</w:t>
            </w:r>
          </w:p>
          <w:p w14:paraId="717DC7E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016B7D5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13B3DC3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RAISE_APPLICATION_ERROR(-20031,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проверке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репозитория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761384D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65DB27A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END;</w:t>
            </w:r>
          </w:p>
          <w:p w14:paraId="238DB65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0E99250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DROP PROCEDURE is_was_repository_request;</w:t>
            </w:r>
          </w:p>
          <w:p w14:paraId="242EA6A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2CBC537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 xml:space="preserve">    --</w:t>
            </w:r>
            <w:r w:rsidRPr="005B609C">
              <w:rPr>
                <w:rFonts w:ascii="Courier New" w:hAnsi="Courier New" w:cs="Courier New"/>
              </w:rPr>
              <w:t>Добавить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репозиторий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в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историю</w:t>
            </w:r>
          </w:p>
          <w:p w14:paraId="4FDA232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CREATE OR REPLACE PROCEDURE add_repository_to_history</w:t>
            </w:r>
          </w:p>
          <w:p w14:paraId="7E82F70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014C281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p_git_id VARCHAR2,</w:t>
            </w:r>
          </w:p>
          <w:p w14:paraId="61AB55D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p_name VARCHAR2,</w:t>
            </w:r>
          </w:p>
          <w:p w14:paraId="0508341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p_owner_git_id NUMBER,</w:t>
            </w:r>
          </w:p>
          <w:p w14:paraId="26C3B47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p_html_url VARCHAR2,</w:t>
            </w:r>
          </w:p>
          <w:p w14:paraId="3CEE3B9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p_description VARCHAR2,</w:t>
            </w:r>
          </w:p>
          <w:p w14:paraId="1A705F2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p_repo_size NUMBER,</w:t>
            </w:r>
          </w:p>
          <w:p w14:paraId="63FF327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p_stars NUMBER,</w:t>
            </w:r>
          </w:p>
          <w:p w14:paraId="503FA3C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p_forks NUMBER,</w:t>
            </w:r>
          </w:p>
          <w:p w14:paraId="347B952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p_default_branch VARCHAR2,</w:t>
            </w:r>
          </w:p>
          <w:p w14:paraId="04162DC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p_open_issues NUMBER,</w:t>
            </w:r>
          </w:p>
          <w:p w14:paraId="61E5C8C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p_subscribers_count VARCHAR2,</w:t>
            </w:r>
          </w:p>
          <w:p w14:paraId="47549D0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p_created_at TIMESTAMP,</w:t>
            </w:r>
          </w:p>
          <w:p w14:paraId="1419503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p_updated_at TIMESTAMP,</w:t>
            </w:r>
          </w:p>
          <w:p w14:paraId="2A262D3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p_pushed_at TIMESTAMP</w:t>
            </w:r>
          </w:p>
          <w:p w14:paraId="15A0458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40993E7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51FF1C7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v_git_id NUMBER;</w:t>
            </w:r>
          </w:p>
          <w:p w14:paraId="42F335D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v_subscribers_count NUMBER;</w:t>
            </w:r>
          </w:p>
          <w:p w14:paraId="0765D06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v_owner_git_id NUMBER;</w:t>
            </w:r>
          </w:p>
          <w:p w14:paraId="67F7C71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279DC3D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p_git_id IS NULL THEN</w:t>
            </w:r>
          </w:p>
          <w:p w14:paraId="6A6F5DC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RAISE_APPLICATION_ERROR(-20032, 'git_id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4D6CB3F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5E40F86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7D87447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p_name IS NULL THEN</w:t>
            </w:r>
          </w:p>
          <w:p w14:paraId="49596A8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RAISE_APPLICATION_ERROR(-20033, 'name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0658C85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170A586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02EEDE2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p_owner_git_id IS NULL THEN</w:t>
            </w:r>
          </w:p>
          <w:p w14:paraId="20CD83D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RAISE_APPLICATION_ERROR(-20034, 'owner_git_id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0747AAC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636E317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156D428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v_git_id := TO_NUMBER(p_git_id);</w:t>
            </w:r>
          </w:p>
          <w:p w14:paraId="1B9F19A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v_subscribers_count := TO_NUMBER(p_subscribers_count);</w:t>
            </w:r>
          </w:p>
          <w:p w14:paraId="41A6F96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v_owner_git_id := TO_NUMBER(p_owner_git_id);</w:t>
            </w:r>
          </w:p>
          <w:p w14:paraId="3DB9A11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156567D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INSERT INTO REPOSITORIES</w:t>
            </w:r>
          </w:p>
          <w:p w14:paraId="6E4E5CD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(</w:t>
            </w:r>
          </w:p>
          <w:p w14:paraId="4F4C1F2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git_id,</w:t>
            </w:r>
          </w:p>
          <w:p w14:paraId="3654425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name,</w:t>
            </w:r>
          </w:p>
          <w:p w14:paraId="598199E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owner_git_id,</w:t>
            </w:r>
          </w:p>
          <w:p w14:paraId="5BFB449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html_url,</w:t>
            </w:r>
          </w:p>
          <w:p w14:paraId="5183E5E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description,</w:t>
            </w:r>
          </w:p>
          <w:p w14:paraId="4C17582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repo_size,</w:t>
            </w:r>
          </w:p>
          <w:p w14:paraId="369CF74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stars,</w:t>
            </w:r>
          </w:p>
          <w:p w14:paraId="3EC834D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forks,</w:t>
            </w:r>
          </w:p>
          <w:p w14:paraId="219FFD3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default_branch,</w:t>
            </w:r>
          </w:p>
          <w:p w14:paraId="11C1EA0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open_issues,</w:t>
            </w:r>
          </w:p>
          <w:p w14:paraId="573C714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 xml:space="preserve">            subscribers_count,</w:t>
            </w:r>
          </w:p>
          <w:p w14:paraId="44D27CF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created_at,</w:t>
            </w:r>
          </w:p>
          <w:p w14:paraId="5A12120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updated_at,</w:t>
            </w:r>
          </w:p>
          <w:p w14:paraId="024BB7F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pushed_at</w:t>
            </w:r>
          </w:p>
          <w:p w14:paraId="2DDD7BD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)</w:t>
            </w:r>
          </w:p>
          <w:p w14:paraId="24E58DC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VALUES (</w:t>
            </w:r>
          </w:p>
          <w:p w14:paraId="157DCB0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v_git_id,</w:t>
            </w:r>
          </w:p>
          <w:p w14:paraId="15E20E4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p_name,</w:t>
            </w:r>
          </w:p>
          <w:p w14:paraId="1C49972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v_owner_git_id,</w:t>
            </w:r>
          </w:p>
          <w:p w14:paraId="4E37735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p_html_url,</w:t>
            </w:r>
          </w:p>
          <w:p w14:paraId="40511D8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p_description,</w:t>
            </w:r>
          </w:p>
          <w:p w14:paraId="02E6E27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p_repo_size,</w:t>
            </w:r>
          </w:p>
          <w:p w14:paraId="6E89E27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p_stars,</w:t>
            </w:r>
          </w:p>
          <w:p w14:paraId="3AC0D74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p_forks,</w:t>
            </w:r>
          </w:p>
          <w:p w14:paraId="130FA1A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p_default_branch,</w:t>
            </w:r>
          </w:p>
          <w:p w14:paraId="59B8410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p_open_issues,</w:t>
            </w:r>
          </w:p>
          <w:p w14:paraId="0CA2A0F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v_subscribers_count,</w:t>
            </w:r>
          </w:p>
          <w:p w14:paraId="56055F1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p_created_at,</w:t>
            </w:r>
          </w:p>
          <w:p w14:paraId="271E0D3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p_updated_at,</w:t>
            </w:r>
          </w:p>
          <w:p w14:paraId="46EE97C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p_pushed_at</w:t>
            </w:r>
          </w:p>
          <w:p w14:paraId="4A40A29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);</w:t>
            </w:r>
          </w:p>
          <w:p w14:paraId="2CAABF7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2D802A0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DUP_VAL_ON_INDEX THEN</w:t>
            </w:r>
          </w:p>
          <w:p w14:paraId="28D9E4D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RAISE_APPLICATION_ERROR(-20035, '</w:t>
            </w:r>
            <w:r w:rsidRPr="005B609C">
              <w:rPr>
                <w:rFonts w:ascii="Courier New" w:hAnsi="Courier New" w:cs="Courier New"/>
              </w:rPr>
              <w:t>Репозиторий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с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git_id ' || v_git_id || ' </w:t>
            </w:r>
            <w:r w:rsidRPr="005B609C">
              <w:rPr>
                <w:rFonts w:ascii="Courier New" w:hAnsi="Courier New" w:cs="Courier New"/>
              </w:rPr>
              <w:t>уже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существует</w:t>
            </w:r>
            <w:r w:rsidRPr="005B609C">
              <w:rPr>
                <w:rFonts w:ascii="Courier New" w:hAnsi="Courier New" w:cs="Courier New"/>
                <w:lang w:val="en-US"/>
              </w:rPr>
              <w:t>');</w:t>
            </w:r>
          </w:p>
          <w:p w14:paraId="4A2C640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VALUE_ERROR THEN</w:t>
            </w:r>
          </w:p>
          <w:p w14:paraId="2405E6D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RAISE_APPLICATION_ERROR(-20036,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преобразования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типов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данных</w:t>
            </w:r>
            <w:r w:rsidRPr="005B609C">
              <w:rPr>
                <w:rFonts w:ascii="Courier New" w:hAnsi="Courier New" w:cs="Courier New"/>
                <w:lang w:val="en-US"/>
              </w:rPr>
              <w:t>');</w:t>
            </w:r>
          </w:p>
          <w:p w14:paraId="1175837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OTHERS THEN</w:t>
            </w:r>
          </w:p>
          <w:p w14:paraId="644189B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BETWEEN -20034 AND -20032 THEN</w:t>
            </w:r>
          </w:p>
          <w:p w14:paraId="414D9D6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599D5E4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0536910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RAISE_APPLICATION_ERROR(-20037,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добавлении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репозитория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19676F9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30310C3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END;   </w:t>
            </w:r>
          </w:p>
          <w:p w14:paraId="64AD4B7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</w:t>
            </w:r>
          </w:p>
          <w:p w14:paraId="6735707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DROP PROCEDURE add_repository_to_history;</w:t>
            </w:r>
          </w:p>
          <w:p w14:paraId="0827993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722C7CC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--</w:t>
            </w:r>
            <w:r w:rsidRPr="005B609C">
              <w:rPr>
                <w:rFonts w:ascii="Courier New" w:hAnsi="Courier New" w:cs="Courier New"/>
              </w:rPr>
              <w:t>Обновить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репозиторий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в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истории</w:t>
            </w:r>
          </w:p>
          <w:p w14:paraId="2FBB12C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CREATE OR REPLACE PROCEDURE update_repository_in_history</w:t>
            </w:r>
          </w:p>
          <w:p w14:paraId="36CBBF7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417C54E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p_git_id VARCHAR2,</w:t>
            </w:r>
          </w:p>
          <w:p w14:paraId="59D0F4C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p_name VARCHAR2,</w:t>
            </w:r>
          </w:p>
          <w:p w14:paraId="404A991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p_html_url VARCHAR2,</w:t>
            </w:r>
          </w:p>
          <w:p w14:paraId="08DF95F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p_description VARCHAR2,</w:t>
            </w:r>
          </w:p>
          <w:p w14:paraId="04890EA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p_repo_size NUMBER,</w:t>
            </w:r>
          </w:p>
          <w:p w14:paraId="1904FCE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p_stars NUMBER,</w:t>
            </w:r>
          </w:p>
          <w:p w14:paraId="6F6725F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p_forks NUMBER,</w:t>
            </w:r>
          </w:p>
          <w:p w14:paraId="6329A00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p_default_branch VARCHAR2,</w:t>
            </w:r>
          </w:p>
          <w:p w14:paraId="4EEDC24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p_open_issues NUMBER,</w:t>
            </w:r>
          </w:p>
          <w:p w14:paraId="1243EAE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p_subscribers_count VARCHAR2,</w:t>
            </w:r>
          </w:p>
          <w:p w14:paraId="52984F9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p_updated_at TIMESTAMP,</w:t>
            </w:r>
          </w:p>
          <w:p w14:paraId="3832A80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p_pushed_at TIMESTAMP</w:t>
            </w:r>
          </w:p>
          <w:p w14:paraId="0A65E42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 xml:space="preserve">    )</w:t>
            </w:r>
          </w:p>
          <w:p w14:paraId="01EE4F1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2E5CCB3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v_git_id NUMBER;</w:t>
            </w:r>
          </w:p>
          <w:p w14:paraId="38EC0C9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v_subscribers_count NUMBER;</w:t>
            </w:r>
          </w:p>
          <w:p w14:paraId="52ABDC0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v_rows_updated NUMBER;</w:t>
            </w:r>
          </w:p>
          <w:p w14:paraId="2624532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5A96E6D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p_git_id IS NULL THEN</w:t>
            </w:r>
          </w:p>
          <w:p w14:paraId="6A23BB7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RAISE_APPLICATION_ERROR(-20038, 'git_id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77DBEF3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4B74FE2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6246EAA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v_git_id := TO_NUMBER(p_git_id);</w:t>
            </w:r>
          </w:p>
          <w:p w14:paraId="55A58D6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v_subscribers_count := TO_NUMBER(p_subscribers_count);</w:t>
            </w:r>
          </w:p>
          <w:p w14:paraId="4B2F1FE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69E7DF8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UPDATE REPOSITORIES SET</w:t>
            </w:r>
          </w:p>
          <w:p w14:paraId="7F77D6A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NAME = p_name,</w:t>
            </w:r>
          </w:p>
          <w:p w14:paraId="3372818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html_url = p_html_url,</w:t>
            </w:r>
          </w:p>
          <w:p w14:paraId="4ADF44F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description = p_description,</w:t>
            </w:r>
          </w:p>
          <w:p w14:paraId="7264E74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repo_size = p_repo_size,</w:t>
            </w:r>
          </w:p>
          <w:p w14:paraId="2408A5A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stars = p_stars,</w:t>
            </w:r>
          </w:p>
          <w:p w14:paraId="7AC8711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forks = p_forks,</w:t>
            </w:r>
          </w:p>
          <w:p w14:paraId="76A7E66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default_branch = p_default_branch,</w:t>
            </w:r>
          </w:p>
          <w:p w14:paraId="2240110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open_issues = p_open_issues,</w:t>
            </w:r>
          </w:p>
          <w:p w14:paraId="0EDB331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subscribers_count = v_subscribers_count,</w:t>
            </w:r>
          </w:p>
          <w:p w14:paraId="0A4477A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updated_at = p_updated_at,</w:t>
            </w:r>
          </w:p>
          <w:p w14:paraId="7FAF7AF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pushed_at = p_pushed_at</w:t>
            </w:r>
          </w:p>
          <w:p w14:paraId="0A0D372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WHERE GIT_ID = v_git_id;</w:t>
            </w:r>
          </w:p>
          <w:p w14:paraId="380918A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5003777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v_rows_updated := SQL%ROWCOUNT;</w:t>
            </w:r>
          </w:p>
          <w:p w14:paraId="300ADDE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2BF0DB2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v_rows_updated = 0 THEN</w:t>
            </w:r>
          </w:p>
          <w:p w14:paraId="52149CB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RAISE_APPLICATION_ERROR(-20039, '</w:t>
            </w:r>
            <w:r w:rsidRPr="005B609C">
              <w:rPr>
                <w:rFonts w:ascii="Courier New" w:hAnsi="Courier New" w:cs="Courier New"/>
              </w:rPr>
              <w:t>Репозиторий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с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git_id ' || v_git_id || '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найден</w:t>
            </w:r>
            <w:r w:rsidRPr="005B609C">
              <w:rPr>
                <w:rFonts w:ascii="Courier New" w:hAnsi="Courier New" w:cs="Courier New"/>
                <w:lang w:val="en-US"/>
              </w:rPr>
              <w:t>');</w:t>
            </w:r>
          </w:p>
          <w:p w14:paraId="7BCD1D1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06E25B9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34E188E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VALUE_ERROR THEN</w:t>
            </w:r>
          </w:p>
          <w:p w14:paraId="4B4DCAD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5B609C">
              <w:rPr>
                <w:rFonts w:ascii="Courier New" w:hAnsi="Courier New" w:cs="Courier New"/>
              </w:rPr>
              <w:t>RAISE_APPLICATION_ERROR(-20040, 'Ошибка преобразования типов данных');</w:t>
            </w:r>
          </w:p>
          <w:p w14:paraId="026BEB3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        </w:t>
            </w:r>
            <w:r w:rsidRPr="005B609C">
              <w:rPr>
                <w:rFonts w:ascii="Courier New" w:hAnsi="Courier New" w:cs="Courier New"/>
                <w:lang w:val="en-US"/>
              </w:rPr>
              <w:t>WHEN OTHERS THEN</w:t>
            </w:r>
          </w:p>
          <w:p w14:paraId="012C0EB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BETWEEN -20039 AND -20038 THEN</w:t>
            </w:r>
          </w:p>
          <w:p w14:paraId="123CC1D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3FE4692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38A1E78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RAISE_APPLICATION_ERROR(-20041,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изменении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репозитория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363B9EC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2846FA6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END;</w:t>
            </w:r>
          </w:p>
          <w:p w14:paraId="46003D0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</w:t>
            </w:r>
          </w:p>
          <w:p w14:paraId="1231C43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DROP PROCEDURE update_repository_in_history;</w:t>
            </w:r>
          </w:p>
          <w:p w14:paraId="1A41D5F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</w:t>
            </w:r>
          </w:p>
          <w:p w14:paraId="6ABB1A7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</w:t>
            </w:r>
            <w:r w:rsidRPr="005B609C">
              <w:rPr>
                <w:rFonts w:ascii="Courier New" w:hAnsi="Courier New" w:cs="Courier New"/>
              </w:rPr>
              <w:t>--Добавить язык для репозитория в историю</w:t>
            </w:r>
          </w:p>
          <w:p w14:paraId="26F3DD2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    </w:t>
            </w:r>
            <w:r w:rsidRPr="005B609C">
              <w:rPr>
                <w:rFonts w:ascii="Courier New" w:hAnsi="Courier New" w:cs="Courier New"/>
                <w:lang w:val="en-US"/>
              </w:rPr>
              <w:t>CREATE OR REPLACE PROCEDURE add_repository_language</w:t>
            </w:r>
          </w:p>
          <w:p w14:paraId="74777C9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26F4079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p_repository_id NUMBER,</w:t>
            </w:r>
          </w:p>
          <w:p w14:paraId="7AD34DF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p_language VARCHAR2,</w:t>
            </w:r>
          </w:p>
          <w:p w14:paraId="17630C7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 xml:space="preserve">        p_bytes_count NUMBER</w:t>
            </w:r>
          </w:p>
          <w:p w14:paraId="4DE133E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538FF6A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54F5920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6BEFBC9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p_repository_id IS NULL THEN</w:t>
            </w:r>
          </w:p>
          <w:p w14:paraId="67236AA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RAISE_APPLICATION_ERROR(-20042, 'repository_id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54BED17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3775E14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4050129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p_language IS NULL THEN</w:t>
            </w:r>
          </w:p>
          <w:p w14:paraId="5AE72F9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RAISE_APPLICATION_ERROR(-20043, 'language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72194E7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4FE3A47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6B2A1C0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INSERT INTO REPOSITORY_LANGUAGES</w:t>
            </w:r>
          </w:p>
          <w:p w14:paraId="498364A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(</w:t>
            </w:r>
          </w:p>
          <w:p w14:paraId="50BA638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repository_id,</w:t>
            </w:r>
          </w:p>
          <w:p w14:paraId="1988A5E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language,</w:t>
            </w:r>
          </w:p>
          <w:p w14:paraId="2A517EC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bytes_count</w:t>
            </w:r>
          </w:p>
          <w:p w14:paraId="1379C62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)</w:t>
            </w:r>
          </w:p>
          <w:p w14:paraId="41B2A30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VALUES</w:t>
            </w:r>
          </w:p>
          <w:p w14:paraId="7D25F30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(</w:t>
            </w:r>
          </w:p>
          <w:p w14:paraId="33E8399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p_repository_id,</w:t>
            </w:r>
          </w:p>
          <w:p w14:paraId="6EF53F2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p_language,</w:t>
            </w:r>
          </w:p>
          <w:p w14:paraId="5185707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p_bytes_count</w:t>
            </w:r>
          </w:p>
          <w:p w14:paraId="0738A49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);</w:t>
            </w:r>
          </w:p>
          <w:p w14:paraId="230F8F3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26F5568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DUP_VAL_ON_INDEX THEN</w:t>
            </w:r>
          </w:p>
          <w:p w14:paraId="2D05E31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RAISE_APPLICATION_ERROR(-20044, '</w:t>
            </w:r>
            <w:r w:rsidRPr="005B609C">
              <w:rPr>
                <w:rFonts w:ascii="Courier New" w:hAnsi="Courier New" w:cs="Courier New"/>
              </w:rPr>
              <w:t>Язык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' || p_language || ' </w:t>
            </w:r>
            <w:r w:rsidRPr="005B609C">
              <w:rPr>
                <w:rFonts w:ascii="Courier New" w:hAnsi="Courier New" w:cs="Courier New"/>
              </w:rPr>
              <w:t>уже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существует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для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репозитория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' || p_repository_id);</w:t>
            </w:r>
          </w:p>
          <w:p w14:paraId="55E6E0D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OTHERS THEN</w:t>
            </w:r>
          </w:p>
          <w:p w14:paraId="154BB9D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BETWEEN -20043 AND -20042 THEN</w:t>
            </w:r>
          </w:p>
          <w:p w14:paraId="1525805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5AB9608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14B8C32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RAISE_APPLICATION_ERROR(-20045,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добавлении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языка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0F22A9A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3FD304E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END;</w:t>
            </w:r>
          </w:p>
          <w:p w14:paraId="1D708D6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01EC8C3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DROP PROCEDURE add_repository_language;</w:t>
            </w:r>
          </w:p>
          <w:p w14:paraId="6ACB185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0C722BC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CREATE OR REPLACE PROCEDURE clear_repository_languages</w:t>
            </w:r>
          </w:p>
          <w:p w14:paraId="1305940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580BE51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p_repository_id VARCHAR2</w:t>
            </w:r>
          </w:p>
          <w:p w14:paraId="5B60B7C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287793B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0E6A39A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v_repository_id NUMBER;</w:t>
            </w:r>
          </w:p>
          <w:p w14:paraId="1C31BC2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3B0B851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p_repository_id IS NULL THEN</w:t>
            </w:r>
          </w:p>
          <w:p w14:paraId="43FCF52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RAISE_APPLICATION_ERROR(-20046, 'repository_id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5A54DAE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045F1A6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4F83A6C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v_repository_id := TO_NUMBER(p_repository_id);</w:t>
            </w:r>
          </w:p>
          <w:p w14:paraId="08A1C1D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4096FD2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DELETE FROM REPOSITORY_LANGUAGES </w:t>
            </w:r>
          </w:p>
          <w:p w14:paraId="7B7A67A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WHERE REPOSITORY_ID = v_repository_id;</w:t>
            </w:r>
          </w:p>
          <w:p w14:paraId="21E865F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6B9D646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VALUE_ERROR THEN</w:t>
            </w:r>
          </w:p>
          <w:p w14:paraId="1022179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RAISE_APPLICATION_ERROR(-20047,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преобразования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repository_id');</w:t>
            </w:r>
          </w:p>
          <w:p w14:paraId="06F0CB7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OTHERS THEN</w:t>
            </w:r>
          </w:p>
          <w:p w14:paraId="5EBA372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BETWEEN -20047 AND -20046 THEN</w:t>
            </w:r>
          </w:p>
          <w:p w14:paraId="28E2790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1349112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7523CD5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RAISE_APPLICATION_ERROR(-20048,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удалении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языков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7988BFE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0E37816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END;</w:t>
            </w:r>
          </w:p>
          <w:p w14:paraId="026BF69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02E055E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DROP PROCEDURE clear_repository_languages;</w:t>
            </w:r>
          </w:p>
          <w:p w14:paraId="734C3E3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4EFC60E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--</w:t>
            </w:r>
            <w:r w:rsidRPr="005B609C">
              <w:rPr>
                <w:rFonts w:ascii="Courier New" w:hAnsi="Courier New" w:cs="Courier New"/>
              </w:rPr>
              <w:t>Добавить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тему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репозиторию</w:t>
            </w:r>
          </w:p>
          <w:p w14:paraId="431F544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CREATE OR REPLACE PROCEDURE add_repository_topic</w:t>
            </w:r>
          </w:p>
          <w:p w14:paraId="23F08B5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5E1DA1B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p_repository_id NUMBER,</w:t>
            </w:r>
          </w:p>
          <w:p w14:paraId="31D24DB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p_topic VARCHAR2</w:t>
            </w:r>
          </w:p>
          <w:p w14:paraId="6BFC239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42EE6E5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500AC2B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47DC9D2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p_repository_id IS NULL THEN</w:t>
            </w:r>
          </w:p>
          <w:p w14:paraId="7586B81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RAISE_APPLICATION_ERROR(-20049, 'repository_id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4C52188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04841E1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5B83BF9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p_topic IS NULL THEN</w:t>
            </w:r>
          </w:p>
          <w:p w14:paraId="6859A5C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RAISE_APPLICATION_ERROR(-20050, 'topic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523A67D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25AD753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0A75E8D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INSERT INTO REPOSITORY_TOPICS</w:t>
            </w:r>
          </w:p>
          <w:p w14:paraId="687151B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(</w:t>
            </w:r>
          </w:p>
          <w:p w14:paraId="5E59F29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repository_id,</w:t>
            </w:r>
          </w:p>
          <w:p w14:paraId="3BBC5B6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topic</w:t>
            </w:r>
          </w:p>
          <w:p w14:paraId="440B625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)</w:t>
            </w:r>
          </w:p>
          <w:p w14:paraId="03C9BC3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VALUES</w:t>
            </w:r>
          </w:p>
          <w:p w14:paraId="6D4569E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(</w:t>
            </w:r>
          </w:p>
          <w:p w14:paraId="1AFDD04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p_repository_id,</w:t>
            </w:r>
          </w:p>
          <w:p w14:paraId="162B7D7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p_topic</w:t>
            </w:r>
          </w:p>
          <w:p w14:paraId="1D794A5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);</w:t>
            </w:r>
          </w:p>
          <w:p w14:paraId="5126056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3AAB49A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DUP_VAL_ON_INDEX THEN</w:t>
            </w:r>
          </w:p>
          <w:p w14:paraId="5834FC0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RAISE_APPLICATION_ERROR(-20051, '</w:t>
            </w:r>
            <w:r w:rsidRPr="005B609C">
              <w:rPr>
                <w:rFonts w:ascii="Courier New" w:hAnsi="Courier New" w:cs="Courier New"/>
              </w:rPr>
              <w:t>Тема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' || p_topic || ' </w:t>
            </w:r>
            <w:r w:rsidRPr="005B609C">
              <w:rPr>
                <w:rFonts w:ascii="Courier New" w:hAnsi="Courier New" w:cs="Courier New"/>
              </w:rPr>
              <w:t>уже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существует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для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репозитория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' || p_repository_id);</w:t>
            </w:r>
          </w:p>
          <w:p w14:paraId="03B4B3F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OTHERS THEN</w:t>
            </w:r>
          </w:p>
          <w:p w14:paraId="4669D3E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BETWEEN -20050 AND -20049 THEN</w:t>
            </w:r>
          </w:p>
          <w:p w14:paraId="64F2A9A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4C62F44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0B426A1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 xml:space="preserve">                RAISE_APPLICATION_ERROR(-20052,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добавлении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темы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0DECB87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5B609C">
              <w:rPr>
                <w:rFonts w:ascii="Courier New" w:hAnsi="Courier New" w:cs="Courier New"/>
              </w:rPr>
              <w:t>END IF;</w:t>
            </w:r>
          </w:p>
          <w:p w14:paraId="4D6D8B5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END;</w:t>
            </w:r>
          </w:p>
          <w:p w14:paraId="7E8767D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</w:p>
          <w:p w14:paraId="2BA777C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--Очистить все темы репозитория</w:t>
            </w:r>
          </w:p>
          <w:p w14:paraId="52AACAA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    </w:t>
            </w:r>
            <w:r w:rsidRPr="005B609C">
              <w:rPr>
                <w:rFonts w:ascii="Courier New" w:hAnsi="Courier New" w:cs="Courier New"/>
                <w:lang w:val="en-US"/>
              </w:rPr>
              <w:t>CREATE OR REPLACE PROCEDURE clear_repository_topics</w:t>
            </w:r>
          </w:p>
          <w:p w14:paraId="7D2D862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5680F21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p_repository_id NUMBER</w:t>
            </w:r>
          </w:p>
          <w:p w14:paraId="2BD5424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2F5CDF1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18E800E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1778501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p_repository_id IS NULL THEN</w:t>
            </w:r>
          </w:p>
          <w:p w14:paraId="7DA4C9C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RAISE_APPLICATION_ERROR(-20053, 'repository_id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35DDF88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1F949BC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</w:t>
            </w:r>
          </w:p>
          <w:p w14:paraId="2328EC6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DELETE FROM REPOSITORY_TOPICS </w:t>
            </w:r>
          </w:p>
          <w:p w14:paraId="7400D27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WHERE REPOSITORY_ID = p_repository_id;</w:t>
            </w:r>
          </w:p>
          <w:p w14:paraId="5E98581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1578FB5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OTHERS THEN</w:t>
            </w:r>
          </w:p>
          <w:p w14:paraId="5D4E47C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= -20053 THEN</w:t>
            </w:r>
          </w:p>
          <w:p w14:paraId="1F23EEE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4091502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21BC335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RAISE_APPLICATION_ERROR(-20054,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удалении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тем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4C0A8EA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5B609C">
              <w:rPr>
                <w:rFonts w:ascii="Courier New" w:hAnsi="Courier New" w:cs="Courier New"/>
              </w:rPr>
              <w:t>END IF;</w:t>
            </w:r>
          </w:p>
          <w:p w14:paraId="4C0ECA9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END;</w:t>
            </w:r>
          </w:p>
          <w:p w14:paraId="6E80139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</w:p>
          <w:p w14:paraId="427BB1C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--Добавить лицензию репозитория</w:t>
            </w:r>
          </w:p>
          <w:p w14:paraId="1E5F6B1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    </w:t>
            </w:r>
            <w:r w:rsidRPr="005B609C">
              <w:rPr>
                <w:rFonts w:ascii="Courier New" w:hAnsi="Courier New" w:cs="Courier New"/>
                <w:lang w:val="en-US"/>
              </w:rPr>
              <w:t>CREATE OR REPLACE PROCEDURE add_repository_license</w:t>
            </w:r>
          </w:p>
          <w:p w14:paraId="4D9B543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5AFB01D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p_repository_id NUMBER,</w:t>
            </w:r>
          </w:p>
          <w:p w14:paraId="6A83A8D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p_license_name VARCHAR2,</w:t>
            </w:r>
          </w:p>
          <w:p w14:paraId="57F04DD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p_spdx_id VARCHAR2</w:t>
            </w:r>
          </w:p>
          <w:p w14:paraId="38E70AD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1298D7B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0C9864F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4D67322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p_repository_id IS NULL THEN</w:t>
            </w:r>
          </w:p>
          <w:p w14:paraId="0AFAC4E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RAISE_APPLICATION_ERROR(-20055, 'repository_id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51608C2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7FECF9B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</w:t>
            </w:r>
          </w:p>
          <w:p w14:paraId="4135145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INSERT INTO REPOSITORY_LICENSES</w:t>
            </w:r>
          </w:p>
          <w:p w14:paraId="2C59F0E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(</w:t>
            </w:r>
          </w:p>
          <w:p w14:paraId="117B703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repository_id,</w:t>
            </w:r>
          </w:p>
          <w:p w14:paraId="478D8EF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license_name,</w:t>
            </w:r>
          </w:p>
          <w:p w14:paraId="1CB2FD3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spdx_id</w:t>
            </w:r>
          </w:p>
          <w:p w14:paraId="19A8EC2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)</w:t>
            </w:r>
          </w:p>
          <w:p w14:paraId="0077EDA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VALUES</w:t>
            </w:r>
          </w:p>
          <w:p w14:paraId="13E511F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(</w:t>
            </w:r>
          </w:p>
          <w:p w14:paraId="55EDD7B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p_repository_id,</w:t>
            </w:r>
          </w:p>
          <w:p w14:paraId="207A51C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p_license_name,</w:t>
            </w:r>
          </w:p>
          <w:p w14:paraId="0FA1096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p_spdx_id</w:t>
            </w:r>
          </w:p>
          <w:p w14:paraId="2FF3804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 xml:space="preserve">        );</w:t>
            </w:r>
          </w:p>
          <w:p w14:paraId="2B8CE9E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57F7038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DUP_VAL_ON_INDEX THEN</w:t>
            </w:r>
          </w:p>
          <w:p w14:paraId="3A4F81D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RAISE_APPLICATION_ERROR(-20056, '</w:t>
            </w:r>
            <w:r w:rsidRPr="005B609C">
              <w:rPr>
                <w:rFonts w:ascii="Courier New" w:hAnsi="Courier New" w:cs="Courier New"/>
              </w:rPr>
              <w:t>Лицензия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уже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существует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для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репозитория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' || p_repository_id);</w:t>
            </w:r>
          </w:p>
          <w:p w14:paraId="17345A7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OTHERS THEN</w:t>
            </w:r>
          </w:p>
          <w:p w14:paraId="4E7E4BE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= -20055 THEN</w:t>
            </w:r>
          </w:p>
          <w:p w14:paraId="5E32FF9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6584047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14AB52E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RAISE_APPLICATION_ERROR(-20057,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добавлении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лицензии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0B98E27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03354BC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END;</w:t>
            </w:r>
          </w:p>
          <w:p w14:paraId="2EA7A7A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70D8175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DROP PROCEDURE add_repository_license;</w:t>
            </w:r>
          </w:p>
          <w:p w14:paraId="2D03B19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01C0604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--</w:t>
            </w:r>
            <w:r w:rsidRPr="005B609C">
              <w:rPr>
                <w:rFonts w:ascii="Courier New" w:hAnsi="Courier New" w:cs="Courier New"/>
              </w:rPr>
              <w:t>Обновить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лицензию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репозиторию</w:t>
            </w:r>
          </w:p>
          <w:p w14:paraId="4C3AFBC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CREATE OR REPLACE PROCEDURE add_or_update_repository_license</w:t>
            </w:r>
          </w:p>
          <w:p w14:paraId="0DDAF08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2349F14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repository_id NUMBER,</w:t>
            </w:r>
          </w:p>
          <w:p w14:paraId="66B9741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license_name VARCHAR2,</w:t>
            </w:r>
          </w:p>
          <w:p w14:paraId="73A7DE5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spdx_id VARCHAR2</w:t>
            </w:r>
          </w:p>
          <w:p w14:paraId="0A0981B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29C2996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298406A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48FFB5F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repository_id IS NULL THEN</w:t>
            </w:r>
          </w:p>
          <w:p w14:paraId="14F3BBC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RAISE_APPLICATION_ERROR(-20058, 'repository_id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6577002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214EC47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65D40EA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MERGE INTO REPOSITORY_LICENSES c</w:t>
            </w:r>
          </w:p>
          <w:p w14:paraId="1343EFF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USING (</w:t>
            </w:r>
          </w:p>
          <w:p w14:paraId="3058DC6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SELECT</w:t>
            </w:r>
          </w:p>
          <w:p w14:paraId="5C0B10F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repository_id AS repository_id,</w:t>
            </w:r>
          </w:p>
          <w:p w14:paraId="2F968F2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license_name AS license_name,</w:t>
            </w:r>
          </w:p>
          <w:p w14:paraId="3DFE803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spdx_id AS spdx_id</w:t>
            </w:r>
          </w:p>
          <w:p w14:paraId="6789AEE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FROM DUAL</w:t>
            </w:r>
          </w:p>
          <w:p w14:paraId="28077D2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) src</w:t>
            </w:r>
          </w:p>
          <w:p w14:paraId="4258311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ON (c.repository_id = src.repository_id)</w:t>
            </w:r>
          </w:p>
          <w:p w14:paraId="4C5FC12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MATCHED THEN</w:t>
            </w:r>
          </w:p>
          <w:p w14:paraId="1081DCC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UPDATE SET</w:t>
            </w:r>
          </w:p>
          <w:p w14:paraId="6100399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c.license_name = src.license_name,</w:t>
            </w:r>
          </w:p>
          <w:p w14:paraId="60AEAB5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c.spdx_id = src.spdx_id</w:t>
            </w:r>
          </w:p>
          <w:p w14:paraId="27EF7BF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NOT MATCHED THEN</w:t>
            </w:r>
          </w:p>
          <w:p w14:paraId="2972E93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INSERT (repository_id, license_name, spdx_id)</w:t>
            </w:r>
          </w:p>
          <w:p w14:paraId="386A28A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VALUES (src.repository_id, src.license_name, src.spdx_id);</w:t>
            </w:r>
          </w:p>
          <w:p w14:paraId="5BA5FBD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09BC106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OTHERS THEN</w:t>
            </w:r>
          </w:p>
          <w:p w14:paraId="0ECECF7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= -20058 THEN</w:t>
            </w:r>
          </w:p>
          <w:p w14:paraId="2EFA902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5D7811C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624F370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RAISE_APPLICATION_ERROR(-20059,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добавлении</w:t>
            </w:r>
            <w:r w:rsidRPr="005B609C">
              <w:rPr>
                <w:rFonts w:ascii="Courier New" w:hAnsi="Courier New" w:cs="Courier New"/>
                <w:lang w:val="en-US"/>
              </w:rPr>
              <w:t>/</w:t>
            </w:r>
            <w:r w:rsidRPr="005B609C">
              <w:rPr>
                <w:rFonts w:ascii="Courier New" w:hAnsi="Courier New" w:cs="Courier New"/>
              </w:rPr>
              <w:t>обновлении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лицензии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репозитория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13FE7CF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 xml:space="preserve">            END IF;</w:t>
            </w:r>
          </w:p>
          <w:p w14:paraId="250D6B9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END;</w:t>
            </w:r>
          </w:p>
          <w:p w14:paraId="0EE4975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728E62C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DROP PROCEDURE add_or_update_repository_license;</w:t>
            </w:r>
          </w:p>
          <w:p w14:paraId="5B716B4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292C5E2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--</w:t>
            </w:r>
            <w:r w:rsidRPr="005B609C">
              <w:rPr>
                <w:rFonts w:ascii="Courier New" w:hAnsi="Courier New" w:cs="Courier New"/>
              </w:rPr>
              <w:t>Удалить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лицензию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репозиторию</w:t>
            </w:r>
          </w:p>
          <w:p w14:paraId="2625BBB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CREATE OR REPLACE PROCEDURE delete_repository_license</w:t>
            </w:r>
          </w:p>
          <w:p w14:paraId="109F2D6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459CAA2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p_repository_id NUMBER</w:t>
            </w:r>
          </w:p>
          <w:p w14:paraId="26391BD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77EE20B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0569A78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414CD5E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p_repository_id IS NULL THEN</w:t>
            </w:r>
          </w:p>
          <w:p w14:paraId="3BB72CC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RAISE_APPLICATION_ERROR(-20060, 'repository_id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7D3CAB2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1B7FA6A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0B283AD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DELETE FROM REPOSITORY_LICENSES </w:t>
            </w:r>
          </w:p>
          <w:p w14:paraId="2166277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WHERE repository_id = p_repository_id;</w:t>
            </w:r>
          </w:p>
          <w:p w14:paraId="6704E68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420BE0B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OTHERS THEN</w:t>
            </w:r>
          </w:p>
          <w:p w14:paraId="5CB9B8D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= -20060 THEN</w:t>
            </w:r>
          </w:p>
          <w:p w14:paraId="5BF58F9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76933CA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098A722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RAISE_APPLICATION_ERROR(-20061,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удалении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лицензии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репозитория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1F498DA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5B609C">
              <w:rPr>
                <w:rFonts w:ascii="Courier New" w:hAnsi="Courier New" w:cs="Courier New"/>
              </w:rPr>
              <w:t>END IF;</w:t>
            </w:r>
          </w:p>
          <w:p w14:paraId="63CBC01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END;</w:t>
            </w:r>
          </w:p>
          <w:p w14:paraId="1A961C3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</w:p>
          <w:p w14:paraId="0BC4166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--Добавить коммит в историю</w:t>
            </w:r>
          </w:p>
          <w:p w14:paraId="7C9B893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    </w:t>
            </w:r>
            <w:r w:rsidRPr="005B609C">
              <w:rPr>
                <w:rFonts w:ascii="Courier New" w:hAnsi="Courier New" w:cs="Courier New"/>
                <w:lang w:val="en-US"/>
              </w:rPr>
              <w:t>CREATE OR REPLACE PROCEDURE add_commit</w:t>
            </w:r>
          </w:p>
          <w:p w14:paraId="75ECC89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17D93F2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p_repository_id IN NUMBER,</w:t>
            </w:r>
          </w:p>
          <w:p w14:paraId="04576D7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p_sha IN VARCHAR2,</w:t>
            </w:r>
          </w:p>
          <w:p w14:paraId="29103D7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p_author_login IN VARCHAR2,</w:t>
            </w:r>
          </w:p>
          <w:p w14:paraId="6F12A4A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p_author_avatar_url IN VARCHAR2,</w:t>
            </w:r>
          </w:p>
          <w:p w14:paraId="394414E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p_commit_date IN TIMESTAMP,</w:t>
            </w:r>
          </w:p>
          <w:p w14:paraId="03E3BC0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p_url IN VARCHAR2</w:t>
            </w:r>
          </w:p>
          <w:p w14:paraId="52B098D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5BE4D44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74AFEBD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1BF7D80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p_repository_id IS NULL THEN</w:t>
            </w:r>
          </w:p>
          <w:p w14:paraId="0E2813B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RAISE_APPLICATION_ERROR(-20062, 'repository_id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3288EE4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4A2B013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6EDACE3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p_sha IS NULL THEN</w:t>
            </w:r>
          </w:p>
          <w:p w14:paraId="5B25B3A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RAISE_APPLICATION_ERROR(-20063, 'sha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506AC76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2B70357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0AC03D4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INSERT INTO COMMITS (repository_id, sha, author_login, author_avatar_url, commit_date, url)</w:t>
            </w:r>
          </w:p>
          <w:p w14:paraId="0BFA6F0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 xml:space="preserve">        VALUES (p_repository_id, p_sha, p_author_login, p_author_avatar_url, p_commit_date, p_url);</w:t>
            </w:r>
          </w:p>
          <w:p w14:paraId="2181606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7B5BACC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DUP_VAL_ON_INDEX THEN</w:t>
            </w:r>
          </w:p>
          <w:p w14:paraId="0701117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NULL;</w:t>
            </w:r>
          </w:p>
          <w:p w14:paraId="4F079F6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OTHERS THEN</w:t>
            </w:r>
          </w:p>
          <w:p w14:paraId="727A18F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BETWEEN -20063 AND -20062 THEN</w:t>
            </w:r>
          </w:p>
          <w:p w14:paraId="511C959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50A2D3C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11A3A66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RAISE_APPLICATION_ERROR(-20064,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добавлении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коммита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4E32A15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5B609C">
              <w:rPr>
                <w:rFonts w:ascii="Courier New" w:hAnsi="Courier New" w:cs="Courier New"/>
              </w:rPr>
              <w:t>END IF;</w:t>
            </w:r>
          </w:p>
          <w:p w14:paraId="0764791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END;</w:t>
            </w:r>
          </w:p>
          <w:p w14:paraId="34867C8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</w:p>
          <w:p w14:paraId="2664866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--Получить репозиторий по id</w:t>
            </w:r>
          </w:p>
          <w:p w14:paraId="7985408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    </w:t>
            </w:r>
            <w:r w:rsidRPr="005B609C">
              <w:rPr>
                <w:rFonts w:ascii="Courier New" w:hAnsi="Courier New" w:cs="Courier New"/>
                <w:lang w:val="en-US"/>
              </w:rPr>
              <w:t>CREATE OR REPLACE PROCEDURE get_repository_by_id</w:t>
            </w:r>
          </w:p>
          <w:p w14:paraId="0809B22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7704F2C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p_repository_id IN VARCHAR,</w:t>
            </w:r>
          </w:p>
          <w:p w14:paraId="13E2063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user_cursor OUT SYS_REFCURSOR</w:t>
            </w:r>
          </w:p>
          <w:p w14:paraId="6114809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6A96AF5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31D1B88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v_repository_id NUMBER;</w:t>
            </w:r>
          </w:p>
          <w:p w14:paraId="55A1130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1F6389F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p_repository_id IS NULL THEN</w:t>
            </w:r>
          </w:p>
          <w:p w14:paraId="48AFEEA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RAISE_APPLICATION_ERROR(-20065, 'repository_id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2063E33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3310D80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</w:t>
            </w:r>
          </w:p>
          <w:p w14:paraId="283C419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v_repository_id := TO_NUMBER(p_repository_id);</w:t>
            </w:r>
          </w:p>
          <w:p w14:paraId="2AADD8F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</w:t>
            </w:r>
          </w:p>
          <w:p w14:paraId="6A682BC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OPEN user_cursor FOR</w:t>
            </w:r>
          </w:p>
          <w:p w14:paraId="396555A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SELECT </w:t>
            </w:r>
          </w:p>
          <w:p w14:paraId="7F93BD0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r.*, </w:t>
            </w:r>
          </w:p>
          <w:p w14:paraId="61C6F1A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p.login AS owner_login,</w:t>
            </w:r>
          </w:p>
          <w:p w14:paraId="2831A4A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p.avatar_url AS owner_avatar_url,</w:t>
            </w:r>
          </w:p>
          <w:p w14:paraId="138686B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h.REQUEST_TIME</w:t>
            </w:r>
          </w:p>
          <w:p w14:paraId="2AEAF17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FROM REPOSITORIES r</w:t>
            </w:r>
          </w:p>
          <w:p w14:paraId="123E846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INNER JOIN PROFILES p ON r.owner_git_id = p.git_id</w:t>
            </w:r>
          </w:p>
          <w:p w14:paraId="0369336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LEFT JOIN REQUEST_HISTORY h ON r.git_id = h.repository_id</w:t>
            </w:r>
          </w:p>
          <w:p w14:paraId="75E6297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WHERE r.GIT_ID = v_repository_id</w:t>
            </w:r>
          </w:p>
          <w:p w14:paraId="19D2CBA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AND (h.REQUEST_TIME IS NULL OR NOT EXISTS (</w:t>
            </w:r>
          </w:p>
          <w:p w14:paraId="46DA6E8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SELECT 1 </w:t>
            </w:r>
          </w:p>
          <w:p w14:paraId="44CFDE4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FROM REQUEST_HISTORY h2</w:t>
            </w:r>
          </w:p>
          <w:p w14:paraId="758E44F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WHERE h2.REPOSITORY_ID = h.REPOSITORY_ID</w:t>
            </w:r>
          </w:p>
          <w:p w14:paraId="6DF7CFE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AND h2.REQUEST_TIME &gt; h.REQUEST_TIME</w:t>
            </w:r>
          </w:p>
          <w:p w14:paraId="56EECE2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));</w:t>
            </w:r>
          </w:p>
          <w:p w14:paraId="226822F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1011FAF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VALUE_ERROR THEN</w:t>
            </w:r>
          </w:p>
          <w:p w14:paraId="1CD5365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user_cursor%ISOPEN THEN</w:t>
            </w:r>
          </w:p>
          <w:p w14:paraId="3A9256F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CLOSE user_cursor;</w:t>
            </w:r>
          </w:p>
          <w:p w14:paraId="1B1EED6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0C86D16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RAISE_APPLICATION_ERROR(-20066,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преобразования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repository_id');</w:t>
            </w:r>
          </w:p>
          <w:p w14:paraId="2B1B2FD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OTHERS THEN</w:t>
            </w:r>
          </w:p>
          <w:p w14:paraId="4D07D88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 xml:space="preserve">            IF user_cursor%ISOPEN THEN</w:t>
            </w:r>
          </w:p>
          <w:p w14:paraId="410B539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CLOSE user_cursor;</w:t>
            </w:r>
          </w:p>
          <w:p w14:paraId="6A92B4C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192EFA5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BETWEEN -20066 AND -20065 THEN</w:t>
            </w:r>
          </w:p>
          <w:p w14:paraId="3A4765C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601757C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7A8F761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RAISE_APPLICATION_ERROR(-20067,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получении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репозитория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по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ID: ' || SQLERRM);</w:t>
            </w:r>
          </w:p>
          <w:p w14:paraId="6CB303E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5B609C">
              <w:rPr>
                <w:rFonts w:ascii="Courier New" w:hAnsi="Courier New" w:cs="Courier New"/>
              </w:rPr>
              <w:t>END IF;</w:t>
            </w:r>
          </w:p>
          <w:p w14:paraId="2AAADA1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END;</w:t>
            </w:r>
          </w:p>
          <w:p w14:paraId="777D7E5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</w:p>
          <w:p w14:paraId="2464D59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--Получить языки репозитория</w:t>
            </w:r>
          </w:p>
          <w:p w14:paraId="4B625FE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    </w:t>
            </w:r>
            <w:r w:rsidRPr="005B609C">
              <w:rPr>
                <w:rFonts w:ascii="Courier New" w:hAnsi="Courier New" w:cs="Courier New"/>
                <w:lang w:val="en-US"/>
              </w:rPr>
              <w:t>CREATE OR REPLACE PROCEDURE get_repository_languages</w:t>
            </w:r>
          </w:p>
          <w:p w14:paraId="180662F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4810224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p_repository_id IN VARCHAR2,</w:t>
            </w:r>
          </w:p>
          <w:p w14:paraId="2DFF071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user_cursor OUT SYS_REFCURSOR</w:t>
            </w:r>
          </w:p>
          <w:p w14:paraId="2BC07B7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124C4F5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148D1D7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v_repository_id NUMBER;</w:t>
            </w:r>
          </w:p>
          <w:p w14:paraId="04B03C0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77FC355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p_repository_id IS NULL THEN</w:t>
            </w:r>
          </w:p>
          <w:p w14:paraId="2197C93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RAISE_APPLICATION_ERROR(-20068, 'repository_id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570EFED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7553A9B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25A1C37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v_repository_id := TO_NUMBER(p_repository_id);</w:t>
            </w:r>
          </w:p>
          <w:p w14:paraId="49D58AA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2035B06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OPEN user_cursor FOR</w:t>
            </w:r>
          </w:p>
          <w:p w14:paraId="46BDBAB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SELECT language, bytes_count </w:t>
            </w:r>
          </w:p>
          <w:p w14:paraId="77B18B2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FROM REPOSITORY_LANGUAGES </w:t>
            </w:r>
          </w:p>
          <w:p w14:paraId="7134FEC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WHERE repository_id = v_repository_id;</w:t>
            </w:r>
          </w:p>
          <w:p w14:paraId="191E485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39CA392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VALUE_ERROR THEN</w:t>
            </w:r>
          </w:p>
          <w:p w14:paraId="1DFF573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user_cursor%ISOPEN THEN</w:t>
            </w:r>
          </w:p>
          <w:p w14:paraId="67C104A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CLOSE user_cursor;</w:t>
            </w:r>
          </w:p>
          <w:p w14:paraId="72DDA08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3B63B3D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RAISE_APPLICATION_ERROR(-20069,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преобразования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repository_id');</w:t>
            </w:r>
          </w:p>
          <w:p w14:paraId="7AF7B28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OTHERS THEN</w:t>
            </w:r>
          </w:p>
          <w:p w14:paraId="0B89847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user_cursor%ISOPEN THEN</w:t>
            </w:r>
          </w:p>
          <w:p w14:paraId="35ABC0B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CLOSE user_cursor;</w:t>
            </w:r>
          </w:p>
          <w:p w14:paraId="190E080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4A55ACB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BETWEEN -20069 AND -20068 THEN</w:t>
            </w:r>
          </w:p>
          <w:p w14:paraId="53CF8B3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5C1DD48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7F6EA39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RAISE_APPLICATION_ERROR(-20070,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получении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языков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репозитория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5287D22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5B609C">
              <w:rPr>
                <w:rFonts w:ascii="Courier New" w:hAnsi="Courier New" w:cs="Courier New"/>
              </w:rPr>
              <w:t>END IF;</w:t>
            </w:r>
          </w:p>
          <w:p w14:paraId="3F96998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END;</w:t>
            </w:r>
          </w:p>
          <w:p w14:paraId="0F8BDA8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</w:p>
          <w:p w14:paraId="034C5A9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--Получить темы репозитория</w:t>
            </w:r>
          </w:p>
          <w:p w14:paraId="233D41D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    </w:t>
            </w:r>
            <w:r w:rsidRPr="005B609C">
              <w:rPr>
                <w:rFonts w:ascii="Courier New" w:hAnsi="Courier New" w:cs="Courier New"/>
                <w:lang w:val="en-US"/>
              </w:rPr>
              <w:t>CREATE OR REPLACE PROCEDURE get_repository_topics</w:t>
            </w:r>
          </w:p>
          <w:p w14:paraId="00143BF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234D2F3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p_repository_id IN VARCHAR,</w:t>
            </w:r>
          </w:p>
          <w:p w14:paraId="6318816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 xml:space="preserve">        user_cursor OUT SYS_REFCURSOR</w:t>
            </w:r>
          </w:p>
          <w:p w14:paraId="3E295E0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5408236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57440F5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v_repository_id NUMBER;</w:t>
            </w:r>
          </w:p>
          <w:p w14:paraId="690DA1B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4B03031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p_repository_id IS NULL THEN</w:t>
            </w:r>
          </w:p>
          <w:p w14:paraId="4D9B4A7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RAISE_APPLICATION_ERROR(-20071, 'repository_id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5985D79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7EAD3D9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</w:t>
            </w:r>
          </w:p>
          <w:p w14:paraId="57215D8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v_repository_id := TO_NUMBER(p_repository_id);</w:t>
            </w:r>
          </w:p>
          <w:p w14:paraId="360D74A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</w:t>
            </w:r>
          </w:p>
          <w:p w14:paraId="3D422E5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OPEN user_cursor FOR</w:t>
            </w:r>
          </w:p>
          <w:p w14:paraId="2EF8DED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SELECT topic </w:t>
            </w:r>
          </w:p>
          <w:p w14:paraId="1C89445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FROM REPOSITORY_TOPICS </w:t>
            </w:r>
          </w:p>
          <w:p w14:paraId="590F382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WHERE repository_id = v_repository_id;</w:t>
            </w:r>
          </w:p>
          <w:p w14:paraId="37E9669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10117A7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VALUE_ERROR THEN</w:t>
            </w:r>
          </w:p>
          <w:p w14:paraId="0993BEE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user_cursor%ISOPEN THEN</w:t>
            </w:r>
          </w:p>
          <w:p w14:paraId="040FB36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CLOSE user_cursor;</w:t>
            </w:r>
          </w:p>
          <w:p w14:paraId="6962708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0084ADE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RAISE_APPLICATION_ERROR(-20072,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преобразования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repository_id');</w:t>
            </w:r>
          </w:p>
          <w:p w14:paraId="7D10919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OTHERS THEN</w:t>
            </w:r>
          </w:p>
          <w:p w14:paraId="7FAD644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user_cursor%ISOPEN THEN</w:t>
            </w:r>
          </w:p>
          <w:p w14:paraId="39ED063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CLOSE user_cursor;</w:t>
            </w:r>
          </w:p>
          <w:p w14:paraId="5514EAD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1E80FE3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BETWEEN -20072 AND -20071 THEN</w:t>
            </w:r>
          </w:p>
          <w:p w14:paraId="55A43BF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189E873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14B54FA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RAISE_APPLICATION_ERROR(-20073,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получении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тем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репозитория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0ABE506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5B609C">
              <w:rPr>
                <w:rFonts w:ascii="Courier New" w:hAnsi="Courier New" w:cs="Courier New"/>
              </w:rPr>
              <w:t>END IF;</w:t>
            </w:r>
          </w:p>
          <w:p w14:paraId="421F4DD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END;</w:t>
            </w:r>
          </w:p>
          <w:p w14:paraId="45FB1E4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</w:p>
          <w:p w14:paraId="4DC67C5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--Получить лицензию репозитория</w:t>
            </w:r>
          </w:p>
          <w:p w14:paraId="529BEB1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    </w:t>
            </w:r>
            <w:r w:rsidRPr="005B609C">
              <w:rPr>
                <w:rFonts w:ascii="Courier New" w:hAnsi="Courier New" w:cs="Courier New"/>
                <w:lang w:val="en-US"/>
              </w:rPr>
              <w:t>CREATE OR REPLACE PROCEDURE get_repository_license</w:t>
            </w:r>
          </w:p>
          <w:p w14:paraId="4295DB7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0A12555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p_repository_id IN VARCHAR,</w:t>
            </w:r>
          </w:p>
          <w:p w14:paraId="7C60483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user_cursor OUT SYS_REFCURSOR</w:t>
            </w:r>
          </w:p>
          <w:p w14:paraId="14BF318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05DB25A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4340B1A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v_repository_id NUMBER;</w:t>
            </w:r>
          </w:p>
          <w:p w14:paraId="23EBB3F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246437A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p_repository_id IS NULL THEN</w:t>
            </w:r>
          </w:p>
          <w:p w14:paraId="33B8574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RAISE_APPLICATION_ERROR(-20074, 'repository_id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41F9864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1CA0335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48DDA41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v_repository_id := TO_NUMBER(p_repository_id);</w:t>
            </w:r>
          </w:p>
          <w:p w14:paraId="79ED9F6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2C0965C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OPEN user_cursor FOR</w:t>
            </w:r>
          </w:p>
          <w:p w14:paraId="7F93174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SELECT license_name, spdx_id </w:t>
            </w:r>
          </w:p>
          <w:p w14:paraId="48EFF1C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FROM REPOSITORY_LICENSES </w:t>
            </w:r>
          </w:p>
          <w:p w14:paraId="381B3F2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 xml:space="preserve">        WHERE repository_id = v_repository_id;</w:t>
            </w:r>
          </w:p>
          <w:p w14:paraId="085194A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3CC199D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VALUE_ERROR THEN</w:t>
            </w:r>
          </w:p>
          <w:p w14:paraId="6A36F97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user_cursor%ISOPEN THEN</w:t>
            </w:r>
          </w:p>
          <w:p w14:paraId="5A0DEEF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CLOSE user_cursor;</w:t>
            </w:r>
          </w:p>
          <w:p w14:paraId="6395B9F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020D48E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RAISE_APPLICATION_ERROR(-20075,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преобразования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repository_id');</w:t>
            </w:r>
          </w:p>
          <w:p w14:paraId="52B3650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OTHERS THEN</w:t>
            </w:r>
          </w:p>
          <w:p w14:paraId="473832A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user_cursor%ISOPEN THEN</w:t>
            </w:r>
          </w:p>
          <w:p w14:paraId="51FB675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CLOSE user_cursor;</w:t>
            </w:r>
          </w:p>
          <w:p w14:paraId="34B7489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7667E11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BETWEEN -20075 AND -20074 THEN</w:t>
            </w:r>
          </w:p>
          <w:p w14:paraId="0A32A68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542ADF4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0BC5ACE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RAISE_APPLICATION_ERROR(-20076,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получении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лицензии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репозитория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3985B25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5B609C">
              <w:rPr>
                <w:rFonts w:ascii="Courier New" w:hAnsi="Courier New" w:cs="Courier New"/>
              </w:rPr>
              <w:t>END IF;</w:t>
            </w:r>
          </w:p>
          <w:p w14:paraId="591695F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END;</w:t>
            </w:r>
          </w:p>
          <w:p w14:paraId="5283AB4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</w:t>
            </w:r>
          </w:p>
          <w:p w14:paraId="204D888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--Получить коммиты репозитория</w:t>
            </w:r>
          </w:p>
          <w:p w14:paraId="597B411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    </w:t>
            </w:r>
            <w:r w:rsidRPr="005B609C">
              <w:rPr>
                <w:rFonts w:ascii="Courier New" w:hAnsi="Courier New" w:cs="Courier New"/>
                <w:lang w:val="en-US"/>
              </w:rPr>
              <w:t>CREATE OR REPLACE PROCEDURE get_repository_commits</w:t>
            </w:r>
          </w:p>
          <w:p w14:paraId="687CE2F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1A1C5F9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p_repository_id IN VARCHAR,</w:t>
            </w:r>
          </w:p>
          <w:p w14:paraId="4D8B3A3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user_cursor OUT SYS_REFCURSOR</w:t>
            </w:r>
          </w:p>
          <w:p w14:paraId="7144D8B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793BFAE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0D14DF1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v_repository_id NUMBER;</w:t>
            </w:r>
          </w:p>
          <w:p w14:paraId="74BE216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3D138BC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p_repository_id IS NULL THEN</w:t>
            </w:r>
          </w:p>
          <w:p w14:paraId="31E585B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RAISE_APPLICATION_ERROR(-20077, 'repository_id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4D46A69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2A7135F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</w:t>
            </w:r>
          </w:p>
          <w:p w14:paraId="5430E38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v_repository_id := TO_NUMBER(p_repository_id);</w:t>
            </w:r>
          </w:p>
          <w:p w14:paraId="7296A4B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</w:t>
            </w:r>
          </w:p>
          <w:p w14:paraId="1839CA1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OPEN user_cursor FOR</w:t>
            </w:r>
          </w:p>
          <w:p w14:paraId="7C0989A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SELECT sha, author_login, author_avatar_url, commit_date, url </w:t>
            </w:r>
          </w:p>
          <w:p w14:paraId="14F37EB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FROM COMMITS </w:t>
            </w:r>
          </w:p>
          <w:p w14:paraId="5C51672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WHERE repository_id = v_repository_id;</w:t>
            </w:r>
          </w:p>
          <w:p w14:paraId="39EE5AB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081B16B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VALUE_ERROR THEN</w:t>
            </w:r>
          </w:p>
          <w:p w14:paraId="12443EF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user_cursor%ISOPEN THEN</w:t>
            </w:r>
          </w:p>
          <w:p w14:paraId="5F2FFED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CLOSE user_cursor;</w:t>
            </w:r>
          </w:p>
          <w:p w14:paraId="4F51578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7E97977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RAISE_APPLICATION_ERROR(-20078,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преобразования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repository_id');</w:t>
            </w:r>
          </w:p>
          <w:p w14:paraId="189A2CF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OTHERS THEN</w:t>
            </w:r>
          </w:p>
          <w:p w14:paraId="6DBAA6F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user_cursor%ISOPEN THEN</w:t>
            </w:r>
          </w:p>
          <w:p w14:paraId="2CA418E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CLOSE user_cursor;</w:t>
            </w:r>
          </w:p>
          <w:p w14:paraId="2E5C921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305C4D7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BETWEEN -20078 AND -20077 THEN</w:t>
            </w:r>
          </w:p>
          <w:p w14:paraId="6014F6B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1F4AC46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 xml:space="preserve">            ELSE</w:t>
            </w:r>
          </w:p>
          <w:p w14:paraId="125E1E3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RAISE_APPLICATION_ERROR(-20079,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получении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коммитов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репозитория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3FB988D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5B609C">
              <w:rPr>
                <w:rFonts w:ascii="Courier New" w:hAnsi="Courier New" w:cs="Courier New"/>
              </w:rPr>
              <w:t>END IF;</w:t>
            </w:r>
          </w:p>
          <w:p w14:paraId="4BC41CD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END;</w:t>
            </w:r>
          </w:p>
          <w:p w14:paraId="3D93316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</w:p>
          <w:p w14:paraId="52DC342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--Проверить, есть ли информация по репозиторию в базе данных</w:t>
            </w:r>
          </w:p>
          <w:p w14:paraId="64CAC62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    </w:t>
            </w:r>
            <w:r w:rsidRPr="005B609C">
              <w:rPr>
                <w:rFonts w:ascii="Courier New" w:hAnsi="Courier New" w:cs="Courier New"/>
                <w:lang w:val="en-US"/>
              </w:rPr>
              <w:t>CREATE OR REPLACE PROCEDURE is_repository_info_exist</w:t>
            </w:r>
          </w:p>
          <w:p w14:paraId="52202F7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37C9C0A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p_owner_login IN VARCHAR2,</w:t>
            </w:r>
          </w:p>
          <w:p w14:paraId="51F060A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p_repository_name IN VARCHAR2,</w:t>
            </w:r>
          </w:p>
          <w:p w14:paraId="0DB95B1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rows_count OUT NUMBER</w:t>
            </w:r>
          </w:p>
          <w:p w14:paraId="1AE8221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5671016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484EE07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1505591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p_owner_login IS NULL THEN</w:t>
            </w:r>
          </w:p>
          <w:p w14:paraId="0936D15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RAISE_APPLICATION_ERROR(-20080, 'owner_login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1709F39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73D29A6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717B5F1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p_repository_name IS NULL THEN</w:t>
            </w:r>
          </w:p>
          <w:p w14:paraId="24FC4D1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RAISE_APPLICATION_ERROR(-20081, 'repository_name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7E25A9A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05E9ED5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7A42164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SELECT COUNT(*) </w:t>
            </w:r>
          </w:p>
          <w:p w14:paraId="545D006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INTO rows_count </w:t>
            </w:r>
          </w:p>
          <w:p w14:paraId="0EE43C6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FROM REPOSITORIES r</w:t>
            </w:r>
          </w:p>
          <w:p w14:paraId="64EE8AA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INNER JOIN PROFILES p ON r.owner_git_id = p.git_id</w:t>
            </w:r>
          </w:p>
          <w:p w14:paraId="2E4AABF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WHERE UPPER(p.login) = UPPER(p_owner_login) </w:t>
            </w:r>
          </w:p>
          <w:p w14:paraId="01B5225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AND UPPER(r.name) = UPPER(p_repository_name);</w:t>
            </w:r>
          </w:p>
          <w:p w14:paraId="1CF423A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5D0782C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NO_DATA_FOUND THEN</w:t>
            </w:r>
          </w:p>
          <w:p w14:paraId="0431BC8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rows_count := 0;</w:t>
            </w:r>
          </w:p>
          <w:p w14:paraId="0319660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OTHERS THEN</w:t>
            </w:r>
          </w:p>
          <w:p w14:paraId="006BC0C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BETWEEN -20081 AND -20080 THEN</w:t>
            </w:r>
          </w:p>
          <w:p w14:paraId="40CE9E6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519EE02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5709F4A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RAISE_APPLICATION_ERROR(-20082,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проверке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репозитория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33FADB1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39B4054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END;</w:t>
            </w:r>
          </w:p>
          <w:p w14:paraId="4A3C562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07C207B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CREATE OR REPLACE PROCEDURE get_repository_by_owner_and_name</w:t>
            </w:r>
          </w:p>
          <w:p w14:paraId="39ADA58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55B42DE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p_owner_login IN VARCHAR2,</w:t>
            </w:r>
          </w:p>
          <w:p w14:paraId="7C517BB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p_repo_name IN VARCHAR2,</w:t>
            </w:r>
          </w:p>
          <w:p w14:paraId="5D03E6E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user_cursor OUT SYS_REFCURSOR</w:t>
            </w:r>
          </w:p>
          <w:p w14:paraId="79BF355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376F291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3E89595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36341DB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p_owner_login IS NULL THEN</w:t>
            </w:r>
          </w:p>
          <w:p w14:paraId="0865C70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RAISE_APPLICATION_ERROR(-20083, 'owner_login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439162E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 xml:space="preserve">        END IF;</w:t>
            </w:r>
          </w:p>
          <w:p w14:paraId="3B8C58C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1237168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p_repo_name IS NULL THEN</w:t>
            </w:r>
          </w:p>
          <w:p w14:paraId="6668D88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RAISE_APPLICATION_ERROR(-20084, 'repo_name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5F48249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6DB165E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499EA0E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OPEN user_cursor FOR</w:t>
            </w:r>
          </w:p>
          <w:p w14:paraId="658FF6C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SELECT </w:t>
            </w:r>
          </w:p>
          <w:p w14:paraId="5EFA9B2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r.*,</w:t>
            </w:r>
          </w:p>
          <w:p w14:paraId="4F1F6B8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p.login AS owner_login,</w:t>
            </w:r>
          </w:p>
          <w:p w14:paraId="036E038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p.avatar_url AS owner_avatar_url,</w:t>
            </w:r>
          </w:p>
          <w:p w14:paraId="2E8901F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h.REQUEST_TIME</w:t>
            </w:r>
          </w:p>
          <w:p w14:paraId="591D50F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FROM REPOSITORIES r</w:t>
            </w:r>
          </w:p>
          <w:p w14:paraId="54B83E0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INNER JOIN PROFILES p ON r.owner_git_id = p.git_id</w:t>
            </w:r>
          </w:p>
          <w:p w14:paraId="3B3100D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LEFT JOIN REQUEST_HISTORY h ON r.git_id = h.repository_id</w:t>
            </w:r>
          </w:p>
          <w:p w14:paraId="61F91D1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WHERE UPPER(p.login) = UPPER(p_owner_login)</w:t>
            </w:r>
          </w:p>
          <w:p w14:paraId="2CDD693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AND UPPER(r.name) = UPPER(p_repo_name)</w:t>
            </w:r>
          </w:p>
          <w:p w14:paraId="451A8B3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AND (h.REQUEST_TIME IS NULL OR NOT EXISTS (</w:t>
            </w:r>
          </w:p>
          <w:p w14:paraId="265ACEB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SELECT 1 </w:t>
            </w:r>
          </w:p>
          <w:p w14:paraId="04B8016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FROM REQUEST_HISTORY h2</w:t>
            </w:r>
          </w:p>
          <w:p w14:paraId="221A2FC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WHERE h2.REPOSITORY_ID = h.REPOSITORY_ID</w:t>
            </w:r>
          </w:p>
          <w:p w14:paraId="61A8701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AND h2.REQUEST_TIME &gt; h.REQUEST_TIME</w:t>
            </w:r>
          </w:p>
          <w:p w14:paraId="15E1DB8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));</w:t>
            </w:r>
          </w:p>
          <w:p w14:paraId="14B0BA5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5AE8863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OTHERS THEN</w:t>
            </w:r>
          </w:p>
          <w:p w14:paraId="2571250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user_cursor%ISOPEN THEN</w:t>
            </w:r>
          </w:p>
          <w:p w14:paraId="00A6308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CLOSE user_cursor;</w:t>
            </w:r>
          </w:p>
          <w:p w14:paraId="029F3F6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324FD59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BETWEEN -20084 AND -20083 THEN</w:t>
            </w:r>
          </w:p>
          <w:p w14:paraId="3BC0F2C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742E985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3A97343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RAISE_APPLICATION_ERROR(-20085,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получении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репозитория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55BC2B6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2EDAECE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</w:t>
            </w:r>
            <w:r w:rsidRPr="005B609C">
              <w:rPr>
                <w:rFonts w:ascii="Courier New" w:hAnsi="Courier New" w:cs="Courier New"/>
              </w:rPr>
              <w:t>END;</w:t>
            </w:r>
          </w:p>
          <w:p w14:paraId="1FC05BB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</w:p>
          <w:p w14:paraId="1C702B0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    --Добавить запрос в общую историю</w:t>
            </w:r>
          </w:p>
          <w:p w14:paraId="162F396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    </w:t>
            </w:r>
            <w:r w:rsidRPr="005B609C">
              <w:rPr>
                <w:rFonts w:ascii="Courier New" w:hAnsi="Courier New" w:cs="Courier New"/>
                <w:lang w:val="en-US"/>
              </w:rPr>
              <w:t>CREATE OR REPLACE PROCEDURE add_request_to_general_history</w:t>
            </w:r>
          </w:p>
          <w:p w14:paraId="2CBA156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(</w:t>
            </w:r>
          </w:p>
          <w:p w14:paraId="79D433A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p_user_id NUMBER,</w:t>
            </w:r>
          </w:p>
          <w:p w14:paraId="5CCFB8E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p_repository_id NUMBER,</w:t>
            </w:r>
          </w:p>
          <w:p w14:paraId="27F591B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p_profile_id NUMBER,</w:t>
            </w:r>
          </w:p>
          <w:p w14:paraId="12E3255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p_request_type VARCHAR2</w:t>
            </w:r>
          </w:p>
          <w:p w14:paraId="2F1C65F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6F810CD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AS</w:t>
            </w:r>
          </w:p>
          <w:p w14:paraId="44D5CEC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BEGIN</w:t>
            </w:r>
          </w:p>
          <w:p w14:paraId="596B415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p_user_id IS NULL THEN</w:t>
            </w:r>
          </w:p>
          <w:p w14:paraId="02B6D9F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RAISE_APPLICATION_ERROR(-20086, 'user_id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3BD56C8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05B1DBB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1347472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p_request_type IS NULL THEN</w:t>
            </w:r>
          </w:p>
          <w:p w14:paraId="3080D80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 xml:space="preserve">            RAISE_APPLICATION_ERROR(-20087, 'request_type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59EBE42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499D5A3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349A5E2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p_request_type NOT IN ('REPOSITORY', 'PROFILE') THEN</w:t>
            </w:r>
          </w:p>
          <w:p w14:paraId="211AA8C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RAISE_APPLICATION_ERROR(-20088, 'request_type </w:t>
            </w:r>
            <w:r w:rsidRPr="005B609C">
              <w:rPr>
                <w:rFonts w:ascii="Courier New" w:hAnsi="Courier New" w:cs="Courier New"/>
              </w:rPr>
              <w:t>должен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REPOSITORY </w:t>
            </w:r>
            <w:r w:rsidRPr="005B609C">
              <w:rPr>
                <w:rFonts w:ascii="Courier New" w:hAnsi="Courier New" w:cs="Courier New"/>
              </w:rPr>
              <w:t>или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PROFILE');</w:t>
            </w:r>
          </w:p>
          <w:p w14:paraId="16CAA7E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7797095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784DA3E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(p_repository_id IS NULL AND p_profile_id IS NULL) THEN</w:t>
            </w:r>
          </w:p>
          <w:p w14:paraId="5595740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RAISE_APPLICATION_ERROR(-20089, '</w:t>
            </w:r>
            <w:r w:rsidRPr="005B609C">
              <w:rPr>
                <w:rFonts w:ascii="Courier New" w:hAnsi="Courier New" w:cs="Courier New"/>
              </w:rPr>
              <w:t>Должен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указан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repository_id </w:t>
            </w:r>
            <w:r w:rsidRPr="005B609C">
              <w:rPr>
                <w:rFonts w:ascii="Courier New" w:hAnsi="Courier New" w:cs="Courier New"/>
              </w:rPr>
              <w:t>или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profile_id');</w:t>
            </w:r>
          </w:p>
          <w:p w14:paraId="61907F9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7F7C92C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6918004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(p_repository_id IS NOT NULL AND p_profile_id IS NOT NULL) THEN</w:t>
            </w:r>
          </w:p>
          <w:p w14:paraId="58D0C81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RAISE_APPLICATION_ERROR(-20090, '</w:t>
            </w:r>
            <w:r w:rsidRPr="005B609C">
              <w:rPr>
                <w:rFonts w:ascii="Courier New" w:hAnsi="Courier New" w:cs="Courier New"/>
              </w:rPr>
              <w:t>Нельзя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указывать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одновременно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repository_id </w:t>
            </w:r>
            <w:r w:rsidRPr="005B609C">
              <w:rPr>
                <w:rFonts w:ascii="Courier New" w:hAnsi="Courier New" w:cs="Courier New"/>
              </w:rPr>
              <w:t>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profile_id');</w:t>
            </w:r>
          </w:p>
          <w:p w14:paraId="5C98073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4F58ECE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2184DDF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p_request_type = 'REPOSITORY' AND p_repository_id IS NULL THEN</w:t>
            </w:r>
          </w:p>
          <w:p w14:paraId="01441F3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RAISE_APPLICATION_ERROR(-20091, '</w:t>
            </w:r>
            <w:r w:rsidRPr="005B609C">
              <w:rPr>
                <w:rFonts w:ascii="Courier New" w:hAnsi="Courier New" w:cs="Courier New"/>
              </w:rPr>
              <w:t>Для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типа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REPOSITORY </w:t>
            </w:r>
            <w:r w:rsidRPr="005B609C">
              <w:rPr>
                <w:rFonts w:ascii="Courier New" w:hAnsi="Courier New" w:cs="Courier New"/>
              </w:rPr>
              <w:t>необходимо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указать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repository_id');</w:t>
            </w:r>
          </w:p>
          <w:p w14:paraId="2D6ECD6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0ECA163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79C3641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IF p_request_type = 'PROFILE' AND p_profile_id IS NULL THEN</w:t>
            </w:r>
          </w:p>
          <w:p w14:paraId="57E353E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RAISE_APPLICATION_ERROR(-20092, '</w:t>
            </w:r>
            <w:r w:rsidRPr="005B609C">
              <w:rPr>
                <w:rFonts w:ascii="Courier New" w:hAnsi="Courier New" w:cs="Courier New"/>
              </w:rPr>
              <w:t>Для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типа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PROFILE </w:t>
            </w:r>
            <w:r w:rsidRPr="005B609C">
              <w:rPr>
                <w:rFonts w:ascii="Courier New" w:hAnsi="Courier New" w:cs="Courier New"/>
              </w:rPr>
              <w:t>необходимо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указать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profile_id');</w:t>
            </w:r>
          </w:p>
          <w:p w14:paraId="4715C3A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END IF;</w:t>
            </w:r>
          </w:p>
          <w:p w14:paraId="2900444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0A48F4E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INSERT INTO REQUEST_HISTORY(user_id, repository_id, profile_id, request_type)</w:t>
            </w:r>
          </w:p>
          <w:p w14:paraId="2BE7D48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VALUES (p_user_id, p_repository_id, p_profile_id, p_request_type);</w:t>
            </w:r>
          </w:p>
          <w:p w14:paraId="77D00E2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EXCEPTION</w:t>
            </w:r>
          </w:p>
          <w:p w14:paraId="03BB342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WHEN OTHERS THEN</w:t>
            </w:r>
          </w:p>
          <w:p w14:paraId="3FCD65B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IF SQLCODE BETWEEN -20092 AND -20086 THEN</w:t>
            </w:r>
          </w:p>
          <w:p w14:paraId="45C3B5E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RAISE;</w:t>
            </w:r>
          </w:p>
          <w:p w14:paraId="0026675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ELSE</w:t>
            </w:r>
          </w:p>
          <w:p w14:paraId="5C582BB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    RAISE_APPLICATION_ERROR(-20093,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добавлении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запроса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в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историю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3D919F3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        END IF;</w:t>
            </w:r>
          </w:p>
          <w:p w14:paraId="1694D3E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END;</w:t>
            </w:r>
          </w:p>
          <w:p w14:paraId="6691E1C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744E605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    DROP PROCEDURE add_request_to_general_history;</w:t>
            </w:r>
          </w:p>
          <w:p w14:paraId="15EC28D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55BE6E5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</w:t>
            </w:r>
            <w:r w:rsidRPr="005B609C">
              <w:rPr>
                <w:rFonts w:ascii="Courier New" w:hAnsi="Courier New" w:cs="Courier New"/>
                <w:i/>
                <w:iCs/>
                <w:lang w:val="en-US"/>
              </w:rPr>
              <w:t>--</w:t>
            </w:r>
            <w:r w:rsidRPr="005B609C">
              <w:rPr>
                <w:rFonts w:ascii="Courier New" w:hAnsi="Courier New" w:cs="Courier New"/>
                <w:i/>
                <w:iCs/>
              </w:rPr>
              <w:t>Добавление</w:t>
            </w:r>
            <w:r w:rsidRPr="005B609C">
              <w:rPr>
                <w:rFonts w:ascii="Courier New" w:hAnsi="Courier New" w:cs="Courier New"/>
                <w:i/>
                <w:iCs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  <w:i/>
                <w:iCs/>
              </w:rPr>
              <w:t>пользователя</w:t>
            </w:r>
          </w:p>
          <w:p w14:paraId="059AEDB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CREATE OR REPLACE PROCEDURE add_user</w:t>
            </w:r>
          </w:p>
          <w:p w14:paraId="239E92F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(</w:t>
            </w:r>
          </w:p>
          <w:p w14:paraId="1578255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username VARCHAR2,</w:t>
            </w:r>
          </w:p>
          <w:p w14:paraId="3D3DECE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email VARCHAR2,</w:t>
            </w:r>
          </w:p>
          <w:p w14:paraId="0BB703E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password_hash VARCHAR2,</w:t>
            </w:r>
          </w:p>
          <w:p w14:paraId="071DC3E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role VARCHAR2,</w:t>
            </w:r>
          </w:p>
          <w:p w14:paraId="1BF07E7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>    is_blocked char</w:t>
            </w:r>
          </w:p>
          <w:p w14:paraId="743021A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)</w:t>
            </w:r>
          </w:p>
          <w:p w14:paraId="7588B52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AS</w:t>
            </w:r>
          </w:p>
          <w:p w14:paraId="189A61C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BEGIN</w:t>
            </w:r>
          </w:p>
          <w:p w14:paraId="75A5C33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IF username IS NULL THEN</w:t>
            </w:r>
          </w:p>
          <w:p w14:paraId="733F107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RAISE_APPLICATION_ERROR(-20094, 'username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556765E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END IF;</w:t>
            </w:r>
          </w:p>
          <w:p w14:paraId="7ABCD2B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38ED809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IF email IS NULL THEN</w:t>
            </w:r>
          </w:p>
          <w:p w14:paraId="0A6BECD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RAISE_APPLICATION_ERROR(-20095, 'email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696AAE5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END IF;</w:t>
            </w:r>
          </w:p>
          <w:p w14:paraId="3CAFAB4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3A49C06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IF password_hash IS NULL THEN</w:t>
            </w:r>
          </w:p>
          <w:p w14:paraId="3A67A09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RAISE_APPLICATION_ERROR(-20096, 'password_hash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3489756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END IF;</w:t>
            </w:r>
          </w:p>
          <w:p w14:paraId="186A16D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38FAD37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IF role IS NULL THEN</w:t>
            </w:r>
          </w:p>
          <w:p w14:paraId="098FD0F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RAISE_APPLICATION_ERROR(-20097, 'role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6D4FEE1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END IF;</w:t>
            </w:r>
          </w:p>
          <w:p w14:paraId="2E6EC7B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6AEFC69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IF role NOT IN ('user', 'admin', 'moderator') THEN</w:t>
            </w:r>
          </w:p>
          <w:p w14:paraId="0BA1666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RAISE_APPLICATION_ERROR(-20098, '</w:t>
            </w:r>
            <w:r w:rsidRPr="005B609C">
              <w:rPr>
                <w:rFonts w:ascii="Courier New" w:hAnsi="Courier New" w:cs="Courier New"/>
              </w:rPr>
              <w:t>Недопустимое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значение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роли</w:t>
            </w:r>
            <w:r w:rsidRPr="005B609C">
              <w:rPr>
                <w:rFonts w:ascii="Courier New" w:hAnsi="Courier New" w:cs="Courier New"/>
                <w:lang w:val="en-US"/>
              </w:rPr>
              <w:t>');</w:t>
            </w:r>
          </w:p>
          <w:p w14:paraId="49E2E41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END IF;</w:t>
            </w:r>
          </w:p>
          <w:p w14:paraId="20565D8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2C4E6C2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IF is_blocked NOT IN ('Y', 'N') THEN</w:t>
            </w:r>
          </w:p>
          <w:p w14:paraId="57977D1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RAISE_APPLICATION_ERROR(-20099, 'is_blocked </w:t>
            </w:r>
            <w:r w:rsidRPr="005B609C">
              <w:rPr>
                <w:rFonts w:ascii="Courier New" w:hAnsi="Courier New" w:cs="Courier New"/>
              </w:rPr>
              <w:t>должен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Y </w:t>
            </w:r>
            <w:r w:rsidRPr="005B609C">
              <w:rPr>
                <w:rFonts w:ascii="Courier New" w:hAnsi="Courier New" w:cs="Courier New"/>
              </w:rPr>
              <w:t>или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N');</w:t>
            </w:r>
          </w:p>
          <w:p w14:paraId="69A6B74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END IF;</w:t>
            </w:r>
          </w:p>
          <w:p w14:paraId="3BD28D3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1780501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INSERT INTO USERS(username, email, password_hash, role, is_blocked)</w:t>
            </w:r>
          </w:p>
          <w:p w14:paraId="308C9B4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VALUES (username, email, password_hash, role, is_blocked);</w:t>
            </w:r>
          </w:p>
          <w:p w14:paraId="1D2CE8D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EXCEPTION</w:t>
            </w:r>
          </w:p>
          <w:p w14:paraId="5EEDBDA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WHEN DUP_VAL_ON_INDEX THEN</w:t>
            </w:r>
          </w:p>
          <w:p w14:paraId="61925E7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</w:t>
            </w:r>
            <w:r w:rsidRPr="005B609C">
              <w:rPr>
                <w:rFonts w:ascii="Courier New" w:hAnsi="Courier New" w:cs="Courier New"/>
              </w:rPr>
              <w:t>RAISE_APPLICATION_ERROR(-20100, 'Пользователь с таким email или username уже существует');</w:t>
            </w:r>
          </w:p>
          <w:p w14:paraId="473E625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        </w:t>
            </w:r>
            <w:r w:rsidRPr="005B609C">
              <w:rPr>
                <w:rFonts w:ascii="Courier New" w:hAnsi="Courier New" w:cs="Courier New"/>
                <w:lang w:val="en-US"/>
              </w:rPr>
              <w:t>WHEN OTHERS THEN</w:t>
            </w:r>
          </w:p>
          <w:p w14:paraId="3F500B3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IF SQLCODE BETWEEN -20099 AND -20094 THEN</w:t>
            </w:r>
          </w:p>
          <w:p w14:paraId="7CCADB6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RAISE;</w:t>
            </w:r>
          </w:p>
          <w:p w14:paraId="0D4FCE8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ELSE</w:t>
            </w:r>
          </w:p>
          <w:p w14:paraId="49B27E8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RAISE_APPLICATION_ERROR(-20101,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добавлении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пользователя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5FAD2CC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</w:t>
            </w:r>
            <w:r w:rsidRPr="005B609C">
              <w:rPr>
                <w:rFonts w:ascii="Courier New" w:hAnsi="Courier New" w:cs="Courier New"/>
              </w:rPr>
              <w:t>END IF;</w:t>
            </w:r>
          </w:p>
          <w:p w14:paraId="119BB46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>    END;</w:t>
            </w:r>
          </w:p>
          <w:p w14:paraId="1D655CD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</w:p>
          <w:p w14:paraId="54A67FA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    </w:t>
            </w:r>
            <w:r w:rsidRPr="005B609C">
              <w:rPr>
                <w:rFonts w:ascii="Courier New" w:hAnsi="Courier New" w:cs="Courier New"/>
                <w:i/>
                <w:iCs/>
              </w:rPr>
              <w:t>--Получить пользователя по email или логину</w:t>
            </w:r>
          </w:p>
          <w:p w14:paraId="127B758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    </w:t>
            </w:r>
            <w:r w:rsidRPr="005B609C">
              <w:rPr>
                <w:rFonts w:ascii="Courier New" w:hAnsi="Courier New" w:cs="Courier New"/>
                <w:lang w:val="en-US"/>
              </w:rPr>
              <w:t>CREATE OR REPLACE PROCEDURE get_user_by_email_or_login</w:t>
            </w:r>
          </w:p>
          <w:p w14:paraId="255838F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(</w:t>
            </w:r>
          </w:p>
          <w:p w14:paraId="448E712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user_input IN VARCHAR2,</w:t>
            </w:r>
          </w:p>
          <w:p w14:paraId="27972CE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>        user_cursor OUT SYS_REFCURSOR</w:t>
            </w:r>
          </w:p>
          <w:p w14:paraId="6DA23D9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)</w:t>
            </w:r>
          </w:p>
          <w:p w14:paraId="042168A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AS</w:t>
            </w:r>
          </w:p>
          <w:p w14:paraId="10B89B5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BEGIN</w:t>
            </w:r>
          </w:p>
          <w:p w14:paraId="152B6BA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IF user_input IS NULL THEN</w:t>
            </w:r>
          </w:p>
          <w:p w14:paraId="3DCE083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RAISE_APPLICATION_ERROR(-20102, 'user_input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241CF27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END IF;</w:t>
            </w:r>
          </w:p>
          <w:p w14:paraId="058E1DE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381D6DD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OPEN user_cursor FOR</w:t>
            </w:r>
          </w:p>
          <w:p w14:paraId="5C0B01C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SELECT * FROM USERS WHERE email = user_input OR username = user_input;</w:t>
            </w:r>
          </w:p>
          <w:p w14:paraId="2D4F3B9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EXCEPTION</w:t>
            </w:r>
          </w:p>
          <w:p w14:paraId="53AE71C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WHEN OTHERS THEN</w:t>
            </w:r>
          </w:p>
          <w:p w14:paraId="664F387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IF user_cursor%ISOPEN THEN</w:t>
            </w:r>
          </w:p>
          <w:p w14:paraId="08369D1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CLOSE user_cursor;</w:t>
            </w:r>
          </w:p>
          <w:p w14:paraId="3234CC4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END IF;</w:t>
            </w:r>
          </w:p>
          <w:p w14:paraId="2E8E7D1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IF SQLCODE = -20102 THEN</w:t>
            </w:r>
          </w:p>
          <w:p w14:paraId="2B62A4E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RAISE;</w:t>
            </w:r>
          </w:p>
          <w:p w14:paraId="025C932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ELSE</w:t>
            </w:r>
          </w:p>
          <w:p w14:paraId="3484F35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RAISE_APPLICATION_ERROR(-20103,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получении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пользователя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6B790E3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END IF;</w:t>
            </w:r>
          </w:p>
          <w:p w14:paraId="1E23B6F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END;</w:t>
            </w:r>
          </w:p>
          <w:p w14:paraId="5B2DF65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0D51648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DROP PROCEDURE get_user_by_email_or_login;</w:t>
            </w:r>
          </w:p>
          <w:p w14:paraId="068AEDA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1ACC129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</w:t>
            </w:r>
            <w:r w:rsidRPr="005B609C">
              <w:rPr>
                <w:rFonts w:ascii="Courier New" w:hAnsi="Courier New" w:cs="Courier New"/>
                <w:i/>
                <w:iCs/>
                <w:lang w:val="en-US"/>
              </w:rPr>
              <w:t>--</w:t>
            </w:r>
            <w:r w:rsidRPr="005B609C">
              <w:rPr>
                <w:rFonts w:ascii="Courier New" w:hAnsi="Courier New" w:cs="Courier New"/>
                <w:i/>
                <w:iCs/>
              </w:rPr>
              <w:t>Получить</w:t>
            </w:r>
            <w:r w:rsidRPr="005B609C">
              <w:rPr>
                <w:rFonts w:ascii="Courier New" w:hAnsi="Courier New" w:cs="Courier New"/>
                <w:i/>
                <w:iCs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  <w:i/>
                <w:iCs/>
              </w:rPr>
              <w:t>пользователя</w:t>
            </w:r>
            <w:r w:rsidRPr="005B609C">
              <w:rPr>
                <w:rFonts w:ascii="Courier New" w:hAnsi="Courier New" w:cs="Courier New"/>
                <w:i/>
                <w:iCs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  <w:i/>
                <w:iCs/>
              </w:rPr>
              <w:t>по</w:t>
            </w:r>
            <w:r w:rsidRPr="005B609C">
              <w:rPr>
                <w:rFonts w:ascii="Courier New" w:hAnsi="Courier New" w:cs="Courier New"/>
                <w:i/>
                <w:iCs/>
                <w:lang w:val="en-US"/>
              </w:rPr>
              <w:t xml:space="preserve"> id</w:t>
            </w:r>
          </w:p>
          <w:p w14:paraId="21F2B69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CREATE OR REPLACE PROCEDURE get_user_by_id</w:t>
            </w:r>
          </w:p>
          <w:p w14:paraId="7752FF5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(</w:t>
            </w:r>
          </w:p>
          <w:p w14:paraId="46199F1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user_id IN VARCHAR2,</w:t>
            </w:r>
          </w:p>
          <w:p w14:paraId="5FF8248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user_cursor OUT SYS_REFCURSOR</w:t>
            </w:r>
          </w:p>
          <w:p w14:paraId="4D9DD7E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)</w:t>
            </w:r>
          </w:p>
          <w:p w14:paraId="3B6FE39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AS</w:t>
            </w:r>
          </w:p>
          <w:p w14:paraId="4E7A5C8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v_user_id NUMBER;</w:t>
            </w:r>
          </w:p>
          <w:p w14:paraId="473BECD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BEGIN</w:t>
            </w:r>
          </w:p>
          <w:p w14:paraId="60F92F5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IF user_id IS NULL THEN</w:t>
            </w:r>
          </w:p>
          <w:p w14:paraId="5299405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RAISE_APPLICATION_ERROR(-20104, 'user_id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5C473F5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END IF;</w:t>
            </w:r>
          </w:p>
          <w:p w14:paraId="3456141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</w:t>
            </w:r>
          </w:p>
          <w:p w14:paraId="654CCF1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v_user_id := TO_NUMBER(user_id);</w:t>
            </w:r>
          </w:p>
          <w:p w14:paraId="4EB20D1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</w:t>
            </w:r>
          </w:p>
          <w:p w14:paraId="1FADBDE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OPEN user_cursor FOR</w:t>
            </w:r>
          </w:p>
          <w:p w14:paraId="675AC20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SELECT * FROM USERS WHERE ID = v_user_id;</w:t>
            </w:r>
          </w:p>
          <w:p w14:paraId="1FD3279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EXCEPTION</w:t>
            </w:r>
          </w:p>
          <w:p w14:paraId="02A3A96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WHEN INVALID_NUMBER THEN</w:t>
            </w:r>
          </w:p>
          <w:p w14:paraId="5BA66F1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IF user_cursor%ISOPEN THEN</w:t>
            </w:r>
          </w:p>
          <w:p w14:paraId="1B00B8A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CLOSE user_cursor;</w:t>
            </w:r>
          </w:p>
          <w:p w14:paraId="05B97DD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END IF;</w:t>
            </w:r>
          </w:p>
          <w:p w14:paraId="381E904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RAISE_APPLICATION_ERROR(-20105, '</w:t>
            </w:r>
            <w:r w:rsidRPr="005B609C">
              <w:rPr>
                <w:rFonts w:ascii="Courier New" w:hAnsi="Courier New" w:cs="Courier New"/>
              </w:rPr>
              <w:t>Некорректный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ID </w:t>
            </w:r>
            <w:r w:rsidRPr="005B609C">
              <w:rPr>
                <w:rFonts w:ascii="Courier New" w:hAnsi="Courier New" w:cs="Courier New"/>
              </w:rPr>
              <w:t>пользователя</w:t>
            </w:r>
            <w:r w:rsidRPr="005B609C">
              <w:rPr>
                <w:rFonts w:ascii="Courier New" w:hAnsi="Courier New" w:cs="Courier New"/>
                <w:lang w:val="en-US"/>
              </w:rPr>
              <w:t>: ' || user_id);</w:t>
            </w:r>
          </w:p>
          <w:p w14:paraId="0790E8F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WHEN VALUE_ERROR THEN</w:t>
            </w:r>
          </w:p>
          <w:p w14:paraId="5D459C3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IF user_cursor%ISOPEN THEN</w:t>
            </w:r>
          </w:p>
          <w:p w14:paraId="528730C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>                CLOSE user_cursor;</w:t>
            </w:r>
          </w:p>
          <w:p w14:paraId="2766A4E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END IF;</w:t>
            </w:r>
          </w:p>
          <w:p w14:paraId="27D1C3C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RAISE_APPLICATION_ERROR(-20106,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преобразования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ID: ' || user_id);</w:t>
            </w:r>
          </w:p>
          <w:p w14:paraId="3550A58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WHEN OTHERS THEN</w:t>
            </w:r>
          </w:p>
          <w:p w14:paraId="71EAE5A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IF user_cursor%ISOPEN THEN</w:t>
            </w:r>
          </w:p>
          <w:p w14:paraId="5B79786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CLOSE user_cursor;</w:t>
            </w:r>
          </w:p>
          <w:p w14:paraId="5E0C285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END IF;</w:t>
            </w:r>
          </w:p>
          <w:p w14:paraId="137431D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IF SQLCODE BETWEEN -20106 AND -20104 THEN</w:t>
            </w:r>
          </w:p>
          <w:p w14:paraId="6BA8498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RAISE;</w:t>
            </w:r>
          </w:p>
          <w:p w14:paraId="3219FD7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ELSE</w:t>
            </w:r>
          </w:p>
          <w:p w14:paraId="2A1D78E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RAISE_APPLICATION_ERROR(-20107,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получении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пользователя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47B3F20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END IF;</w:t>
            </w:r>
          </w:p>
          <w:p w14:paraId="5D582A7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END;</w:t>
            </w:r>
          </w:p>
          <w:p w14:paraId="1A62EF9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608EB9E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DROP PROCEDURE get_user_by_id;</w:t>
            </w:r>
          </w:p>
          <w:p w14:paraId="5E7E3C9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2BE741C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</w:t>
            </w:r>
            <w:r w:rsidRPr="005B609C">
              <w:rPr>
                <w:rFonts w:ascii="Courier New" w:hAnsi="Courier New" w:cs="Courier New"/>
                <w:i/>
                <w:iCs/>
                <w:lang w:val="en-US"/>
              </w:rPr>
              <w:t>--</w:t>
            </w:r>
            <w:r w:rsidRPr="005B609C">
              <w:rPr>
                <w:rFonts w:ascii="Courier New" w:hAnsi="Courier New" w:cs="Courier New"/>
                <w:i/>
                <w:iCs/>
              </w:rPr>
              <w:t>Получить</w:t>
            </w:r>
            <w:r w:rsidRPr="005B609C">
              <w:rPr>
                <w:rFonts w:ascii="Courier New" w:hAnsi="Courier New" w:cs="Courier New"/>
                <w:i/>
                <w:iCs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  <w:i/>
                <w:iCs/>
              </w:rPr>
              <w:t>количество</w:t>
            </w:r>
            <w:r w:rsidRPr="005B609C">
              <w:rPr>
                <w:rFonts w:ascii="Courier New" w:hAnsi="Courier New" w:cs="Courier New"/>
                <w:i/>
                <w:iCs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  <w:i/>
                <w:iCs/>
              </w:rPr>
              <w:t>пользователей</w:t>
            </w:r>
          </w:p>
          <w:p w14:paraId="61D234D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CREATE OR REPLACE PROCEDURE get_total_users_count</w:t>
            </w:r>
          </w:p>
          <w:p w14:paraId="58432BD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(</w:t>
            </w:r>
          </w:p>
          <w:p w14:paraId="23F5FFB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p_count OUT NUMBER</w:t>
            </w:r>
          </w:p>
          <w:p w14:paraId="2F5F1DA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)</w:t>
            </w:r>
          </w:p>
          <w:p w14:paraId="6F01DFF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AS</w:t>
            </w:r>
          </w:p>
          <w:p w14:paraId="35FA056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BEGIN</w:t>
            </w:r>
          </w:p>
          <w:p w14:paraId="53AF532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SELECT COUNT(*) INTO p_count FROM USERS;</w:t>
            </w:r>
          </w:p>
          <w:p w14:paraId="08160B9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EXCEPTION</w:t>
            </w:r>
          </w:p>
          <w:p w14:paraId="50C73C1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WHEN NO_DATA_FOUND THEN</w:t>
            </w:r>
          </w:p>
          <w:p w14:paraId="06599DA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p_count := 0;</w:t>
            </w:r>
          </w:p>
          <w:p w14:paraId="3701818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WHEN OTHERS THEN</w:t>
            </w:r>
          </w:p>
          <w:p w14:paraId="4FD2256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RAISE_APPLICATION_ERROR(-20108,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подсчете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пользователей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4BF1BDB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</w:t>
            </w:r>
            <w:r w:rsidRPr="005B609C">
              <w:rPr>
                <w:rFonts w:ascii="Courier New" w:hAnsi="Courier New" w:cs="Courier New"/>
              </w:rPr>
              <w:t>END;</w:t>
            </w:r>
          </w:p>
          <w:p w14:paraId="140781B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</w:p>
          <w:p w14:paraId="7F078BA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    </w:t>
            </w:r>
            <w:r w:rsidRPr="005B609C">
              <w:rPr>
                <w:rFonts w:ascii="Courier New" w:hAnsi="Courier New" w:cs="Courier New"/>
                <w:i/>
                <w:iCs/>
              </w:rPr>
              <w:t>--Получить историю запросов пользователя по id</w:t>
            </w:r>
          </w:p>
          <w:p w14:paraId="5F85D83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    </w:t>
            </w:r>
            <w:r w:rsidRPr="005B609C">
              <w:rPr>
                <w:rFonts w:ascii="Courier New" w:hAnsi="Courier New" w:cs="Courier New"/>
                <w:lang w:val="en-US"/>
              </w:rPr>
              <w:t>CREATE OR REPLACE PROCEDURE get_user_history</w:t>
            </w:r>
          </w:p>
          <w:p w14:paraId="2CC49FB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(</w:t>
            </w:r>
          </w:p>
          <w:p w14:paraId="0E2FA18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p_user_id IN VARCHAR2,</w:t>
            </w:r>
          </w:p>
          <w:p w14:paraId="5455339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user_cursor OUT SYS_REFCURSOR</w:t>
            </w:r>
          </w:p>
          <w:p w14:paraId="63A885B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)</w:t>
            </w:r>
          </w:p>
          <w:p w14:paraId="531D915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AS</w:t>
            </w:r>
          </w:p>
          <w:p w14:paraId="305EBA9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v_user_id NUMBER;</w:t>
            </w:r>
          </w:p>
          <w:p w14:paraId="3D28D48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BEGIN</w:t>
            </w:r>
          </w:p>
          <w:p w14:paraId="626CFB5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IF p_user_id IS NULL THEN</w:t>
            </w:r>
          </w:p>
          <w:p w14:paraId="09F2B4A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RAISE_APPLICATION_ERROR(-20109, 'user_id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3F08930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END IF;</w:t>
            </w:r>
          </w:p>
          <w:p w14:paraId="46FC534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</w:t>
            </w:r>
          </w:p>
          <w:p w14:paraId="591369F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v_user_id := TO_NUMBER(p_user_id);</w:t>
            </w:r>
          </w:p>
          <w:p w14:paraId="58D4F1C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</w:t>
            </w:r>
          </w:p>
          <w:p w14:paraId="7C4C89A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OPEN user_cursor FOR</w:t>
            </w:r>
          </w:p>
          <w:p w14:paraId="1F4AB40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SELECT </w:t>
            </w:r>
          </w:p>
          <w:p w14:paraId="0FE82B1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a.id,</w:t>
            </w:r>
          </w:p>
          <w:p w14:paraId="58CA931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a.repository_id AS obj_id,</w:t>
            </w:r>
          </w:p>
          <w:p w14:paraId="6E7A6D0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>            b.name AS obj_name,</w:t>
            </w:r>
          </w:p>
          <w:p w14:paraId="69B5161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a.request_time,</w:t>
            </w:r>
          </w:p>
          <w:p w14:paraId="631DFA2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a.request_type</w:t>
            </w:r>
          </w:p>
          <w:p w14:paraId="1011822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FROM REQUEST_HISTORY a</w:t>
            </w:r>
          </w:p>
          <w:p w14:paraId="0ABBEF6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INNER JOIN REPOSITORIES b ON b.GIT_ID = a.REPOSITORY_ID</w:t>
            </w:r>
          </w:p>
          <w:p w14:paraId="66DC5AA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WHERE a.USER_ID = v_user_id AND a.REQUEST_TYPE = 'REPOSITORY'</w:t>
            </w:r>
          </w:p>
          <w:p w14:paraId="2E8F55E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</w:t>
            </w:r>
          </w:p>
          <w:p w14:paraId="4BE0059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UNION ALL</w:t>
            </w:r>
          </w:p>
          <w:p w14:paraId="6C4451C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</w:t>
            </w:r>
          </w:p>
          <w:p w14:paraId="1402B8F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SELECT </w:t>
            </w:r>
          </w:p>
          <w:p w14:paraId="477E4B2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a.id,</w:t>
            </w:r>
          </w:p>
          <w:p w14:paraId="5316AB5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a.profile_id AS obj_id,</w:t>
            </w:r>
          </w:p>
          <w:p w14:paraId="27B889C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b.login AS obj_name,</w:t>
            </w:r>
          </w:p>
          <w:p w14:paraId="6D89F78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a.request_time,</w:t>
            </w:r>
          </w:p>
          <w:p w14:paraId="60E9A8E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a.request_type</w:t>
            </w:r>
          </w:p>
          <w:p w14:paraId="7F02261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FROM REQUEST_HISTORY a</w:t>
            </w:r>
          </w:p>
          <w:p w14:paraId="107C680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INNER JOIN PROFILES b ON b.GIT_ID = a.PROFILE_ID</w:t>
            </w:r>
          </w:p>
          <w:p w14:paraId="0FB05B9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WHERE a.USER_ID = v_user_id AND a.REQUEST_TYPE = 'PROFILE'</w:t>
            </w:r>
          </w:p>
          <w:p w14:paraId="7BB78C4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</w:t>
            </w:r>
          </w:p>
          <w:p w14:paraId="4B8D250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ORDER BY request_time DESC;</w:t>
            </w:r>
          </w:p>
          <w:p w14:paraId="00D2886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EXCEPTION</w:t>
            </w:r>
          </w:p>
          <w:p w14:paraId="27C707B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WHEN VALUE_ERROR THEN</w:t>
            </w:r>
          </w:p>
          <w:p w14:paraId="197F075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IF user_cursor%ISOPEN THEN</w:t>
            </w:r>
          </w:p>
          <w:p w14:paraId="394870A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CLOSE user_cursor;</w:t>
            </w:r>
          </w:p>
          <w:p w14:paraId="2B15832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END IF;</w:t>
            </w:r>
          </w:p>
          <w:p w14:paraId="73563DC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RAISE_APPLICATION_ERROR(-20110,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преобразования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user_id');</w:t>
            </w:r>
          </w:p>
          <w:p w14:paraId="4E8D9CE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WHEN OTHERS THEN</w:t>
            </w:r>
          </w:p>
          <w:p w14:paraId="29C8B25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IF user_cursor%ISOPEN THEN</w:t>
            </w:r>
          </w:p>
          <w:p w14:paraId="136D9EF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CLOSE user_cursor;</w:t>
            </w:r>
          </w:p>
          <w:p w14:paraId="6F779BB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END IF;</w:t>
            </w:r>
          </w:p>
          <w:p w14:paraId="5A9E2B6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IF SQLCODE BETWEEN -20110 AND -20109 THEN</w:t>
            </w:r>
          </w:p>
          <w:p w14:paraId="00F3D99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RAISE;</w:t>
            </w:r>
          </w:p>
          <w:p w14:paraId="25EE970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</w:t>
            </w:r>
            <w:r w:rsidRPr="005B609C">
              <w:rPr>
                <w:rFonts w:ascii="Courier New" w:hAnsi="Courier New" w:cs="Courier New"/>
              </w:rPr>
              <w:t>ELSE</w:t>
            </w:r>
          </w:p>
          <w:p w14:paraId="4D23902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>                RAISE_APPLICATION_ERROR(-20111, 'Ошибка при получении истории пользователя: ' || SQLERRM);</w:t>
            </w:r>
          </w:p>
          <w:p w14:paraId="685CF8A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            </w:t>
            </w:r>
            <w:r w:rsidRPr="005B609C">
              <w:rPr>
                <w:rFonts w:ascii="Courier New" w:hAnsi="Courier New" w:cs="Courier New"/>
                <w:lang w:val="en-US"/>
              </w:rPr>
              <w:t>END IF;</w:t>
            </w:r>
          </w:p>
          <w:p w14:paraId="51BBD25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END;</w:t>
            </w:r>
          </w:p>
          <w:p w14:paraId="2D8246B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79E01A9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CREATE OR REPLACE PROCEDURE get_user_history_secure</w:t>
            </w:r>
          </w:p>
          <w:p w14:paraId="25692EE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(</w:t>
            </w:r>
          </w:p>
          <w:p w14:paraId="4F3A481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p_user_id IN VARCHAR2,</w:t>
            </w:r>
          </w:p>
          <w:p w14:paraId="09EC55D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user_cursor OUT SYS_REFCURSOR</w:t>
            </w:r>
          </w:p>
          <w:p w14:paraId="4AA6483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)</w:t>
            </w:r>
          </w:p>
          <w:p w14:paraId="682D2C6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AUTHID CURRENT_USER</w:t>
            </w:r>
          </w:p>
          <w:p w14:paraId="280DAE7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AS</w:t>
            </w:r>
          </w:p>
          <w:p w14:paraId="2FEA911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v_user_id NUMBER;</w:t>
            </w:r>
          </w:p>
          <w:p w14:paraId="54CC662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BEGIN</w:t>
            </w:r>
          </w:p>
          <w:p w14:paraId="4079029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IF p_user_id IS NULL THEN</w:t>
            </w:r>
          </w:p>
          <w:p w14:paraId="7D6491A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RAISE_APPLICATION_ERROR(-20112, 'user_id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16347BC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END IF;</w:t>
            </w:r>
          </w:p>
          <w:p w14:paraId="767C44B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1864599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>        v_user_id := TO_NUMBER(p_user_id);</w:t>
            </w:r>
          </w:p>
          <w:p w14:paraId="5CCE230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6B22218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OPEN user_cursor FOR</w:t>
            </w:r>
          </w:p>
          <w:p w14:paraId="176D000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SELECT id, obj_id, obj_name, request_time, request_type</w:t>
            </w:r>
          </w:p>
          <w:p w14:paraId="4BA7BBA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FROM SYSTEM.v_user_history</w:t>
            </w:r>
          </w:p>
          <w:p w14:paraId="7CD5DF3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WHERE user_id = v_user_id</w:t>
            </w:r>
          </w:p>
          <w:p w14:paraId="33E0FEA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ORDER BY request_time DESC;</w:t>
            </w:r>
          </w:p>
          <w:p w14:paraId="5995ECA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EXCEPTION</w:t>
            </w:r>
          </w:p>
          <w:p w14:paraId="67A4FEB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WHEN VALUE_ERROR THEN</w:t>
            </w:r>
          </w:p>
          <w:p w14:paraId="3FCD6F5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IF user_cursor%ISOPEN THEN</w:t>
            </w:r>
          </w:p>
          <w:p w14:paraId="4735AF9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CLOSE user_cursor;</w:t>
            </w:r>
          </w:p>
          <w:p w14:paraId="719E93F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END IF;</w:t>
            </w:r>
          </w:p>
          <w:p w14:paraId="6B9F4F9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RAISE_APPLICATION_ERROR(-20113,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преобразования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user_id');</w:t>
            </w:r>
          </w:p>
          <w:p w14:paraId="59BCF3D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WHEN OTHERS THEN</w:t>
            </w:r>
          </w:p>
          <w:p w14:paraId="40E3BB4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IF user_cursor%ISOPEN THEN</w:t>
            </w:r>
          </w:p>
          <w:p w14:paraId="7B9363E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CLOSE user_cursor;</w:t>
            </w:r>
          </w:p>
          <w:p w14:paraId="606CBD6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END IF;</w:t>
            </w:r>
          </w:p>
          <w:p w14:paraId="46AC126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IF SQLCODE BETWEEN -20113 AND -20112 THEN</w:t>
            </w:r>
          </w:p>
          <w:p w14:paraId="524BEE4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RAISE;</w:t>
            </w:r>
          </w:p>
          <w:p w14:paraId="4600542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ELSE</w:t>
            </w:r>
          </w:p>
          <w:p w14:paraId="15AA72B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RAISE_APPLICATION_ERROR(-20114,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получении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защищенной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истории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470039B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</w:t>
            </w:r>
            <w:r w:rsidRPr="005B609C">
              <w:rPr>
                <w:rFonts w:ascii="Courier New" w:hAnsi="Courier New" w:cs="Courier New"/>
              </w:rPr>
              <w:t>END IF;</w:t>
            </w:r>
          </w:p>
          <w:p w14:paraId="6EB3DE4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>    END;</w:t>
            </w:r>
          </w:p>
          <w:p w14:paraId="056322B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</w:p>
          <w:p w14:paraId="4738512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    </w:t>
            </w:r>
            <w:r w:rsidRPr="005B609C">
              <w:rPr>
                <w:rFonts w:ascii="Courier New" w:hAnsi="Courier New" w:cs="Courier New"/>
                <w:i/>
                <w:iCs/>
              </w:rPr>
              <w:t>--Получить всех зарегистрированных пользователей</w:t>
            </w:r>
          </w:p>
          <w:p w14:paraId="568E0A4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    </w:t>
            </w:r>
            <w:r w:rsidRPr="005B609C">
              <w:rPr>
                <w:rFonts w:ascii="Courier New" w:hAnsi="Courier New" w:cs="Courier New"/>
                <w:lang w:val="en-US"/>
              </w:rPr>
              <w:t>CREATE OR REPLACE PROCEDURE get_all_users</w:t>
            </w:r>
          </w:p>
          <w:p w14:paraId="222C253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(</w:t>
            </w:r>
          </w:p>
          <w:p w14:paraId="129CCBB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user_cursor OUT SYS_REFCURSOR</w:t>
            </w:r>
          </w:p>
          <w:p w14:paraId="24409E7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)</w:t>
            </w:r>
          </w:p>
          <w:p w14:paraId="5E0C641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AS</w:t>
            </w:r>
          </w:p>
          <w:p w14:paraId="1C69BCC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BEGIN </w:t>
            </w:r>
          </w:p>
          <w:p w14:paraId="1F7BC4A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OPEN user_cursor FOR</w:t>
            </w:r>
          </w:p>
          <w:p w14:paraId="6A343AD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SELECT id, username, email, role, is_blocked, created_at </w:t>
            </w:r>
          </w:p>
          <w:p w14:paraId="70C34EA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FROM USERS</w:t>
            </w:r>
          </w:p>
          <w:p w14:paraId="0FAE68F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ORDER BY created_at DESC;</w:t>
            </w:r>
          </w:p>
          <w:p w14:paraId="30FD9A0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EXCEPTION</w:t>
            </w:r>
          </w:p>
          <w:p w14:paraId="0C0AF7A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WHEN OTHERS THEN</w:t>
            </w:r>
          </w:p>
          <w:p w14:paraId="1BCAA35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IF user_cursor%ISOPEN THEN</w:t>
            </w:r>
          </w:p>
          <w:p w14:paraId="47E9483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CLOSE user_cursor;</w:t>
            </w:r>
          </w:p>
          <w:p w14:paraId="5B84AA1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END IF;</w:t>
            </w:r>
          </w:p>
          <w:p w14:paraId="0B7D359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</w:t>
            </w:r>
            <w:r w:rsidRPr="005B609C">
              <w:rPr>
                <w:rFonts w:ascii="Courier New" w:hAnsi="Courier New" w:cs="Courier New"/>
              </w:rPr>
              <w:t>RAISE_APPLICATION_ERROR(-20115, 'Ошибка при получении списка пользователей: ' || SQLERRM);</w:t>
            </w:r>
          </w:p>
          <w:p w14:paraId="5D7D3BB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    </w:t>
            </w:r>
            <w:r w:rsidRPr="005B609C">
              <w:rPr>
                <w:rFonts w:ascii="Courier New" w:hAnsi="Courier New" w:cs="Courier New"/>
                <w:lang w:val="en-US"/>
              </w:rPr>
              <w:t>END;</w:t>
            </w:r>
          </w:p>
          <w:p w14:paraId="2868CA3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5722D86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</w:t>
            </w:r>
            <w:r w:rsidRPr="005B609C">
              <w:rPr>
                <w:rFonts w:ascii="Courier New" w:hAnsi="Courier New" w:cs="Courier New"/>
                <w:i/>
                <w:iCs/>
                <w:lang w:val="en-US"/>
              </w:rPr>
              <w:t>--</w:t>
            </w:r>
            <w:r w:rsidRPr="005B609C">
              <w:rPr>
                <w:rFonts w:ascii="Courier New" w:hAnsi="Courier New" w:cs="Courier New"/>
                <w:i/>
                <w:iCs/>
              </w:rPr>
              <w:t>Заблокировать</w:t>
            </w:r>
            <w:r w:rsidRPr="005B609C">
              <w:rPr>
                <w:rFonts w:ascii="Courier New" w:hAnsi="Courier New" w:cs="Courier New"/>
                <w:i/>
                <w:iCs/>
                <w:lang w:val="en-US"/>
              </w:rPr>
              <w:t>/</w:t>
            </w:r>
            <w:r w:rsidRPr="005B609C">
              <w:rPr>
                <w:rFonts w:ascii="Courier New" w:hAnsi="Courier New" w:cs="Courier New"/>
                <w:i/>
                <w:iCs/>
              </w:rPr>
              <w:t>разблокировать</w:t>
            </w:r>
            <w:r w:rsidRPr="005B609C">
              <w:rPr>
                <w:rFonts w:ascii="Courier New" w:hAnsi="Courier New" w:cs="Courier New"/>
                <w:i/>
                <w:iCs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  <w:i/>
                <w:iCs/>
              </w:rPr>
              <w:t>пользователя</w:t>
            </w:r>
          </w:p>
          <w:p w14:paraId="6ED3DBC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CREATE OR REPLACE PROCEDURE change_user_block_state</w:t>
            </w:r>
          </w:p>
          <w:p w14:paraId="50A23EC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(</w:t>
            </w:r>
          </w:p>
          <w:p w14:paraId="7B4F0CA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p_user_id VARCHAR2</w:t>
            </w:r>
          </w:p>
          <w:p w14:paraId="22A5D4B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)</w:t>
            </w:r>
          </w:p>
          <w:p w14:paraId="4EDD326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AS</w:t>
            </w:r>
          </w:p>
          <w:p w14:paraId="16E2E0A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v_user_id NUMBER;</w:t>
            </w:r>
          </w:p>
          <w:p w14:paraId="18D019B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BEGIN</w:t>
            </w:r>
          </w:p>
          <w:p w14:paraId="027849A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>        IF p_user_id IS NULL THEN</w:t>
            </w:r>
          </w:p>
          <w:p w14:paraId="5BAEEF1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RAISE_APPLICATION_ERROR(-20116, 'user_id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6116907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END IF;</w:t>
            </w:r>
          </w:p>
          <w:p w14:paraId="39B0C03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4CCA73B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v_user_id := TO_NUMBER(p_user_id);</w:t>
            </w:r>
          </w:p>
          <w:p w14:paraId="0DC611B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02A36CD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UPDATE USERS</w:t>
            </w:r>
          </w:p>
          <w:p w14:paraId="5292F3C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SET is_blocked = CASE </w:t>
            </w:r>
          </w:p>
          <w:p w14:paraId="6AA00A2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WHEN is_blocked = 'Y' THEN 'N'</w:t>
            </w:r>
          </w:p>
          <w:p w14:paraId="18B2E66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ELSE 'Y'</w:t>
            </w:r>
          </w:p>
          <w:p w14:paraId="223E65B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END</w:t>
            </w:r>
          </w:p>
          <w:p w14:paraId="4ED03AC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WHERE id = v_user_id</w:t>
            </w:r>
          </w:p>
          <w:p w14:paraId="256C9BD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AND role = 'user';</w:t>
            </w:r>
          </w:p>
          <w:p w14:paraId="52A3915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680BE20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IF SQL%ROWCOUNT = 0 THEN</w:t>
            </w:r>
          </w:p>
          <w:p w14:paraId="2AEB8A4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</w:t>
            </w:r>
            <w:r w:rsidRPr="005B609C">
              <w:rPr>
                <w:rFonts w:ascii="Courier New" w:hAnsi="Courier New" w:cs="Courier New"/>
              </w:rPr>
              <w:t>RAISE_APPLICATION_ERROR(-20117, 'Пользователь не найден или имеет защищенную роль');</w:t>
            </w:r>
          </w:p>
          <w:p w14:paraId="2923935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        </w:t>
            </w:r>
            <w:r w:rsidRPr="005B609C">
              <w:rPr>
                <w:rFonts w:ascii="Courier New" w:hAnsi="Courier New" w:cs="Courier New"/>
                <w:lang w:val="en-US"/>
              </w:rPr>
              <w:t>END IF;</w:t>
            </w:r>
          </w:p>
          <w:p w14:paraId="54D74AA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6257429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COMMIT;</w:t>
            </w:r>
          </w:p>
          <w:p w14:paraId="48A303A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EXCEPTION</w:t>
            </w:r>
          </w:p>
          <w:p w14:paraId="30D02B9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WHEN VALUE_ERROR THEN</w:t>
            </w:r>
          </w:p>
          <w:p w14:paraId="3D24CE0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ROLLBACK;</w:t>
            </w:r>
          </w:p>
          <w:p w14:paraId="480055F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RAISE_APPLICATION_ERROR(-20118,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преобразования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user_id');</w:t>
            </w:r>
          </w:p>
          <w:p w14:paraId="4FEE5E1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WHEN OTHERS THEN</w:t>
            </w:r>
          </w:p>
          <w:p w14:paraId="069B5F4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ROLLBACK;</w:t>
            </w:r>
          </w:p>
          <w:p w14:paraId="11A3345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IF SQLCODE BETWEEN -20118 AND -20116 THEN</w:t>
            </w:r>
          </w:p>
          <w:p w14:paraId="3D1B7F4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RAISE;</w:t>
            </w:r>
          </w:p>
          <w:p w14:paraId="62EF0EA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ELSE</w:t>
            </w:r>
          </w:p>
          <w:p w14:paraId="0810FAA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RAISE_APPLICATION_ERROR(-20119,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изменении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статуса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блокировки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0E6D7D9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END IF;</w:t>
            </w:r>
          </w:p>
          <w:p w14:paraId="1976D86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END;</w:t>
            </w:r>
          </w:p>
          <w:p w14:paraId="7F59A2A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2CC14DA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</w:t>
            </w:r>
            <w:r w:rsidRPr="005B609C">
              <w:rPr>
                <w:rFonts w:ascii="Courier New" w:hAnsi="Courier New" w:cs="Courier New"/>
                <w:i/>
                <w:iCs/>
                <w:lang w:val="en-US"/>
              </w:rPr>
              <w:t>--</w:t>
            </w:r>
            <w:r w:rsidRPr="005B609C">
              <w:rPr>
                <w:rFonts w:ascii="Courier New" w:hAnsi="Courier New" w:cs="Courier New"/>
                <w:i/>
                <w:iCs/>
              </w:rPr>
              <w:t>Удалить</w:t>
            </w:r>
            <w:r w:rsidRPr="005B609C">
              <w:rPr>
                <w:rFonts w:ascii="Courier New" w:hAnsi="Courier New" w:cs="Courier New"/>
                <w:i/>
                <w:iCs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  <w:i/>
                <w:iCs/>
              </w:rPr>
              <w:t>пользователя</w:t>
            </w:r>
          </w:p>
          <w:p w14:paraId="0ECC3AF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CREATE OR REPLACE PROCEDURE delete_user</w:t>
            </w:r>
          </w:p>
          <w:p w14:paraId="4BFEB38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(</w:t>
            </w:r>
          </w:p>
          <w:p w14:paraId="053B0D4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p_user_id VARCHAR2</w:t>
            </w:r>
          </w:p>
          <w:p w14:paraId="457A1E1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)</w:t>
            </w:r>
          </w:p>
          <w:p w14:paraId="78E1070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AS</w:t>
            </w:r>
          </w:p>
          <w:p w14:paraId="6BD7C45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v_user_id NUMBER;</w:t>
            </w:r>
          </w:p>
          <w:p w14:paraId="4F939F4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BEGIN</w:t>
            </w:r>
          </w:p>
          <w:p w14:paraId="6D51919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IF p_user_id IS NULL THEN</w:t>
            </w:r>
          </w:p>
          <w:p w14:paraId="6D4B86A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RAISE_APPLICATION_ERROR(-20120, 'user_id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0578A5A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END IF;</w:t>
            </w:r>
          </w:p>
          <w:p w14:paraId="0076F4E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6E9EB6A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v_user_id := TO_NUMBER(p_user_id);</w:t>
            </w:r>
          </w:p>
          <w:p w14:paraId="59D147D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4CBD99C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DELETE FROM USERS</w:t>
            </w:r>
          </w:p>
          <w:p w14:paraId="20C2757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WHERE id = v_user_id</w:t>
            </w:r>
          </w:p>
          <w:p w14:paraId="5F2112D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AND role = 'user';</w:t>
            </w:r>
          </w:p>
          <w:p w14:paraId="12DCE6A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3F8943A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IF SQL%ROWCOUNT = 0 THEN</w:t>
            </w:r>
          </w:p>
          <w:p w14:paraId="0FF50CE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</w:t>
            </w:r>
            <w:r w:rsidRPr="005B609C">
              <w:rPr>
                <w:rFonts w:ascii="Courier New" w:hAnsi="Courier New" w:cs="Courier New"/>
              </w:rPr>
              <w:t>RAISE_APPLICATION_ERROR(-20121, 'Пользователь не найден или имеет защищенную роль');</w:t>
            </w:r>
          </w:p>
          <w:p w14:paraId="46FBB17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        </w:t>
            </w:r>
            <w:r w:rsidRPr="005B609C">
              <w:rPr>
                <w:rFonts w:ascii="Courier New" w:hAnsi="Courier New" w:cs="Courier New"/>
                <w:lang w:val="en-US"/>
              </w:rPr>
              <w:t>END IF;</w:t>
            </w:r>
          </w:p>
          <w:p w14:paraId="40D4C02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3CDC9DC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COMMIT;</w:t>
            </w:r>
          </w:p>
          <w:p w14:paraId="769D3CD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EXCEPTION</w:t>
            </w:r>
          </w:p>
          <w:p w14:paraId="09351A9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WHEN VALUE_ERROR THEN</w:t>
            </w:r>
          </w:p>
          <w:p w14:paraId="5549FC2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ROLLBACK;</w:t>
            </w:r>
          </w:p>
          <w:p w14:paraId="125A5FB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RAISE_APPLICATION_ERROR(-20122,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преобразования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user_id');</w:t>
            </w:r>
          </w:p>
          <w:p w14:paraId="3016041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WHEN OTHERS THEN</w:t>
            </w:r>
          </w:p>
          <w:p w14:paraId="57A874D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ROLLBACK;</w:t>
            </w:r>
          </w:p>
          <w:p w14:paraId="7497780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IF SQLCODE BETWEEN -20122 AND -20120 THEN</w:t>
            </w:r>
          </w:p>
          <w:p w14:paraId="71E4A48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RAISE;</w:t>
            </w:r>
          </w:p>
          <w:p w14:paraId="6B88657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ELSE</w:t>
            </w:r>
          </w:p>
          <w:p w14:paraId="6AA8AC3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RAISE_APPLICATION_ERROR(-20123,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удалении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пользователя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63E49AA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</w:t>
            </w:r>
            <w:r w:rsidRPr="005B609C">
              <w:rPr>
                <w:rFonts w:ascii="Courier New" w:hAnsi="Courier New" w:cs="Courier New"/>
              </w:rPr>
              <w:t>END IF;</w:t>
            </w:r>
          </w:p>
          <w:p w14:paraId="540E6B4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>    END;</w:t>
            </w:r>
          </w:p>
          <w:p w14:paraId="4836AF3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</w:p>
          <w:p w14:paraId="74EC360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    </w:t>
            </w:r>
            <w:r w:rsidRPr="005B609C">
              <w:rPr>
                <w:rFonts w:ascii="Courier New" w:hAnsi="Courier New" w:cs="Courier New"/>
                <w:i/>
                <w:iCs/>
              </w:rPr>
              <w:t>--Сменить роль пользователя</w:t>
            </w:r>
          </w:p>
          <w:p w14:paraId="24E0B59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    </w:t>
            </w:r>
            <w:r w:rsidRPr="005B609C">
              <w:rPr>
                <w:rFonts w:ascii="Courier New" w:hAnsi="Courier New" w:cs="Courier New"/>
                <w:lang w:val="en-US"/>
              </w:rPr>
              <w:t>CREATE OR REPLACE PROCEDURE change_user_role</w:t>
            </w:r>
          </w:p>
          <w:p w14:paraId="5BA2DA4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(</w:t>
            </w:r>
          </w:p>
          <w:p w14:paraId="119D157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p_user_id VARCHAR2,</w:t>
            </w:r>
          </w:p>
          <w:p w14:paraId="524D1BC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p_new_role VARCHAR2</w:t>
            </w:r>
          </w:p>
          <w:p w14:paraId="732F2E7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)</w:t>
            </w:r>
          </w:p>
          <w:p w14:paraId="7416FD5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AS</w:t>
            </w:r>
          </w:p>
          <w:p w14:paraId="31012E7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v_user_id NUMBER;</w:t>
            </w:r>
          </w:p>
          <w:p w14:paraId="156193C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BEGIN</w:t>
            </w:r>
          </w:p>
          <w:p w14:paraId="5B6F2AB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IF p_user_id IS NULL THEN</w:t>
            </w:r>
          </w:p>
          <w:p w14:paraId="52C7484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RAISE_APPLICATION_ERROR(-20124, 'user_id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422CF82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END IF;</w:t>
            </w:r>
          </w:p>
          <w:p w14:paraId="5237DB2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43DE9CB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IF p_new_role IS NULL THEN</w:t>
            </w:r>
          </w:p>
          <w:p w14:paraId="4E2DF70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RAISE_APPLICATION_ERROR(-20125, 'new_role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5469F73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END IF;</w:t>
            </w:r>
          </w:p>
          <w:p w14:paraId="003E03F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662B3F1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v_user_id := TO_NUMBER(p_user_id);</w:t>
            </w:r>
          </w:p>
          <w:p w14:paraId="2421760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32B9FD1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IF p_new_role NOT IN ('user', 'moderator', 'admin') THEN</w:t>
            </w:r>
          </w:p>
          <w:p w14:paraId="242FB36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RAISE_APPLICATION_ERROR(-20126, '</w:t>
            </w:r>
            <w:r w:rsidRPr="005B609C">
              <w:rPr>
                <w:rFonts w:ascii="Courier New" w:hAnsi="Courier New" w:cs="Courier New"/>
              </w:rPr>
              <w:t>Недопустимое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значение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роли</w:t>
            </w:r>
            <w:r w:rsidRPr="005B609C">
              <w:rPr>
                <w:rFonts w:ascii="Courier New" w:hAnsi="Courier New" w:cs="Courier New"/>
                <w:lang w:val="en-US"/>
              </w:rPr>
              <w:t>');</w:t>
            </w:r>
          </w:p>
          <w:p w14:paraId="5501370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END IF;</w:t>
            </w:r>
          </w:p>
          <w:p w14:paraId="2AA9CB0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4EDDEB0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UPDATE USERS</w:t>
            </w:r>
          </w:p>
          <w:p w14:paraId="328E93E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SET role = p_new_role</w:t>
            </w:r>
          </w:p>
          <w:p w14:paraId="22CD0AB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WHERE id = v_user_id;</w:t>
            </w:r>
          </w:p>
          <w:p w14:paraId="2F21DE3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41577B0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</w:t>
            </w:r>
            <w:r w:rsidRPr="005B609C">
              <w:rPr>
                <w:rFonts w:ascii="Courier New" w:hAnsi="Courier New" w:cs="Courier New"/>
              </w:rPr>
              <w:t>IF SQL%ROWCOUNT = 0 THEN</w:t>
            </w:r>
          </w:p>
          <w:p w14:paraId="54170C6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lastRenderedPageBreak/>
              <w:t xml:space="preserve">            </w:t>
            </w:r>
            <w:r w:rsidRPr="005B609C">
              <w:rPr>
                <w:rFonts w:ascii="Courier New" w:hAnsi="Courier New" w:cs="Courier New"/>
                <w:lang w:val="en-US"/>
              </w:rPr>
              <w:t>RAISE_APPLICATION_ERROR(-20127, '</w:t>
            </w:r>
            <w:r w:rsidRPr="005B609C">
              <w:rPr>
                <w:rFonts w:ascii="Courier New" w:hAnsi="Courier New" w:cs="Courier New"/>
              </w:rPr>
              <w:t>Пользователь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найден</w:t>
            </w:r>
            <w:r w:rsidRPr="005B609C">
              <w:rPr>
                <w:rFonts w:ascii="Courier New" w:hAnsi="Courier New" w:cs="Courier New"/>
                <w:lang w:val="en-US"/>
              </w:rPr>
              <w:t>');</w:t>
            </w:r>
          </w:p>
          <w:p w14:paraId="13440EA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END IF;</w:t>
            </w:r>
          </w:p>
          <w:p w14:paraId="34F410B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123103D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COMMIT;</w:t>
            </w:r>
          </w:p>
          <w:p w14:paraId="7D6DD32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EXCEPTION</w:t>
            </w:r>
          </w:p>
          <w:p w14:paraId="794B77C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WHEN INVALID_NUMBER THEN</w:t>
            </w:r>
          </w:p>
          <w:p w14:paraId="5F3E249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ROLLBACK;</w:t>
            </w:r>
          </w:p>
          <w:p w14:paraId="6E0FA4D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RAISE_APPLICATION_ERROR(-20128, '</w:t>
            </w:r>
            <w:r w:rsidRPr="005B609C">
              <w:rPr>
                <w:rFonts w:ascii="Courier New" w:hAnsi="Courier New" w:cs="Courier New"/>
              </w:rPr>
              <w:t>Некорректный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ID </w:t>
            </w:r>
            <w:r w:rsidRPr="005B609C">
              <w:rPr>
                <w:rFonts w:ascii="Courier New" w:hAnsi="Courier New" w:cs="Courier New"/>
              </w:rPr>
              <w:t>пользователя</w:t>
            </w:r>
            <w:r w:rsidRPr="005B609C">
              <w:rPr>
                <w:rFonts w:ascii="Courier New" w:hAnsi="Courier New" w:cs="Courier New"/>
                <w:lang w:val="en-US"/>
              </w:rPr>
              <w:t>');</w:t>
            </w:r>
          </w:p>
          <w:p w14:paraId="6933344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WHEN VALUE_ERROR THEN</w:t>
            </w:r>
          </w:p>
          <w:p w14:paraId="6C696AE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ROLLBACK;</w:t>
            </w:r>
          </w:p>
          <w:p w14:paraId="2337C57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RAISE_APPLICATION_ERROR(-20129,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преобразования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user_id');</w:t>
            </w:r>
          </w:p>
          <w:p w14:paraId="2DA019A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WHEN OTHERS THEN</w:t>
            </w:r>
          </w:p>
          <w:p w14:paraId="72054CA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ROLLBACK;</w:t>
            </w:r>
          </w:p>
          <w:p w14:paraId="505A577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IF SQLCODE BETWEEN -20129 AND -20124 THEN</w:t>
            </w:r>
          </w:p>
          <w:p w14:paraId="34DB58D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RAISE;</w:t>
            </w:r>
          </w:p>
          <w:p w14:paraId="5DECD2D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ELSE</w:t>
            </w:r>
          </w:p>
          <w:p w14:paraId="6160DFD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RAISE_APPLICATION_ERROR(-20130,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изменении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роли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5C78FAC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</w:t>
            </w:r>
            <w:r w:rsidRPr="005B609C">
              <w:rPr>
                <w:rFonts w:ascii="Courier New" w:hAnsi="Courier New" w:cs="Courier New"/>
              </w:rPr>
              <w:t>END IF;</w:t>
            </w:r>
          </w:p>
          <w:p w14:paraId="28386CF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>    END;</w:t>
            </w:r>
          </w:p>
          <w:p w14:paraId="17B8478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</w:p>
          <w:p w14:paraId="139D9237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 xml:space="preserve">    </w:t>
            </w:r>
            <w:r w:rsidRPr="005B609C">
              <w:rPr>
                <w:rFonts w:ascii="Courier New" w:hAnsi="Courier New" w:cs="Courier New"/>
                <w:i/>
                <w:iCs/>
              </w:rPr>
              <w:t>--Сменить пароль пользователю</w:t>
            </w:r>
          </w:p>
          <w:p w14:paraId="1EFEFEF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</w:rPr>
              <w:t xml:space="preserve">    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CREATE OR REPLACE PROCEDURE change_user_password </w:t>
            </w:r>
          </w:p>
          <w:p w14:paraId="3788A31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(</w:t>
            </w:r>
          </w:p>
          <w:p w14:paraId="0FE5CD9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p_user_id VARCHAR2,</w:t>
            </w:r>
          </w:p>
          <w:p w14:paraId="7E0D466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p_new_pass VARCHAR2</w:t>
            </w:r>
          </w:p>
          <w:p w14:paraId="5E53368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)</w:t>
            </w:r>
          </w:p>
          <w:p w14:paraId="3960F51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AS</w:t>
            </w:r>
          </w:p>
          <w:p w14:paraId="57A6ADA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v_user_id NUMBER;</w:t>
            </w:r>
          </w:p>
          <w:p w14:paraId="30617C2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BEGIN</w:t>
            </w:r>
          </w:p>
          <w:p w14:paraId="26E571E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IF p_user_id IS NULL THEN</w:t>
            </w:r>
          </w:p>
          <w:p w14:paraId="4B4FCDE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RAISE_APPLICATION_ERROR(-20131, 'user_id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4F9A59E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END IF;</w:t>
            </w:r>
          </w:p>
          <w:p w14:paraId="6F78B87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054A294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IF p_new_pass IS NULL THEN</w:t>
            </w:r>
          </w:p>
          <w:p w14:paraId="091ED73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RAISE_APPLICATION_ERROR(-20132, 'new_pass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может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быть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NULL');</w:t>
            </w:r>
          </w:p>
          <w:p w14:paraId="7F33694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END IF;</w:t>
            </w:r>
          </w:p>
          <w:p w14:paraId="725B35F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3031345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v_user_id := TO_NUMBER(p_user_id);</w:t>
            </w:r>
          </w:p>
          <w:p w14:paraId="6AB1ED0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46E0312A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IF TRIM(p_new_pass) IS NULL THEN</w:t>
            </w:r>
          </w:p>
          <w:p w14:paraId="21CAF47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RAISE_APPLICATION_ERROR(-20133, '</w:t>
            </w:r>
            <w:r w:rsidRPr="005B609C">
              <w:rPr>
                <w:rFonts w:ascii="Courier New" w:hAnsi="Courier New" w:cs="Courier New"/>
              </w:rPr>
              <w:t>Недопустимое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значение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пароля</w:t>
            </w:r>
            <w:r w:rsidRPr="005B609C">
              <w:rPr>
                <w:rFonts w:ascii="Courier New" w:hAnsi="Courier New" w:cs="Courier New"/>
                <w:lang w:val="en-US"/>
              </w:rPr>
              <w:t>');</w:t>
            </w:r>
          </w:p>
          <w:p w14:paraId="0212769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END IF;</w:t>
            </w:r>
          </w:p>
          <w:p w14:paraId="195D5402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2C6C849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UPDATE USERS</w:t>
            </w:r>
          </w:p>
          <w:p w14:paraId="5A2706E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SET password_hash = p_new_pass</w:t>
            </w:r>
          </w:p>
          <w:p w14:paraId="2641477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WHERE id = v_user_id;</w:t>
            </w:r>
          </w:p>
          <w:p w14:paraId="315EFE10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24458C3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lastRenderedPageBreak/>
              <w:t>        IF SQL%ROWCOUNT = 0 THEN</w:t>
            </w:r>
          </w:p>
          <w:p w14:paraId="1B221DF6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RAISE_APPLICATION_ERROR(-20134, '</w:t>
            </w:r>
            <w:r w:rsidRPr="005B609C">
              <w:rPr>
                <w:rFonts w:ascii="Courier New" w:hAnsi="Courier New" w:cs="Courier New"/>
              </w:rPr>
              <w:t>Пользователь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не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найден</w:t>
            </w:r>
            <w:r w:rsidRPr="005B609C">
              <w:rPr>
                <w:rFonts w:ascii="Courier New" w:hAnsi="Courier New" w:cs="Courier New"/>
                <w:lang w:val="en-US"/>
              </w:rPr>
              <w:t>');</w:t>
            </w:r>
          </w:p>
          <w:p w14:paraId="06E42E61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END IF;</w:t>
            </w:r>
          </w:p>
          <w:p w14:paraId="7AD3E1B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  <w:p w14:paraId="2D86A583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COMMIT;</w:t>
            </w:r>
          </w:p>
          <w:p w14:paraId="2188547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EXCEPTION</w:t>
            </w:r>
          </w:p>
          <w:p w14:paraId="061CB30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WHEN INVALID_NUMBER THEN</w:t>
            </w:r>
          </w:p>
          <w:p w14:paraId="160C883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ROLLBACK;</w:t>
            </w:r>
          </w:p>
          <w:p w14:paraId="79D308DC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RAISE_APPLICATION_ERROR(-20135, '</w:t>
            </w:r>
            <w:r w:rsidRPr="005B609C">
              <w:rPr>
                <w:rFonts w:ascii="Courier New" w:hAnsi="Courier New" w:cs="Courier New"/>
              </w:rPr>
              <w:t>Некорректный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ID </w:t>
            </w:r>
            <w:r w:rsidRPr="005B609C">
              <w:rPr>
                <w:rFonts w:ascii="Courier New" w:hAnsi="Courier New" w:cs="Courier New"/>
              </w:rPr>
              <w:t>пользователя</w:t>
            </w:r>
            <w:r w:rsidRPr="005B609C">
              <w:rPr>
                <w:rFonts w:ascii="Courier New" w:hAnsi="Courier New" w:cs="Courier New"/>
                <w:lang w:val="en-US"/>
              </w:rPr>
              <w:t>');</w:t>
            </w:r>
          </w:p>
          <w:p w14:paraId="3007E06D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WHEN VALUE_ERROR THEN</w:t>
            </w:r>
          </w:p>
          <w:p w14:paraId="39397CDB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ROLLBACK;</w:t>
            </w:r>
          </w:p>
          <w:p w14:paraId="6D77AD6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RAISE_APPLICATION_ERROR(-20136,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преобразования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user_id');</w:t>
            </w:r>
          </w:p>
          <w:p w14:paraId="234546E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WHEN OTHERS THEN</w:t>
            </w:r>
          </w:p>
          <w:p w14:paraId="33BED694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ROLLBACK;</w:t>
            </w:r>
          </w:p>
          <w:p w14:paraId="3B3AB57F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IF SQLCODE BETWEEN -20136 AND -20131 THEN</w:t>
            </w:r>
          </w:p>
          <w:p w14:paraId="565198C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RAISE;</w:t>
            </w:r>
          </w:p>
          <w:p w14:paraId="135F3415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ELSE</w:t>
            </w:r>
          </w:p>
          <w:p w14:paraId="465DD408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>                RAISE_APPLICATION_ERROR(-20137, '</w:t>
            </w:r>
            <w:r w:rsidRPr="005B609C">
              <w:rPr>
                <w:rFonts w:ascii="Courier New" w:hAnsi="Courier New" w:cs="Courier New"/>
              </w:rPr>
              <w:t>Ошибка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при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изменении</w:t>
            </w:r>
            <w:r w:rsidRPr="005B609C">
              <w:rPr>
                <w:rFonts w:ascii="Courier New" w:hAnsi="Courier New" w:cs="Courier New"/>
                <w:lang w:val="en-US"/>
              </w:rPr>
              <w:t xml:space="preserve"> </w:t>
            </w:r>
            <w:r w:rsidRPr="005B609C">
              <w:rPr>
                <w:rFonts w:ascii="Courier New" w:hAnsi="Courier New" w:cs="Courier New"/>
              </w:rPr>
              <w:t>пароля</w:t>
            </w:r>
            <w:r w:rsidRPr="005B609C">
              <w:rPr>
                <w:rFonts w:ascii="Courier New" w:hAnsi="Courier New" w:cs="Courier New"/>
                <w:lang w:val="en-US"/>
              </w:rPr>
              <w:t>: ' || SQLERRM);</w:t>
            </w:r>
          </w:p>
          <w:p w14:paraId="189C1EE9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  <w:lang w:val="en-US"/>
              </w:rPr>
              <w:t xml:space="preserve">            </w:t>
            </w:r>
            <w:r w:rsidRPr="005B609C">
              <w:rPr>
                <w:rFonts w:ascii="Courier New" w:hAnsi="Courier New" w:cs="Courier New"/>
              </w:rPr>
              <w:t>END IF;</w:t>
            </w:r>
          </w:p>
          <w:p w14:paraId="385A889E" w14:textId="77777777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</w:rPr>
            </w:pPr>
            <w:r w:rsidRPr="005B609C">
              <w:rPr>
                <w:rFonts w:ascii="Courier New" w:hAnsi="Courier New" w:cs="Courier New"/>
              </w:rPr>
              <w:t>    END;</w:t>
            </w:r>
          </w:p>
          <w:p w14:paraId="01446BD4" w14:textId="058EF36C" w:rsidR="005B609C" w:rsidRPr="005B609C" w:rsidRDefault="005B609C" w:rsidP="005B609C">
            <w:pPr>
              <w:pStyle w:val="a7"/>
              <w:tabs>
                <w:tab w:val="left" w:pos="0"/>
              </w:tabs>
              <w:ind w:left="171" w:right="-142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354A5641" w14:textId="657060C5" w:rsidR="005B609C" w:rsidRDefault="005B60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560CB2FB" w14:textId="646FEFAB" w:rsidR="00E872CB" w:rsidRDefault="000B1A0D" w:rsidP="000B1A0D">
      <w:pPr>
        <w:pStyle w:val="a7"/>
        <w:tabs>
          <w:tab w:val="left" w:pos="0"/>
        </w:tabs>
        <w:spacing w:after="240" w:line="240" w:lineRule="auto"/>
        <w:ind w:left="0" w:right="-142"/>
        <w:contextualSpacing w:val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6" w:name="_Toc216806988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Е</w:t>
      </w:r>
      <w:bookmarkEnd w:id="2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082"/>
      </w:tblGrid>
      <w:tr w:rsidR="000B1A0D" w:rsidRPr="003B6EDF" w14:paraId="0144ABDD" w14:textId="77777777" w:rsidTr="000B1A0D">
        <w:tc>
          <w:tcPr>
            <w:tcW w:w="10082" w:type="dxa"/>
          </w:tcPr>
          <w:p w14:paraId="25A45C06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PROCEDURE import_users_from_json(p_json_data IN CLOB) IS</w:t>
            </w:r>
          </w:p>
          <w:p w14:paraId="2D6B15EB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>-- Определяем структуру записи пользователя</w:t>
            </w:r>
          </w:p>
          <w:p w14:paraId="003493A5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    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TYPE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t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>_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user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>_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rec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IS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RECORD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(</w:t>
            </w:r>
          </w:p>
          <w:p w14:paraId="7C10C80D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       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username VARCHAR2(200),</w:t>
            </w:r>
          </w:p>
          <w:p w14:paraId="2AD793E3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email VARCHAR2(400),</w:t>
            </w:r>
          </w:p>
          <w:p w14:paraId="2B512264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password_hash VARCHAR2(255),</w:t>
            </w:r>
          </w:p>
          <w:p w14:paraId="62A10F46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role VARCHAR2(150),</w:t>
            </w:r>
          </w:p>
          <w:p w14:paraId="57D3CC11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is_blocked CHAR(1),</w:t>
            </w:r>
          </w:p>
          <w:p w14:paraId="734887A2" w14:textId="77777777" w:rsidR="000B1A0D" w:rsidRPr="000B1A0D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created</w:t>
            </w:r>
            <w:r w:rsidRPr="000B1A0D">
              <w:rPr>
                <w:rFonts w:ascii="Courier New" w:hAnsi="Courier New" w:cs="Courier New"/>
                <w:sz w:val="22"/>
                <w:szCs w:val="22"/>
                <w:lang w:val="en-US"/>
              </w:rPr>
              <w:t>_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at</w:t>
            </w:r>
            <w:r w:rsidRPr="000B1A0D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TIMESTAMP</w:t>
            </w:r>
          </w:p>
          <w:p w14:paraId="40883B6D" w14:textId="77777777" w:rsidR="000B1A0D" w:rsidRPr="000B1A0D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0B1A0D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);</w:t>
            </w:r>
          </w:p>
          <w:p w14:paraId="455C9BE4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996059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TYPE t_users_tab IS TABLE OF t_user_rec;</w:t>
            </w:r>
          </w:p>
          <w:p w14:paraId="0CD544C3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v_users t_users_tab;</w:t>
            </w:r>
          </w:p>
          <w:p w14:paraId="6CBB9287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</w:t>
            </w:r>
          </w:p>
          <w:p w14:paraId="72F12CE4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v_batch_size CONSTANT INTEGER := 1000;  -- Размер батча для обработки</w:t>
            </w:r>
          </w:p>
          <w:p w14:paraId="29541DBE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v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>_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processed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INTEGER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:= 0;  -- Счётчик обработанных записей</w:t>
            </w:r>
          </w:p>
          <w:p w14:paraId="1B05BFB1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    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v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>_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errors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INTEGER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:= 0;     -- Счётчик ошибок</w:t>
            </w:r>
          </w:p>
          <w:p w14:paraId="4697AF95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     </w:t>
            </w:r>
          </w:p>
          <w:p w14:paraId="4437CF81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     -- Курсор разворачивает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JSON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массив в табличный вид</w:t>
            </w:r>
          </w:p>
          <w:p w14:paraId="2C2062AE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    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CURSOR c_json IS</w:t>
            </w:r>
          </w:p>
          <w:p w14:paraId="71766661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SELECT </w:t>
            </w:r>
          </w:p>
          <w:p w14:paraId="664287C7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username,</w:t>
            </w:r>
          </w:p>
          <w:p w14:paraId="215FD6E7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email,</w:t>
            </w:r>
          </w:p>
          <w:p w14:paraId="74C42E30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password_hash,</w:t>
            </w:r>
          </w:p>
          <w:p w14:paraId="252CD236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role,</w:t>
            </w:r>
          </w:p>
          <w:p w14:paraId="43893550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is_blocked,</w:t>
            </w:r>
          </w:p>
          <w:p w14:paraId="01CF13C9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TO_TIMESTAMP(created_at, 'YYYY-MM-DD"T"HH24:MI:SS') AS created_at</w:t>
            </w:r>
          </w:p>
          <w:p w14:paraId="0036B1B5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FROM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JSON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>_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TABLE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>(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p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>_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json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>_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data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>, '$[*]'  -- $[*] означает все элементы массива</w:t>
            </w:r>
          </w:p>
          <w:p w14:paraId="4D4C1C43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COLUMNS (</w:t>
            </w:r>
          </w:p>
          <w:p w14:paraId="7BE506F4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username VARCHAR2(200) PATH '$.username',</w:t>
            </w:r>
          </w:p>
          <w:p w14:paraId="1C48BFAB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email VARCHAR2(400) PATH '$.email',</w:t>
            </w:r>
          </w:p>
          <w:p w14:paraId="2DEDD4DF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password_hash VARCHAR2(255) PATH '$.password_hash',</w:t>
            </w:r>
          </w:p>
          <w:p w14:paraId="180C2902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role VARCHAR2(150) PATH '$.role',</w:t>
            </w:r>
          </w:p>
          <w:p w14:paraId="258DFBD5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is_blocked CHAR(1) PATH '$.is_blocked',</w:t>
            </w:r>
          </w:p>
          <w:p w14:paraId="5302E681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created_at VARCHAR2(50) PATH '$.created_at'</w:t>
            </w:r>
          </w:p>
          <w:p w14:paraId="3151D1AF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)</w:t>
            </w:r>
          </w:p>
          <w:p w14:paraId="2AE5F2DA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);</w:t>
            </w:r>
          </w:p>
          <w:p w14:paraId="52A26B96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BEGIN</w:t>
            </w:r>
          </w:p>
          <w:p w14:paraId="3C0643E4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DBMS_OUTPUT.PUT_LINE('Начало импорта...');</w:t>
            </w:r>
          </w:p>
          <w:p w14:paraId="576758F8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</w:t>
            </w:r>
          </w:p>
          <w:p w14:paraId="32CD0573" w14:textId="77777777" w:rsidR="000B1A0D" w:rsidRPr="003B6EDF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OPEN</w:t>
            </w:r>
            <w:r w:rsidRPr="003B6EDF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c</w:t>
            </w:r>
            <w:r w:rsidRPr="003B6EDF">
              <w:rPr>
                <w:rFonts w:ascii="Courier New" w:hAnsi="Courier New" w:cs="Courier New"/>
                <w:sz w:val="22"/>
                <w:szCs w:val="22"/>
                <w:lang w:val="en-US"/>
              </w:rPr>
              <w:t>_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json</w:t>
            </w:r>
            <w:r w:rsidRPr="003B6EDF">
              <w:rPr>
                <w:rFonts w:ascii="Courier New" w:hAnsi="Courier New" w:cs="Courier New"/>
                <w:sz w:val="22"/>
                <w:szCs w:val="22"/>
                <w:lang w:val="en-US"/>
              </w:rPr>
              <w:t>;</w:t>
            </w:r>
          </w:p>
          <w:p w14:paraId="7E56E111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</w:rPr>
            </w:pPr>
            <w:r w:rsidRPr="003B6EDF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LOOP</w:t>
            </w:r>
          </w:p>
          <w:p w14:paraId="660556A3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        --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BULK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COLLECT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загружает сразу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N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записей в коллекцию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(минимизирует context switch)</w:t>
            </w:r>
          </w:p>
          <w:p w14:paraId="75D9A904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FETCH c_json BULK COLLECT INTO v_users LIMIT v_batch_size;</w:t>
            </w:r>
          </w:p>
          <w:p w14:paraId="3A35FDAF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EXIT WHEN v_users.COUNT = 0;</w:t>
            </w:r>
          </w:p>
          <w:p w14:paraId="4451E689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</w:t>
            </w:r>
          </w:p>
          <w:p w14:paraId="1505E5F2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BEGIN</w:t>
            </w:r>
          </w:p>
          <w:p w14:paraId="1E533607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           --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FORALL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выполняет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MERGE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для всех элементов коллекции одним заходом</w:t>
            </w:r>
          </w:p>
          <w:p w14:paraId="794C7E76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           --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SAVE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EXCEPTIONS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продолжает работу при ошибках в отдельных строках</w:t>
            </w:r>
          </w:p>
          <w:p w14:paraId="069C5F7E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FORALL i IN 1..v_users.COUNT SAVE EXCEPTIONS</w:t>
            </w:r>
          </w:p>
          <w:p w14:paraId="38082A88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MERGE INTO USERS u</w:t>
            </w:r>
          </w:p>
          <w:p w14:paraId="2C54815E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USING (SELECT </w:t>
            </w:r>
          </w:p>
          <w:p w14:paraId="40F3C472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lastRenderedPageBreak/>
              <w:t xml:space="preserve">                         v_users(i).username AS username,</w:t>
            </w:r>
          </w:p>
          <w:p w14:paraId="62C42653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          v_users(i).email AS email,</w:t>
            </w:r>
          </w:p>
          <w:p w14:paraId="19FF20FC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          v_users(i).password_hash AS password_hash,</w:t>
            </w:r>
          </w:p>
          <w:p w14:paraId="6BA12D6D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          v_users(i).role AS role,</w:t>
            </w:r>
          </w:p>
          <w:p w14:paraId="21588C2F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          v_users(i).is_blocked AS is_blocked,</w:t>
            </w:r>
          </w:p>
          <w:p w14:paraId="5D06BBF7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          v_users(i).created_at AS created_at</w:t>
            </w:r>
          </w:p>
          <w:p w14:paraId="6665EB37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       FROM dual) src</w:t>
            </w:r>
          </w:p>
          <w:p w14:paraId="6EFD79D0" w14:textId="77777777" w:rsidR="000B1A0D" w:rsidRPr="003B6EDF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ON</w:t>
            </w:r>
            <w:r w:rsidRPr="003B6EDF">
              <w:rPr>
                <w:rFonts w:ascii="Courier New" w:hAnsi="Courier New" w:cs="Courier New"/>
                <w:sz w:val="22"/>
                <w:szCs w:val="22"/>
              </w:rPr>
              <w:t xml:space="preserve"> (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u</w:t>
            </w:r>
            <w:r w:rsidRPr="003B6EDF">
              <w:rPr>
                <w:rFonts w:ascii="Courier New" w:hAnsi="Courier New" w:cs="Courier New"/>
                <w:sz w:val="22"/>
                <w:szCs w:val="22"/>
              </w:rPr>
              <w:t>.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email</w:t>
            </w:r>
            <w:r w:rsidRPr="003B6EDF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src</w:t>
            </w:r>
            <w:r w:rsidRPr="003B6EDF">
              <w:rPr>
                <w:rFonts w:ascii="Courier New" w:hAnsi="Courier New" w:cs="Courier New"/>
                <w:sz w:val="22"/>
                <w:szCs w:val="22"/>
              </w:rPr>
              <w:t>.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email</w:t>
            </w:r>
            <w:r w:rsidRPr="003B6EDF">
              <w:rPr>
                <w:rFonts w:ascii="Courier New" w:hAnsi="Courier New" w:cs="Courier New"/>
                <w:sz w:val="22"/>
                <w:szCs w:val="22"/>
              </w:rPr>
              <w:t xml:space="preserve">)  -- Проверка дубликатов по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email</w:t>
            </w:r>
          </w:p>
          <w:p w14:paraId="0D3722CB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3B6EDF">
              <w:rPr>
                <w:rFonts w:ascii="Courier New" w:hAnsi="Courier New" w:cs="Courier New"/>
                <w:sz w:val="22"/>
                <w:szCs w:val="22"/>
              </w:rPr>
              <w:t xml:space="preserve">              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WHEN MATCHED THEN</w:t>
            </w:r>
          </w:p>
          <w:p w14:paraId="173E6D89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   UPDATE SET</w:t>
            </w:r>
          </w:p>
          <w:p w14:paraId="50FCE58E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      u.username = src.username,</w:t>
            </w:r>
          </w:p>
          <w:p w14:paraId="10FF48B0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      u.password_hash = src.password_hash,</w:t>
            </w:r>
          </w:p>
          <w:p w14:paraId="2C944215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      u.role = src.role,</w:t>
            </w:r>
          </w:p>
          <w:p w14:paraId="4EB7F7AB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      u.is_blocked = src.is_blocked</w:t>
            </w:r>
          </w:p>
          <w:p w14:paraId="02A54560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WHEN NOT MATCHED THEN</w:t>
            </w:r>
          </w:p>
          <w:p w14:paraId="196316B8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   INSERT (username, email, password_hash, role, is_blocked, created_at)</w:t>
            </w:r>
          </w:p>
          <w:p w14:paraId="096B5615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   VALUES (src.username, src.email, src.password_hash, </w:t>
            </w:r>
          </w:p>
          <w:p w14:paraId="75D227D0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           src.role, src.is_blocked, src.created_at);</w:t>
            </w:r>
          </w:p>
          <w:p w14:paraId="1A4E3BA5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EXCEPTION</w:t>
            </w:r>
          </w:p>
          <w:p w14:paraId="4652DDC4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WHEN OTHERS THEN</w:t>
            </w:r>
          </w:p>
          <w:p w14:paraId="74128436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-- -24381 это ошибка из FORALL с SAVE EXCEPTIONS</w:t>
            </w:r>
          </w:p>
          <w:p w14:paraId="05670DEC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IF SQLCODE = -24381 THEN</w:t>
            </w:r>
          </w:p>
          <w:p w14:paraId="5D8DC56A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   v_errors := v_errors + SQL%BULK_EXCEPTIONS.COUNT;</w:t>
            </w:r>
          </w:p>
          <w:p w14:paraId="22DB5391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   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>-- Логируем каждую ошибочную строку из батча</w:t>
            </w:r>
          </w:p>
          <w:p w14:paraId="5321B645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                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FOR i IN 1..SQL%BULK_EXCEPTIONS.COUNT LOOP</w:t>
            </w:r>
          </w:p>
          <w:p w14:paraId="4F5A51AD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      DBMS_OUTPUT.PUT_LINE('Ошибка в строке ' || SQL%BULK_EXCEPTIONS(i).ERROR_INDEX || </w:t>
            </w:r>
          </w:p>
          <w:p w14:paraId="56FC472B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                           ': ' || SQLERRM(-SQL%BULK_EXCEPTIONS(i).ERROR_CODE));</w:t>
            </w:r>
          </w:p>
          <w:p w14:paraId="274316FD" w14:textId="77777777" w:rsidR="000B1A0D" w:rsidRPr="003B6EDF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   END</w:t>
            </w:r>
            <w:r w:rsidRPr="003B6EDF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LOOP</w:t>
            </w:r>
            <w:r w:rsidRPr="003B6EDF">
              <w:rPr>
                <w:rFonts w:ascii="Courier New" w:hAnsi="Courier New" w:cs="Courier New"/>
                <w:sz w:val="22"/>
                <w:szCs w:val="22"/>
                <w:lang w:val="en-US"/>
              </w:rPr>
              <w:t>;</w:t>
            </w:r>
          </w:p>
          <w:p w14:paraId="53D59DA2" w14:textId="77777777" w:rsidR="000B1A0D" w:rsidRPr="003B6EDF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3B6EDF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ELSE</w:t>
            </w:r>
          </w:p>
          <w:p w14:paraId="450D32C2" w14:textId="77777777" w:rsidR="000B1A0D" w:rsidRPr="003B6EDF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3B6EDF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  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RAISE</w:t>
            </w:r>
            <w:r w:rsidRPr="003B6EDF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;  -- 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>Другие</w:t>
            </w:r>
            <w:r w:rsidRPr="003B6EDF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>ошибки</w:t>
            </w:r>
            <w:r w:rsidRPr="003B6EDF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>пробрасываем</w:t>
            </w:r>
            <w:r w:rsidRPr="003B6EDF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>выше</w:t>
            </w:r>
          </w:p>
          <w:p w14:paraId="26610D53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3B6EDF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  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END IF;</w:t>
            </w:r>
          </w:p>
          <w:p w14:paraId="7449029D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END;</w:t>
            </w:r>
          </w:p>
          <w:p w14:paraId="2FF63C98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</w:t>
            </w:r>
          </w:p>
          <w:p w14:paraId="147F5AEE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v_processed := v_processed + v_users.COUNT;</w:t>
            </w:r>
          </w:p>
          <w:p w14:paraId="74D0096A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COMMIT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>;  -- Коммитим после каждого батча</w:t>
            </w:r>
          </w:p>
          <w:p w14:paraId="6C06271C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        </w:t>
            </w:r>
          </w:p>
          <w:p w14:paraId="431743E6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        -- Прогресс каждые 5000 записей</w:t>
            </w:r>
          </w:p>
          <w:p w14:paraId="6E94A997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       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IF MOD(v_processed, 5000) = 0 THEN</w:t>
            </w:r>
          </w:p>
          <w:p w14:paraId="583AFA4B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DBMS_OUTPUT.PUT_LINE('Импортировано: ' || v_processed || ' (ошибок: ' || v_errors || ')');</w:t>
            </w:r>
          </w:p>
          <w:p w14:paraId="69A0F393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END IF;</w:t>
            </w:r>
          </w:p>
          <w:p w14:paraId="5EAD308F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END LOOP;</w:t>
            </w:r>
          </w:p>
          <w:p w14:paraId="352CB5D7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CLOSE c_json;</w:t>
            </w:r>
          </w:p>
          <w:p w14:paraId="0F48D56C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</w:t>
            </w:r>
          </w:p>
          <w:p w14:paraId="78303B51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DBMS_OUTPUT.PUT_LINE('Импорт завершен. 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Обработано записей: ' ||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v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>_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processed</w:t>
            </w: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|| </w:t>
            </w:r>
          </w:p>
          <w:p w14:paraId="6D607D45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</w:rPr>
              <w:t xml:space="preserve">                          </w:t>
            </w: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>' (ошибок: ' || v_errors || ')');</w:t>
            </w:r>
          </w:p>
          <w:p w14:paraId="29B2C12B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EXCEPTION</w:t>
            </w:r>
          </w:p>
          <w:p w14:paraId="49A96743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WHEN OTHERS THEN</w:t>
            </w:r>
          </w:p>
          <w:p w14:paraId="02EB4A9D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IF c_json%ISOPEN THEN</w:t>
            </w:r>
          </w:p>
          <w:p w14:paraId="179A1146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CLOSE c_json;</w:t>
            </w:r>
          </w:p>
          <w:p w14:paraId="0C9572AB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END IF;</w:t>
            </w:r>
          </w:p>
          <w:p w14:paraId="5C5CB222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ROLLBACK;</w:t>
            </w:r>
          </w:p>
          <w:p w14:paraId="6B2A9C0A" w14:textId="77777777" w:rsidR="000B1A0D" w:rsidRPr="00CE7072" w:rsidRDefault="000B1A0D" w:rsidP="000B1A0D">
            <w:pPr>
              <w:ind w:right="-142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RAISE_APPLICATION_ERROR(-20001, 'Ошибка импорта: ' || SQLERRM);</w:t>
            </w:r>
          </w:p>
          <w:p w14:paraId="18DA142C" w14:textId="5CB115BB" w:rsidR="000B1A0D" w:rsidRPr="000B1A0D" w:rsidRDefault="000B1A0D" w:rsidP="000B1A0D">
            <w:pPr>
              <w:pStyle w:val="a7"/>
              <w:tabs>
                <w:tab w:val="left" w:pos="0"/>
              </w:tabs>
              <w:ind w:left="0" w:right="-142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E707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END import_users_from_json;</w:t>
            </w:r>
          </w:p>
        </w:tc>
      </w:tr>
    </w:tbl>
    <w:p w14:paraId="47B919E3" w14:textId="77777777" w:rsidR="000B1A0D" w:rsidRPr="000B1A0D" w:rsidRDefault="000B1A0D" w:rsidP="000B1A0D">
      <w:pPr>
        <w:pStyle w:val="a7"/>
        <w:tabs>
          <w:tab w:val="left" w:pos="0"/>
        </w:tabs>
        <w:spacing w:after="0" w:line="240" w:lineRule="auto"/>
        <w:ind w:left="0" w:right="-142"/>
        <w:contextualSpacing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0B1A0D" w:rsidRPr="000B1A0D" w:rsidSect="00586C7D">
      <w:headerReference w:type="default" r:id="rId30"/>
      <w:pgSz w:w="11906" w:h="16838"/>
      <w:pgMar w:top="1134" w:right="567" w:bottom="851" w:left="1247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559F3" w14:textId="77777777" w:rsidR="00946201" w:rsidRDefault="00946201" w:rsidP="00FF33B2">
      <w:pPr>
        <w:spacing w:after="0" w:line="240" w:lineRule="auto"/>
      </w:pPr>
      <w:r>
        <w:separator/>
      </w:r>
    </w:p>
  </w:endnote>
  <w:endnote w:type="continuationSeparator" w:id="0">
    <w:p w14:paraId="37BB6617" w14:textId="77777777" w:rsidR="00946201" w:rsidRDefault="00946201" w:rsidP="00FF3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15005" w14:textId="77777777" w:rsidR="00946201" w:rsidRDefault="00946201" w:rsidP="00FF33B2">
      <w:pPr>
        <w:spacing w:after="0" w:line="240" w:lineRule="auto"/>
      </w:pPr>
      <w:r>
        <w:separator/>
      </w:r>
    </w:p>
  </w:footnote>
  <w:footnote w:type="continuationSeparator" w:id="0">
    <w:p w14:paraId="7FDD7363" w14:textId="77777777" w:rsidR="00946201" w:rsidRDefault="00946201" w:rsidP="00FF33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853974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09488B55" w14:textId="214C545D" w:rsidR="00FF33B2" w:rsidRPr="00FF33B2" w:rsidRDefault="00FF33B2">
        <w:pPr>
          <w:pStyle w:val="af"/>
          <w:jc w:val="right"/>
          <w:rPr>
            <w:rFonts w:ascii="Times New Roman" w:hAnsi="Times New Roman" w:cs="Times New Roman"/>
          </w:rPr>
        </w:pPr>
        <w:r w:rsidRPr="00FF33B2">
          <w:rPr>
            <w:rFonts w:ascii="Times New Roman" w:hAnsi="Times New Roman" w:cs="Times New Roman"/>
          </w:rPr>
          <w:fldChar w:fldCharType="begin"/>
        </w:r>
        <w:r w:rsidRPr="00FF33B2">
          <w:rPr>
            <w:rFonts w:ascii="Times New Roman" w:hAnsi="Times New Roman" w:cs="Times New Roman"/>
          </w:rPr>
          <w:instrText>PAGE   \* MERGEFORMAT</w:instrText>
        </w:r>
        <w:r w:rsidRPr="00FF33B2">
          <w:rPr>
            <w:rFonts w:ascii="Times New Roman" w:hAnsi="Times New Roman" w:cs="Times New Roman"/>
          </w:rPr>
          <w:fldChar w:fldCharType="separate"/>
        </w:r>
        <w:r w:rsidRPr="00FF33B2">
          <w:rPr>
            <w:rFonts w:ascii="Times New Roman" w:hAnsi="Times New Roman" w:cs="Times New Roman"/>
          </w:rPr>
          <w:t>2</w:t>
        </w:r>
        <w:r w:rsidRPr="00FF33B2">
          <w:rPr>
            <w:rFonts w:ascii="Times New Roman" w:hAnsi="Times New Roman" w:cs="Times New Roman"/>
          </w:rPr>
          <w:fldChar w:fldCharType="end"/>
        </w:r>
      </w:p>
    </w:sdtContent>
  </w:sdt>
  <w:p w14:paraId="73D7257B" w14:textId="77777777" w:rsidR="00FF33B2" w:rsidRDefault="00FF33B2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7859"/>
    <w:multiLevelType w:val="hybridMultilevel"/>
    <w:tmpl w:val="2286B6D8"/>
    <w:lvl w:ilvl="0" w:tplc="61F2FCFC">
      <w:start w:val="1"/>
      <w:numFmt w:val="bullet"/>
      <w:suff w:val="space"/>
      <w:lvlText w:val="–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946FD4"/>
    <w:multiLevelType w:val="hybridMultilevel"/>
    <w:tmpl w:val="DE34FD68"/>
    <w:lvl w:ilvl="0" w:tplc="9AFAE052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8E5919"/>
    <w:multiLevelType w:val="hybridMultilevel"/>
    <w:tmpl w:val="BED8E2F6"/>
    <w:lvl w:ilvl="0" w:tplc="A16AE5C2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DAC37A0"/>
    <w:multiLevelType w:val="hybridMultilevel"/>
    <w:tmpl w:val="E65025A8"/>
    <w:lvl w:ilvl="0" w:tplc="60B20324">
      <w:start w:val="1"/>
      <w:numFmt w:val="bullet"/>
      <w:suff w:val="space"/>
      <w:lvlText w:val="–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E01C1B"/>
    <w:multiLevelType w:val="hybridMultilevel"/>
    <w:tmpl w:val="CAD4C8A6"/>
    <w:lvl w:ilvl="0" w:tplc="3684ED52">
      <w:start w:val="1"/>
      <w:numFmt w:val="bullet"/>
      <w:suff w:val="space"/>
      <w:lvlText w:val="–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B532A2"/>
    <w:multiLevelType w:val="hybridMultilevel"/>
    <w:tmpl w:val="E85A72F2"/>
    <w:lvl w:ilvl="0" w:tplc="4B14D6EE">
      <w:start w:val="1"/>
      <w:numFmt w:val="bullet"/>
      <w:suff w:val="space"/>
      <w:lvlText w:val="–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F90790"/>
    <w:multiLevelType w:val="hybridMultilevel"/>
    <w:tmpl w:val="C4DE2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F92DFD"/>
    <w:multiLevelType w:val="hybridMultilevel"/>
    <w:tmpl w:val="BF50D372"/>
    <w:lvl w:ilvl="0" w:tplc="7BE4596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542440"/>
    <w:multiLevelType w:val="hybridMultilevel"/>
    <w:tmpl w:val="BE44E42E"/>
    <w:lvl w:ilvl="0" w:tplc="D6FAB3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AD4B26"/>
    <w:multiLevelType w:val="hybridMultilevel"/>
    <w:tmpl w:val="77E87D12"/>
    <w:lvl w:ilvl="0" w:tplc="DCB465A0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B140B8"/>
    <w:multiLevelType w:val="hybridMultilevel"/>
    <w:tmpl w:val="34EC9FA0"/>
    <w:lvl w:ilvl="0" w:tplc="7AC076B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BFD4EE5"/>
    <w:multiLevelType w:val="hybridMultilevel"/>
    <w:tmpl w:val="C1B854DC"/>
    <w:lvl w:ilvl="0" w:tplc="D6FAB3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A631BD"/>
    <w:multiLevelType w:val="hybridMultilevel"/>
    <w:tmpl w:val="8FE6DC72"/>
    <w:lvl w:ilvl="0" w:tplc="0114DA40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1485F2A"/>
    <w:multiLevelType w:val="hybridMultilevel"/>
    <w:tmpl w:val="80FE088E"/>
    <w:lvl w:ilvl="0" w:tplc="14381E4E">
      <w:start w:val="1"/>
      <w:numFmt w:val="bullet"/>
      <w:suff w:val="space"/>
      <w:lvlText w:val="–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4C76254"/>
    <w:multiLevelType w:val="hybridMultilevel"/>
    <w:tmpl w:val="CAA23FE4"/>
    <w:lvl w:ilvl="0" w:tplc="919EC89E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FFA131A"/>
    <w:multiLevelType w:val="hybridMultilevel"/>
    <w:tmpl w:val="8F0C60DA"/>
    <w:lvl w:ilvl="0" w:tplc="85E0887E">
      <w:start w:val="1"/>
      <w:numFmt w:val="decimal"/>
      <w:suff w:val="space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6" w15:restartNumberingAfterBreak="0">
    <w:nsid w:val="49A50F02"/>
    <w:multiLevelType w:val="hybridMultilevel"/>
    <w:tmpl w:val="D35C21F4"/>
    <w:lvl w:ilvl="0" w:tplc="D6FAB3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AF02FEA"/>
    <w:multiLevelType w:val="hybridMultilevel"/>
    <w:tmpl w:val="F0C2F346"/>
    <w:lvl w:ilvl="0" w:tplc="2CFC2D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04073A4"/>
    <w:multiLevelType w:val="hybridMultilevel"/>
    <w:tmpl w:val="549699FA"/>
    <w:lvl w:ilvl="0" w:tplc="D6FAB3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7400BB0"/>
    <w:multiLevelType w:val="hybridMultilevel"/>
    <w:tmpl w:val="3098A716"/>
    <w:lvl w:ilvl="0" w:tplc="D6FAB3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8560FA"/>
    <w:multiLevelType w:val="hybridMultilevel"/>
    <w:tmpl w:val="25245990"/>
    <w:lvl w:ilvl="0" w:tplc="D6FAB3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89A248E"/>
    <w:multiLevelType w:val="hybridMultilevel"/>
    <w:tmpl w:val="AE36D6A0"/>
    <w:lvl w:ilvl="0" w:tplc="C68EDD98">
      <w:start w:val="1"/>
      <w:numFmt w:val="bullet"/>
      <w:suff w:val="space"/>
      <w:lvlText w:val="–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F7705A8"/>
    <w:multiLevelType w:val="hybridMultilevel"/>
    <w:tmpl w:val="201E8F92"/>
    <w:lvl w:ilvl="0" w:tplc="E3EEDF8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A24176"/>
    <w:multiLevelType w:val="hybridMultilevel"/>
    <w:tmpl w:val="51C2F3C6"/>
    <w:lvl w:ilvl="0" w:tplc="BC50BE50">
      <w:start w:val="1"/>
      <w:numFmt w:val="bullet"/>
      <w:suff w:val="space"/>
      <w:lvlText w:val="–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0AF41DF"/>
    <w:multiLevelType w:val="hybridMultilevel"/>
    <w:tmpl w:val="4D0AE3F8"/>
    <w:lvl w:ilvl="0" w:tplc="F956172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806C12"/>
    <w:multiLevelType w:val="hybridMultilevel"/>
    <w:tmpl w:val="82C077C2"/>
    <w:lvl w:ilvl="0" w:tplc="C38ECC06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77676CC9"/>
    <w:multiLevelType w:val="hybridMultilevel"/>
    <w:tmpl w:val="4CF482C8"/>
    <w:lvl w:ilvl="0" w:tplc="DCB465A0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9AC0BF6"/>
    <w:multiLevelType w:val="hybridMultilevel"/>
    <w:tmpl w:val="54E4265A"/>
    <w:lvl w:ilvl="0" w:tplc="2656232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FDE2C2E"/>
    <w:multiLevelType w:val="hybridMultilevel"/>
    <w:tmpl w:val="F4865CEE"/>
    <w:lvl w:ilvl="0" w:tplc="6B4EE80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0976581">
    <w:abstractNumId w:val="2"/>
  </w:num>
  <w:num w:numId="2" w16cid:durableId="2024550132">
    <w:abstractNumId w:val="26"/>
  </w:num>
  <w:num w:numId="3" w16cid:durableId="1615819410">
    <w:abstractNumId w:val="12"/>
  </w:num>
  <w:num w:numId="4" w16cid:durableId="1581406524">
    <w:abstractNumId w:val="17"/>
  </w:num>
  <w:num w:numId="5" w16cid:durableId="311981339">
    <w:abstractNumId w:val="25"/>
  </w:num>
  <w:num w:numId="6" w16cid:durableId="1275206580">
    <w:abstractNumId w:val="1"/>
  </w:num>
  <w:num w:numId="7" w16cid:durableId="2028436278">
    <w:abstractNumId w:val="4"/>
  </w:num>
  <w:num w:numId="8" w16cid:durableId="2133664706">
    <w:abstractNumId w:val="3"/>
  </w:num>
  <w:num w:numId="9" w16cid:durableId="1014575564">
    <w:abstractNumId w:val="9"/>
  </w:num>
  <w:num w:numId="10" w16cid:durableId="223103836">
    <w:abstractNumId w:val="13"/>
  </w:num>
  <w:num w:numId="11" w16cid:durableId="1513447860">
    <w:abstractNumId w:val="23"/>
  </w:num>
  <w:num w:numId="12" w16cid:durableId="786461419">
    <w:abstractNumId w:val="21"/>
  </w:num>
  <w:num w:numId="13" w16cid:durableId="1478301347">
    <w:abstractNumId w:val="5"/>
  </w:num>
  <w:num w:numId="14" w16cid:durableId="1545949249">
    <w:abstractNumId w:val="0"/>
  </w:num>
  <w:num w:numId="15" w16cid:durableId="1419668810">
    <w:abstractNumId w:val="24"/>
  </w:num>
  <w:num w:numId="16" w16cid:durableId="1818910493">
    <w:abstractNumId w:val="6"/>
  </w:num>
  <w:num w:numId="17" w16cid:durableId="909653150">
    <w:abstractNumId w:val="16"/>
  </w:num>
  <w:num w:numId="18" w16cid:durableId="264851037">
    <w:abstractNumId w:val="28"/>
  </w:num>
  <w:num w:numId="19" w16cid:durableId="1897547617">
    <w:abstractNumId w:val="8"/>
  </w:num>
  <w:num w:numId="20" w16cid:durableId="268396106">
    <w:abstractNumId w:val="7"/>
  </w:num>
  <w:num w:numId="21" w16cid:durableId="2085952000">
    <w:abstractNumId w:val="11"/>
  </w:num>
  <w:num w:numId="22" w16cid:durableId="1843279053">
    <w:abstractNumId w:val="14"/>
  </w:num>
  <w:num w:numId="23" w16cid:durableId="2037848490">
    <w:abstractNumId w:val="18"/>
  </w:num>
  <w:num w:numId="24" w16cid:durableId="553468765">
    <w:abstractNumId w:val="10"/>
  </w:num>
  <w:num w:numId="25" w16cid:durableId="54622995">
    <w:abstractNumId w:val="20"/>
  </w:num>
  <w:num w:numId="26" w16cid:durableId="201793608">
    <w:abstractNumId w:val="27"/>
  </w:num>
  <w:num w:numId="27" w16cid:durableId="1227181880">
    <w:abstractNumId w:val="19"/>
  </w:num>
  <w:num w:numId="28" w16cid:durableId="453066002">
    <w:abstractNumId w:val="22"/>
  </w:num>
  <w:num w:numId="29" w16cid:durableId="20533393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A60"/>
    <w:rsid w:val="0000738E"/>
    <w:rsid w:val="00016A40"/>
    <w:rsid w:val="0002323A"/>
    <w:rsid w:val="00040D42"/>
    <w:rsid w:val="00042C34"/>
    <w:rsid w:val="000451F3"/>
    <w:rsid w:val="00056B5B"/>
    <w:rsid w:val="00057986"/>
    <w:rsid w:val="00060A60"/>
    <w:rsid w:val="000625F7"/>
    <w:rsid w:val="00075000"/>
    <w:rsid w:val="00085F25"/>
    <w:rsid w:val="000A1638"/>
    <w:rsid w:val="000A77BE"/>
    <w:rsid w:val="000B048A"/>
    <w:rsid w:val="000B1A0D"/>
    <w:rsid w:val="000B2615"/>
    <w:rsid w:val="000B4FD9"/>
    <w:rsid w:val="000C674B"/>
    <w:rsid w:val="000D1221"/>
    <w:rsid w:val="000D6C2C"/>
    <w:rsid w:val="000D7955"/>
    <w:rsid w:val="000D7B05"/>
    <w:rsid w:val="000E20F6"/>
    <w:rsid w:val="0010288F"/>
    <w:rsid w:val="00111872"/>
    <w:rsid w:val="0011380B"/>
    <w:rsid w:val="001246EF"/>
    <w:rsid w:val="0013450F"/>
    <w:rsid w:val="001410A5"/>
    <w:rsid w:val="0014392F"/>
    <w:rsid w:val="0015055D"/>
    <w:rsid w:val="00180A60"/>
    <w:rsid w:val="001812C4"/>
    <w:rsid w:val="00182F4D"/>
    <w:rsid w:val="00187254"/>
    <w:rsid w:val="001A5ECC"/>
    <w:rsid w:val="001B25A1"/>
    <w:rsid w:val="001C2613"/>
    <w:rsid w:val="001F2321"/>
    <w:rsid w:val="00210C01"/>
    <w:rsid w:val="00212390"/>
    <w:rsid w:val="002141DB"/>
    <w:rsid w:val="00215954"/>
    <w:rsid w:val="002226C1"/>
    <w:rsid w:val="002252B7"/>
    <w:rsid w:val="0022693E"/>
    <w:rsid w:val="00244905"/>
    <w:rsid w:val="00250547"/>
    <w:rsid w:val="00264EEE"/>
    <w:rsid w:val="002811E1"/>
    <w:rsid w:val="002873A2"/>
    <w:rsid w:val="002904D2"/>
    <w:rsid w:val="002A2064"/>
    <w:rsid w:val="002A7826"/>
    <w:rsid w:val="002B6974"/>
    <w:rsid w:val="002C3E81"/>
    <w:rsid w:val="002C4E23"/>
    <w:rsid w:val="002E0B5A"/>
    <w:rsid w:val="002E279F"/>
    <w:rsid w:val="002E2E1D"/>
    <w:rsid w:val="002F5A33"/>
    <w:rsid w:val="00310B9B"/>
    <w:rsid w:val="00342F68"/>
    <w:rsid w:val="003430DB"/>
    <w:rsid w:val="003459D3"/>
    <w:rsid w:val="00352E15"/>
    <w:rsid w:val="0036205F"/>
    <w:rsid w:val="0036732B"/>
    <w:rsid w:val="0039318C"/>
    <w:rsid w:val="00396CBB"/>
    <w:rsid w:val="003A467F"/>
    <w:rsid w:val="003B2E94"/>
    <w:rsid w:val="003B6EDF"/>
    <w:rsid w:val="003D05C3"/>
    <w:rsid w:val="00403399"/>
    <w:rsid w:val="004262D7"/>
    <w:rsid w:val="00444A60"/>
    <w:rsid w:val="00457182"/>
    <w:rsid w:val="004A0265"/>
    <w:rsid w:val="004A113F"/>
    <w:rsid w:val="004B1FD9"/>
    <w:rsid w:val="004C2533"/>
    <w:rsid w:val="004C7CE9"/>
    <w:rsid w:val="004E142B"/>
    <w:rsid w:val="004E48AA"/>
    <w:rsid w:val="004E51C9"/>
    <w:rsid w:val="00505ACA"/>
    <w:rsid w:val="005236E6"/>
    <w:rsid w:val="00532D21"/>
    <w:rsid w:val="00541CA6"/>
    <w:rsid w:val="0055068B"/>
    <w:rsid w:val="005535D9"/>
    <w:rsid w:val="0056200F"/>
    <w:rsid w:val="00564F5D"/>
    <w:rsid w:val="005666C7"/>
    <w:rsid w:val="00580762"/>
    <w:rsid w:val="005810B3"/>
    <w:rsid w:val="00586C7D"/>
    <w:rsid w:val="00587E75"/>
    <w:rsid w:val="005A01BE"/>
    <w:rsid w:val="005A66D3"/>
    <w:rsid w:val="005B609C"/>
    <w:rsid w:val="005C65FC"/>
    <w:rsid w:val="005D7FBD"/>
    <w:rsid w:val="005E4B31"/>
    <w:rsid w:val="00601F4C"/>
    <w:rsid w:val="00603CB8"/>
    <w:rsid w:val="006131CD"/>
    <w:rsid w:val="00621A60"/>
    <w:rsid w:val="0062520F"/>
    <w:rsid w:val="00636410"/>
    <w:rsid w:val="006865A8"/>
    <w:rsid w:val="006969BB"/>
    <w:rsid w:val="006A3250"/>
    <w:rsid w:val="006C561E"/>
    <w:rsid w:val="006C64FA"/>
    <w:rsid w:val="006D6563"/>
    <w:rsid w:val="006D6940"/>
    <w:rsid w:val="006E7FD3"/>
    <w:rsid w:val="007128A9"/>
    <w:rsid w:val="007242DF"/>
    <w:rsid w:val="00747866"/>
    <w:rsid w:val="00750B94"/>
    <w:rsid w:val="00761F20"/>
    <w:rsid w:val="00787B4E"/>
    <w:rsid w:val="00792B44"/>
    <w:rsid w:val="007A3B49"/>
    <w:rsid w:val="007B5600"/>
    <w:rsid w:val="007C21B9"/>
    <w:rsid w:val="007C231B"/>
    <w:rsid w:val="007D6A20"/>
    <w:rsid w:val="007F203D"/>
    <w:rsid w:val="00806E79"/>
    <w:rsid w:val="0083662F"/>
    <w:rsid w:val="00882982"/>
    <w:rsid w:val="008A79F0"/>
    <w:rsid w:val="008C5182"/>
    <w:rsid w:val="008F500D"/>
    <w:rsid w:val="00900BC8"/>
    <w:rsid w:val="00907B2D"/>
    <w:rsid w:val="0091355B"/>
    <w:rsid w:val="00946201"/>
    <w:rsid w:val="00964276"/>
    <w:rsid w:val="009710F7"/>
    <w:rsid w:val="00971F50"/>
    <w:rsid w:val="00986864"/>
    <w:rsid w:val="00996059"/>
    <w:rsid w:val="00996A76"/>
    <w:rsid w:val="009C1D3B"/>
    <w:rsid w:val="009C6318"/>
    <w:rsid w:val="009C6AA6"/>
    <w:rsid w:val="009E098A"/>
    <w:rsid w:val="009E5453"/>
    <w:rsid w:val="009F38BF"/>
    <w:rsid w:val="00A162E0"/>
    <w:rsid w:val="00A40AD2"/>
    <w:rsid w:val="00A454F0"/>
    <w:rsid w:val="00A460FE"/>
    <w:rsid w:val="00A5231E"/>
    <w:rsid w:val="00A54DD9"/>
    <w:rsid w:val="00A64255"/>
    <w:rsid w:val="00A75055"/>
    <w:rsid w:val="00AA2EA6"/>
    <w:rsid w:val="00AB2DF0"/>
    <w:rsid w:val="00AF1BC3"/>
    <w:rsid w:val="00B20B43"/>
    <w:rsid w:val="00B41245"/>
    <w:rsid w:val="00B73D02"/>
    <w:rsid w:val="00B83E71"/>
    <w:rsid w:val="00BC0BA8"/>
    <w:rsid w:val="00BD3D87"/>
    <w:rsid w:val="00BE226A"/>
    <w:rsid w:val="00BF311A"/>
    <w:rsid w:val="00C34ABC"/>
    <w:rsid w:val="00C35528"/>
    <w:rsid w:val="00C618F6"/>
    <w:rsid w:val="00C66CB6"/>
    <w:rsid w:val="00C70B00"/>
    <w:rsid w:val="00C800A9"/>
    <w:rsid w:val="00C83180"/>
    <w:rsid w:val="00CA6D0F"/>
    <w:rsid w:val="00CC6967"/>
    <w:rsid w:val="00CE7072"/>
    <w:rsid w:val="00CF2171"/>
    <w:rsid w:val="00CF3B34"/>
    <w:rsid w:val="00CF472C"/>
    <w:rsid w:val="00CF7FD2"/>
    <w:rsid w:val="00D02C1C"/>
    <w:rsid w:val="00D02F61"/>
    <w:rsid w:val="00D07440"/>
    <w:rsid w:val="00D14B92"/>
    <w:rsid w:val="00D17EAE"/>
    <w:rsid w:val="00D2381D"/>
    <w:rsid w:val="00D444FB"/>
    <w:rsid w:val="00D81D08"/>
    <w:rsid w:val="00DA0097"/>
    <w:rsid w:val="00DC20B6"/>
    <w:rsid w:val="00DD27C1"/>
    <w:rsid w:val="00DD7E70"/>
    <w:rsid w:val="00E26C14"/>
    <w:rsid w:val="00E53740"/>
    <w:rsid w:val="00E718C1"/>
    <w:rsid w:val="00E8017F"/>
    <w:rsid w:val="00E872CB"/>
    <w:rsid w:val="00E876E1"/>
    <w:rsid w:val="00E91411"/>
    <w:rsid w:val="00E93F1E"/>
    <w:rsid w:val="00E976BD"/>
    <w:rsid w:val="00EA5D23"/>
    <w:rsid w:val="00EA7EE0"/>
    <w:rsid w:val="00F2207E"/>
    <w:rsid w:val="00F47692"/>
    <w:rsid w:val="00F5315C"/>
    <w:rsid w:val="00FA16E0"/>
    <w:rsid w:val="00FA3DA2"/>
    <w:rsid w:val="00FA4A9A"/>
    <w:rsid w:val="00FA67A2"/>
    <w:rsid w:val="00FB4386"/>
    <w:rsid w:val="00FD678F"/>
    <w:rsid w:val="00FD785D"/>
    <w:rsid w:val="00FE6B2B"/>
    <w:rsid w:val="00FF2BB3"/>
    <w:rsid w:val="00FF33B2"/>
    <w:rsid w:val="00FF3E21"/>
    <w:rsid w:val="00FF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CEEC7"/>
  <w15:chartTrackingRefBased/>
  <w15:docId w15:val="{9881F7E3-F333-49A4-A5A6-1E38D8F27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440"/>
  </w:style>
  <w:style w:type="paragraph" w:styleId="1">
    <w:name w:val="heading 1"/>
    <w:basedOn w:val="a"/>
    <w:next w:val="a"/>
    <w:link w:val="10"/>
    <w:uiPriority w:val="9"/>
    <w:qFormat/>
    <w:rsid w:val="00444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44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4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4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4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4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4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44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4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4A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4A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4A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4A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4A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4A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4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4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4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4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4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4A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4A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4A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4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4A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4A6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12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14392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4392F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14392F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14392F"/>
    <w:pPr>
      <w:spacing w:after="100"/>
      <w:ind w:left="480"/>
    </w:pPr>
  </w:style>
  <w:style w:type="character" w:styleId="ae">
    <w:name w:val="Hyperlink"/>
    <w:basedOn w:val="a0"/>
    <w:uiPriority w:val="99"/>
    <w:unhideWhenUsed/>
    <w:rsid w:val="0014392F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FF33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FF33B2"/>
  </w:style>
  <w:style w:type="paragraph" w:styleId="af1">
    <w:name w:val="footer"/>
    <w:basedOn w:val="a"/>
    <w:link w:val="af2"/>
    <w:uiPriority w:val="99"/>
    <w:unhideWhenUsed/>
    <w:rsid w:val="00FF33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FF33B2"/>
  </w:style>
  <w:style w:type="character" w:styleId="af3">
    <w:name w:val="Unresolved Mention"/>
    <w:basedOn w:val="a0"/>
    <w:uiPriority w:val="99"/>
    <w:semiHidden/>
    <w:unhideWhenUsed/>
    <w:rsid w:val="003B6EDF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5B6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928C6-CD0F-45F1-82E3-7EAE54A04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951</TotalTime>
  <Pages>81</Pages>
  <Words>18627</Words>
  <Characters>106174</Characters>
  <Application>Microsoft Office Word</Application>
  <DocSecurity>0</DocSecurity>
  <Lines>884</Lines>
  <Paragraphs>249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yomi</dc:creator>
  <cp:keywords/>
  <dc:description/>
  <cp:lastModifiedBy>yomi</cp:lastModifiedBy>
  <cp:revision>173</cp:revision>
  <cp:lastPrinted>2025-12-16T18:11:00Z</cp:lastPrinted>
  <dcterms:created xsi:type="dcterms:W3CDTF">2025-12-08T10:46:00Z</dcterms:created>
  <dcterms:modified xsi:type="dcterms:W3CDTF">2025-12-17T10:32:00Z</dcterms:modified>
</cp:coreProperties>
</file>