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SUJIT SINHA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Web Developer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Phone : +91 9748179215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Email : </w:t>
      </w:r>
      <w:r>
        <w:fldChar w:fldCharType="begin"/>
      </w:r>
      <w:r>
        <w:instrText xml:space="preserve"> HYPERLINK "mailto:admin@gmail.com" </w:instrText>
      </w:r>
      <w:r>
        <w:fldChar w:fldCharType="separate"/>
      </w:r>
      <w:r>
        <w:rPr>
          <w:rStyle w:val="3"/>
          <w:color w:val="4C4C4C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sinhasujit064@gmail.com</w:t>
      </w:r>
      <w:r>
        <w:rPr>
          <w:rStyle w:val="3"/>
          <w:color w:val="4C4C4C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sz w:val="28"/>
          <w:szCs w:val="28"/>
        </w:rPr>
      </w:pPr>
    </w:p>
    <w:p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PROFILE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Result-oriented web application developer with considerable training in web site development and in all stages of design,coding, and testing of web applications.</w:t>
      </w:r>
    </w:p>
    <w:p>
      <w:pPr>
        <w:spacing w:after="0" w:line="240" w:lineRule="auto"/>
        <w:rPr>
          <w:sz w:val="28"/>
          <w:szCs w:val="28"/>
        </w:rPr>
      </w:pPr>
    </w:p>
    <w:p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OBJECTIVE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To obtain a position as a web application developer in a fun, fast paced, cutting edge enviro</w:t>
      </w:r>
      <w:r>
        <w:rPr>
          <w:sz w:val="28"/>
          <w:szCs w:val="28"/>
        </w:rPr>
        <w:t>n</w:t>
      </w:r>
      <w:r>
        <w:rPr>
          <w:sz w:val="28"/>
          <w:szCs w:val="28"/>
        </w:rPr>
        <w:t>ment that promotes teamwork and integrity and that fosters personal and professional development.</w:t>
      </w:r>
    </w:p>
    <w:p>
      <w:pPr>
        <w:spacing w:after="0" w:line="240" w:lineRule="auto"/>
        <w:jc w:val="both"/>
        <w:rPr>
          <w:sz w:val="28"/>
          <w:szCs w:val="28"/>
        </w:rPr>
      </w:pPr>
    </w:p>
    <w:p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 DEVELOPMENT SUMMARY</w:t>
      </w:r>
    </w:p>
    <w:p>
      <w:pPr>
        <w:pStyle w:val="5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HTML, CSS, JAVASCRIPT, JQUERY, BOOTSTRAP, PHOTOSHOP</w:t>
      </w:r>
    </w:p>
    <w:p>
      <w:pPr>
        <w:pStyle w:val="5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PHP, PAYMENT GATEWAY, GOOGLE API, FACEBOOK API, WORDPRESS, </w:t>
      </w:r>
    </w:p>
    <w:p>
      <w:pPr>
        <w:pStyle w:val="5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SQL AND MYSQL</w:t>
      </w:r>
    </w:p>
    <w:p>
      <w:pPr>
        <w:pStyle w:val="5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Adobe </w:t>
      </w:r>
      <w:r>
        <w:rPr>
          <w:rFonts w:hint="default"/>
          <w:sz w:val="28"/>
          <w:szCs w:val="28"/>
        </w:rPr>
        <w:t>Dreamweaver</w:t>
      </w:r>
      <w:r>
        <w:rPr>
          <w:sz w:val="28"/>
          <w:szCs w:val="28"/>
        </w:rPr>
        <w:t>, Sublime, Brackets</w:t>
      </w:r>
    </w:p>
    <w:p>
      <w:pPr>
        <w:spacing w:after="0" w:line="240" w:lineRule="auto"/>
        <w:rPr>
          <w:sz w:val="28"/>
          <w:szCs w:val="28"/>
        </w:rPr>
      </w:pPr>
    </w:p>
    <w:p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CERTIFICATION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Web design and development</w:t>
      </w:r>
    </w:p>
    <w:p>
      <w:pPr>
        <w:spacing w:after="0" w:line="240" w:lineRule="auto"/>
        <w:jc w:val="both"/>
        <w:rPr>
          <w:sz w:val="28"/>
          <w:szCs w:val="28"/>
        </w:rPr>
      </w:pPr>
    </w:p>
    <w:p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EDUCATION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10+2 from </w:t>
      </w:r>
      <w:r>
        <w:rPr>
          <w:b/>
          <w:bCs/>
          <w:sz w:val="28"/>
          <w:szCs w:val="28"/>
        </w:rPr>
        <w:t>WBCHSE</w:t>
      </w:r>
      <w:r>
        <w:rPr>
          <w:sz w:val="28"/>
          <w:szCs w:val="28"/>
        </w:rPr>
        <w:t xml:space="preserve"> in 2017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Subject : science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Marks : 81.4%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Grade : a</w:t>
      </w:r>
    </w:p>
    <w:p>
      <w:pPr>
        <w:spacing w:after="0" w:line="240" w:lineRule="auto"/>
        <w:jc w:val="both"/>
        <w:rPr>
          <w:sz w:val="28"/>
          <w:szCs w:val="28"/>
        </w:rPr>
      </w:pPr>
    </w:p>
    <w:p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LANGUAGE KNOWN</w:t>
      </w:r>
    </w:p>
    <w:p>
      <w:pPr>
        <w:pStyle w:val="5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English</w:t>
      </w:r>
    </w:p>
    <w:p>
      <w:pPr>
        <w:pStyle w:val="5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Hindi</w:t>
      </w:r>
    </w:p>
    <w:p>
      <w:pPr>
        <w:pStyle w:val="5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Bengali</w:t>
      </w:r>
    </w:p>
    <w:p>
      <w:pPr>
        <w:spacing w:after="0" w:line="240" w:lineRule="auto"/>
        <w:jc w:val="both"/>
        <w:rPr>
          <w:sz w:val="28"/>
          <w:szCs w:val="28"/>
        </w:rPr>
      </w:pPr>
    </w:p>
    <w:p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Address : c/o : </w:t>
      </w:r>
      <w:r>
        <w:rPr>
          <w:sz w:val="28"/>
          <w:szCs w:val="28"/>
        </w:rPr>
        <w:t>P</w:t>
      </w:r>
      <w:r>
        <w:rPr>
          <w:sz w:val="28"/>
          <w:szCs w:val="28"/>
        </w:rPr>
        <w:t xml:space="preserve">aritosh </w:t>
      </w:r>
      <w:r>
        <w:rPr>
          <w:sz w:val="28"/>
          <w:szCs w:val="28"/>
        </w:rPr>
        <w:t>S</w:t>
      </w:r>
      <w:bookmarkStart w:id="0" w:name="_GoBack"/>
      <w:bookmarkEnd w:id="0"/>
      <w:r>
        <w:rPr>
          <w:sz w:val="28"/>
          <w:szCs w:val="28"/>
        </w:rPr>
        <w:t>inha, 25/1 r.k.m lane kolkata-700050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Gubbi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03738"/>
    <w:multiLevelType w:val="multilevel"/>
    <w:tmpl w:val="78C03738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523"/>
    <w:rsid w:val="00032230"/>
    <w:rsid w:val="00070523"/>
    <w:rsid w:val="000F1029"/>
    <w:rsid w:val="001A0916"/>
    <w:rsid w:val="001A15FB"/>
    <w:rsid w:val="001A5954"/>
    <w:rsid w:val="00237978"/>
    <w:rsid w:val="00347455"/>
    <w:rsid w:val="00353FEF"/>
    <w:rsid w:val="00356379"/>
    <w:rsid w:val="00364A19"/>
    <w:rsid w:val="003D684F"/>
    <w:rsid w:val="004546A2"/>
    <w:rsid w:val="00471BBB"/>
    <w:rsid w:val="004E5F03"/>
    <w:rsid w:val="004F41EC"/>
    <w:rsid w:val="005170AD"/>
    <w:rsid w:val="005756FA"/>
    <w:rsid w:val="006220A0"/>
    <w:rsid w:val="00676B4F"/>
    <w:rsid w:val="00687D28"/>
    <w:rsid w:val="006D47C0"/>
    <w:rsid w:val="006E6CF5"/>
    <w:rsid w:val="00707699"/>
    <w:rsid w:val="00793680"/>
    <w:rsid w:val="007C339D"/>
    <w:rsid w:val="007D3352"/>
    <w:rsid w:val="007E66A0"/>
    <w:rsid w:val="00904B35"/>
    <w:rsid w:val="009247C0"/>
    <w:rsid w:val="00925FD3"/>
    <w:rsid w:val="00A15FD8"/>
    <w:rsid w:val="00A211A6"/>
    <w:rsid w:val="00AF64A8"/>
    <w:rsid w:val="00BA7BDD"/>
    <w:rsid w:val="00BB08F9"/>
    <w:rsid w:val="00BC44EA"/>
    <w:rsid w:val="00C6445D"/>
    <w:rsid w:val="00C84089"/>
    <w:rsid w:val="00CC5F10"/>
    <w:rsid w:val="00CE7586"/>
    <w:rsid w:val="00CF2F30"/>
    <w:rsid w:val="00D43950"/>
    <w:rsid w:val="00D725F6"/>
    <w:rsid w:val="00E06234"/>
    <w:rsid w:val="00EC4BBE"/>
    <w:rsid w:val="00ED277A"/>
    <w:rsid w:val="00F3390D"/>
    <w:rsid w:val="00FC19D5"/>
    <w:rsid w:val="00FF6197"/>
    <w:rsid w:val="9DED28D6"/>
    <w:rsid w:val="EB379F16"/>
    <w:rsid w:val="FDDFA4B5"/>
    <w:rsid w:val="FFD6A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Mangal" w:asciiTheme="minorHAnsi" w:hAnsiTheme="minorHAnsi" w:eastAsiaTheme="minorHAnsi"/>
      <w:sz w:val="22"/>
      <w:lang w:val="en-US" w:eastAsia="en-US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160</Words>
  <Characters>917</Characters>
  <Lines>7</Lines>
  <Paragraphs>2</Paragraphs>
  <TotalTime>108</TotalTime>
  <ScaleCrop>false</ScaleCrop>
  <LinksUpToDate>false</LinksUpToDate>
  <CharactersWithSpaces>1075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2020-04-17T22:27:00Z</dcterms:created>
  <dc:creator>Wap Institute</dc:creator>
  <cp:lastModifiedBy>sujit</cp:lastModifiedBy>
  <cp:lastPrinted>2020-04-18T02:16:00Z</cp:lastPrinted>
  <dcterms:modified xsi:type="dcterms:W3CDTF">2020-05-28T23:27:19Z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