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9400" w14:textId="29E8F67F" w:rsidR="00C1533A" w:rsidRDefault="004878C7">
      <w:r>
        <w:t>C:\WINDOWS\system32\spool\PRINTERS</w:t>
      </w:r>
    </w:p>
    <w:p w14:paraId="69452599" w14:textId="16C3C863" w:rsidR="008E043C" w:rsidRDefault="008E043C">
      <w:r>
        <w:t>21H1</w:t>
      </w:r>
    </w:p>
    <w:p w14:paraId="6FEB314A" w14:textId="77777777" w:rsidR="008E043C" w:rsidRDefault="008E043C"/>
    <w:sectPr w:rsidR="008E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C7"/>
    <w:rsid w:val="004878C7"/>
    <w:rsid w:val="008E043C"/>
    <w:rsid w:val="00C1533A"/>
    <w:rsid w:val="00E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7214"/>
  <w15:chartTrackingRefBased/>
  <w15:docId w15:val="{2773E442-19C9-468B-9575-0BD6E1D7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Kalia</dc:creator>
  <cp:keywords/>
  <dc:description/>
  <cp:lastModifiedBy>Divya Kalia</cp:lastModifiedBy>
  <cp:revision>1</cp:revision>
  <dcterms:created xsi:type="dcterms:W3CDTF">2022-01-05T10:58:00Z</dcterms:created>
  <dcterms:modified xsi:type="dcterms:W3CDTF">2022-01-05T11:11:00Z</dcterms:modified>
</cp:coreProperties>
</file>