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6EE8" w14:textId="20C314FC" w:rsidR="000435DD" w:rsidRDefault="00BF4A91" w:rsidP="00BF4A91">
      <w:pPr>
        <w:pStyle w:val="Title"/>
        <w:jc w:val="center"/>
      </w:pPr>
      <w:r>
        <w:t xml:space="preserve">WEB </w:t>
      </w:r>
      <w:r w:rsidR="00693698">
        <w:t>PROJECT</w:t>
      </w:r>
    </w:p>
    <w:p w14:paraId="7FDC7D9A" w14:textId="6F1EC976" w:rsidR="00693698" w:rsidRDefault="00693698" w:rsidP="00BF4A91">
      <w:pPr>
        <w:pStyle w:val="Heading1"/>
      </w:pPr>
      <w:r>
        <w:t>PROBLEM</w:t>
      </w:r>
    </w:p>
    <w:p w14:paraId="0B2395F4" w14:textId="53E4584E" w:rsidR="00693698" w:rsidRDefault="00693698">
      <w:r>
        <w:t xml:space="preserve">High </w:t>
      </w:r>
      <w:r w:rsidR="00BF4A91">
        <w:t>movie and music p</w:t>
      </w:r>
      <w:r>
        <w:t xml:space="preserve">iracy </w:t>
      </w:r>
      <w:r w:rsidR="00BF4A91">
        <w:t>r</w:t>
      </w:r>
      <w:r>
        <w:t>ates in Kenya</w:t>
      </w:r>
    </w:p>
    <w:p w14:paraId="54B652C0" w14:textId="225CA6A1" w:rsidR="00693698" w:rsidRDefault="00693698" w:rsidP="00BF4A91">
      <w:pPr>
        <w:pStyle w:val="Heading1"/>
      </w:pPr>
      <w:r>
        <w:t>PREPOSITION</w:t>
      </w:r>
    </w:p>
    <w:p w14:paraId="57713BBD" w14:textId="4D05CC8A" w:rsidR="00693698" w:rsidRDefault="00693698">
      <w:r>
        <w:t>Provide music easily at an affordable price</w:t>
      </w:r>
    </w:p>
    <w:p w14:paraId="40DAB062" w14:textId="425ADD5E" w:rsidR="00693698" w:rsidRDefault="00693698" w:rsidP="00BF4A91">
      <w:pPr>
        <w:pStyle w:val="Heading1"/>
      </w:pPr>
      <w:r>
        <w:t>OBJECTIVES</w:t>
      </w:r>
    </w:p>
    <w:p w14:paraId="32EB2EE0" w14:textId="63E2C14A" w:rsidR="00693698" w:rsidRDefault="00693698" w:rsidP="00BF4A91">
      <w:pPr>
        <w:pStyle w:val="ListParagraph"/>
        <w:numPr>
          <w:ilvl w:val="0"/>
          <w:numId w:val="1"/>
        </w:numPr>
      </w:pPr>
      <w:r>
        <w:t xml:space="preserve">Significantly reduce piracy in Kenya </w:t>
      </w:r>
    </w:p>
    <w:p w14:paraId="0D1E30F1" w14:textId="472F4483" w:rsidR="00693698" w:rsidRDefault="00693698" w:rsidP="00BF4A91">
      <w:pPr>
        <w:pStyle w:val="ListParagraph"/>
        <w:numPr>
          <w:ilvl w:val="0"/>
          <w:numId w:val="1"/>
        </w:numPr>
      </w:pPr>
      <w:r>
        <w:t xml:space="preserve">Increase </w:t>
      </w:r>
      <w:r w:rsidR="00BF4A91">
        <w:t>music</w:t>
      </w:r>
      <w:r>
        <w:t xml:space="preserve"> sales</w:t>
      </w:r>
      <w:r w:rsidR="00BF4A91">
        <w:t xml:space="preserve"> in Kenya </w:t>
      </w:r>
    </w:p>
    <w:p w14:paraId="2B53BABA" w14:textId="6001180A" w:rsidR="00693698" w:rsidRDefault="00693698" w:rsidP="00BF4A91">
      <w:pPr>
        <w:pStyle w:val="ListParagraph"/>
        <w:numPr>
          <w:ilvl w:val="0"/>
          <w:numId w:val="1"/>
        </w:numPr>
      </w:pPr>
      <w:r>
        <w:t xml:space="preserve">Provide an alternative income stream for musicians in Kenya </w:t>
      </w:r>
    </w:p>
    <w:p w14:paraId="250412F9" w14:textId="36956335" w:rsidR="00845AFE" w:rsidRDefault="00845AFE" w:rsidP="00845AFE">
      <w:pPr>
        <w:pStyle w:val="Heading1"/>
      </w:pPr>
      <w:r>
        <w:t>JUSTIFICATION</w:t>
      </w:r>
    </w:p>
    <w:p w14:paraId="53F26D4F" w14:textId="16584AE4" w:rsidR="00845AFE" w:rsidRDefault="00845AFE" w:rsidP="00845AFE">
      <w:pPr>
        <w:pStyle w:val="ListParagraph"/>
        <w:numPr>
          <w:ilvl w:val="0"/>
          <w:numId w:val="3"/>
        </w:numPr>
      </w:pPr>
      <w:r>
        <w:t>There is no current solution of the problem</w:t>
      </w:r>
    </w:p>
    <w:p w14:paraId="7CFCDAB6" w14:textId="69276D11" w:rsidR="00845AFE" w:rsidRDefault="00845AFE" w:rsidP="00845AFE">
      <w:pPr>
        <w:pStyle w:val="ListParagraph"/>
        <w:numPr>
          <w:ilvl w:val="0"/>
          <w:numId w:val="3"/>
        </w:numPr>
      </w:pPr>
      <w:r>
        <w:t>Musicians are losing money via piracy</w:t>
      </w:r>
    </w:p>
    <w:p w14:paraId="28901DAA" w14:textId="62EB8615" w:rsidR="00845AFE" w:rsidRPr="00845AFE" w:rsidRDefault="00845AFE" w:rsidP="00845AFE">
      <w:pPr>
        <w:pStyle w:val="ListParagraph"/>
        <w:numPr>
          <w:ilvl w:val="0"/>
          <w:numId w:val="3"/>
        </w:numPr>
      </w:pPr>
      <w:r>
        <w:t>Musicians are generally not making an y income from actual music sales in Kenya</w:t>
      </w:r>
    </w:p>
    <w:p w14:paraId="3AB2C7CE" w14:textId="44BB8C0A" w:rsidR="00693698" w:rsidRDefault="00693698" w:rsidP="00BF4A91">
      <w:pPr>
        <w:pStyle w:val="Heading1"/>
      </w:pPr>
      <w:r>
        <w:t>IMPACT</w:t>
      </w:r>
      <w:bookmarkStart w:id="0" w:name="_GoBack"/>
      <w:bookmarkEnd w:id="0"/>
    </w:p>
    <w:p w14:paraId="69F8334C" w14:textId="46B20A2C" w:rsidR="00693698" w:rsidRDefault="00693698" w:rsidP="00BF4A91">
      <w:pPr>
        <w:pStyle w:val="ListParagraph"/>
        <w:numPr>
          <w:ilvl w:val="0"/>
          <w:numId w:val="2"/>
        </w:numPr>
      </w:pPr>
      <w:r>
        <w:t>Increased income for musicians</w:t>
      </w:r>
    </w:p>
    <w:p w14:paraId="373D0AC2" w14:textId="11233AC3" w:rsidR="00693698" w:rsidRDefault="00693698" w:rsidP="00BF4A91">
      <w:pPr>
        <w:pStyle w:val="ListParagraph"/>
        <w:numPr>
          <w:ilvl w:val="0"/>
          <w:numId w:val="2"/>
        </w:numPr>
      </w:pPr>
      <w:r>
        <w:t xml:space="preserve">Reduced music </w:t>
      </w:r>
      <w:r w:rsidR="00BF4A91">
        <w:t xml:space="preserve">and movie </w:t>
      </w:r>
      <w:r>
        <w:t>piracy</w:t>
      </w:r>
    </w:p>
    <w:p w14:paraId="71BEB999" w14:textId="3CE32927" w:rsidR="00BF4A91" w:rsidRDefault="00BF4A91" w:rsidP="00BF4A91">
      <w:pPr>
        <w:pStyle w:val="ListParagraph"/>
        <w:numPr>
          <w:ilvl w:val="0"/>
          <w:numId w:val="2"/>
        </w:numPr>
      </w:pPr>
      <w:r>
        <w:t>Increase</w:t>
      </w:r>
      <w:r>
        <w:t>d</w:t>
      </w:r>
      <w:r>
        <w:t xml:space="preserve"> music sales in Kenya </w:t>
      </w:r>
    </w:p>
    <w:p w14:paraId="0F9211BA" w14:textId="77777777" w:rsidR="00BF4A91" w:rsidRDefault="00BF4A91"/>
    <w:p w14:paraId="2DA6B29C" w14:textId="73884F52" w:rsidR="00693698" w:rsidRDefault="00845AFE" w:rsidP="00845AFE">
      <w:pPr>
        <w:pStyle w:val="Heading1"/>
      </w:pPr>
      <w:r>
        <w:t>SUSTAINABILITY</w:t>
      </w:r>
    </w:p>
    <w:p w14:paraId="4F57FB6B" w14:textId="7D13145C" w:rsidR="00845AFE" w:rsidRPr="00845AFE" w:rsidRDefault="00845AFE" w:rsidP="00845AFE">
      <w:r>
        <w:t>Music is constantly being produced and people are constantly consuming it.</w:t>
      </w:r>
    </w:p>
    <w:sectPr w:rsidR="00845AFE" w:rsidRPr="0084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7E1"/>
    <w:multiLevelType w:val="hybridMultilevel"/>
    <w:tmpl w:val="12B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52B7E"/>
    <w:multiLevelType w:val="hybridMultilevel"/>
    <w:tmpl w:val="55B2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F2C"/>
    <w:multiLevelType w:val="hybridMultilevel"/>
    <w:tmpl w:val="25B0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8"/>
    <w:rsid w:val="000435DD"/>
    <w:rsid w:val="00693698"/>
    <w:rsid w:val="00845AFE"/>
    <w:rsid w:val="00B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DEA0"/>
  <w15:chartTrackingRefBased/>
  <w15:docId w15:val="{5C9A5736-4F36-4792-8950-55B0FD9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Alphaxard Gacuuru</dc:creator>
  <cp:keywords/>
  <dc:description/>
  <cp:lastModifiedBy>Alphaxard Gacuuru</cp:lastModifiedBy>
  <cp:revision>3</cp:revision>
  <dcterms:created xsi:type="dcterms:W3CDTF">2018-01-29T08:43:00Z</dcterms:created>
  <dcterms:modified xsi:type="dcterms:W3CDTF">2018-01-29T09:02:00Z</dcterms:modified>
</cp:coreProperties>
</file>