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D696" w14:textId="77777777" w:rsidR="005D1F49" w:rsidRDefault="005D1F49" w:rsidP="005D1F49">
      <w:pPr>
        <w:ind w:firstLine="1418"/>
        <w:rPr>
          <w:noProof/>
        </w:rPr>
      </w:pPr>
    </w:p>
    <w:p w14:paraId="2B8F5192" w14:textId="77777777" w:rsidR="005D1F49" w:rsidRDefault="005D1F49" w:rsidP="005D1F49">
      <w:pPr>
        <w:ind w:firstLine="1418"/>
        <w:rPr>
          <w:noProof/>
        </w:rPr>
      </w:pPr>
    </w:p>
    <w:p w14:paraId="0B0FEA37" w14:textId="26706790" w:rsidR="005D1F49" w:rsidRPr="005D1F49" w:rsidRDefault="005D1F49" w:rsidP="005D1F49">
      <w:pPr>
        <w:ind w:firstLine="1134"/>
        <w:rPr>
          <w:rFonts w:ascii="Times New Roman" w:hAnsi="Times New Roman" w:cs="Times New Roman"/>
          <w:noProof/>
          <w:sz w:val="40"/>
          <w:szCs w:val="40"/>
        </w:rPr>
      </w:pPr>
      <w:r w:rsidRPr="005D1F49">
        <w:rPr>
          <w:rFonts w:ascii="Times New Roman" w:hAnsi="Times New Roman" w:cs="Times New Roman"/>
          <w:noProof/>
          <w:sz w:val="40"/>
          <w:szCs w:val="40"/>
        </w:rPr>
        <w:t>Laporan Pengembangan Game “Babu Game”</w:t>
      </w:r>
    </w:p>
    <w:p w14:paraId="45F5ED51" w14:textId="77777777" w:rsidR="005D1F49" w:rsidRDefault="005D1F49" w:rsidP="005D1F49">
      <w:pPr>
        <w:rPr>
          <w:noProof/>
        </w:rPr>
      </w:pPr>
    </w:p>
    <w:p w14:paraId="79086909" w14:textId="6682631D" w:rsidR="005D1F49" w:rsidRDefault="00B13FE9" w:rsidP="00B13FE9">
      <w:pPr>
        <w:ind w:left="698" w:firstLine="720"/>
        <w:rPr>
          <w:noProof/>
        </w:rPr>
      </w:pPr>
      <w:r>
        <w:rPr>
          <w:noProof/>
        </w:rPr>
        <w:t>Diajukan guna memenuhi syarat tugas akhir dalam mata kuliah Game Progamming</w:t>
      </w:r>
    </w:p>
    <w:p w14:paraId="6245C34C" w14:textId="2DFCDB0D" w:rsidR="005D1F49" w:rsidRDefault="005D1F49" w:rsidP="005D1F49">
      <w:pPr>
        <w:ind w:firstLine="1418"/>
      </w:pPr>
      <w:r w:rsidRPr="005D1F49">
        <w:rPr>
          <w:noProof/>
        </w:rPr>
        <w:drawing>
          <wp:inline distT="0" distB="0" distL="0" distR="0" wp14:anchorId="017BBC64" wp14:editId="581360E5">
            <wp:extent cx="391078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23" cy="219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3DF7" w14:textId="6975B081" w:rsidR="005D1F49" w:rsidRDefault="005D1F49" w:rsidP="005D1F49">
      <w:pPr>
        <w:ind w:firstLine="1418"/>
      </w:pPr>
    </w:p>
    <w:p w14:paraId="63013D45" w14:textId="41987C4C" w:rsidR="005D1F49" w:rsidRDefault="005D1F49" w:rsidP="005D1F49">
      <w:pPr>
        <w:ind w:firstLine="1418"/>
      </w:pPr>
    </w:p>
    <w:p w14:paraId="11E54F98" w14:textId="6F39FECD" w:rsidR="005D1F49" w:rsidRDefault="005D1F49" w:rsidP="00B13FE9">
      <w:pPr>
        <w:ind w:firstLine="2268"/>
        <w:rPr>
          <w:rFonts w:ascii="Times New Roman" w:hAnsi="Times New Roman" w:cs="Times New Roman"/>
          <w:sz w:val="32"/>
          <w:szCs w:val="32"/>
        </w:rPr>
      </w:pPr>
      <w:proofErr w:type="gramStart"/>
      <w:r w:rsidRPr="00A7703B">
        <w:rPr>
          <w:rFonts w:ascii="Times New Roman" w:hAnsi="Times New Roman" w:cs="Times New Roman"/>
          <w:sz w:val="32"/>
          <w:szCs w:val="32"/>
        </w:rPr>
        <w:t>Nama :</w:t>
      </w:r>
      <w:proofErr w:type="gramEnd"/>
      <w:r w:rsidRPr="00A7703B">
        <w:rPr>
          <w:rFonts w:ascii="Times New Roman" w:hAnsi="Times New Roman" w:cs="Times New Roman"/>
          <w:sz w:val="32"/>
          <w:szCs w:val="32"/>
        </w:rPr>
        <w:t xml:space="preserve"> Alphian Herussalam </w:t>
      </w:r>
    </w:p>
    <w:p w14:paraId="1EF0F8FC" w14:textId="155837DB" w:rsidR="00EE24B7" w:rsidRDefault="00EE24B7" w:rsidP="00B13FE9">
      <w:pPr>
        <w:ind w:firstLine="2268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703B">
        <w:rPr>
          <w:rFonts w:ascii="Times New Roman" w:hAnsi="Times New Roman" w:cs="Times New Roman"/>
          <w:sz w:val="32"/>
          <w:szCs w:val="32"/>
        </w:rPr>
        <w:t>A11.2018.11448</w:t>
      </w:r>
    </w:p>
    <w:p w14:paraId="74638C9F" w14:textId="18FA9889" w:rsidR="00B13FE9" w:rsidRPr="00A7703B" w:rsidRDefault="00B13FE9" w:rsidP="00B13FE9">
      <w:pPr>
        <w:ind w:firstLine="22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Progamming</w:t>
      </w:r>
      <w:proofErr w:type="spellEnd"/>
    </w:p>
    <w:p w14:paraId="2996F4D6" w14:textId="1F3B865E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499E88B5" w14:textId="61EF694F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38A7E892" w14:textId="1C91FFF5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28152875" w14:textId="4EBDCACC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6219DA16" w14:textId="14D06000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18FFA9F5" w14:textId="2327DA32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4AEA80DD" w14:textId="215E69D1" w:rsidR="005D1F49" w:rsidRDefault="005D1F49" w:rsidP="005D1F49">
      <w:pPr>
        <w:ind w:firstLine="993"/>
        <w:rPr>
          <w:rFonts w:ascii="Times New Roman" w:hAnsi="Times New Roman" w:cs="Times New Roman"/>
          <w:sz w:val="40"/>
          <w:szCs w:val="40"/>
        </w:rPr>
      </w:pPr>
    </w:p>
    <w:p w14:paraId="4F2F7E48" w14:textId="77777777" w:rsidR="005D1F49" w:rsidRPr="00EC1CB4" w:rsidRDefault="005D1F49" w:rsidP="005D1F49">
      <w:pPr>
        <w:spacing w:after="0"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EC1CB4">
        <w:rPr>
          <w:rFonts w:asciiTheme="majorBidi" w:hAnsiTheme="majorBidi" w:cstheme="majorBidi"/>
          <w:b/>
          <w:bCs/>
          <w:szCs w:val="24"/>
        </w:rPr>
        <w:t>FAKULTAS ILMU KOMPUTER</w:t>
      </w:r>
    </w:p>
    <w:p w14:paraId="6C0C76E1" w14:textId="77777777" w:rsidR="005D1F49" w:rsidRPr="00EC1CB4" w:rsidRDefault="005D1F49" w:rsidP="005D1F49">
      <w:pPr>
        <w:spacing w:after="0"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EC1CB4">
        <w:rPr>
          <w:rFonts w:asciiTheme="majorBidi" w:hAnsiTheme="majorBidi" w:cstheme="majorBidi"/>
          <w:b/>
          <w:bCs/>
          <w:szCs w:val="24"/>
        </w:rPr>
        <w:t>UNIVERSITAS DIAN NUSWANTORO</w:t>
      </w:r>
    </w:p>
    <w:p w14:paraId="35399711" w14:textId="77777777" w:rsidR="005D1F49" w:rsidRPr="00EC1CB4" w:rsidRDefault="005D1F49" w:rsidP="005D1F49">
      <w:pPr>
        <w:spacing w:after="0" w:line="360" w:lineRule="auto"/>
        <w:jc w:val="center"/>
        <w:rPr>
          <w:rFonts w:asciiTheme="majorBidi" w:hAnsiTheme="majorBidi" w:cstheme="majorBidi"/>
          <w:b/>
          <w:bCs/>
          <w:szCs w:val="24"/>
          <w:lang w:val="en-US"/>
        </w:rPr>
      </w:pPr>
      <w:r w:rsidRPr="00EC1CB4">
        <w:rPr>
          <w:rFonts w:asciiTheme="majorBidi" w:hAnsiTheme="majorBidi" w:cstheme="majorBidi"/>
          <w:b/>
          <w:bCs/>
          <w:szCs w:val="24"/>
        </w:rPr>
        <w:lastRenderedPageBreak/>
        <w:t>SEMARANG</w:t>
      </w:r>
    </w:p>
    <w:p w14:paraId="133B1A48" w14:textId="4D19F848" w:rsidR="005D1F49" w:rsidRDefault="005D1F49" w:rsidP="005D1F49">
      <w:pPr>
        <w:spacing w:after="0"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EC1CB4">
        <w:rPr>
          <w:rFonts w:asciiTheme="majorBidi" w:hAnsiTheme="majorBidi" w:cstheme="majorBidi"/>
          <w:b/>
          <w:bCs/>
          <w:szCs w:val="24"/>
        </w:rPr>
        <w:t>TAHUN 20</w:t>
      </w:r>
      <w:r w:rsidRPr="00EC1CB4">
        <w:rPr>
          <w:rFonts w:asciiTheme="majorBidi" w:hAnsiTheme="majorBidi" w:cstheme="majorBidi"/>
          <w:b/>
          <w:bCs/>
          <w:szCs w:val="24"/>
          <w:lang w:val="en-US"/>
        </w:rPr>
        <w:t>20</w:t>
      </w:r>
      <w:r w:rsidRPr="00EC1CB4">
        <w:rPr>
          <w:rFonts w:asciiTheme="majorBidi" w:hAnsiTheme="majorBidi" w:cstheme="majorBidi"/>
          <w:b/>
          <w:bCs/>
          <w:szCs w:val="24"/>
        </w:rPr>
        <w:t>/2021</w:t>
      </w:r>
    </w:p>
    <w:p w14:paraId="7856AE21" w14:textId="655A8570" w:rsidR="005D1F49" w:rsidRDefault="005D1F49" w:rsidP="005D1F49">
      <w:pPr>
        <w:pStyle w:val="Heading1"/>
        <w:ind w:firstLine="3828"/>
      </w:pPr>
      <w:bookmarkStart w:id="0" w:name="_Toc93402467"/>
      <w:r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213647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6EDEDE" w14:textId="3E9AA949" w:rsidR="00A7703B" w:rsidRDefault="00A7703B">
          <w:pPr>
            <w:pStyle w:val="TOCHeading"/>
          </w:pPr>
          <w:r>
            <w:t>Contents</w:t>
          </w:r>
        </w:p>
        <w:p w14:paraId="110CE0FC" w14:textId="684665E8" w:rsidR="00DD07D7" w:rsidRDefault="00A770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02467" w:history="1">
            <w:r w:rsidR="00DD07D7" w:rsidRPr="002235CF">
              <w:rPr>
                <w:rStyle w:val="Hyperlink"/>
                <w:noProof/>
              </w:rPr>
              <w:t>Daftar Isi</w:t>
            </w:r>
            <w:r w:rsidR="00DD07D7">
              <w:rPr>
                <w:noProof/>
                <w:webHidden/>
              </w:rPr>
              <w:tab/>
            </w:r>
            <w:r w:rsidR="00DD07D7">
              <w:rPr>
                <w:noProof/>
                <w:webHidden/>
              </w:rPr>
              <w:fldChar w:fldCharType="begin"/>
            </w:r>
            <w:r w:rsidR="00DD07D7">
              <w:rPr>
                <w:noProof/>
                <w:webHidden/>
              </w:rPr>
              <w:instrText xml:space="preserve"> PAGEREF _Toc93402467 \h </w:instrText>
            </w:r>
            <w:r w:rsidR="00DD07D7">
              <w:rPr>
                <w:noProof/>
                <w:webHidden/>
              </w:rPr>
            </w:r>
            <w:r w:rsidR="00DD07D7">
              <w:rPr>
                <w:noProof/>
                <w:webHidden/>
              </w:rPr>
              <w:fldChar w:fldCharType="separate"/>
            </w:r>
            <w:r w:rsidR="00DD07D7">
              <w:rPr>
                <w:noProof/>
                <w:webHidden/>
              </w:rPr>
              <w:t>2</w:t>
            </w:r>
            <w:r w:rsidR="00DD07D7">
              <w:rPr>
                <w:noProof/>
                <w:webHidden/>
              </w:rPr>
              <w:fldChar w:fldCharType="end"/>
            </w:r>
          </w:hyperlink>
        </w:p>
        <w:p w14:paraId="361FCD6F" w14:textId="6EAFD29D" w:rsidR="00DD07D7" w:rsidRDefault="00DD07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402468" w:history="1">
            <w:r w:rsidRPr="002235CF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E367" w14:textId="0AE24802" w:rsidR="00DD07D7" w:rsidRDefault="00DD07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402469" w:history="1">
            <w:r w:rsidRPr="002235CF">
              <w:rPr>
                <w:rStyle w:val="Hyperlink"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DC95" w14:textId="48C68290" w:rsidR="00DD07D7" w:rsidRDefault="00DD07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402470" w:history="1">
            <w:r w:rsidRPr="002235CF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04D7" w14:textId="74FA7211" w:rsidR="00DD07D7" w:rsidRDefault="00DD07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3402471" w:history="1">
            <w:r w:rsidRPr="002235CF">
              <w:rPr>
                <w:rStyle w:val="Hyperlink"/>
                <w:b/>
                <w:bCs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C6E3" w14:textId="432D753C" w:rsidR="00A7703B" w:rsidRDefault="00A7703B">
          <w:r>
            <w:rPr>
              <w:b/>
              <w:bCs/>
              <w:noProof/>
            </w:rPr>
            <w:fldChar w:fldCharType="end"/>
          </w:r>
        </w:p>
      </w:sdtContent>
    </w:sdt>
    <w:p w14:paraId="5CBE0C1A" w14:textId="2B43DA9C" w:rsidR="005D1F49" w:rsidRDefault="005D1F49" w:rsidP="005D1F49"/>
    <w:p w14:paraId="65264FBD" w14:textId="09CDE0ED" w:rsidR="00A7703B" w:rsidRDefault="00A7703B" w:rsidP="005D1F49"/>
    <w:p w14:paraId="3A3AA0B7" w14:textId="7634644B" w:rsidR="00A7703B" w:rsidRDefault="00A7703B" w:rsidP="005D1F49"/>
    <w:p w14:paraId="52F88CF4" w14:textId="24444249" w:rsidR="00A7703B" w:rsidRDefault="00A7703B" w:rsidP="005D1F49"/>
    <w:p w14:paraId="69AFB598" w14:textId="14D68893" w:rsidR="00A7703B" w:rsidRDefault="00A7703B" w:rsidP="005D1F49"/>
    <w:p w14:paraId="054228A7" w14:textId="561E3973" w:rsidR="00A7703B" w:rsidRDefault="00A7703B" w:rsidP="005D1F49"/>
    <w:p w14:paraId="608EE61D" w14:textId="651ED19B" w:rsidR="00A7703B" w:rsidRDefault="00A7703B" w:rsidP="005D1F49"/>
    <w:p w14:paraId="6A5C16CD" w14:textId="69E39B19" w:rsidR="00A7703B" w:rsidRDefault="00A7703B" w:rsidP="005D1F49"/>
    <w:p w14:paraId="5BC20C1C" w14:textId="3E577BF1" w:rsidR="00A7703B" w:rsidRDefault="00A7703B" w:rsidP="005D1F49"/>
    <w:p w14:paraId="3D3AAA5D" w14:textId="0EA67526" w:rsidR="00A7703B" w:rsidRDefault="00A7703B" w:rsidP="005D1F49"/>
    <w:p w14:paraId="22E8F199" w14:textId="5D89364C" w:rsidR="00A7703B" w:rsidRDefault="00A7703B" w:rsidP="005D1F49"/>
    <w:p w14:paraId="73F4F8E4" w14:textId="17FD49A0" w:rsidR="00A7703B" w:rsidRDefault="00A7703B" w:rsidP="005D1F49"/>
    <w:p w14:paraId="6AFE5045" w14:textId="395A5C68" w:rsidR="00A7703B" w:rsidRDefault="00A7703B" w:rsidP="005D1F49"/>
    <w:p w14:paraId="5A97C6A4" w14:textId="0BAC58A6" w:rsidR="00A7703B" w:rsidRDefault="00A7703B" w:rsidP="005D1F49"/>
    <w:p w14:paraId="6DD18E53" w14:textId="1B4E04EF" w:rsidR="00A7703B" w:rsidRDefault="00A7703B" w:rsidP="005D1F49"/>
    <w:p w14:paraId="1B200531" w14:textId="3673DD67" w:rsidR="00A7703B" w:rsidRDefault="00A7703B" w:rsidP="005D1F49"/>
    <w:p w14:paraId="16017F87" w14:textId="52861FFB" w:rsidR="00A7703B" w:rsidRDefault="00A7703B" w:rsidP="005D1F49"/>
    <w:p w14:paraId="7E85B406" w14:textId="6A585432" w:rsidR="00A7703B" w:rsidRDefault="00A7703B" w:rsidP="005D1F49"/>
    <w:p w14:paraId="59A2F27B" w14:textId="5B3D3D3C" w:rsidR="00A7703B" w:rsidRDefault="00A7703B" w:rsidP="005D1F49"/>
    <w:p w14:paraId="57631DDB" w14:textId="107D4C74" w:rsidR="00A7703B" w:rsidRDefault="00A7703B" w:rsidP="005D1F49"/>
    <w:p w14:paraId="31EAB537" w14:textId="1436C5DE" w:rsidR="00A7703B" w:rsidRDefault="00A7703B" w:rsidP="005D1F49"/>
    <w:p w14:paraId="145182AF" w14:textId="160F2D6C" w:rsidR="00A7703B" w:rsidRDefault="00A7703B" w:rsidP="005D1F49"/>
    <w:p w14:paraId="5F4E4466" w14:textId="58A2F7C9" w:rsidR="00A7703B" w:rsidRDefault="00A7703B" w:rsidP="005D1F49"/>
    <w:p w14:paraId="7F08C816" w14:textId="0EF0EDAE" w:rsidR="00A7703B" w:rsidRDefault="00A7703B" w:rsidP="005D1F49"/>
    <w:p w14:paraId="4BDADF16" w14:textId="26AD35A5" w:rsidR="00A7703B" w:rsidRDefault="00A7703B" w:rsidP="005D1F49"/>
    <w:p w14:paraId="5DEFCEEF" w14:textId="53E2986A" w:rsidR="00A7703B" w:rsidRDefault="00A7703B" w:rsidP="005D1F49"/>
    <w:p w14:paraId="07BBDF33" w14:textId="4D6E6F75" w:rsidR="00A7703B" w:rsidRDefault="00A7703B" w:rsidP="005D1F49"/>
    <w:p w14:paraId="20B6C3BB" w14:textId="4807B3B5" w:rsidR="00A7703B" w:rsidRDefault="00EA75C6" w:rsidP="00EA75C6">
      <w:pPr>
        <w:pStyle w:val="Heading1"/>
        <w:ind w:left="2410" w:firstLine="1276"/>
      </w:pPr>
      <w:bookmarkStart w:id="1" w:name="_Toc93402468"/>
      <w:r>
        <w:t>Bab III</w:t>
      </w:r>
      <w:bookmarkEnd w:id="1"/>
      <w:r>
        <w:t xml:space="preserve"> </w:t>
      </w:r>
    </w:p>
    <w:p w14:paraId="6A8603E3" w14:textId="7C9537B1" w:rsidR="00EA75C6" w:rsidRDefault="00EA75C6" w:rsidP="00EA75C6">
      <w:pPr>
        <w:pStyle w:val="Heading1"/>
        <w:ind w:left="2880"/>
      </w:pPr>
      <w:r>
        <w:t xml:space="preserve">    </w:t>
      </w:r>
      <w:bookmarkStart w:id="2" w:name="_Toc93402469"/>
      <w:proofErr w:type="spellStart"/>
      <w:r>
        <w:t>Tentang</w:t>
      </w:r>
      <w:proofErr w:type="spellEnd"/>
      <w:r>
        <w:t xml:space="preserve"> Game</w:t>
      </w:r>
      <w:bookmarkEnd w:id="2"/>
    </w:p>
    <w:p w14:paraId="03866B7A" w14:textId="56D5E9A1" w:rsidR="00951EBB" w:rsidRDefault="00951EBB" w:rsidP="00951EBB"/>
    <w:p w14:paraId="6770BC2C" w14:textId="6AEFD965" w:rsidR="00951EBB" w:rsidRDefault="00951EBB" w:rsidP="00951EBB"/>
    <w:p w14:paraId="0E73E9BC" w14:textId="6860E577" w:rsidR="00951EBB" w:rsidRDefault="00951EBB" w:rsidP="00951EBB">
      <w:pPr>
        <w:ind w:firstLine="1560"/>
      </w:pPr>
      <w:r>
        <w:rPr>
          <w:noProof/>
        </w:rPr>
        <w:drawing>
          <wp:inline distT="0" distB="0" distL="0" distR="0" wp14:anchorId="33109888" wp14:editId="2E34C9F7">
            <wp:extent cx="4480560" cy="251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14" cy="252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78EA" w14:textId="64C5C9DC" w:rsidR="00E216AB" w:rsidRDefault="00951EBB" w:rsidP="00B13FE9">
      <w:pPr>
        <w:ind w:firstLine="1560"/>
      </w:pPr>
      <w:proofErr w:type="spellStart"/>
      <w:r>
        <w:t>Game</w:t>
      </w:r>
      <w:r w:rsidR="00EE24B7">
        <w:t>Play</w:t>
      </w:r>
      <w:proofErr w:type="spellEnd"/>
      <w:r w:rsidR="00EE24B7">
        <w:t xml:space="preserve"> </w:t>
      </w:r>
      <w:proofErr w:type="spellStart"/>
      <w:r w:rsidR="00EE24B7">
        <w:t>dari</w:t>
      </w:r>
      <w:proofErr w:type="spellEnd"/>
      <w:r w:rsidR="00EE24B7">
        <w:t xml:space="preserve"> game </w:t>
      </w:r>
      <w:proofErr w:type="spellStart"/>
      <w:r w:rsidR="00EE24B7">
        <w:t>ini</w:t>
      </w:r>
      <w:proofErr w:type="spellEnd"/>
      <w:r w:rsidR="00EE24B7">
        <w:t xml:space="preserve"> </w:t>
      </w:r>
      <w:proofErr w:type="spellStart"/>
      <w:r w:rsidR="00EE24B7">
        <w:t>cukup</w:t>
      </w:r>
      <w:proofErr w:type="spellEnd"/>
      <w:r w:rsidR="00EE24B7">
        <w:t xml:space="preserve"> </w:t>
      </w:r>
      <w:proofErr w:type="spellStart"/>
      <w:r w:rsidR="00EE24B7">
        <w:t>sederhana</w:t>
      </w:r>
      <w:proofErr w:type="spellEnd"/>
      <w:r w:rsidR="00EE24B7">
        <w:t>,</w:t>
      </w:r>
      <w:r>
        <w:t xml:space="preserve"> </w:t>
      </w:r>
      <w:proofErr w:type="spellStart"/>
      <w:r>
        <w:t>ini</w:t>
      </w:r>
      <w:proofErr w:type="spellEnd"/>
      <w:r>
        <w:t xml:space="preserve"> Bernama </w:t>
      </w:r>
      <w:proofErr w:type="spellStart"/>
      <w:r>
        <w:t>Babugame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game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lompat</w:t>
      </w:r>
      <w:proofErr w:type="spellEnd"/>
      <w:r>
        <w:t xml:space="preserve"> </w:t>
      </w:r>
      <w:proofErr w:type="spellStart"/>
      <w:r w:rsidR="00DD07D7">
        <w:t>dimana</w:t>
      </w:r>
      <w:proofErr w:type="spellEnd"/>
      <w:r w:rsidR="00DD07D7">
        <w:t xml:space="preserve"> Ketika </w:t>
      </w:r>
      <w:proofErr w:type="spellStart"/>
      <w:r w:rsidR="00DD07D7">
        <w:t>kita</w:t>
      </w:r>
      <w:proofErr w:type="spellEnd"/>
      <w:r w:rsidR="00DD07D7">
        <w:t xml:space="preserve"> </w:t>
      </w:r>
      <w:proofErr w:type="spellStart"/>
      <w:r w:rsidR="00DD07D7">
        <w:t>ingn</w:t>
      </w:r>
      <w:proofErr w:type="spellEnd"/>
      <w:r w:rsidR="00DD07D7">
        <w:t xml:space="preserve"> </w:t>
      </w:r>
      <w:proofErr w:type="spellStart"/>
      <w:r w:rsidR="00DD07D7">
        <w:t>memainkan</w:t>
      </w:r>
      <w:proofErr w:type="spellEnd"/>
      <w:r w:rsidR="00DD07D7">
        <w:t xml:space="preserve"> </w:t>
      </w:r>
      <w:proofErr w:type="spellStart"/>
      <w:r w:rsidR="00DD07D7">
        <w:t>kita</w:t>
      </w:r>
      <w:proofErr w:type="spellEnd"/>
      <w:r w:rsidR="00DD07D7">
        <w:t xml:space="preserve"> </w:t>
      </w:r>
      <w:proofErr w:type="spellStart"/>
      <w:r w:rsidR="00DD07D7">
        <w:t>langsung</w:t>
      </w:r>
      <w:proofErr w:type="spellEnd"/>
      <w:r w:rsidR="00DD07D7">
        <w:t xml:space="preserve"> </w:t>
      </w:r>
      <w:proofErr w:type="spellStart"/>
      <w:proofErr w:type="gramStart"/>
      <w:r w:rsidR="00DD07D7">
        <w:t>memainkanya,</w:t>
      </w:r>
      <w:r w:rsidR="00B13FE9">
        <w:t>game</w:t>
      </w:r>
      <w:proofErr w:type="spellEnd"/>
      <w:proofErr w:type="gramEnd"/>
      <w:r w:rsidR="00B13FE9">
        <w:t xml:space="preserve"> </w:t>
      </w:r>
      <w:proofErr w:type="spellStart"/>
      <w:r w:rsidR="00B13FE9">
        <w:t>ini</w:t>
      </w:r>
      <w:proofErr w:type="spellEnd"/>
      <w:r w:rsidR="00B13FE9">
        <w:t xml:space="preserve"> </w:t>
      </w:r>
      <w:proofErr w:type="spellStart"/>
      <w:r w:rsidR="00B13FE9">
        <w:t>terdiri</w:t>
      </w:r>
      <w:proofErr w:type="spellEnd"/>
      <w:r w:rsidR="00B13FE9">
        <w:t xml:space="preserve"> </w:t>
      </w:r>
      <w:proofErr w:type="spellStart"/>
      <w:r w:rsidR="00B13FE9">
        <w:t>dari</w:t>
      </w:r>
      <w:proofErr w:type="spellEnd"/>
      <w:r w:rsidR="00B13FE9">
        <w:t xml:space="preserve"> multiplayer yang mana </w:t>
      </w:r>
      <w:proofErr w:type="spellStart"/>
      <w:r w:rsidR="00B13FE9">
        <w:t>busa</w:t>
      </w:r>
      <w:proofErr w:type="spellEnd"/>
      <w:r w:rsidR="00B13FE9">
        <w:t xml:space="preserve"> </w:t>
      </w:r>
      <w:proofErr w:type="spellStart"/>
      <w:r w:rsidR="00B13FE9">
        <w:t>digerakan</w:t>
      </w:r>
      <w:proofErr w:type="spellEnd"/>
      <w:r w:rsidR="00B13FE9">
        <w:t xml:space="preserve"> oleh 2 prang</w:t>
      </w:r>
    </w:p>
    <w:p w14:paraId="4BD9B1B9" w14:textId="7983F03A" w:rsidR="00E216AB" w:rsidRDefault="00E216AB" w:rsidP="00951EBB">
      <w:pPr>
        <w:ind w:firstLine="1560"/>
      </w:pPr>
    </w:p>
    <w:p w14:paraId="55A3E219" w14:textId="0B25AAD5" w:rsidR="00E216AB" w:rsidRDefault="00E216AB" w:rsidP="00951EBB">
      <w:pPr>
        <w:ind w:firstLine="1560"/>
      </w:pPr>
    </w:p>
    <w:p w14:paraId="3F176760" w14:textId="7FE597FA" w:rsidR="00E216AB" w:rsidRDefault="00E216AB" w:rsidP="00951EBB">
      <w:pPr>
        <w:ind w:firstLine="1560"/>
      </w:pPr>
    </w:p>
    <w:p w14:paraId="26044450" w14:textId="0CBD7986" w:rsidR="00E216AB" w:rsidRDefault="00E216AB" w:rsidP="00951EBB">
      <w:pPr>
        <w:ind w:firstLine="1560"/>
      </w:pPr>
    </w:p>
    <w:p w14:paraId="5BEBAF98" w14:textId="7BBC309C" w:rsidR="00E216AB" w:rsidRDefault="00E216AB" w:rsidP="00951EBB">
      <w:pPr>
        <w:ind w:firstLine="1560"/>
      </w:pPr>
    </w:p>
    <w:p w14:paraId="7DA1BB11" w14:textId="409278AE" w:rsidR="00E216AB" w:rsidRDefault="00E216AB" w:rsidP="00951EBB">
      <w:pPr>
        <w:ind w:firstLine="1560"/>
      </w:pPr>
    </w:p>
    <w:p w14:paraId="51EB8CCB" w14:textId="514D9DCA" w:rsidR="000E5881" w:rsidRDefault="000E5881" w:rsidP="00B13FE9"/>
    <w:p w14:paraId="29AB1DBC" w14:textId="77777777" w:rsidR="00B13FE9" w:rsidRDefault="00B13FE9" w:rsidP="00B13FE9"/>
    <w:p w14:paraId="499611C3" w14:textId="4A9A683E" w:rsidR="000E5881" w:rsidRDefault="000E5881" w:rsidP="00E216AB">
      <w:pPr>
        <w:pStyle w:val="Heading1"/>
      </w:pPr>
      <w:bookmarkStart w:id="3" w:name="_Toc93402470"/>
      <w:r w:rsidRPr="000E5881">
        <w:lastRenderedPageBreak/>
        <w:t>FLOWCHART</w:t>
      </w:r>
      <w:bookmarkEnd w:id="3"/>
    </w:p>
    <w:p w14:paraId="422C2D0D" w14:textId="7641D7B1" w:rsidR="000E5881" w:rsidRDefault="009A5F43" w:rsidP="000E588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25726" wp14:editId="2EE9B3D1">
                <wp:simplePos x="0" y="0"/>
                <wp:positionH relativeFrom="column">
                  <wp:posOffset>505216</wp:posOffset>
                </wp:positionH>
                <wp:positionV relativeFrom="paragraph">
                  <wp:posOffset>5750804</wp:posOffset>
                </wp:positionV>
                <wp:extent cx="0" cy="506437"/>
                <wp:effectExtent l="76200" t="0" r="571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370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.8pt;margin-top:452.8pt;width:0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u/twEAAMoDAAAOAAAAZHJzL2Uyb0RvYy54bWysU9tu1DAQfUfqP1h+Z5MtUFC02T5sS18Q&#10;VFw+wHXGiSXfNB42yd9jO7tZBBUSiJeJL3POnDme7G4na9gRMGrvWr7d1JyBk77Trm/5t6/vX77j&#10;LJJwnTDeQctniPx2f/ViN4YGrv3gTQfIEomLzRhaPhCFpqqiHMCKuPEBXLpUHq2gtMW+6lCMid2a&#10;6rqub6rRYxfQS4gxnd4tl3xf+JUCSZ+UikDMtDxpoxKxxKccq/1OND2KMGh5kiH+QYUV2qWiK9Wd&#10;IMG+o/6NymqJPnpFG+lt5ZXSEkoPqZtt/Us3XwYRoPSSzIlhtSn+P1r58Xhwj5hsGENsYnjE3MWk&#10;0OZv0semYta8mgUTMbkcynT6pr55/ept9rG64AJGegBvWV60PBIK3Q908M6lF/G4LV6J44dIC/AM&#10;yEWNy5GENveuYzSHNDaEWrjewKlOTqkugsuKZgML/DMoprskcSlTZgkOBtlRpCkQUoKj7cqUsjNM&#10;aWNWYF30/RF4ys9QKHP2N+AVUSp7RyvYaufxueo0nSWrJf/swNJ3tuDJd3N5ymJNGpjyJqfhzhP5&#10;877AL7/g/gcAAAD//wMAUEsDBBQABgAIAAAAIQAEIpwy3QAAAAkBAAAPAAAAZHJzL2Rvd25yZXYu&#10;eG1sTI9BT8MwDIXvSPyHyEjcWLqJjbVrOiEkdgQxOMAta7ykWuNUTdYWfj2GC9zs956eP5fbybdi&#10;wD42gRTMZxkIpDqYhqyCt9fHmzWImDQZ3QZCBZ8YYVtdXpS6MGGkFxz2yQouoVhoBS6lrpAy1g69&#10;jrPQIbF3DL3XidfeStPrkct9KxdZtpJeN8QXnO7wwWF92p+9gmf7PvgF7Rp5zD++dvbJnNyYlLq+&#10;mu43IBJO6S8MP/iMDhUzHcKZTBStgrt8xUkFebbkgQO/woGF9fIWZFXK/x9U3wAAAP//AwBQSwEC&#10;LQAUAAYACAAAACEAtoM4kv4AAADhAQAAEwAAAAAAAAAAAAAAAAAAAAAAW0NvbnRlbnRfVHlwZXNd&#10;LnhtbFBLAQItABQABgAIAAAAIQA4/SH/1gAAAJQBAAALAAAAAAAAAAAAAAAAAC8BAABfcmVscy8u&#10;cmVsc1BLAQItABQABgAIAAAAIQBt5xu/twEAAMoDAAAOAAAAAAAAAAAAAAAAAC4CAABkcnMvZTJv&#10;RG9jLnhtbFBLAQItABQABgAIAAAAIQAEIpwy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BE6F0" wp14:editId="47C927D7">
                <wp:simplePos x="0" y="0"/>
                <wp:positionH relativeFrom="column">
                  <wp:posOffset>1076178</wp:posOffset>
                </wp:positionH>
                <wp:positionV relativeFrom="paragraph">
                  <wp:posOffset>5511653</wp:posOffset>
                </wp:positionV>
                <wp:extent cx="926172" cy="1118382"/>
                <wp:effectExtent l="38100" t="0" r="26670" b="10096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172" cy="1118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B59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84.75pt;margin-top:434pt;width:72.95pt;height:8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EcxAEAANYDAAAOAAAAZHJzL2Uyb0RvYy54bWysU9uO0zAQfUfiHyy/UydZaSlR033ocnlA&#10;sOLyAa4zbiz5Jts0yd8zdtosAoTEal9Gjj3nzJkzk93dZDQ5Q4jK2Y7Wm4oSsML1yp46+v3bu1db&#10;SmLitufaWejoDJHe7V++2I2+hcYNTvcQCJLY2I6+o0NKvmUsigEMjxvnweKjdMHwhJ/hxPrAR2Q3&#10;mjVVdctGF3ofnIAY8fZ+eaT7wi8liPRZygiJ6I6itlRiKPGYI9vveHsK3A9KXGTwJ6gwXFksulLd&#10;88TJj6D+oDJKBBedTBvhDHNSKgGlB+ymrn7r5uvAPZRe0JzoV5vi89GKT+eDfQhow+hjG/1DyF1M&#10;MhgitfIfcKalL1RKpmLbvNoGUyICL980t/XrhhKBT3Vdb2+2TfaVLTyZz4eY3oMzJB86egSbDs5a&#10;nI4LN4Wfnz/GtICuyRmobY6JK/3W9iTNHlcoBcXtScOlRk5hj+LLKc0aFvgXkET1KHJpo+wVHHQg&#10;Z44bwYVAKfXKhNkZJpXWK7Aq+v4JvORnKJSd+x/wiiiVnU0r2Cjrwt+qp+kqWS75VweWvrMFR9fP&#10;ZazFGlyeMo/Louft/PW7wB9/x/1PAAAA//8DAFBLAwQUAAYACAAAACEAhFItseAAAAAMAQAADwAA&#10;AGRycy9kb3ducmV2LnhtbEyPQU+DQBSE7yb+h80z8dLYBaWEIktjTOrNqFiTHh/sCkT2LWGXFv+9&#10;z5MeJzOZ+abYLXYQJzP53pGCeB2BMNQ43VOr4PC+v8lA+ICkcXBkFHwbD7vy8qLAXLszvZlTFVrB&#10;JeRzVNCFMOZS+qYzFv3ajYbY+3STxcByaqWe8MzldpC3UZRKiz3xQoejeexM81XNVgHVc/r8cnjC&#10;17Y7Dns8rrbVx0qp66vl4R5EMEv4C8MvPqNDyUy1m0l7MbBOtxuOKsjSjE9x4i7eJCBqtqIkiUGW&#10;hfx/ovwBAAD//wMAUEsBAi0AFAAGAAgAAAAhALaDOJL+AAAA4QEAABMAAAAAAAAAAAAAAAAAAAAA&#10;AFtDb250ZW50X1R5cGVzXS54bWxQSwECLQAUAAYACAAAACEAOP0h/9YAAACUAQAACwAAAAAAAAAA&#10;AAAAAAAvAQAAX3JlbHMvLnJlbHNQSwECLQAUAAYACAAAACEAwEWBHMQBAADWAwAADgAAAAAAAAAA&#10;AAAAAAAuAgAAZHJzL2Uyb0RvYy54bWxQSwECLQAUAAYACAAAACEAhFItseAAAAAM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0FA7" wp14:editId="5C90A207">
                <wp:simplePos x="0" y="0"/>
                <wp:positionH relativeFrom="margin">
                  <wp:align>left</wp:align>
                </wp:positionH>
                <wp:positionV relativeFrom="paragraph">
                  <wp:posOffset>6249914</wp:posOffset>
                </wp:positionV>
                <wp:extent cx="1097182" cy="822960"/>
                <wp:effectExtent l="0" t="0" r="2730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82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E7A8F" w14:textId="2FB4ECBE" w:rsidR="009A5F43" w:rsidRDefault="009A5F43" w:rsidP="009A5F4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30FA7" id="Oval 21" o:spid="_x0000_s1026" style="position:absolute;margin-left:0;margin-top:492.1pt;width:86.4pt;height:64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L4agIAACgFAAAOAAAAZHJzL2Uyb0RvYy54bWysVEtv2zAMvg/YfxB0X/1AXwniFEGLDgOK&#10;tlg69KzIUixAFjVJiZ39+lGy4xRrscMwH2RSJD+K1EctbvpWk71wXoGpaHGWUyIMh1qZbUV/vNx/&#10;uabEB2ZqpsGIih6EpzfLz58WnZ2LEhrQtXAEQYyfd7aiTQh2nmWeN6Jl/gysMGiU4FoWUHXbrHas&#10;Q/RWZ2WeX2YduNo64MJ73L0bjHSZ8KUUPDxJ6UUguqJ4tpBWl9ZNXLPlgs23jtlG8fEY7B9O0TJl&#10;MOkEdccCIzun3kG1ijvwIMMZhzYDKRUXqQaspsj/qGbdMCtSLdgcb6c2+f8Hyx/3a/vssA2d9XOP&#10;Yqyil66Nfzwf6VOzDlOzRB8Ix80in10V1yUlHG3XZTm7TN3MTtHW+fBVQEuiUFGhtbI+1sPmbP/g&#10;AyZF76MXKqcjJCkctIjO2nwXkqgak5YpOrFD3GpH9gzvlXEuTCgGU8NqMWxf5PjFC8YkU0TSEmBE&#10;lkrrCXsEiMx7jz3AjP4xVCRyTcH53w42BE8RKTOYMAW3yoD7CEBjVWPmwf/YpKE1sUuh3/TYm4rO&#10;omfc2UB9eHbEwUB2b/m9wgt4YD48M4fsxjnAiQ1PuEgNXUVhlChpwP36aD/6I+nQSkmH01JR/3PH&#10;nKBEfzNIx1lxfh7HKynnF1clKu6tZfPWYnbtLeDFFfg2WJ7E6B/0UZQO2lcc7FXMiiZmOOauKA/u&#10;qNyGYYrxaeBitUpuOFKWhQeztjyCxz5Hdr30r8zZkYUB+fsIx8l6x8TBN0YaWO0CSJVoeurreAM4&#10;jolK49MR5/2tnrxOD9zyNwAAAP//AwBQSwMEFAAGAAgAAAAhAFGt+lLeAAAACQEAAA8AAABkcnMv&#10;ZG93bnJldi54bWxMj8FOg0AQhu8mvsNmTLzZBWyUUpbGmJCoiQcR71t2CqTsLGGXFn16pye9zeSf&#10;/PN9+W6xgzjh5HtHCuJVBAKpcaanVkH9Wd6lIHzQZPTgCBV8o4ddcX2V68y4M33gqQqt4BLymVbQ&#10;hTBmUvqmQ6v9yo1InB3cZHXgdWqlmfSZy+0gkyh6kFb3xB86PeJzh82xmq2Cn5ey7sO8qdKofju+&#10;r19LJ/svpW5vlqctiIBL+DuGCz6jQ8FMezeT8WJQwCJBwSZdJyAu8WPCJnse4vg+BVnk8r9B8QsA&#10;AP//AwBQSwECLQAUAAYACAAAACEAtoM4kv4AAADhAQAAEwAAAAAAAAAAAAAAAAAAAAAAW0NvbnRl&#10;bnRfVHlwZXNdLnhtbFBLAQItABQABgAIAAAAIQA4/SH/1gAAAJQBAAALAAAAAAAAAAAAAAAAAC8B&#10;AABfcmVscy8ucmVsc1BLAQItABQABgAIAAAAIQBDE+L4agIAACgFAAAOAAAAAAAAAAAAAAAAAC4C&#10;AABkcnMvZTJvRG9jLnhtbFBLAQItABQABgAIAAAAIQBRrfpS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D5E7A8F" w14:textId="2FB4ECBE" w:rsidR="009A5F43" w:rsidRDefault="009A5F43" w:rsidP="009A5F4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428EA" wp14:editId="27AB524C">
                <wp:simplePos x="0" y="0"/>
                <wp:positionH relativeFrom="column">
                  <wp:posOffset>597486</wp:posOffset>
                </wp:positionH>
                <wp:positionV relativeFrom="paragraph">
                  <wp:posOffset>4688694</wp:posOffset>
                </wp:positionV>
                <wp:extent cx="625914" cy="267286"/>
                <wp:effectExtent l="0" t="0" r="2222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14" cy="26728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766B" w14:textId="6DE90B9D" w:rsidR="009A5F43" w:rsidRDefault="009A5F43" w:rsidP="009A5F43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428EA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7" type="#_x0000_t109" style="position:absolute;margin-left:47.05pt;margin-top:369.2pt;width:49.3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BadAIAAEkFAAAOAAAAZHJzL2Uyb0RvYy54bWysVEtv2zAMvg/YfxB0X50YbdoFdYogRYcB&#10;RRusHXpWZCkWJouapMTOfv0o+ZGsy2nYRRZNfnx+1O1dW2uyF84rMAWdXkwoEYZDqcy2oN9fHz7d&#10;UOIDMyXTYERBD8LTu8XHD7eNnYscKtClcASdGD9vbEGrEOw8yzyvRM38BVhhUCnB1Syg6LZZ6ViD&#10;3mud5ZPJLGvAldYBF97j3/tOSRfJv5SCh2cpvQhEFxRzC+l06dzEM1vcsvnWMVsp3qfB/iGLmimD&#10;QUdX9ywwsnPqL1e14g48yHDBoc5ASsVFqgGrmU7eVfNSMStSLdgcb8c2+f/nlj/tX+zaYRsa6+ce&#10;r7GKVro6fjE/0qZmHcZmiTYQjj9n+dXn6SUlHFX57Dq/mcVmZkewdT58EVCTeCmo1NCsKubCuptW&#10;ahfbP/rQwQbzGFebeHrQqnxQWichMkKstCN7hrPcbKd9uBMrDB6R2bGUdAsHLTqv34QkqsTk8xQ9&#10;sezok3EuTBjK0AatI0xiBiNweg6ow5BMbxthIrFvBE7OAf+MOCJSVDBhBNfKgDvnoPwxRu7sh+q7&#10;mmP5od20WHRBb2LD4p8NlIe1Iw66bfCWPygc0SPzYc0c0h8XBVc6POMRp1ZQ6G+UVOB+nfsf7ZGV&#10;qKWkwXUqqP+5Y05Qor8a5CtS5TLuXxIur65zFNypZnOqMbt6BTjlKT4elqdrtA96uEoH9Rtu/jJG&#10;RRUzHGMXlAc3CKvQrTm+HVwsl8kMd86y8GheLI/OY58j7V7bN+Zsz9OABH+CYfXY/B1FO9uINLDc&#10;BZAq8ffY134CuK9pG/q3JT4Ip3KyOr6Ai98AAAD//wMAUEsDBBQABgAIAAAAIQChflC+3AAAAAoB&#10;AAAPAAAAZHJzL2Rvd25yZXYueG1sTI/BTsMwDIbvSLxDZCRuLN0YtOuaThMS3Fd4AK/x2rLGKUnW&#10;dTw92YkdbX/6/f3FZjK9GMn5zrKC+SwBQVxb3XGj4Ovz/SkD4QOyxt4yKbiQh015f1dgru2ZdzRW&#10;oRExhH2OCtoQhlxKX7dk0M/sQBxvB+sMhji6RmqH5xhuerlIkldpsOP4ocWB3lqqj9XJKNimh5/A&#10;OKIL6Yfd/ZqL/daVUo8P03YNItAU/mG46kd1KKPT3p5Ye9ErWC3nkVSQPmdLEFdgtUhB7OMmS15A&#10;loW8rVD+AQAA//8DAFBLAQItABQABgAIAAAAIQC2gziS/gAAAOEBAAATAAAAAAAAAAAAAAAAAAAA&#10;AABbQ29udGVudF9UeXBlc10ueG1sUEsBAi0AFAAGAAgAAAAhADj9If/WAAAAlAEAAAsAAAAAAAAA&#10;AAAAAAAALwEAAF9yZWxzLy5yZWxzUEsBAi0AFAAGAAgAAAAhAJlwkFp0AgAASQUAAA4AAAAAAAAA&#10;AAAAAAAALgIAAGRycy9lMm9Eb2MueG1sUEsBAi0AFAAGAAgAAAAhAKF+UL7cAAAACgEAAA8AAAAA&#10;AAAAAAAAAAAAzgQAAGRycy9kb3ducmV2LnhtbFBLBQYAAAAABAAEAPMAAADXBQAAAAA=&#10;" fillcolor="white [3201]" strokecolor="white [3212]" strokeweight="1pt">
                <v:textbox>
                  <w:txbxContent>
                    <w:p w14:paraId="74DD766B" w14:textId="6DE90B9D" w:rsidR="009A5F43" w:rsidRDefault="009A5F43" w:rsidP="009A5F43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335D3" wp14:editId="6C134561">
                <wp:simplePos x="0" y="0"/>
                <wp:positionH relativeFrom="column">
                  <wp:posOffset>1256909</wp:posOffset>
                </wp:positionH>
                <wp:positionV relativeFrom="paragraph">
                  <wp:posOffset>3548869</wp:posOffset>
                </wp:positionV>
                <wp:extent cx="429064" cy="351253"/>
                <wp:effectExtent l="0" t="0" r="28575" b="1079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4" cy="35125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29176" w14:textId="279FC902" w:rsidR="002B5FD5" w:rsidRDefault="002B5FD5" w:rsidP="002B5FD5">
                            <w:pPr>
                              <w:jc w:val="center"/>
                            </w:pPr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35D3" id="Flowchart: Process 18" o:spid="_x0000_s1028" type="#_x0000_t109" style="position:absolute;margin-left:98.95pt;margin-top:279.45pt;width:33.8pt;height:2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U9eAIAAHwFAAAOAAAAZHJzL2Uyb0RvYy54bWysVMFu2zAMvQ/YPwi6r47TtF2DOkWQosOA&#10;og2WDj0rshQLk0VNUmJnXz9Kdpy2y6nYxRZFPpKPInlz29aa7ITzCkxB87MRJcJwKJXZFPTn8/2X&#10;r5T4wEzJNBhR0L3w9Hb2+dNNY6diDBXoUjiCToyfNragVQh2mmWeV6Jm/gysMKiU4GoWUHSbrHSs&#10;Qe+1zsaj0WXWgCutAy68x9u7Tklnyb+UgocnKb0IRBcUcwvp69J3Hb/Z7IZNN47ZSvE+DfaBLGqm&#10;DAYdXN2xwMjWqX9c1Yo78CDDGYc6AykVF4kDsslH79isKmZF4oLF8XYok/9/bvnjbmWXDsvQWD/1&#10;eIwsWunq+Mf8SJuKtR+KJdpAOF5OxtejywklHFXnF/n44jwWMzuCrfPhm4CaxENBpYZmUTEXlt1r&#10;pXKx3YMPHexgHuN60Kq8V1onIfaCWGhHdgxfcb3J+0BvrLT5EBDzjcjsyD6dwl6L6E+bH0ISVSLf&#10;cUo4NeYxGca5MOGyTyhZR5jE1Adgfgqow4FFbxthIjXsABydAr6NOCBSVDBhANfKgDvloPw1RO7s&#10;D+w7zpF+aNctki7oVSQWb9ZQ7peOOOgGyFt+r/BVH5gPS+ZwYnC2cAuEJ/zEhy4o9CdKKnB/Tt1H&#10;e2xk1FLS4AQW1P/eMico0d8Ntvh1PpnEkU3C5OJqjIJ7rVm/1phtvQBsjxz3jeXpGO2DPhylg/oF&#10;l8U8RkUVMxxjF5QHdxAWodsMuG64mM+TGY6pZeHBrCyPzmOdY6c+ty/M2b61A87EIxymlU3fdXVn&#10;G5EG5tsAUqWWP9a1fwEc8TRA/TqKO+S1nKyOS3P2FwAA//8DAFBLAwQUAAYACAAAACEANJEWIN8A&#10;AAALAQAADwAAAGRycy9kb3ducmV2LnhtbEyPTU+EMBCG7yb+h2ZMvLkFFNxFysYYN/G2C6jnLq1A&#10;pFNsuyz+e8eT3ubNPHk/iu1iRjZr5weLAuJVBExja9WAnYDXZnezBuaDRCVHi1rAt/awLS8vCpkr&#10;e8ZKz3XoGJmgz6WAPoQp59y3vTbSr+ykkX4f1hkZSLqOKyfPZG5GnkRRxo0ckBJ6OemnXref9clQ&#10;7r6KX55vvyrXvDez5Ydd7fdvQlxfLY8PwIJewh8Mv/WpOpTU6WhPqDwbSW/uN4QKSNM1HUQkWZoC&#10;OwrI4rsEeFnw/xvKHwAAAP//AwBQSwECLQAUAAYACAAAACEAtoM4kv4AAADhAQAAEwAAAAAAAAAA&#10;AAAAAAAAAAAAW0NvbnRlbnRfVHlwZXNdLnhtbFBLAQItABQABgAIAAAAIQA4/SH/1gAAAJQBAAAL&#10;AAAAAAAAAAAAAAAAAC8BAABfcmVscy8ucmVsc1BLAQItABQABgAIAAAAIQBZaqU9eAIAAHwFAAAO&#10;AAAAAAAAAAAAAAAAAC4CAABkcnMvZTJvRG9jLnhtbFBLAQItABQABgAIAAAAIQA0kRYg3wAAAAsB&#10;AAAPAAAAAAAAAAAAAAAAANIEAABkcnMvZG93bnJldi54bWxQSwUGAAAAAAQABADzAAAA3gUAAAAA&#10;" fillcolor="white [3212]" strokecolor="white [3212]" strokeweight="1pt">
                <v:textbox>
                  <w:txbxContent>
                    <w:p w14:paraId="79629176" w14:textId="279FC902" w:rsidR="002B5FD5" w:rsidRDefault="002B5FD5" w:rsidP="002B5FD5">
                      <w:pPr>
                        <w:jc w:val="center"/>
                      </w:pPr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C5316" wp14:editId="11CB5F09">
                <wp:simplePos x="0" y="0"/>
                <wp:positionH relativeFrom="column">
                  <wp:posOffset>513471</wp:posOffset>
                </wp:positionH>
                <wp:positionV relativeFrom="paragraph">
                  <wp:posOffset>4583186</wp:posOffset>
                </wp:positionV>
                <wp:extent cx="21101" cy="618978"/>
                <wp:effectExtent l="57150" t="0" r="74295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4B543" id="Straight Arrow Connector 17" o:spid="_x0000_s1026" type="#_x0000_t32" style="position:absolute;margin-left:40.45pt;margin-top:360.9pt;width:1.6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8hugEAAM4DAAAOAAAAZHJzL2Uyb0RvYy54bWysU02P0zAQvSPxHyzfaZIellI13UMXuCBY&#10;AfsDvM44seQvjYcm+ffYTpsiQEggLhN/zJt58/xyuJ+sYWfAqL1rebOpOQMnfadd3/Knr+9e7TiL&#10;JFwnjHfQ8hkivz++fHEYwx62fvCmA2SpiIv7MbR8IAr7qopyACvixgdw6VJ5tILSFvuqQzGm6tZU&#10;27q+q0aPXUAvIcZ0+rBc8mOprxRI+qRUBGKm5YkblYglPudYHQ9i36MIg5YXGuIfWFihXWq6lnoQ&#10;JNg31L+Uslqij17RRnpbeaW0hDJDmqapf5rmyyAClFmSODGsMsX/V1Z+PJ/cIyYZxhD3MTxinmJS&#10;aPM38WNTEWtexYKJmEyH26apG85kurlrdm9e77KW1Q0bMNJ78JblRcsjodD9QCfvXHoVj03RS5w/&#10;RFqAV0BubFyOJLR56zpGc0jWIdTC9QYufXJKdSNdVjQbWOCfQTHdJZpLm+InOBlkZ5GcIKQER81a&#10;KWVnmNLGrMC68Psj8JKfoVC89jfgFVE6e0cr2Grn8XfdabpSVkv+VYFl7izBs+/m8pxFmmSa8iYX&#10;g2dX/rgv8NtvePwOAAD//wMAUEsDBBQABgAIAAAAIQDabNiq3gAAAAkBAAAPAAAAZHJzL2Rvd25y&#10;ZXYueG1sTI/BTsMwDIbvSLxD5EncWNqCoO2aTgiJHUEMDnDLGq+p1jhVk7WFp8ec4GRZ/vT7+6vt&#10;4nox4Rg6TwrSdQICqfGmo1bB+9vTdQ4iRE1G955QwRcG2NaXF5UujZ/pFad9bAWHUCi1AhvjUEoZ&#10;GotOh7UfkPh29KPTkdexlWbUM4e7XmZJcied7og/WD3go8XmtD87BS/tx+Qy2nXyWHx+79pnc7Jz&#10;VOpqtTxsQERc4h8Mv/qsDjU7HfyZTBC9gjwpmFRwn6VcgYH8NgNx4JkWNyDrSv5vUP8AAAD//wMA&#10;UEsBAi0AFAAGAAgAAAAhALaDOJL+AAAA4QEAABMAAAAAAAAAAAAAAAAAAAAAAFtDb250ZW50X1R5&#10;cGVzXS54bWxQSwECLQAUAAYACAAAACEAOP0h/9YAAACUAQAACwAAAAAAAAAAAAAAAAAvAQAAX3Jl&#10;bHMvLnJlbHNQSwECLQAUAAYACAAAACEAzRTfIboBAADOAwAADgAAAAAAAAAAAAAAAAAuAgAAZHJz&#10;L2Uyb0RvYy54bWxQSwECLQAUAAYACAAAACEA2mzYq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380F7" wp14:editId="297F5835">
                <wp:simplePos x="0" y="0"/>
                <wp:positionH relativeFrom="column">
                  <wp:posOffset>2391508</wp:posOffset>
                </wp:positionH>
                <wp:positionV relativeFrom="paragraph">
                  <wp:posOffset>4182257</wp:posOffset>
                </wp:positionV>
                <wp:extent cx="42203" cy="1090246"/>
                <wp:effectExtent l="38100" t="0" r="723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109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DEEE4" id="Straight Arrow Connector 16" o:spid="_x0000_s1026" type="#_x0000_t32" style="position:absolute;margin-left:188.3pt;margin-top:329.3pt;width:3.3pt;height:8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1gvQEAAM8DAAAOAAAAZHJzL2Uyb0RvYy54bWysU8uO1DAQvCPxD5bvTB6sVhBNZg+zCxcE&#10;Kx4f4HXaiSXHttrNJPl7bGcmgwAhgfbS8aOru7pc2d/No2EnwKCdbXm1KzkDK12nbd/yb1/fvXrD&#10;WSBhO2GchZYvEPjd4eWL/eQbqN3gTAfIYhEbmsm3fCDyTVEEOcAows55sPFSORwFxS32RYdiitVH&#10;U9RleVtMDjuPTkII8fR+veSHXF8pkPRJqQDETMsjN8oRc3xKsTjsRdOj8IOWZxriP1iMQtvYdCt1&#10;L0iw76h/KzVqiS44RTvpxsIppSXkGeI0VfnLNF8G4SHPEsUJfpMpPF9Z+fF0tI8YZZh8aIJ/xDTF&#10;rHBM38iPzVmsZRMLZmIyHt7UdfmaMxlvqvJtWd/cJjGLK9hjoPfgRpYWLQ+EQvcDHZ218VkcVlkw&#10;cfoQaAVeAKmzsSmS0ObBdowWH71DqIXtDZz7pJTiyjqvaDGwwj+DYrqLPNc22VBwNMhOIlpBSAmW&#10;qq1SzE4wpY3ZgGXm91fgOT9BIZvtX8AbInd2ljbwqK3DP3Wn+UJZrfkXBda5kwRPrlvye2Zpomvy&#10;m5wdnmz58z7Dr//h4QcAAAD//wMAUEsDBBQABgAIAAAAIQBRdGzo4AAAAAsBAAAPAAAAZHJzL2Rv&#10;d25yZXYueG1sTI/BTsMwDIbvSLxDZCRuLKURpevqTgiJHUEMDnDLmiyp1jhVk7WFpyec4GbLn35/&#10;f71dXM8mPYbOE8LtKgOmqfWqI4Pw/vZ0UwILUZKSvSeN8KUDbJvLi1pWys/0qqd9NCyFUKgkgo1x&#10;qDgPrdVOhpUfNKXb0Y9OxrSOhqtRzinc9TzPsoI72VH6YOWgH61uT/uzQ3gxH5PLadfx4/rze2ee&#10;1cnOEfH6annYAIt6iX8w/OondWiS08GfSQXWI4j7okgoQnFXpiERohQ5sANCKTIBvKn5/w7NDwAA&#10;AP//AwBQSwECLQAUAAYACAAAACEAtoM4kv4AAADhAQAAEwAAAAAAAAAAAAAAAAAAAAAAW0NvbnRl&#10;bnRfVHlwZXNdLnhtbFBLAQItABQABgAIAAAAIQA4/SH/1gAAAJQBAAALAAAAAAAAAAAAAAAAAC8B&#10;AABfcmVscy8ucmVsc1BLAQItABQABgAIAAAAIQBltA1gvQEAAM8DAAAOAAAAAAAAAAAAAAAAAC4C&#10;AABkcnMvZTJvRG9jLnhtbFBLAQItABQABgAIAAAAIQBRdGzo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20626" wp14:editId="3D0DE129">
                <wp:simplePos x="0" y="0"/>
                <wp:positionH relativeFrom="column">
                  <wp:posOffset>1927274</wp:posOffset>
                </wp:positionH>
                <wp:positionV relativeFrom="paragraph">
                  <wp:posOffset>5237333</wp:posOffset>
                </wp:positionV>
                <wp:extent cx="1610751" cy="633047"/>
                <wp:effectExtent l="19050" t="0" r="46990" b="1524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51" cy="6330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3554" w14:textId="70A76F94" w:rsidR="002B5FD5" w:rsidRDefault="002B5FD5" w:rsidP="002B5FD5">
                            <w:pPr>
                              <w:jc w:val="center"/>
                            </w:pPr>
                            <w:proofErr w:type="spellStart"/>
                            <w:r>
                              <w:t>menang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206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9" type="#_x0000_t7" style="position:absolute;margin-left:151.75pt;margin-top:412.4pt;width:126.85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2rbAIAAC4FAAAOAAAAZHJzL2Uyb0RvYy54bWysVFFv2yAQfp+0/4B4X22nSbtFcaqoVadJ&#10;VRu1nfpMMMSWgGNAYme/fgd2nKqt9jAtD+Tg7r47Pr7z4qrTiuyF8w2YkhZnOSXCcKgasy3pz+fb&#10;L18p8YGZiikwoqQH4enV8vOnRWvnYgI1qEo4giDGz1tb0joEO88yz2uhmT8DKww6JTjNAm7dNqsc&#10;axFdq2yS5xdZC66yDrjwHk9veiddJnwpBQ8PUnoRiCop9hbS6tK6iWu2XLD51jFbN3xog/1DF5o1&#10;BouOUDcsMLJzzTso3XAHHmQ446AzkLLhIt0Bb1Pkb27zVDMr0l2QHG9Hmvz/g+X3+ye7dkhDa/3c&#10;oxlv0Umn4z/2R7pE1mEkS3SBcDwsLor8clZQwtF3cX6eTy8jm9kp2zofvgvQJBoltcwxpYQCpFsn&#10;stj+zoc+5xiLAKdGkhUOSsRelHkUkjQVlp6k7KQRca0c2TN8Xca5MKHoXTWrRH88y/E3NDZmpDYT&#10;YESWjVIj9gAQ9fceu+91iI+pIklsTM7/1lifPGakymDCmKwbA+4jAIW3Gir38UeSemoiS6HbdMhN&#10;SWcxMp5soDqsHXHQS95bftvgM9wxH9b4EOlRcW7DAy5SQVtSGCxKanC/PzqP8Sg99FLS4syU1P/a&#10;MScoUT8MivJbMZ3GIUub6exyghv32rN57TE7fQ34cCgh7C6ZMT6ooykd6Bcc71Wsii5mONYuKQ/u&#10;uLkO/SzjB4KL1SqF4WBZFu7Mk+URPPIc1fXcvTBnBy0GVPE9HOeLzd8osY+NmQZWuwCySTI98Tq8&#10;AA5lktLwAYlT/3qfok6fueUfAAAA//8DAFBLAwQUAAYACAAAACEAnnAXMOQAAAALAQAADwAAAGRy&#10;cy9kb3ducmV2LnhtbEyPUUvDMBSF3wX/Q7iCL+IS21VnbTpEEQYF0blRH7MmtnXNTWmyrvv3Xp/0&#10;8XI/zvlOtpxsx0Yz+NahhJuZAGawcrrFWsLm4+V6AcwHhVp1Do2Ek/GwzM/PMpVqd8R3M65DzSgE&#10;faokNCH0Kee+aoxVfuZ6g/T7coNVgc6h5npQRwq3HY+EuOVWtUgNjerNU2Oq/fpgJXxuv8vX1epq&#10;W2zeivhZjKIoy72UlxfT4wOwYKbwB8OvPqlDTk47d0DtWSchFnFCqIRFNKcNRCTJXQRsJ+E+mifA&#10;84z/35D/AAAA//8DAFBLAQItABQABgAIAAAAIQC2gziS/gAAAOEBAAATAAAAAAAAAAAAAAAAAAAA&#10;AABbQ29udGVudF9UeXBlc10ueG1sUEsBAi0AFAAGAAgAAAAhADj9If/WAAAAlAEAAAsAAAAAAAAA&#10;AAAAAAAALwEAAF9yZWxzLy5yZWxzUEsBAi0AFAAGAAgAAAAhAOCAHatsAgAALgUAAA4AAAAAAAAA&#10;AAAAAAAALgIAAGRycy9lMm9Eb2MueG1sUEsBAi0AFAAGAAgAAAAhAJ5wFzDkAAAACwEAAA8AAAAA&#10;AAAAAAAAAAAAxgQAAGRycy9kb3ducmV2LnhtbFBLBQYAAAAABAAEAPMAAADXBQAAAAA=&#10;" adj="2122" fillcolor="#4472c4 [3204]" strokecolor="#1f3763 [1604]" strokeweight="1pt">
                <v:textbox>
                  <w:txbxContent>
                    <w:p w14:paraId="7BDF3554" w14:textId="70A76F94" w:rsidR="002B5FD5" w:rsidRDefault="002B5FD5" w:rsidP="002B5FD5">
                      <w:pPr>
                        <w:jc w:val="center"/>
                      </w:pPr>
                      <w:proofErr w:type="spellStart"/>
                      <w:r>
                        <w:t>menang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F546D" wp14:editId="1E1AAB7C">
                <wp:simplePos x="0" y="0"/>
                <wp:positionH relativeFrom="column">
                  <wp:posOffset>1674055</wp:posOffset>
                </wp:positionH>
                <wp:positionV relativeFrom="paragraph">
                  <wp:posOffset>3753192</wp:posOffset>
                </wp:positionV>
                <wp:extent cx="1308296" cy="414997"/>
                <wp:effectExtent l="0" t="0" r="25400" b="2349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6" cy="4149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550D3" w14:textId="1B92441D" w:rsidR="002B5FD5" w:rsidRDefault="002B5FD5" w:rsidP="002B5FD5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F546D" id="Flowchart: Process 14" o:spid="_x0000_s1030" type="#_x0000_t109" style="position:absolute;margin-left:131.8pt;margin-top:295.55pt;width:103pt;height:3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sbgIAADEFAAAOAAAAZHJzL2Uyb0RvYy54bWysVN9v2yAQfp+0/wHxvtjO0h+J4lRRqk6T&#10;qjZaOvWZYIgtYY4BiZ399Tuw40RttYdpfsDA3X0c333H/K6tFTkI6yrQOc1GKSVCcygqvcvpz5eH&#10;L7eUOM90wRRokdOjcPRu8fnTvDEzMYYSVCEsQRDtZo3Jaem9mSWJ46WomRuBERqNEmzNPC7tLiks&#10;axC9Vsk4Ta+TBmxhLHDhHO7ed0a6iPhSCu6fpXTCE5VTzM3H0cZxG8ZkMWeznWWmrHifBvuHLGpW&#10;aTx0gLpnnpG9rd5B1RW34ED6EYc6ASkrLuId8DZZ+uY2m5IZEe+C5Dgz0OT+Hyx/OmzM2iINjXEz&#10;h9Nwi1baOvwxP9JGso4DWaL1hONm9jW9HU+vKeFom2ST6fQmsJmco411/puAmoRJTqWCZlUy69dd&#10;uSJf7PDofBd2ckeMcy5x5o9KhHSU/iEkqQo8fRyjo0zESllyYFhgxrnQPutMJStEt32V4tfnNkTE&#10;TCNgQJaVUgN2DxAk+B67y7X3D6EiqmwITv+WWBc8RMSTQfshuK402I8AFN6qP7nzP5HUURNY8u22&#10;RW6wFsEz7GyhOK4tsdCp3hn+UGElHpnza2ZR5tgQ2Lr+GYdQnJxCP6OkBPv7o/3gj+pDKyUNtk1O&#10;3a89s4IS9V2jLqfZZBL6LC4mVzdjXNhLy/bSovf1CrBwGT4Shsdp8PfqNJUW6lfs8GU4FU1Mczw7&#10;p9zb02Llu3bGN4KL5TK6YW8Z5h/1xvAAHngO6nppX5k1vRw9CvkJTi3GZm+U2PmGSA3LvQdZRZme&#10;ee0rgH0ZpdS/IaHxL9fR6/zSLf4AAAD//wMAUEsDBBQABgAIAAAAIQBF8p2X4AAAAAsBAAAPAAAA&#10;ZHJzL2Rvd25yZXYueG1sTI/BToNAEIbvJn2HzZh4MXYBZSPI0jQ1Tc/UJtXbwo5AZHcJu7T49o4n&#10;Pc7Ml3++v9gsZmAXnHzvrIR4HQFD2zjd21bC6W3/8AzMB2W1GpxFCd/oYVOubgqVa3e1FV6OoWUU&#10;Yn2uJHQhjDnnvunQKL92I1q6fbrJqEDj1HI9qSuFm4EnUSS4Ub2lD50acddh83WcjYR63t03mmf7&#10;eK7ek49QHaLz60HKu9tl+wIs4BL+YPjVJ3Uoyal2s9WeDRIS8SgIlZBmcQyMiCeR0aaWIFKRAi8L&#10;/r9D+QMAAP//AwBQSwECLQAUAAYACAAAACEAtoM4kv4AAADhAQAAEwAAAAAAAAAAAAAAAAAAAAAA&#10;W0NvbnRlbnRfVHlwZXNdLnhtbFBLAQItABQABgAIAAAAIQA4/SH/1gAAAJQBAAALAAAAAAAAAAAA&#10;AAAAAC8BAABfcmVscy8ucmVsc1BLAQItABQABgAIAAAAIQBCdxYsbgIAADEFAAAOAAAAAAAAAAAA&#10;AAAAAC4CAABkcnMvZTJvRG9jLnhtbFBLAQItABQABgAIAAAAIQBF8p2X4AAAAAsBAAAPAAAAAAAA&#10;AAAAAAAAAMgEAABkcnMvZG93bnJldi54bWxQSwUGAAAAAAQABADzAAAA1QUAAAAA&#10;" fillcolor="#4472c4 [3204]" strokecolor="#1f3763 [1604]" strokeweight="1pt">
                <v:textbox>
                  <w:txbxContent>
                    <w:p w14:paraId="61A550D3" w14:textId="1B92441D" w:rsidR="002B5FD5" w:rsidRDefault="002B5FD5" w:rsidP="002B5FD5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9DCCD" wp14:editId="54E0C5A7">
                <wp:simplePos x="0" y="0"/>
                <wp:positionH relativeFrom="column">
                  <wp:posOffset>1280160</wp:posOffset>
                </wp:positionH>
                <wp:positionV relativeFrom="paragraph">
                  <wp:posOffset>3922004</wp:posOffset>
                </wp:positionV>
                <wp:extent cx="3657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9D23" id="Straight Arrow Connector 13" o:spid="_x0000_s1026" type="#_x0000_t32" style="position:absolute;margin-left:100.8pt;margin-top:308.8pt;width:2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tXxKMd0AAAALAQAADwAAAGRycy9kb3ducmV2&#10;LnhtbEyPTUvEMBCG74L/IYzgzU0bsLq16SKCe1RcPegt28w2ZZtJabJt9dc7gqC3+Xh455lqs/he&#10;TDjGLpCGfJWBQGqC7ajV8Pb6eHULIiZD1vSBUMMnRtjU52eVKW2Y6QWnXWoFh1AsjQaX0lBKGRuH&#10;3sRVGJB4dwijN4nbsZV2NDOH+16qLCukNx3xBWcGfHDYHHcnr+G5fZ+8om0nD+uPr237ZI9uTlpf&#10;Xiz3dyASLukPhh99VoeanfbhRDaKXoPK8oJRDUV+wwUT6nqtQOx/J7Ku5P8f6m8AAAD//wMAUEsB&#10;Ai0AFAAGAAgAAAAhALaDOJL+AAAA4QEAABMAAAAAAAAAAAAAAAAAAAAAAFtDb250ZW50X1R5cGVz&#10;XS54bWxQSwECLQAUAAYACAAAACEAOP0h/9YAAACUAQAACwAAAAAAAAAAAAAAAAAvAQAAX3JlbHMv&#10;LnJlbHNQSwECLQAUAAYACAAAACEAStzRILgBAADKAwAADgAAAAAAAAAAAAAAAAAuAgAAZHJzL2Uy&#10;b0RvYy54bWxQSwECLQAUAAYACAAAACEAtXxKM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F03FE" wp14:editId="7E0E5D94">
                <wp:simplePos x="0" y="0"/>
                <wp:positionH relativeFrom="column">
                  <wp:posOffset>-204421</wp:posOffset>
                </wp:positionH>
                <wp:positionV relativeFrom="paragraph">
                  <wp:posOffset>3267808</wp:posOffset>
                </wp:positionV>
                <wp:extent cx="1463040" cy="1287194"/>
                <wp:effectExtent l="19050" t="19050" r="41910" b="463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2871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3917" w14:textId="07F4C85C" w:rsidR="002B5FD5" w:rsidRDefault="002B5FD5" w:rsidP="002B5FD5">
                            <w:pPr>
                              <w:jc w:val="center"/>
                            </w:pPr>
                            <w:proofErr w:type="spellStart"/>
                            <w:r>
                              <w:t>Melewati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musuh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F03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-16.1pt;margin-top:257.3pt;width:115.2pt;height:10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SRagIAACkFAAAOAAAAZHJzL2Uyb0RvYy54bWysVFFP2zAQfp+0/2D5fSQphUFFiioQ0yQE&#10;aDDx7Do2sWT7PNtt0v36nZ00RYD2MC0Pztl39/n8+TtfXPZGk63wQYGtaXVUUiIsh0bZl5r+fLr5&#10;ckZJiMw2TIMVNd2JQC+Xnz9ddG4hZtCCboQnCGLDonM1bWN0i6IIvBWGhSNwwqJTgjcs4tS/FI1n&#10;HaIbXczK8rTowDfOAxch4Or14KTLjC+l4PFeyiAi0TXF2mIefR7XaSyWF2zx4plrFR/LYP9QhWHK&#10;4qYT1DWLjGy8egdlFPcQQMYjDqYAKRUX+Qx4mqp8c5rHljmRz4LkBDfRFP4fLL/bProHjzR0LiwC&#10;mukUvfQm/bE+0meydhNZoo+E42I1Pz0u58gpR181O/tanc8TncUh3fkQvwkwJBk1bRQzYJvME9ve&#10;hjhE76Mw9VBDtuJOi1SGtj+EJKrBXWc5O8tDXGlPtgwvlnEubKwGV8saMSyflPiNJU0ZucAMmJCl&#10;0nrCHgGS9N5jD7WO8SlVZHVNyeXfChuSp4y8M9g4JRtlwX8EoPFU485D/J6kgZrEUuzXPXJT0+MU&#10;mVbW0OwePPEwqD04fqPwAm5ZiA/Mo7zx0rBl4z0OUkNXUxgtSlrwvz9aT/GoOvRS0mG71DT82jAv&#10;KNHfLerxvJonLcQ8mZ98neHEv/asX3vsxlwBXlyFj4Pj2UzxUe9N6cE8Y2ev0q7oYpbj3jXl0e8n&#10;V3FoY3wbuFitchj2lGPx1j46nsATz0ldT/0z825UYUQB38G+tdjijRKH2JRpYbWJIFWW6YHX8Qaw&#10;H7OUxrcjNfzreY46vHDLPwAAAP//AwBQSwMEFAAGAAgAAAAhAN5EzzrhAAAACwEAAA8AAABkcnMv&#10;ZG93bnJldi54bWxMj8FOg0AQhu8mvsNmTLy1C9RCRZZGm2jswYPoQW8LTIGUnSXsluLbOz3pcWa+&#10;+eebbDubXkw4us6SgnAZgECqbN1Ro+Dz43mxAeG8plr3llDBDzrY5tdXmU5re6Z3nArfCA4hl2oF&#10;rfdDKqWrWjTaLe2AxLODHY32XI6NrEd95nDTyygIYml0R3yh1QPuWqyOxcmwRnXsXkzzlkz78muK&#10;vw+79dNrodTtzfz4AMLj7P9guOjzDuTsVNoT1U70CharKGJUwTq8i0FciPsNd0oFSZisQOaZ/P9D&#10;/gsAAP//AwBQSwECLQAUAAYACAAAACEAtoM4kv4AAADhAQAAEwAAAAAAAAAAAAAAAAAAAAAAW0Nv&#10;bnRlbnRfVHlwZXNdLnhtbFBLAQItABQABgAIAAAAIQA4/SH/1gAAAJQBAAALAAAAAAAAAAAAAAAA&#10;AC8BAABfcmVscy8ucmVsc1BLAQItABQABgAIAAAAIQAzcBSRagIAACkFAAAOAAAAAAAAAAAAAAAA&#10;AC4CAABkcnMvZTJvRG9jLnhtbFBLAQItABQABgAIAAAAIQDeRM864QAAAAsBAAAPAAAAAAAAAAAA&#10;AAAAAMQEAABkcnMvZG93bnJldi54bWxQSwUGAAAAAAQABADzAAAA0gUAAAAA&#10;" fillcolor="#4472c4 [3204]" strokecolor="#1f3763 [1604]" strokeweight="1pt">
                <v:textbox>
                  <w:txbxContent>
                    <w:p w14:paraId="33783917" w14:textId="07F4C85C" w:rsidR="002B5FD5" w:rsidRDefault="002B5FD5" w:rsidP="002B5FD5">
                      <w:pPr>
                        <w:jc w:val="center"/>
                      </w:pPr>
                      <w:proofErr w:type="spellStart"/>
                      <w:r>
                        <w:t>Melewati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musuh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54A8B" wp14:editId="216A0D6F">
                <wp:simplePos x="0" y="0"/>
                <wp:positionH relativeFrom="column">
                  <wp:posOffset>-351692</wp:posOffset>
                </wp:positionH>
                <wp:positionV relativeFrom="paragraph">
                  <wp:posOffset>5188097</wp:posOffset>
                </wp:positionV>
                <wp:extent cx="1420837" cy="548640"/>
                <wp:effectExtent l="19050" t="0" r="46355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37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3A97F" w14:textId="4C48F432" w:rsidR="002B5FD5" w:rsidRDefault="002B5FD5" w:rsidP="002B5FD5">
                            <w:pPr>
                              <w:jc w:val="center"/>
                            </w:pPr>
                            <w:proofErr w:type="spellStart"/>
                            <w:r>
                              <w:t>kalah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54A8B" id="Parallelogram 11" o:spid="_x0000_s1032" type="#_x0000_t7" style="position:absolute;margin-left:-27.7pt;margin-top:408.5pt;width:111.9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kQbgIAAC4FAAAOAAAAZHJzL2Uyb0RvYy54bWysVMFu2zAMvQ/YPwi6r3ayJM2COEXQosOA&#10;og3aDj0rshQbkERNUmJnXz9KdpyiLXYY5oMsiuQj9UhqedVqRQ7C+RpMQUcXOSXCcChrsyvoz+fb&#10;L3NKfGCmZAqMKOhReHq1+vxp2diFGEMFqhSOIIjxi8YWtArBLrLM80po5i/ACoNKCU6zgKLbZaVj&#10;DaJrlY3zfJY14ErrgAvv8fSmU9JVwpdS8PAgpReBqIJibiGtLq3buGarJVvsHLNVzfs02D9koVlt&#10;MOgAdcMCI3tXv4PSNXfgQYYLDjoDKWsu0h3wNqP8zW2eKmZFuguS4+1Ak/9/sPz+8GQ3DmlorF94&#10;3MZbtNLp+Mf8SJvIOg5kiTYQjoejyTiff72khKNuOpnPJonN7OxtnQ/fBWgSNwW1zDGlhAKkWyey&#10;2OHOBwyNPidbFM6JpF04KhFzUeZRSFKXGHqcvFOPiGvlyIFhdRnnwoRRp6pYKbrjaY5fLDMGGTyS&#10;lAAjsqyVGrB7gNh/77E7mN4+uorUYoNz/rfEOufBI0UGEwZnXRtwHwEovFUfubM/kdRRE1kK7bZF&#10;bgo6i5bxZAvlceOIg67lveW3NZbhjvmwwUKkouLchgdcpIKmoNDvKKnA/f7oPNpj66GWkgZnpqD+&#10;1545QYn6YbApv40m2AQkJGEyvRyj4F5rtq81Zq+vAQs3whfC8rSN9kGdttKBfsHxXseoqGKGY+yC&#10;8uBOwnXoZhkfCC7W62SGg2VZuDNPlkfwyHPsruf2hTnb92LALr6H03yxxZtO7Gyjp4H1PoCsU5ue&#10;ee0rgEOZWql/QOLUv5aT1fmZW/0BAAD//wMAUEsDBBQABgAIAAAAIQBQPFU94AAAAAsBAAAPAAAA&#10;ZHJzL2Rvd25yZXYueG1sTI/LbsIwEEX3lfoP1lTqpgIHSkJIM0FVpEpdUqB7Jx6SCD8i20D69zWr&#10;djkzR3fOLbeTVuxKzg/WICzmCTAyrZWD6RCOh49ZDswHYaRQ1hDCD3nYVo8PpSikvZkvuu5Dx2KI&#10;8YVA6EMYC85925MWfm5HMvF2sk6LEEfXcenELYZrxZdJknEtBhM/9GKkuqf2vL9ohDFbvqjDuf5c&#10;7+rv40buGp2eHOLz0/T+BizQFP5guOtHdaiiU2MvRnqmEGZpuoooQr5Yx1J3IsvjpkHYJK8r4FXJ&#10;/3eofgEAAP//AwBQSwECLQAUAAYACAAAACEAtoM4kv4AAADhAQAAEwAAAAAAAAAAAAAAAAAAAAAA&#10;W0NvbnRlbnRfVHlwZXNdLnhtbFBLAQItABQABgAIAAAAIQA4/SH/1gAAAJQBAAALAAAAAAAAAAAA&#10;AAAAAC8BAABfcmVscy8ucmVsc1BLAQItABQABgAIAAAAIQCXxHkQbgIAAC4FAAAOAAAAAAAAAAAA&#10;AAAAAC4CAABkcnMvZTJvRG9jLnhtbFBLAQItABQABgAIAAAAIQBQPFU94AAAAAsBAAAPAAAAAAAA&#10;AAAAAAAAAMgEAABkcnMvZG93bnJldi54bWxQSwUGAAAAAAQABADzAAAA1QUAAAAA&#10;" adj="2085" fillcolor="#4472c4 [3204]" strokecolor="#1f3763 [1604]" strokeweight="1pt">
                <v:textbox>
                  <w:txbxContent>
                    <w:p w14:paraId="0363A97F" w14:textId="4C48F432" w:rsidR="002B5FD5" w:rsidRDefault="002B5FD5" w:rsidP="002B5FD5">
                      <w:pPr>
                        <w:jc w:val="center"/>
                      </w:pPr>
                      <w:proofErr w:type="spellStart"/>
                      <w:r>
                        <w:t>kalah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5F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B0CAC" wp14:editId="63CE574A">
                <wp:simplePos x="0" y="0"/>
                <wp:positionH relativeFrom="column">
                  <wp:posOffset>499403</wp:posOffset>
                </wp:positionH>
                <wp:positionV relativeFrom="paragraph">
                  <wp:posOffset>2810217</wp:posOffset>
                </wp:positionV>
                <wp:extent cx="7034" cy="422470"/>
                <wp:effectExtent l="76200" t="0" r="69215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2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90457" id="Straight Arrow Connector 10" o:spid="_x0000_s1026" type="#_x0000_t32" style="position:absolute;margin-left:39.3pt;margin-top:221.3pt;width:.55pt;height:3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XXvAEAAM0DAAAOAAAAZHJzL2Uyb0RvYy54bWysU8uu0zAQ3SPxD5b3NGmpuChqehe9wAbB&#10;FY8P8HXGiSW/ZA9N8veMnTZFgJBAbCZ+zJk5c3xyuJ+sYWeISXvX8u2m5gyc9J12fcu/fnn74jVn&#10;CYXrhPEOWj5D4vfH588OY2hg5wdvOoiMirjUjKHlA2JoqirJAaxIGx/A0aXy0QqkbeyrLoqRqltT&#10;7er6VTX62IXoJaREpw/LJT+W+kqBxI9KJUBmWk7csMRY4lOO1fEgmj6KMGh5oSH+gYUV2lHTtdSD&#10;QMG+Rf1LKatl9Mkr3EhvK6+UllBmoGm29U/TfB5EgDILiZPCKlP6f2Xlh/PJPUaSYQypSeEx5ikm&#10;FW3+Ej82FbHmVSyYkEk6vKtf7jmTdLHf7fZ3RcrqBg0x4TvwluVFyxNGofsBT945ehQft0UucX6f&#10;kJoT8ArIfY3LEYU2b1zHcA7kHIxauN5AfjJKzynVjXNZ4WxggX8CxXRHLJc2xU5wMpGdBRlBSAkO&#10;t2slys4wpY1ZgXXh90fgJT9DoVjtb8AronT2Dlew1c7H33XH6UpZLflXBZa5swRPvpvLaxZpyDNF&#10;q4u/syl/3Bf47S88fgcAAP//AwBQSwMEFAAGAAgAAAAhAP6oybjfAAAACQEAAA8AAABkcnMvZG93&#10;bnJldi54bWxMj8FOwzAMhu9IvENkJG4sXTXWtdSdEBI7ghgc4JY1WVOtcaomawtPjzmxmy1/+v39&#10;5XZ2nRjNEFpPCMtFAsJQ7XVLDcLH+/PdBkSIirTqPBmEbxNgW11flarQfqI3M+5jIziEQqEQbIx9&#10;IWWorXEqLHxviG9HPzgVeR0aqQc1cbjrZJoka+lUS/zBqt48WVOf9meH8Np8ji6lXSuP+dfPrnnR&#10;JztFxNub+fEBRDRz/IfhT5/VoWKngz+TDqJDyDZrJhFWq5QHBrI8A3FAuE/yJciqlJcNql8AAAD/&#10;/wMAUEsBAi0AFAAGAAgAAAAhALaDOJL+AAAA4QEAABMAAAAAAAAAAAAAAAAAAAAAAFtDb250ZW50&#10;X1R5cGVzXS54bWxQSwECLQAUAAYACAAAACEAOP0h/9YAAACUAQAACwAAAAAAAAAAAAAAAAAvAQAA&#10;X3JlbHMvLnJlbHNQSwECLQAUAAYACAAAACEAlocV17wBAADNAwAADgAAAAAAAAAAAAAAAAAuAgAA&#10;ZHJzL2Uyb0RvYy54bWxQSwECLQAUAAYACAAAACEA/qjJu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E24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36F94" wp14:editId="476DA161">
                <wp:simplePos x="0" y="0"/>
                <wp:positionH relativeFrom="margin">
                  <wp:posOffset>-318379</wp:posOffset>
                </wp:positionH>
                <wp:positionV relativeFrom="paragraph">
                  <wp:posOffset>1832854</wp:posOffset>
                </wp:positionV>
                <wp:extent cx="1533378" cy="977704"/>
                <wp:effectExtent l="19050" t="0" r="29210" b="1333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8" cy="9777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567CD" w14:textId="3312912C" w:rsidR="00EE24B7" w:rsidRDefault="00EE24B7" w:rsidP="00EE24B7">
                            <w:pPr>
                              <w:jc w:val="center"/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kanan,kiri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6F94" id="Parallelogram 9" o:spid="_x0000_s1033" type="#_x0000_t7" style="position:absolute;margin-left:-25.05pt;margin-top:144.3pt;width:120.75pt;height:7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cAbAIAAC4FAAAOAAAAZHJzL2Uyb0RvYy54bWysVMFu2zAMvQ/YPwi6L3bSZFmDOkXQosOA&#10;og2aDj0rslQbkERNUmJnXz9KdpygLXYY5oNMieQj9Ujq6rrViuyF8zWYgo5HOSXCcChr81rQn893&#10;X75R4gMzJVNgREEPwtPr5edPV41diAlUoErhCIIYv2hsQasQ7CLLPK+EZn4EVhhUSnCaBdy616x0&#10;rEF0rbJJnn/NGnCldcCF93h62ynpMuFLKXh4lNKLQFRBMbeQVpfWbVyz5RVbvDpmq5r3abB/yEKz&#10;2mDQAeqWBUZ2rn4HpWvuwIMMIw46AylrLtId8Dbj/M1tNhWzIt0FyfF2oMn/P1j+sN/YtUMaGusX&#10;HsV4i1Y6Hf+YH2kTWYeBLNEGwvFwPLu4uJhjeTnqLufzeT6NbGYnb+t8+C5AkygU1DLHlBIKkG6d&#10;yGL7ex86n6MtApwSSVI4KBFzUeZJSFKXGHqSvFOPiBvlyJ5hdRnnwoRxp6pYKbrjWY5fn9jgkdJM&#10;gBFZ1koN2D1A7L/32F2uvX10FanFBuf8b4l1zoNHigwmDM66NuA+AlB4qz5yZ38kqaMmshTabYvc&#10;RGrQMp5soTysHXHQtby3/K7GMtwzH9ZYiFRUnNvwiItU0BQUeomSCtzvj86jPbYeailpcGYK6n/t&#10;mBOUqB8Gm/JyPJ3GIUub6Ww+wY0712zPNWanbwALN8YXwvIkRvugjqJ0oF9wvFcxKqqY4Ri7oDy4&#10;4+YmdLOMDwQXq1Uyw8GyLNybjeURPPIcu+u5fWHO9r0YsIsf4DhfbPGmEzvb6GlgtQsg69SmJ177&#10;CuBQplbqH5A49ef7ZHV65pZ/AAAA//8DAFBLAwQUAAYACAAAACEArwPm/t4AAAALAQAADwAAAGRy&#10;cy9kb3ducmV2LnhtbEyPwW6DMBBE75X6D9ZW6i0xIIKAYiJUKT1Wahr1vGAXSOw1wg6hf1/n1B5X&#10;8zTzttqvRrNFzW60JCDeRsAUdVaO1As4fR42OTDnkSRqS0rAj3Kwrx8fKiylvdGHWo6+Z6GEXIkC&#10;Bu+nknPXDcqg29pJUci+7WzQh3PuuZzxFsqN5kkUZdzgSGFhwEm9Dqq7HK9GgMaG/C75Ol+KJeeH&#10;97emaM+9EM9Pa/MCzKvV/8Fw1w/qUAen1l5JOqYFbHZRHFABSZ5nwO5EEafAWgFpmmTA64r//6H+&#10;BQAA//8DAFBLAQItABQABgAIAAAAIQC2gziS/gAAAOEBAAATAAAAAAAAAAAAAAAAAAAAAABbQ29u&#10;dGVudF9UeXBlc10ueG1sUEsBAi0AFAAGAAgAAAAhADj9If/WAAAAlAEAAAsAAAAAAAAAAAAAAAAA&#10;LwEAAF9yZWxzLy5yZWxzUEsBAi0AFAAGAAgAAAAhAL3iJwBsAgAALgUAAA4AAAAAAAAAAAAAAAAA&#10;LgIAAGRycy9lMm9Eb2MueG1sUEsBAi0AFAAGAAgAAAAhAK8D5v7eAAAACwEAAA8AAAAAAAAAAAAA&#10;AAAAxgQAAGRycy9kb3ducmV2LnhtbFBLBQYAAAAABAAEAPMAAADRBQAAAAA=&#10;" adj="3443" fillcolor="#4472c4 [3204]" strokecolor="#1f3763 [1604]" strokeweight="1pt">
                <v:textbox>
                  <w:txbxContent>
                    <w:p w14:paraId="086567CD" w14:textId="3312912C" w:rsidR="00EE24B7" w:rsidRDefault="00EE24B7" w:rsidP="00EE24B7">
                      <w:pPr>
                        <w:jc w:val="center"/>
                      </w:pP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kanan,kiri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24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14034" wp14:editId="6444FACA">
                <wp:simplePos x="0" y="0"/>
                <wp:positionH relativeFrom="column">
                  <wp:posOffset>435513</wp:posOffset>
                </wp:positionH>
                <wp:positionV relativeFrom="paragraph">
                  <wp:posOffset>1403888</wp:posOffset>
                </wp:positionV>
                <wp:extent cx="45719" cy="393896"/>
                <wp:effectExtent l="57150" t="0" r="5016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8EAB" id="Straight Arrow Connector 8" o:spid="_x0000_s1026" type="#_x0000_t32" style="position:absolute;margin-left:34.3pt;margin-top:110.55pt;width:3.6pt;height:3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U3xQEAANgDAAAOAAAAZHJzL2Uyb0RvYy54bWysU9tu1DAQfUfiHyy/s8m2ULrRZvuw5fKA&#10;oCrlA1xnnFjyTfaw2fw9Y2c3RVAhgXgZOfacM2fOTLY3R2vYAWLS3rV8vao5Ayd9p13f8m8P719d&#10;c5ZQuE4Y76DlEyR+s3v5YjuGBi784E0HkRGJS80YWj4ghqaqkhzAirTyARw9Kh+tQPqMfdVFMRK7&#10;NdVFXV9Vo49diF5CSnR7Oz/yXeFXCiR+USoBMtNy0oYlxhIfc6x2W9H0UYRBy5MM8Q8qrNCOii5U&#10;twIF+x71b1RWy+iTV7iS3lZeKS2h9EDdrOtfuvk6iAClFzInhcWm9P9o5efD3t1FsmEMqUnhLuYu&#10;jipapowOH2mmpS9Syo7FtmmxDY7IJF2+fvN2veFM0svl5vJ6c5VdrWaWzBZiwg/gLcuHlieMQvcD&#10;7r1zNB8f5wri8CnhDDwDMti4HFFo8851DKdAS4RRC9cbONXJKdWT/HLCycAMvwfFdEcy5zJls2Bv&#10;IjsI2gkhJThcL0yUnWFKG7MA6+LAH4Gn/AyFsnV/A14QpbJ3uICtdj4+Vx2PZ8lqzj87MPedLXj0&#10;3VQGW6yh9SkzOa163s+fvwv86Yfc/QAAAP//AwBQSwMEFAAGAAgAAAAhAIRiPyTgAAAACQEAAA8A&#10;AABkcnMvZG93bnJldi54bWxMj01Pg0AQhu8m/ofNmHizCxiRIkvjRznYg4m1aTwu7AgoO0vYbYv/&#10;3vGkx5l588zzFqvZDuKIk+8dKYgXEQikxpmeWgW7t+oqA+GDJqMHR6jgGz2syvOzQufGnegVj9vQ&#10;CoaQz7WCLoQxl9I3HVrtF25E4tuHm6wOPE6tNJM+MdwOMomiVFrdE3/o9IiPHTZf24NlynP1sFx/&#10;vrxnm6eN3deVbddLq9TlxXx/ByLgHP7C8KvP6lCyU+0OZLwYFKRZykkFSRLHIDhwe8NVal5k1zHI&#10;spD/G5Q/AAAA//8DAFBLAQItABQABgAIAAAAIQC2gziS/gAAAOEBAAATAAAAAAAAAAAAAAAAAAAA&#10;AABbQ29udGVudF9UeXBlc10ueG1sUEsBAi0AFAAGAAgAAAAhADj9If/WAAAAlAEAAAsAAAAAAAAA&#10;AAAAAAAALwEAAF9yZWxzLy5yZWxzUEsBAi0AFAAGAAgAAAAhAB02xTfFAQAA2AMAAA4AAAAAAAAA&#10;AAAAAAAALgIAAGRycy9lMm9Eb2MueG1sUEsBAi0AFAAGAAgAAAAhAIRiPy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E24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4A03B" wp14:editId="333492A7">
                <wp:simplePos x="0" y="0"/>
                <wp:positionH relativeFrom="column">
                  <wp:posOffset>435513</wp:posOffset>
                </wp:positionH>
                <wp:positionV relativeFrom="paragraph">
                  <wp:posOffset>482452</wp:posOffset>
                </wp:positionV>
                <wp:extent cx="45719" cy="422031"/>
                <wp:effectExtent l="57150" t="0" r="5016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F3EC" id="Straight Arrow Connector 5" o:spid="_x0000_s1026" type="#_x0000_t32" style="position:absolute;margin-left:34.3pt;margin-top:38pt;width:3.6pt;height:3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+LexQEAANgDAAAOAAAAZHJzL2Uyb0RvYy54bWysU8uO1DAQvCPxD5bvTDLD8thoMnuY5XFA&#10;sILlA7xOO7Hkl9rNJPl7bGcmiwAhgbi0HLururq6s7+ZrGEnwKi9a/l2U3MGTvpOu77lX+/fPnvN&#10;WSThOmG8g5bPEPnN4emT/Rga2PnBmw6QJRIXmzG0fCAKTVVFOYAVceMDuPSoPFpB6RP7qkMxJnZr&#10;ql1dv6xGj11ALyHGdHu7PPJD4VcKJH1SKgIx0/KkjUrEEh9yrA570fQowqDlWYb4BxVWaJeKrlS3&#10;ggT7hvoXKqsl+ugVbaS3lVdKSyg9pG629U/dfBlEgNJLMieG1ab4/2jlx9PR3WGyYQyxieEOcxeT&#10;QsuU0eF9mmnpKyllU7FtXm2DiZhMl1cvXm2vOZPp5Wq3q59vs6vVwpLZAkZ6B96yfGh5JBS6H+jo&#10;nUvz8bhUEKcPkRbgBZDBxuVIQps3rmM0h7REhFq43sC5Tk6pHuWXE80GFvhnUEx3SeZSpmwWHA2y&#10;k0g7IaQERxfFxqXsDFPamBVYFwf+CDznZyiUrfsb8Ioolb2jFWy18/i76jRdJKsl/+LA0ne24MF3&#10;cxlssSatT5nJedXzfv74XeCPP+ThOwAAAP//AwBQSwMEFAAGAAgAAAAhALbwa7nfAAAACAEAAA8A&#10;AABkcnMvZG93bnJldi54bWxMj8tOwzAQRfeV+AdrkNi1DhVN0zROxaNZ0AUSBSGWTjxNAvE4it02&#10;/H2HFSxH9+jOPdlmtJ044eBbRwpuZxEIpMqZlmoF72/FNAHhgyajO0eo4Ac9bPKrSaZT4870iqd9&#10;qAWXkE+1giaEPpXSVw1a7WeuR+Ls4AarA59DLc2gz1xuOzmPolha3RJ/aHSPjw1W3/uj5Zbn4mG1&#10;/Xr5THZPO/tRFrberqxSN9fj/RpEwDH8wfA7n6dDzptKdyTjRacgTmImFSxjVuJ8uWCTkrm7+QJk&#10;nsn/AvkFAAD//wMAUEsBAi0AFAAGAAgAAAAhALaDOJL+AAAA4QEAABMAAAAAAAAAAAAAAAAAAAAA&#10;AFtDb250ZW50X1R5cGVzXS54bWxQSwECLQAUAAYACAAAACEAOP0h/9YAAACUAQAACwAAAAAAAAAA&#10;AAAAAAAvAQAAX3JlbHMvLnJlbHNQSwECLQAUAAYACAAAACEA8+fi3sUBAADYAwAADgAAAAAAAAAA&#10;AAAAAAAuAgAAZHJzL2Uyb0RvYy54bWxQSwECLQAUAAYACAAAACEAtvBru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E24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08F45" wp14:editId="56AB9E7A">
                <wp:simplePos x="0" y="0"/>
                <wp:positionH relativeFrom="column">
                  <wp:posOffset>-189962</wp:posOffset>
                </wp:positionH>
                <wp:positionV relativeFrom="paragraph">
                  <wp:posOffset>861402</wp:posOffset>
                </wp:positionV>
                <wp:extent cx="1434904" cy="563245"/>
                <wp:effectExtent l="0" t="0" r="13335" b="273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563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1A9F1" w14:textId="0494D765" w:rsidR="00EE24B7" w:rsidRDefault="00EE24B7" w:rsidP="00EE24B7">
                            <w:pPr>
                              <w:jc w:val="center"/>
                            </w:pPr>
                            <w:r>
                              <w:t xml:space="preserve">Masuk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Permainan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8F45" id="Flowchart: Process 7" o:spid="_x0000_s1034" type="#_x0000_t109" style="position:absolute;margin-left:-14.95pt;margin-top:67.85pt;width:113pt;height:4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1ubgIAADEFAAAOAAAAZHJzL2Uyb0RvYy54bWysVFFv2yAQfp+0/4B4X+2kSbdGdaooVadJ&#10;VRetnfpMMNSWMMcOEjv79Tuw41RttYdpfsDA3X0c333H1XXXGLZX6GuwBZ+c5ZwpK6Gs7XPBfz7e&#10;fvrCmQ/ClsKAVQU/KM+vlx8/XLVuoaZQgSkVMgKxftG6glchuEWWeVmpRvgzcMqSUQM2ItASn7MS&#10;RUvojcmmeX6RtYClQ5DKe9q96Y18mfC1VjJ819qrwEzBKbeQRkzjNo7Z8kosnlG4qpZDGuIfsmhE&#10;benQEepGBMF2WL+BamqJ4EGHMwlNBlrXUqU70G0m+avbPFTCqXQXIse7kSb//2Dl/f7BbZBoaJ1f&#10;eJrGW3Qam/in/FiXyDqMZKkuMEmbk9n57DKfcSbJNr84n87mkc3sFO3Qh68KGhYnBdcG2nUlMGz6&#10;ciW+xP7Ohz7s6E4Yp1zSLByMiukY+0NpVpd0+jRFJ5motUG2F1RgIaWyYdKbKlGqfnue0zfkNkak&#10;TBNgRNa1MSP2ABAl+Ba7z3Xwj6EqqWwMzv+WWB88RqSTwYYxuKkt4HsAhm41nNz7H0nqqYkshW7b&#10;ETdUmOgZd7ZQHjbIEHrVeydva6rEnfBhI5BkTg1BrRu+0xCLU3AYZpxVgL/f24/+pD6yctZS2xTc&#10;/9oJVJyZb5Z0eTmZzWKfpcVs/nlKC3xp2b602F2zBirchB4JJ9M0+gdznGqE5ok6fBVPJZOwks4u&#10;uAx4XKxD3870Rki1WiU36i0nwp19cDKCR56juh67J4FukGMgId/DscXE4pUSe98YaWG1C6DrJNMT&#10;r0MFqC+TlIY3JDb+y3XyOr10yz8AAAD//wMAUEsDBBQABgAIAAAAIQCOxNzy4QAAAAsBAAAPAAAA&#10;ZHJzL2Rvd25yZXYueG1sTI/BTsMwEETvSPyDtZW4oNaJKaVJ41SoqOo5BQm4OfE2iYjXUey04e9x&#10;T+W4mqeZt9l2Mh074+BaSxLiRQQMqbK6pVrCx/t+vgbmvCKtOkso4RcdbPP7u0yl2l6owPPR1yyU&#10;kEuVhMb7PuXcVQ0a5Ra2RwrZyQ5G+XAONdeDuoRy03ERRStuVEthoVE97hqsfo6jkVCOu8dK82Qf&#10;j8WX+PbFIfp8O0j5MJteN8A8Tv4Gw1U/qEMenEo7knaskzAXSRLQEDw9vwC7EskqBlZKEGK5BJ5n&#10;/P8P+R8AAAD//wMAUEsBAi0AFAAGAAgAAAAhALaDOJL+AAAA4QEAABMAAAAAAAAAAAAAAAAAAAAA&#10;AFtDb250ZW50X1R5cGVzXS54bWxQSwECLQAUAAYACAAAACEAOP0h/9YAAACUAQAACwAAAAAAAAAA&#10;AAAAAAAvAQAAX3JlbHMvLnJlbHNQSwECLQAUAAYACAAAACEAOkIdbm4CAAAxBQAADgAAAAAAAAAA&#10;AAAAAAAuAgAAZHJzL2Uyb0RvYy54bWxQSwECLQAUAAYACAAAACEAjsTc8uEAAAALAQAADwAAAAAA&#10;AAAAAAAAAADIBAAAZHJzL2Rvd25yZXYueG1sUEsFBgAAAAAEAAQA8wAAANYFAAAAAA==&#10;" fillcolor="#4472c4 [3204]" strokecolor="#1f3763 [1604]" strokeweight="1pt">
                <v:textbox>
                  <w:txbxContent>
                    <w:p w14:paraId="1571A9F1" w14:textId="0494D765" w:rsidR="00EE24B7" w:rsidRDefault="00EE24B7" w:rsidP="00EE24B7">
                      <w:pPr>
                        <w:jc w:val="center"/>
                      </w:pPr>
                      <w:r>
                        <w:t xml:space="preserve">Masuk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Permainan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24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67D2F" wp14:editId="1110BCA7">
                <wp:simplePos x="0" y="0"/>
                <wp:positionH relativeFrom="column">
                  <wp:posOffset>-246234</wp:posOffset>
                </wp:positionH>
                <wp:positionV relativeFrom="paragraph">
                  <wp:posOffset>121626</wp:posOffset>
                </wp:positionV>
                <wp:extent cx="1568548" cy="407963"/>
                <wp:effectExtent l="0" t="0" r="12700" b="1143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48" cy="4079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6E741" w14:textId="48F2A632" w:rsidR="000E5881" w:rsidRDefault="000E5881" w:rsidP="00EE24B7">
                            <w:pPr>
                              <w:ind w:hanging="142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67D2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5" type="#_x0000_t116" style="position:absolute;margin-left:-19.4pt;margin-top:9.6pt;width:123.5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LicAIAAC0FAAAOAAAAZHJzL2Uyb0RvYy54bWysVE1v2zAMvQ/YfxB0X+1kST+COkWQosOA&#10;oi3aDj0rslQbkCWNYmJnv36U7DhFO+wwLAeFMskn8ulRl1ddY9hOQaidLfjkJOdMWenK2r4W/Mfz&#10;zZdzzgIKWwrjrCr4XgV+tfz86bL1CzV1lTOlAkYgNixaX/AK0S+yLMhKNSKcOK8sObWDRiBt4TUr&#10;QbSE3phsmuenWeug9OCkCoG+XvdOvkz4WiuJ91oHhcwUnGrDtEJaN3HNlpdi8QrCV7UcyhD/UEUj&#10;akuHjlDXAgXbQv0BqqkluOA0nkjXZE7rWqrUA3Uzyd9181QJr1IvRE7wI03h/8HKu92TfwCiofVh&#10;EciMXXQamvhP9bEukbUfyVIdMkkfJ/PT8/mMrleSb5afXZx+jWxmx2wPAb8p17BoFFwb164rAfis&#10;oKmtQAeJMrG7DdhnHjII5lhOsnBvVKzI2EelWV1SAdOUnZSi1gbYTtAdCymVxUnvqkSp+s/znH5D&#10;eWNGKjYBRmRdGzNiDwBRhR+x+1qH+JiqktDG5PxvhfXJY0Y62Vkck4mZgZexzr4FQ10NJ/fxB5J6&#10;aiJL2G06ConmxpX7B2DgesUHL29quoVbEfBBAEmchoHGFu9piRdTcDdYnFUOfv3pe4wn5ZGXs5ZG&#10;puDh51aA4sx8t6TJi8lsFmcsbWbzsylt4K1n89Zjt83a0Y1N6IHwMpkxHs3B1OCaF5ruVTyVXMJK&#10;OrvgEuGwWWM/yvQ+SLVapTCaKy/w1j55GcEjwVFWz92LAD9IEUnEd+4wXmLxToJ9bMy0brVFp+uk&#10;zyOvA/U0k0lDw/sRh/7tPkUdX7nlbwAAAP//AwBQSwMEFAAGAAgAAAAhAE8lKqreAAAACQEAAA8A&#10;AABkcnMvZG93bnJldi54bWxMj8FOwzAQRO9I/IO1SNxah6SiJsSpAoIzokWiRyfeJlHjdYjdNvw9&#10;ywlus5rRzNtiM7tBnHEKvScNd8sEBFLjbU+tho/d60KBCNGQNYMn1PCNATbl9VVhcusv9I7nbWwF&#10;l1DIjYYuxjGXMjQdOhOWfkRi7+AnZyKfUyvtZC5c7gaZJsm9dKYnXujMiM8dNsftyWl4qtbmbTzU&#10;ave1X63bbP95rF5I69ubuXoEEXGOf2H4xWd0KJmp9ieyQQwaFpli9MjGQwqCA2miWNQaVLYCWRby&#10;/wflDwAAAP//AwBQSwECLQAUAAYACAAAACEAtoM4kv4AAADhAQAAEwAAAAAAAAAAAAAAAAAAAAAA&#10;W0NvbnRlbnRfVHlwZXNdLnhtbFBLAQItABQABgAIAAAAIQA4/SH/1gAAAJQBAAALAAAAAAAAAAAA&#10;AAAAAC8BAABfcmVscy8ucmVsc1BLAQItABQABgAIAAAAIQB0lbLicAIAAC0FAAAOAAAAAAAAAAAA&#10;AAAAAC4CAABkcnMvZTJvRG9jLnhtbFBLAQItABQABgAIAAAAIQBPJSqq3gAAAAkBAAAPAAAAAAAA&#10;AAAAAAAAAMoEAABkcnMvZG93bnJldi54bWxQSwUGAAAAAAQABADzAAAA1QUAAAAA&#10;" fillcolor="#4472c4 [3204]" strokecolor="#1f3763 [1604]" strokeweight="1pt">
                <v:textbox>
                  <w:txbxContent>
                    <w:p w14:paraId="5056E741" w14:textId="48F2A632" w:rsidR="000E5881" w:rsidRDefault="000E5881" w:rsidP="00EE24B7">
                      <w:pPr>
                        <w:ind w:hanging="142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6FCA9D2" w14:textId="360BB555" w:rsidR="00E216AB" w:rsidRPr="00E216AB" w:rsidRDefault="00E216AB" w:rsidP="00E216AB"/>
    <w:p w14:paraId="7A3841C3" w14:textId="5B3FC568" w:rsidR="00E216AB" w:rsidRPr="00E216AB" w:rsidRDefault="00E216AB" w:rsidP="00E216AB"/>
    <w:p w14:paraId="38851274" w14:textId="6421C6A7" w:rsidR="00E216AB" w:rsidRPr="00E216AB" w:rsidRDefault="00E216AB" w:rsidP="00E216AB"/>
    <w:p w14:paraId="7ECEDEB0" w14:textId="614206F6" w:rsidR="00E216AB" w:rsidRPr="00E216AB" w:rsidRDefault="00E216AB" w:rsidP="00E216AB"/>
    <w:p w14:paraId="3D12037A" w14:textId="771C3FAD" w:rsidR="00E216AB" w:rsidRPr="00E216AB" w:rsidRDefault="00E216AB" w:rsidP="00E216AB"/>
    <w:p w14:paraId="11C3C051" w14:textId="1DB5AFA1" w:rsidR="00E216AB" w:rsidRPr="00E216AB" w:rsidRDefault="00E216AB" w:rsidP="00E216AB"/>
    <w:p w14:paraId="5E1F82E9" w14:textId="79EE1329" w:rsidR="00E216AB" w:rsidRPr="00E216AB" w:rsidRDefault="00E216AB" w:rsidP="00E216AB"/>
    <w:p w14:paraId="3D620906" w14:textId="75011234" w:rsidR="00E216AB" w:rsidRPr="00E216AB" w:rsidRDefault="00E216AB" w:rsidP="00E216AB"/>
    <w:p w14:paraId="45244BBA" w14:textId="1C79FBB5" w:rsidR="00E216AB" w:rsidRPr="00E216AB" w:rsidRDefault="00E216AB" w:rsidP="00E216AB"/>
    <w:p w14:paraId="0EBA2021" w14:textId="156F4F82" w:rsidR="00E216AB" w:rsidRPr="00E216AB" w:rsidRDefault="00E216AB" w:rsidP="00E216AB"/>
    <w:p w14:paraId="6A49E692" w14:textId="301F5FA8" w:rsidR="00E216AB" w:rsidRPr="00E216AB" w:rsidRDefault="00E216AB" w:rsidP="00E216AB"/>
    <w:p w14:paraId="3EA58A18" w14:textId="6FAFA14B" w:rsidR="00E216AB" w:rsidRPr="00E216AB" w:rsidRDefault="00E216AB" w:rsidP="00E216AB"/>
    <w:p w14:paraId="3FCBADA3" w14:textId="03D11591" w:rsidR="00E216AB" w:rsidRPr="00E216AB" w:rsidRDefault="00E216AB" w:rsidP="00E216AB"/>
    <w:p w14:paraId="07351CDE" w14:textId="1BA1252D" w:rsidR="00E216AB" w:rsidRPr="00E216AB" w:rsidRDefault="00E216AB" w:rsidP="00E216AB"/>
    <w:p w14:paraId="101BEF7D" w14:textId="1ABF5479" w:rsidR="00E216AB" w:rsidRPr="00E216AB" w:rsidRDefault="00E216AB" w:rsidP="00E216AB"/>
    <w:p w14:paraId="39185311" w14:textId="753773FC" w:rsidR="00E216AB" w:rsidRPr="00E216AB" w:rsidRDefault="00E216AB" w:rsidP="00E216AB"/>
    <w:p w14:paraId="6B698F51" w14:textId="4BAC1188" w:rsidR="00E216AB" w:rsidRPr="00E216AB" w:rsidRDefault="00E216AB" w:rsidP="00E216AB"/>
    <w:p w14:paraId="23297908" w14:textId="0914ED98" w:rsidR="00E216AB" w:rsidRPr="00E216AB" w:rsidRDefault="00E216AB" w:rsidP="00E216AB"/>
    <w:p w14:paraId="02EB90DA" w14:textId="2220AA41" w:rsidR="00E216AB" w:rsidRPr="00E216AB" w:rsidRDefault="00E216AB" w:rsidP="00E216AB"/>
    <w:p w14:paraId="5A3035CA" w14:textId="068C5D61" w:rsidR="00E216AB" w:rsidRPr="00E216AB" w:rsidRDefault="00E216AB" w:rsidP="00E216AB"/>
    <w:p w14:paraId="51E7014B" w14:textId="262976C9" w:rsidR="00E216AB" w:rsidRPr="00E216AB" w:rsidRDefault="00E216AB" w:rsidP="00E216AB"/>
    <w:p w14:paraId="1FBEBD03" w14:textId="7365D435" w:rsidR="00E216AB" w:rsidRPr="00E216AB" w:rsidRDefault="00E216AB" w:rsidP="00E216AB"/>
    <w:p w14:paraId="248AF755" w14:textId="023F37F2" w:rsidR="00E216AB" w:rsidRPr="00E216AB" w:rsidRDefault="00E216AB" w:rsidP="00E216AB"/>
    <w:p w14:paraId="4E51FE01" w14:textId="3A8A43F5" w:rsidR="00E216AB" w:rsidRPr="00E216AB" w:rsidRDefault="00E216AB" w:rsidP="00E216AB"/>
    <w:p w14:paraId="655DE571" w14:textId="5E381F47" w:rsidR="00E216AB" w:rsidRDefault="00E216AB" w:rsidP="00E216AB">
      <w:pPr>
        <w:jc w:val="center"/>
      </w:pPr>
    </w:p>
    <w:p w14:paraId="2A14D0F8" w14:textId="7BA17C54" w:rsidR="00E216AB" w:rsidRDefault="00E216AB" w:rsidP="00E216AB">
      <w:pPr>
        <w:jc w:val="center"/>
      </w:pPr>
    </w:p>
    <w:p w14:paraId="7D2B923B" w14:textId="0B95DB0C" w:rsidR="00E216AB" w:rsidRDefault="00E216AB" w:rsidP="00E216AB">
      <w:pPr>
        <w:jc w:val="center"/>
      </w:pPr>
    </w:p>
    <w:p w14:paraId="0F010758" w14:textId="35838659" w:rsidR="00E216AB" w:rsidRDefault="00E216AB" w:rsidP="00E216AB">
      <w:pPr>
        <w:jc w:val="center"/>
      </w:pPr>
    </w:p>
    <w:p w14:paraId="11C5D3D6" w14:textId="6D5C6180" w:rsidR="00E216AB" w:rsidRDefault="00E216AB" w:rsidP="00E216AB">
      <w:pPr>
        <w:jc w:val="center"/>
      </w:pPr>
    </w:p>
    <w:p w14:paraId="41BC3652" w14:textId="00C874CE" w:rsidR="00E216AB" w:rsidRDefault="00E216AB" w:rsidP="00E216AB">
      <w:pPr>
        <w:jc w:val="center"/>
      </w:pPr>
      <w:r>
        <w:rPr>
          <w:noProof/>
        </w:rPr>
        <w:lastRenderedPageBreak/>
        <w:drawing>
          <wp:inline distT="0" distB="0" distL="0" distR="0" wp14:anchorId="35C14C8B" wp14:editId="14199055">
            <wp:extent cx="5731510" cy="40093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DBAA" w14:textId="7D8DF647" w:rsidR="00DD07D7" w:rsidRDefault="00E216AB" w:rsidP="00DD07D7">
      <w:pPr>
        <w:pStyle w:val="Heading1"/>
        <w:rPr>
          <w:b/>
          <w:bCs/>
          <w:color w:val="000000" w:themeColor="text1"/>
        </w:rPr>
      </w:pPr>
      <w:bookmarkStart w:id="4" w:name="_Toc93402471"/>
      <w:r w:rsidRPr="00DD07D7">
        <w:rPr>
          <w:b/>
          <w:bCs/>
          <w:color w:val="000000" w:themeColor="text1"/>
        </w:rPr>
        <w:t>REFERENSI</w:t>
      </w:r>
      <w:bookmarkEnd w:id="4"/>
    </w:p>
    <w:p w14:paraId="3EA45DA4" w14:textId="6DE6CDE9" w:rsidR="00DD07D7" w:rsidRDefault="00DD07D7" w:rsidP="00DD07D7">
      <w:hyperlink r:id="rId10" w:history="1">
        <w:r w:rsidRPr="004C013F">
          <w:rPr>
            <w:rStyle w:val="Hyperlink"/>
          </w:rPr>
          <w:t>https://www.youtube.com/watch?v=XDaFoAsPg8M&amp;t=364s</w:t>
        </w:r>
      </w:hyperlink>
    </w:p>
    <w:p w14:paraId="44CAC771" w14:textId="0E274BFC" w:rsidR="00DD07D7" w:rsidRDefault="00B13FE9" w:rsidP="00DD07D7">
      <w:hyperlink r:id="rId11" w:history="1">
        <w:r w:rsidRPr="004C013F">
          <w:rPr>
            <w:rStyle w:val="Hyperlink"/>
          </w:rPr>
          <w:t>https://www.youtube.com/watch?v=v-BJuYqDv8s&amp;t=215s</w:t>
        </w:r>
      </w:hyperlink>
    </w:p>
    <w:p w14:paraId="3AEE4DEF" w14:textId="77777777" w:rsidR="00B13FE9" w:rsidRPr="00DD07D7" w:rsidRDefault="00B13FE9" w:rsidP="00DD07D7"/>
    <w:sectPr w:rsidR="00B13FE9" w:rsidRPr="00DD07D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A1CB" w14:textId="77777777" w:rsidR="00EA75C6" w:rsidRDefault="00EA75C6" w:rsidP="00EA75C6">
      <w:pPr>
        <w:spacing w:after="0" w:line="240" w:lineRule="auto"/>
      </w:pPr>
      <w:r>
        <w:separator/>
      </w:r>
    </w:p>
  </w:endnote>
  <w:endnote w:type="continuationSeparator" w:id="0">
    <w:p w14:paraId="5F0A3715" w14:textId="77777777" w:rsidR="00EA75C6" w:rsidRDefault="00EA75C6" w:rsidP="00EA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110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0D2E8" w14:textId="574F0DBB" w:rsidR="00EA75C6" w:rsidRDefault="00EA7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F7ECB" w14:textId="77777777" w:rsidR="00EA75C6" w:rsidRDefault="00EA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4304" w14:textId="77777777" w:rsidR="00EA75C6" w:rsidRDefault="00EA75C6" w:rsidP="00EA75C6">
      <w:pPr>
        <w:spacing w:after="0" w:line="240" w:lineRule="auto"/>
      </w:pPr>
      <w:r>
        <w:separator/>
      </w:r>
    </w:p>
  </w:footnote>
  <w:footnote w:type="continuationSeparator" w:id="0">
    <w:p w14:paraId="5D3DACBE" w14:textId="77777777" w:rsidR="00EA75C6" w:rsidRDefault="00EA75C6" w:rsidP="00EA7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49"/>
    <w:rsid w:val="000E5881"/>
    <w:rsid w:val="002B5FD5"/>
    <w:rsid w:val="005D1F49"/>
    <w:rsid w:val="00951EBB"/>
    <w:rsid w:val="009A5F43"/>
    <w:rsid w:val="00A7703B"/>
    <w:rsid w:val="00B13FE9"/>
    <w:rsid w:val="00DD07D7"/>
    <w:rsid w:val="00E05A9C"/>
    <w:rsid w:val="00E216AB"/>
    <w:rsid w:val="00EA75C6"/>
    <w:rsid w:val="00E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ADB3"/>
  <w15:chartTrackingRefBased/>
  <w15:docId w15:val="{F9CEFDCC-1A84-425D-B7F9-9642E0F1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70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70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70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5C6"/>
  </w:style>
  <w:style w:type="paragraph" w:styleId="Footer">
    <w:name w:val="footer"/>
    <w:basedOn w:val="Normal"/>
    <w:link w:val="FooterChar"/>
    <w:uiPriority w:val="99"/>
    <w:unhideWhenUsed/>
    <w:rsid w:val="00EA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5C6"/>
  </w:style>
  <w:style w:type="character" w:styleId="UnresolvedMention">
    <w:name w:val="Unresolved Mention"/>
    <w:basedOn w:val="DefaultParagraphFont"/>
    <w:uiPriority w:val="99"/>
    <w:semiHidden/>
    <w:unhideWhenUsed/>
    <w:rsid w:val="00DD0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-BJuYqDv8s&amp;t=215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DaFoAsPg8M&amp;t=364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3372-1CB9-4F7C-94A5-8669E52F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Alphian Herussalam</dc:creator>
  <cp:keywords/>
  <dc:description/>
  <cp:lastModifiedBy>Alphian Herussalam</cp:lastModifiedBy>
  <cp:revision>2</cp:revision>
  <dcterms:created xsi:type="dcterms:W3CDTF">2022-01-17T14:15:00Z</dcterms:created>
  <dcterms:modified xsi:type="dcterms:W3CDTF">2022-01-18T06:18:00Z</dcterms:modified>
</cp:coreProperties>
</file>