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D32A" w14:textId="510317A7" w:rsidR="005E6782" w:rsidRDefault="005E6782">
      <w:pPr>
        <w:rPr>
          <w:noProof/>
        </w:rPr>
      </w:pPr>
      <w:r>
        <w:rPr>
          <w:noProof/>
        </w:rPr>
        <w:drawing>
          <wp:inline distT="0" distB="0" distL="0" distR="0" wp14:anchorId="71466B34" wp14:editId="3735A0DF">
            <wp:extent cx="2537637" cy="53553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21" cy="539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lastRenderedPageBreak/>
        <w:drawing>
          <wp:inline distT="0" distB="0" distL="0" distR="0" wp14:anchorId="358BA29A" wp14:editId="4BAACA9C">
            <wp:extent cx="2539272" cy="5358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405" cy="536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8E9B966" wp14:editId="4EAA6463">
            <wp:extent cx="2516372" cy="531047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01" cy="534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lastRenderedPageBreak/>
        <w:drawing>
          <wp:inline distT="0" distB="0" distL="0" distR="0" wp14:anchorId="497A5486" wp14:editId="7753D317">
            <wp:extent cx="2508791" cy="5294482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140" cy="530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</w:t>
      </w:r>
      <w:r>
        <w:rPr>
          <w:noProof/>
        </w:rPr>
        <w:lastRenderedPageBreak/>
        <w:drawing>
          <wp:inline distT="0" distB="0" distL="0" distR="0" wp14:anchorId="750963AE" wp14:editId="004957AA">
            <wp:extent cx="2495107" cy="526560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697" cy="528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0375" w14:textId="77777777" w:rsidR="005E6782" w:rsidRDefault="005E6782" w:rsidP="005E6782"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316AA7D8" w14:textId="77777777" w:rsidR="005E6782" w:rsidRDefault="005E6782" w:rsidP="005E6782"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63B5C782" w14:textId="77777777" w:rsidR="005E6782" w:rsidRDefault="005E6782" w:rsidP="005E6782"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4FB3AF5A" w14:textId="77777777" w:rsidR="005E6782" w:rsidRDefault="005E6782" w:rsidP="005E6782"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3B5AE377" w14:textId="77777777" w:rsidR="005E6782" w:rsidRDefault="005E6782" w:rsidP="005E6782"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28D528EB" w14:textId="77777777" w:rsidR="005E6782" w:rsidRDefault="005E6782" w:rsidP="005E6782"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148F8D4D" w14:textId="77777777" w:rsidR="005E6782" w:rsidRDefault="005E6782" w:rsidP="005E6782"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622C72DA" w14:textId="77777777" w:rsidR="005E6782" w:rsidRDefault="005E6782" w:rsidP="005E6782"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5E3EF1A8" w14:textId="77777777" w:rsidR="005E6782" w:rsidRDefault="005E6782" w:rsidP="005E6782"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2FC9996B" w14:textId="77777777" w:rsidR="005E6782" w:rsidRDefault="005E6782" w:rsidP="005E6782"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640F5A1D" w14:textId="77777777" w:rsidR="005E6782" w:rsidRDefault="005E6782" w:rsidP="005E6782"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3C00E5E0" w14:textId="77777777" w:rsidR="005E6782" w:rsidRDefault="005E6782" w:rsidP="005E6782"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7EAF30F0" w14:textId="0B13261F" w:rsidR="005E6782" w:rsidRDefault="005E6782">
      <w:proofErr w:type="spellStart"/>
      <w:r>
        <w:t>Alasanya</w:t>
      </w:r>
      <w:proofErr w:type="spellEnd"/>
      <w:r>
        <w:t xml:space="preserve"> Banyak Downloader </w:t>
      </w:r>
      <w:proofErr w:type="spellStart"/>
      <w:r>
        <w:t>Iyalah</w:t>
      </w:r>
      <w:proofErr w:type="spellEnd"/>
      <w:r>
        <w:t xml:space="preserve"> = Karna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game tersebut</w:t>
      </w:r>
    </w:p>
    <w:sectPr w:rsidR="005E6782" w:rsidSect="005E678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82"/>
    <w:rsid w:val="005E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FFDE2"/>
  <w15:chartTrackingRefBased/>
  <w15:docId w15:val="{D8121370-2A27-4086-949D-9D4BD95A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Alphian Herussalam</dc:creator>
  <cp:keywords/>
  <dc:description/>
  <cp:lastModifiedBy>Alphian Herussalam</cp:lastModifiedBy>
  <cp:revision>1</cp:revision>
  <dcterms:created xsi:type="dcterms:W3CDTF">2021-11-30T02:51:00Z</dcterms:created>
  <dcterms:modified xsi:type="dcterms:W3CDTF">2021-11-30T02:57:00Z</dcterms:modified>
</cp:coreProperties>
</file>