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1E" w:rsidRPr="00050E10" w:rsidRDefault="009423C2" w:rsidP="00050E1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1)Machine learning </w:t>
      </w:r>
      <w:proofErr w:type="gramStart"/>
      <w:r>
        <w:rPr>
          <w:b/>
          <w:bCs/>
          <w:sz w:val="28"/>
          <w:szCs w:val="28"/>
        </w:rPr>
        <w:t>domain  -</w:t>
      </w:r>
      <w:proofErr w:type="gramEnd"/>
      <w:r>
        <w:rPr>
          <w:b/>
          <w:bCs/>
          <w:sz w:val="28"/>
          <w:szCs w:val="28"/>
        </w:rPr>
        <w:t xml:space="preserve"> </w:t>
      </w:r>
      <w:r w:rsidR="00050E10">
        <w:rPr>
          <w:b/>
          <w:bCs/>
          <w:sz w:val="28"/>
          <w:szCs w:val="28"/>
        </w:rPr>
        <w:t xml:space="preserve">Machine learning domain </w:t>
      </w:r>
      <w:r w:rsidR="0014181E">
        <w:t xml:space="preserve">Vs </w:t>
      </w:r>
      <w:r w:rsidR="0014181E" w:rsidRPr="00214259">
        <w:rPr>
          <w:b/>
          <w:bCs/>
          <w:sz w:val="28"/>
          <w:szCs w:val="28"/>
        </w:rPr>
        <w:t>Designation</w:t>
      </w:r>
      <w:r w:rsidR="0014181E"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91"/>
        <w:gridCol w:w="707"/>
        <w:gridCol w:w="707"/>
        <w:gridCol w:w="445"/>
        <w:gridCol w:w="500"/>
        <w:gridCol w:w="783"/>
        <w:gridCol w:w="450"/>
        <w:gridCol w:w="621"/>
        <w:gridCol w:w="621"/>
        <w:gridCol w:w="583"/>
        <w:gridCol w:w="655"/>
        <w:gridCol w:w="804"/>
        <w:gridCol w:w="515"/>
        <w:gridCol w:w="515"/>
        <w:gridCol w:w="515"/>
        <w:gridCol w:w="652"/>
        <w:gridCol w:w="652"/>
        <w:gridCol w:w="652"/>
      </w:tblGrid>
      <w:tr w:rsidR="00040ED1" w:rsidRPr="005532F4" w:rsidTr="00D76C9E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Pr="0014181E" w:rsidRDefault="00040ED1" w:rsidP="009A373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Default="00040ED1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040ED1" w:rsidRPr="0014181E" w:rsidRDefault="00040ED1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Pr="0014181E" w:rsidRDefault="00040ED1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Default="00040ED1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040ED1" w:rsidRPr="0014181E" w:rsidRDefault="00040ED1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Pr="0014181E" w:rsidRDefault="00040ED1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D76C9E" w:rsidRPr="005532F4" w:rsidTr="00D76C9E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73206" w:rsidRPr="004564A2" w:rsidTr="00D76C9E">
        <w:tc>
          <w:tcPr>
            <w:tcW w:w="0" w:type="auto"/>
          </w:tcPr>
          <w:p w:rsidR="00E73206" w:rsidRPr="0014181E" w:rsidRDefault="00E73206" w:rsidP="00E7320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73206" w:rsidRPr="0014181E" w:rsidRDefault="00E73206" w:rsidP="00E7320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0" w:type="auto"/>
          </w:tcPr>
          <w:p w:rsidR="00E73206" w:rsidRPr="004564A2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73206" w:rsidRPr="004564A2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73206" w:rsidRPr="0029452E" w:rsidRDefault="00E73206" w:rsidP="00E732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E73206" w:rsidRPr="005532F4" w:rsidRDefault="00D76C9E" w:rsidP="00E7320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E73206" w:rsidRPr="005532F4" w:rsidRDefault="00D76C9E" w:rsidP="00E7320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E73206" w:rsidRDefault="00EE58B5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D76C9E" w:rsidRPr="004564A2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D76C9E" w:rsidP="00D76C9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</w:tcPr>
          <w:p w:rsidR="00D76C9E" w:rsidRDefault="00D76C9E" w:rsidP="00D76C9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D76C9E" w:rsidRPr="004564A2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</w:tr>
      <w:tr w:rsidR="00D76C9E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0" w:type="auto"/>
          </w:tcPr>
          <w:p w:rsidR="00D76C9E" w:rsidRDefault="00D76C9E" w:rsidP="00D76C9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</w:tr>
      <w:tr w:rsidR="00D76C9E" w:rsidRPr="004564A2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14181E" w:rsidRDefault="00050E10" w:rsidP="0014181E">
      <w:pPr>
        <w:spacing w:line="240" w:lineRule="auto"/>
        <w:jc w:val="center"/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14181E">
        <w:rPr>
          <w:b/>
          <w:bCs/>
          <w:sz w:val="28"/>
          <w:szCs w:val="28"/>
        </w:rPr>
        <w:t>Age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977"/>
        <w:gridCol w:w="707"/>
        <w:gridCol w:w="707"/>
        <w:gridCol w:w="717"/>
        <w:gridCol w:w="716"/>
        <w:gridCol w:w="716"/>
        <w:gridCol w:w="638"/>
        <w:gridCol w:w="637"/>
        <w:gridCol w:w="637"/>
        <w:gridCol w:w="462"/>
        <w:gridCol w:w="518"/>
        <w:gridCol w:w="811"/>
        <w:gridCol w:w="619"/>
        <w:gridCol w:w="696"/>
        <w:gridCol w:w="696"/>
      </w:tblGrid>
      <w:tr w:rsidR="00E73206" w:rsidRPr="005532F4" w:rsidTr="00E73206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E73206" w:rsidRPr="005532F4" w:rsidTr="00E73206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E7B09" w:rsidRPr="00A02E06" w:rsidRDefault="00CE7B09" w:rsidP="00CE7B0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0" w:type="auto"/>
          </w:tcPr>
          <w:p w:rsidR="00CE7B09" w:rsidRPr="005532F4" w:rsidRDefault="00CE7B09" w:rsidP="00CE7B0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61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24C17" w:rsidRDefault="00050E10" w:rsidP="00E24C17">
      <w:pPr>
        <w:spacing w:line="240" w:lineRule="auto"/>
        <w:jc w:val="center"/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E24C17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2"/>
        <w:gridCol w:w="899"/>
        <w:gridCol w:w="899"/>
        <w:gridCol w:w="1054"/>
        <w:gridCol w:w="1349"/>
        <w:gridCol w:w="1078"/>
        <w:gridCol w:w="1260"/>
        <w:gridCol w:w="1352"/>
        <w:gridCol w:w="1547"/>
      </w:tblGrid>
      <w:tr w:rsidR="00E73206" w:rsidRPr="005532F4" w:rsidTr="00E73206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21" w:type="pct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78" w:type="pct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E73206" w:rsidRPr="005532F4" w:rsidTr="00E73206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09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3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7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400" w:type="pct"/>
          </w:tcPr>
          <w:p w:rsidR="00E73206" w:rsidRPr="00A02E06" w:rsidRDefault="00E73206" w:rsidP="00A02E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12" w:type="pct"/>
          </w:tcPr>
          <w:p w:rsidR="00E73206" w:rsidRPr="005532F4" w:rsidRDefault="00CE7B09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55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00" w:type="pct"/>
          </w:tcPr>
          <w:p w:rsidR="00E73206" w:rsidRDefault="00E73206" w:rsidP="00CE7B09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00" w:type="pct"/>
          </w:tcPr>
          <w:p w:rsidR="00E73206" w:rsidRDefault="00E73206" w:rsidP="00CE7B09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</w:tr>
      <w:tr w:rsidR="00E73206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341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41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00" w:type="pct"/>
          </w:tcPr>
          <w:p w:rsidR="00E73206" w:rsidRDefault="00E73206" w:rsidP="00A02E06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87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B48C1" w:rsidRDefault="00EB48C1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24C17" w:rsidRPr="00E24C17" w:rsidRDefault="00050E10" w:rsidP="00E24C1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E24C17" w:rsidRPr="00214259">
        <w:rPr>
          <w:b/>
          <w:bCs/>
          <w:sz w:val="28"/>
          <w:szCs w:val="28"/>
        </w:rPr>
        <w:t>Total industry experience</w:t>
      </w:r>
      <w:r w:rsidR="00E24C17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391"/>
        <w:gridCol w:w="707"/>
        <w:gridCol w:w="707"/>
        <w:gridCol w:w="610"/>
        <w:gridCol w:w="609"/>
        <w:gridCol w:w="609"/>
        <w:gridCol w:w="532"/>
        <w:gridCol w:w="532"/>
        <w:gridCol w:w="532"/>
        <w:gridCol w:w="559"/>
        <w:gridCol w:w="558"/>
        <w:gridCol w:w="558"/>
        <w:gridCol w:w="550"/>
        <w:gridCol w:w="550"/>
        <w:gridCol w:w="701"/>
        <w:gridCol w:w="527"/>
        <w:gridCol w:w="592"/>
        <w:gridCol w:w="592"/>
      </w:tblGrid>
      <w:tr w:rsidR="00E73206" w:rsidRPr="005532F4" w:rsidTr="00E73206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162E64" w:rsidRPr="005532F4" w:rsidTr="00E73206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132C6" w:rsidRPr="00A02E06" w:rsidRDefault="00E132C6" w:rsidP="00E13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:rsidR="00E132C6" w:rsidRPr="005532F4" w:rsidRDefault="00E132C6" w:rsidP="00E132C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E132C6" w:rsidP="00E13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="009423C2">
        <w:rPr>
          <w:b/>
          <w:bCs/>
          <w:sz w:val="28"/>
          <w:szCs w:val="28"/>
        </w:rPr>
        <w:t>2)</w:t>
      </w:r>
      <w:r w:rsidR="009423C2" w:rsidRPr="009423C2">
        <w:rPr>
          <w:b/>
          <w:bCs/>
          <w:sz w:val="28"/>
          <w:szCs w:val="28"/>
        </w:rPr>
        <w:t xml:space="preserve"> </w:t>
      </w:r>
      <w:r w:rsidR="009423C2">
        <w:rPr>
          <w:b/>
          <w:bCs/>
          <w:sz w:val="28"/>
          <w:szCs w:val="28"/>
        </w:rPr>
        <w:t>K</w:t>
      </w:r>
      <w:r w:rsidR="009423C2" w:rsidRPr="00B9032F">
        <w:rPr>
          <w:b/>
          <w:bCs/>
          <w:sz w:val="28"/>
          <w:szCs w:val="28"/>
        </w:rPr>
        <w:t>ind of problems attended generally</w:t>
      </w:r>
      <w:r w:rsidR="009423C2">
        <w:rPr>
          <w:b/>
          <w:bCs/>
          <w:sz w:val="28"/>
          <w:szCs w:val="28"/>
        </w:rPr>
        <w:t xml:space="preserve"> </w:t>
      </w:r>
    </w:p>
    <w:p w:rsidR="009423C2" w:rsidRPr="00050E10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710"/>
        <w:gridCol w:w="2260"/>
        <w:gridCol w:w="540"/>
        <w:gridCol w:w="720"/>
        <w:gridCol w:w="333"/>
        <w:gridCol w:w="515"/>
        <w:gridCol w:w="682"/>
        <w:gridCol w:w="720"/>
        <w:gridCol w:w="630"/>
        <w:gridCol w:w="630"/>
        <w:gridCol w:w="630"/>
        <w:gridCol w:w="720"/>
        <w:gridCol w:w="630"/>
        <w:gridCol w:w="630"/>
        <w:gridCol w:w="720"/>
        <w:gridCol w:w="540"/>
        <w:gridCol w:w="566"/>
        <w:gridCol w:w="581"/>
        <w:gridCol w:w="581"/>
      </w:tblGrid>
      <w:tr w:rsidR="00E73206" w:rsidRPr="005532F4" w:rsidTr="00F2303F">
        <w:trPr>
          <w:cantSplit/>
          <w:trHeight w:val="1160"/>
        </w:trPr>
        <w:tc>
          <w:tcPr>
            <w:tcW w:w="710" w:type="dxa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2260" w:type="dxa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540" w:type="dxa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720" w:type="dxa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30" w:type="dxa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1980" w:type="dxa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1980" w:type="dxa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1890" w:type="dxa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1728" w:type="dxa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E132C6" w:rsidRPr="005532F4" w:rsidTr="00F2303F">
        <w:trPr>
          <w:cantSplit/>
          <w:trHeight w:val="593"/>
        </w:trPr>
        <w:tc>
          <w:tcPr>
            <w:tcW w:w="710" w:type="dxa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0" w:type="dxa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132C6" w:rsidRPr="004564A2" w:rsidTr="00F2303F">
        <w:tc>
          <w:tcPr>
            <w:tcW w:w="710" w:type="dxa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E73206" w:rsidRPr="00E80584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54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72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33" w:type="dxa"/>
          </w:tcPr>
          <w:p w:rsidR="00E73206" w:rsidRPr="00A02E06" w:rsidRDefault="00E73206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</w:tcPr>
          <w:p w:rsidR="00E73206" w:rsidRPr="005532F4" w:rsidRDefault="00E132C6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682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72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54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566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E132C6" w:rsidRPr="004564A2" w:rsidTr="00F2303F">
        <w:tc>
          <w:tcPr>
            <w:tcW w:w="710" w:type="dxa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:rsidR="00E73206" w:rsidRPr="00E80584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54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72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33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5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82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72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54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566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3137F2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</w:tbl>
    <w:p w:rsidR="009423C2" w:rsidRDefault="009423C2" w:rsidP="00E132C6">
      <w:pPr>
        <w:spacing w:line="240" w:lineRule="auto"/>
      </w:pPr>
      <w:r>
        <w:rPr>
          <w:b/>
          <w:bCs/>
          <w:sz w:val="28"/>
          <w:szCs w:val="28"/>
        </w:rPr>
        <w:lastRenderedPageBreak/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764"/>
        <w:gridCol w:w="707"/>
        <w:gridCol w:w="707"/>
        <w:gridCol w:w="817"/>
        <w:gridCol w:w="666"/>
        <w:gridCol w:w="666"/>
        <w:gridCol w:w="728"/>
        <w:gridCol w:w="592"/>
        <w:gridCol w:w="592"/>
        <w:gridCol w:w="552"/>
        <w:gridCol w:w="620"/>
        <w:gridCol w:w="620"/>
        <w:gridCol w:w="605"/>
        <w:gridCol w:w="703"/>
        <w:gridCol w:w="703"/>
      </w:tblGrid>
      <w:tr w:rsidR="00963678" w:rsidRPr="005532F4" w:rsidTr="00963678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963678" w:rsidRPr="005532F4" w:rsidTr="00963678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63678" w:rsidRPr="004564A2" w:rsidTr="00963678">
        <w:tc>
          <w:tcPr>
            <w:tcW w:w="0" w:type="auto"/>
          </w:tcPr>
          <w:p w:rsidR="00963678" w:rsidRPr="0014181E" w:rsidRDefault="0096367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3678" w:rsidRPr="00E80584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0" w:type="auto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963678" w:rsidRPr="00FF77B7" w:rsidRDefault="0096367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0" w:type="auto"/>
          </w:tcPr>
          <w:p w:rsidR="00963678" w:rsidRPr="005532F4" w:rsidRDefault="00963678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63678" w:rsidRPr="004564A2" w:rsidTr="00963678">
        <w:tc>
          <w:tcPr>
            <w:tcW w:w="0" w:type="auto"/>
          </w:tcPr>
          <w:p w:rsidR="00963678" w:rsidRPr="0014181E" w:rsidRDefault="0096367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3678" w:rsidRPr="00E80584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0" w:type="auto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63678" w:rsidRDefault="00963678" w:rsidP="00963678">
      <w:pPr>
        <w:spacing w:line="240" w:lineRule="auto"/>
        <w:rPr>
          <w:b/>
          <w:bCs/>
          <w:sz w:val="28"/>
          <w:szCs w:val="28"/>
        </w:rPr>
      </w:pPr>
    </w:p>
    <w:p w:rsidR="009423C2" w:rsidRDefault="00963678" w:rsidP="00963678">
      <w:pPr>
        <w:spacing w:line="240" w:lineRule="auto"/>
      </w:pPr>
      <w:r>
        <w:rPr>
          <w:b/>
          <w:bCs/>
          <w:sz w:val="28"/>
          <w:szCs w:val="28"/>
        </w:rPr>
        <w:t xml:space="preserve">              </w:t>
      </w:r>
      <w:r w:rsidR="009423C2">
        <w:rPr>
          <w:b/>
          <w:bCs/>
          <w:sz w:val="28"/>
          <w:szCs w:val="28"/>
        </w:rPr>
        <w:t>K</w:t>
      </w:r>
      <w:r w:rsidR="009423C2" w:rsidRPr="00B9032F">
        <w:rPr>
          <w:b/>
          <w:bCs/>
          <w:sz w:val="28"/>
          <w:szCs w:val="28"/>
        </w:rPr>
        <w:t>ind of problems attended generally</w:t>
      </w:r>
      <w:r w:rsidR="009423C2"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3"/>
        <w:gridCol w:w="899"/>
        <w:gridCol w:w="899"/>
        <w:gridCol w:w="1054"/>
        <w:gridCol w:w="1257"/>
        <w:gridCol w:w="1170"/>
        <w:gridCol w:w="1531"/>
        <w:gridCol w:w="1349"/>
        <w:gridCol w:w="1278"/>
      </w:tblGrid>
      <w:tr w:rsidR="00963678" w:rsidRPr="005532F4" w:rsidTr="00963678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21" w:type="pct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78" w:type="pct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963678" w:rsidRPr="005532F4" w:rsidTr="00963678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7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85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63678" w:rsidRPr="004564A2" w:rsidTr="00963678">
        <w:tc>
          <w:tcPr>
            <w:tcW w:w="442" w:type="pct"/>
          </w:tcPr>
          <w:p w:rsidR="00963678" w:rsidRPr="0014181E" w:rsidRDefault="0096367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963678" w:rsidRPr="00E80584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00" w:type="pct"/>
          </w:tcPr>
          <w:p w:rsidR="00963678" w:rsidRPr="00FF77B7" w:rsidRDefault="0096367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477" w:type="pct"/>
          </w:tcPr>
          <w:p w:rsidR="00963678" w:rsidRPr="005532F4" w:rsidRDefault="00963678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444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12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85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63678" w:rsidRPr="004564A2" w:rsidTr="00963678">
        <w:tc>
          <w:tcPr>
            <w:tcW w:w="442" w:type="pct"/>
          </w:tcPr>
          <w:p w:rsidR="00963678" w:rsidRPr="0014181E" w:rsidRDefault="0096367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963678" w:rsidRPr="00E80584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00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77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44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12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85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2750"/>
        <w:gridCol w:w="707"/>
        <w:gridCol w:w="707"/>
        <w:gridCol w:w="675"/>
        <w:gridCol w:w="674"/>
        <w:gridCol w:w="674"/>
        <w:gridCol w:w="480"/>
        <w:gridCol w:w="480"/>
        <w:gridCol w:w="480"/>
        <w:gridCol w:w="480"/>
        <w:gridCol w:w="480"/>
        <w:gridCol w:w="480"/>
        <w:gridCol w:w="507"/>
        <w:gridCol w:w="506"/>
        <w:gridCol w:w="506"/>
        <w:gridCol w:w="534"/>
        <w:gridCol w:w="600"/>
        <w:gridCol w:w="600"/>
      </w:tblGrid>
      <w:tr w:rsidR="00963678" w:rsidRPr="005532F4" w:rsidTr="00963678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(31)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(25)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(18)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63678" w:rsidRPr="005532F4" w:rsidTr="00963678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137F2" w:rsidRPr="004564A2" w:rsidTr="00963678">
        <w:tc>
          <w:tcPr>
            <w:tcW w:w="0" w:type="auto"/>
          </w:tcPr>
          <w:p w:rsidR="003137F2" w:rsidRPr="0014181E" w:rsidRDefault="003137F2" w:rsidP="003137F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137F2" w:rsidRPr="00E80584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3137F2" w:rsidRPr="003C5FBF" w:rsidRDefault="003137F2" w:rsidP="003137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3137F2" w:rsidRPr="005532F4" w:rsidRDefault="003137F2" w:rsidP="003137F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137F2" w:rsidRPr="004564A2" w:rsidTr="00963678">
        <w:tc>
          <w:tcPr>
            <w:tcW w:w="0" w:type="auto"/>
          </w:tcPr>
          <w:p w:rsidR="003137F2" w:rsidRPr="0014181E" w:rsidRDefault="003137F2" w:rsidP="003137F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137F2" w:rsidRPr="00E80584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Pr="0014181E" w:rsidRDefault="009423C2" w:rsidP="009423C2"/>
    <w:p w:rsidR="009423C2" w:rsidRDefault="000F47B0" w:rsidP="000F47B0">
      <w:pPr>
        <w:spacing w:line="240" w:lineRule="auto"/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</w:t>
      </w:r>
      <w:r w:rsidR="009423C2">
        <w:rPr>
          <w:b/>
          <w:bCs/>
          <w:sz w:val="28"/>
          <w:szCs w:val="28"/>
        </w:rPr>
        <w:t>3)</w:t>
      </w:r>
      <w:r w:rsidR="009423C2" w:rsidRPr="009423C2">
        <w:rPr>
          <w:b/>
          <w:bCs/>
          <w:sz w:val="28"/>
          <w:szCs w:val="28"/>
        </w:rPr>
        <w:t xml:space="preserve"> </w:t>
      </w:r>
      <w:r w:rsidR="009423C2">
        <w:rPr>
          <w:b/>
          <w:bCs/>
          <w:sz w:val="28"/>
          <w:szCs w:val="28"/>
        </w:rPr>
        <w:t xml:space="preserve">Idea generation source </w:t>
      </w:r>
    </w:p>
    <w:p w:rsidR="009423C2" w:rsidRPr="00050E10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Idea generation source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629"/>
        <w:gridCol w:w="2559"/>
        <w:gridCol w:w="884"/>
        <w:gridCol w:w="707"/>
        <w:gridCol w:w="780"/>
        <w:gridCol w:w="575"/>
        <w:gridCol w:w="612"/>
        <w:gridCol w:w="567"/>
        <w:gridCol w:w="581"/>
        <w:gridCol w:w="645"/>
        <w:gridCol w:w="513"/>
        <w:gridCol w:w="450"/>
        <w:gridCol w:w="632"/>
        <w:gridCol w:w="613"/>
        <w:gridCol w:w="552"/>
        <w:gridCol w:w="480"/>
        <w:gridCol w:w="415"/>
        <w:gridCol w:w="572"/>
        <w:gridCol w:w="572"/>
      </w:tblGrid>
      <w:tr w:rsidR="00C359F9" w:rsidRPr="005532F4" w:rsidTr="000B5DFA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2559" w:type="dxa"/>
            <w:vMerge w:val="restart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884" w:type="dxa"/>
            <w:vMerge w:val="restart"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707" w:type="dxa"/>
            <w:vMerge w:val="restart"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967" w:type="dxa"/>
            <w:gridSpan w:val="3"/>
            <w:shd w:val="clear" w:color="auto" w:fill="D9D9D9" w:themeFill="background1" w:themeFillShade="D9"/>
          </w:tcPr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1793" w:type="dxa"/>
            <w:gridSpan w:val="3"/>
            <w:shd w:val="clear" w:color="auto" w:fill="D9D9D9" w:themeFill="background1" w:themeFillShade="D9"/>
          </w:tcPr>
          <w:p w:rsidR="00C359F9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1595" w:type="dxa"/>
            <w:gridSpan w:val="3"/>
            <w:shd w:val="clear" w:color="auto" w:fill="D9D9D9" w:themeFill="background1" w:themeFillShade="D9"/>
          </w:tcPr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1571" w:type="dxa"/>
            <w:gridSpan w:val="3"/>
            <w:shd w:val="clear" w:color="auto" w:fill="D9D9D9" w:themeFill="background1" w:themeFillShade="D9"/>
          </w:tcPr>
          <w:p w:rsidR="00C359F9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C359F9" w:rsidRPr="005532F4" w:rsidTr="000B5DFA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9" w:type="dxa"/>
            <w:vMerge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4" w:type="dxa"/>
            <w:vMerge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5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359F9" w:rsidRPr="004564A2" w:rsidTr="000B5DFA">
        <w:tc>
          <w:tcPr>
            <w:tcW w:w="0" w:type="auto"/>
          </w:tcPr>
          <w:p w:rsidR="00C359F9" w:rsidRPr="0014181E" w:rsidRDefault="00C359F9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559" w:type="dxa"/>
          </w:tcPr>
          <w:p w:rsidR="00C359F9" w:rsidRPr="00E80584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884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780" w:type="dxa"/>
          </w:tcPr>
          <w:p w:rsidR="00C359F9" w:rsidRPr="004978BC" w:rsidRDefault="00C359F9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75" w:type="dxa"/>
          </w:tcPr>
          <w:p w:rsidR="00C359F9" w:rsidRPr="004978BC" w:rsidRDefault="00C359F9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color w:val="auto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81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45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C359F9" w:rsidRPr="004564A2" w:rsidTr="000B5DFA">
        <w:tc>
          <w:tcPr>
            <w:tcW w:w="0" w:type="auto"/>
          </w:tcPr>
          <w:p w:rsidR="00C359F9" w:rsidRPr="0014181E" w:rsidRDefault="00C359F9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559" w:type="dxa"/>
          </w:tcPr>
          <w:p w:rsidR="00C359F9" w:rsidRPr="00E80584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884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707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78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75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581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645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55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359F9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C359F9" w:rsidRPr="004564A2" w:rsidTr="000B5DFA">
        <w:tc>
          <w:tcPr>
            <w:tcW w:w="0" w:type="auto"/>
          </w:tcPr>
          <w:p w:rsidR="00C359F9" w:rsidRPr="0014181E" w:rsidRDefault="00C359F9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559" w:type="dxa"/>
          </w:tcPr>
          <w:p w:rsidR="00C359F9" w:rsidRPr="005126D1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884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70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78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75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56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81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645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5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632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6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55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</w:tcPr>
          <w:p w:rsidR="00C359F9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</w:tbl>
    <w:p w:rsidR="009423C2" w:rsidRDefault="009423C2" w:rsidP="009423C2">
      <w:pPr>
        <w:spacing w:line="240" w:lineRule="auto"/>
        <w:jc w:val="center"/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4925" w:type="pct"/>
        <w:tblLook w:val="04A0" w:firstRow="1" w:lastRow="0" w:firstColumn="1" w:lastColumn="0" w:noHBand="0" w:noVBand="1"/>
      </w:tblPr>
      <w:tblGrid>
        <w:gridCol w:w="615"/>
        <w:gridCol w:w="1960"/>
        <w:gridCol w:w="707"/>
        <w:gridCol w:w="707"/>
        <w:gridCol w:w="724"/>
        <w:gridCol w:w="688"/>
        <w:gridCol w:w="480"/>
        <w:gridCol w:w="600"/>
        <w:gridCol w:w="763"/>
        <w:gridCol w:w="627"/>
        <w:gridCol w:w="847"/>
        <w:gridCol w:w="855"/>
        <w:gridCol w:w="806"/>
        <w:gridCol w:w="808"/>
        <w:gridCol w:w="894"/>
        <w:gridCol w:w="897"/>
      </w:tblGrid>
      <w:tr w:rsidR="00C22EF5" w:rsidRPr="005532F4" w:rsidTr="00C22EF5">
        <w:trPr>
          <w:cantSplit/>
          <w:trHeight w:val="1160"/>
        </w:trPr>
        <w:tc>
          <w:tcPr>
            <w:tcW w:w="239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5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72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2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2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14181E">
              <w:rPr>
                <w:b/>
                <w:bCs/>
              </w:rPr>
              <w:t>Below 30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(57)</w:t>
            </w:r>
          </w:p>
        </w:tc>
        <w:tc>
          <w:tcPr>
            <w:tcW w:w="772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970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1006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C22EF5" w:rsidRPr="005532F4" w:rsidTr="00C22EF5">
        <w:trPr>
          <w:cantSplit/>
          <w:trHeight w:val="764"/>
        </w:trPr>
        <w:tc>
          <w:tcPr>
            <w:tcW w:w="239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5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65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6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3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8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22EF5" w:rsidRPr="004564A2" w:rsidTr="00C22EF5">
        <w:tc>
          <w:tcPr>
            <w:tcW w:w="239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5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81" w:type="pct"/>
          </w:tcPr>
          <w:p w:rsidR="00C22EF5" w:rsidRPr="00A14588" w:rsidRDefault="00C22EF5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7" w:type="pct"/>
          </w:tcPr>
          <w:p w:rsidR="00C22EF5" w:rsidRPr="005532F4" w:rsidRDefault="000F47B0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165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96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243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8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C22EF5" w:rsidRDefault="000F47B0" w:rsidP="00A14588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C22EF5" w:rsidRDefault="00C22EF5" w:rsidP="00A14588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22EF5" w:rsidRPr="004564A2" w:rsidTr="00C22EF5">
        <w:tc>
          <w:tcPr>
            <w:tcW w:w="239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8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6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165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3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96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43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8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22EF5" w:rsidRPr="004564A2" w:rsidTr="00C22EF5">
        <w:tc>
          <w:tcPr>
            <w:tcW w:w="239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5" w:type="pct"/>
          </w:tcPr>
          <w:p w:rsidR="00C22EF5" w:rsidRPr="005126D1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272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2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8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6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65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3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96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43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28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3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9423C2" w:rsidRDefault="009423C2" w:rsidP="000F47B0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2572"/>
        <w:gridCol w:w="899"/>
        <w:gridCol w:w="899"/>
        <w:gridCol w:w="1054"/>
        <w:gridCol w:w="1054"/>
        <w:gridCol w:w="1196"/>
        <w:gridCol w:w="1167"/>
        <w:gridCol w:w="1531"/>
        <w:gridCol w:w="1639"/>
      </w:tblGrid>
      <w:tr w:rsidR="00C22EF5" w:rsidRPr="005532F4" w:rsidTr="00C22EF5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54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646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C22EF5" w:rsidRPr="005532F4" w:rsidTr="00C22EF5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22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22EF5" w:rsidRPr="004564A2" w:rsidTr="00C22EF5">
        <w:tc>
          <w:tcPr>
            <w:tcW w:w="442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00" w:type="pct"/>
          </w:tcPr>
          <w:p w:rsidR="00C22EF5" w:rsidRPr="00A14588" w:rsidRDefault="00C22EF5" w:rsidP="00A145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00" w:type="pct"/>
          </w:tcPr>
          <w:p w:rsidR="00C22EF5" w:rsidRPr="005532F4" w:rsidRDefault="000F47B0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33</w:t>
            </w:r>
          </w:p>
        </w:tc>
        <w:tc>
          <w:tcPr>
            <w:tcW w:w="454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4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8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62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C22EF5" w:rsidRPr="004564A2" w:rsidTr="00C22EF5">
        <w:tc>
          <w:tcPr>
            <w:tcW w:w="442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00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00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454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44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8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62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  <w:tr w:rsidR="00C22EF5" w:rsidRPr="004564A2" w:rsidTr="00C22EF5">
        <w:tc>
          <w:tcPr>
            <w:tcW w:w="442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C22EF5" w:rsidRPr="005126D1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34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4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00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00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54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4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58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62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9423C2" w:rsidRPr="00E24C17" w:rsidRDefault="009423C2" w:rsidP="000F47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960"/>
        <w:gridCol w:w="707"/>
        <w:gridCol w:w="707"/>
        <w:gridCol w:w="480"/>
        <w:gridCol w:w="480"/>
        <w:gridCol w:w="695"/>
        <w:gridCol w:w="527"/>
        <w:gridCol w:w="614"/>
        <w:gridCol w:w="812"/>
        <w:gridCol w:w="527"/>
        <w:gridCol w:w="614"/>
        <w:gridCol w:w="812"/>
        <w:gridCol w:w="482"/>
        <w:gridCol w:w="656"/>
        <w:gridCol w:w="701"/>
        <w:gridCol w:w="509"/>
        <w:gridCol w:w="503"/>
        <w:gridCol w:w="822"/>
      </w:tblGrid>
      <w:tr w:rsidR="00C22EF5" w:rsidRPr="005532F4" w:rsidTr="00F94391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44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28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E24C17">
              <w:rPr>
                <w:b/>
                <w:bCs/>
              </w:rPr>
              <w:t>Below 2 years</w:t>
            </w:r>
          </w:p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(26)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</w:p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(31)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</w:p>
          <w:p w:rsidR="00C22EF5" w:rsidRPr="00E24C17" w:rsidRDefault="00C22EF5" w:rsidP="00C22EF5">
            <w:pPr>
              <w:pStyle w:val="Default"/>
              <w:spacing w:after="160" w:line="259" w:lineRule="auto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       (25)</w:t>
            </w:r>
          </w:p>
        </w:tc>
        <w:tc>
          <w:tcPr>
            <w:tcW w:w="698" w:type="pct"/>
            <w:gridSpan w:val="3"/>
            <w:shd w:val="clear" w:color="auto" w:fill="D9D9D9" w:themeFill="background1" w:themeFillShade="D9"/>
          </w:tcPr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96" w:type="pct"/>
            <w:gridSpan w:val="3"/>
            <w:shd w:val="clear" w:color="auto" w:fill="D9D9D9" w:themeFill="background1" w:themeFillShade="D9"/>
          </w:tcPr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C22EF5" w:rsidRPr="005532F4" w:rsidTr="00F94391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C22EF5" w:rsidRPr="0014181E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C22EF5" w:rsidRPr="0014181E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C22EF5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C22EF5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94391" w:rsidRPr="004564A2" w:rsidTr="00F94391">
        <w:tc>
          <w:tcPr>
            <w:tcW w:w="216" w:type="pct"/>
          </w:tcPr>
          <w:p w:rsidR="00F94391" w:rsidRPr="0014181E" w:rsidRDefault="00F94391" w:rsidP="00F943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pct"/>
          </w:tcPr>
          <w:p w:rsidR="00F94391" w:rsidRPr="00E80584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82" w:type="pct"/>
          </w:tcPr>
          <w:p w:rsidR="00F94391" w:rsidRPr="00A14588" w:rsidRDefault="00F94391" w:rsidP="00F9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2" w:type="pct"/>
          </w:tcPr>
          <w:p w:rsidR="00F94391" w:rsidRPr="005532F4" w:rsidRDefault="00F94391" w:rsidP="00F9439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264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3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94391" w:rsidRPr="004564A2" w:rsidTr="00F94391">
        <w:tc>
          <w:tcPr>
            <w:tcW w:w="216" w:type="pct"/>
          </w:tcPr>
          <w:p w:rsidR="00F94391" w:rsidRPr="0014181E" w:rsidRDefault="00F94391" w:rsidP="00F943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44" w:type="pct"/>
          </w:tcPr>
          <w:p w:rsidR="00F94391" w:rsidRPr="00E80584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264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9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6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93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94391" w:rsidRPr="004564A2" w:rsidTr="00F94391">
        <w:tc>
          <w:tcPr>
            <w:tcW w:w="216" w:type="pct"/>
          </w:tcPr>
          <w:p w:rsidR="00F94391" w:rsidRPr="0014181E" w:rsidRDefault="00F94391" w:rsidP="00F943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44" w:type="pct"/>
          </w:tcPr>
          <w:p w:rsidR="00F94391" w:rsidRPr="005126D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26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6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4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18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49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66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193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14181E"/>
    <w:p w:rsidR="00564B5C" w:rsidRPr="004C2C52" w:rsidRDefault="00C22EF5" w:rsidP="00C22EF5">
      <w:pPr>
        <w:spacing w:line="240" w:lineRule="auto"/>
        <w:rPr>
          <w:b/>
          <w:bCs/>
          <w:sz w:val="28"/>
          <w:szCs w:val="28"/>
        </w:rPr>
      </w:pPr>
      <w:r>
        <w:t xml:space="preserve">                                                                        </w:t>
      </w:r>
      <w:r w:rsidR="00564B5C">
        <w:rPr>
          <w:b/>
          <w:bCs/>
          <w:sz w:val="28"/>
          <w:szCs w:val="28"/>
        </w:rPr>
        <w:t>4</w:t>
      </w:r>
      <w:r w:rsidR="009423C2">
        <w:rPr>
          <w:b/>
          <w:bCs/>
          <w:sz w:val="28"/>
          <w:szCs w:val="28"/>
        </w:rPr>
        <w:t>)</w:t>
      </w:r>
      <w:r w:rsidR="00564B5C" w:rsidRPr="00564B5C">
        <w:rPr>
          <w:b/>
          <w:bCs/>
          <w:sz w:val="28"/>
          <w:szCs w:val="28"/>
        </w:rPr>
        <w:t xml:space="preserve"> </w:t>
      </w:r>
      <w:r w:rsidR="00564B5C" w:rsidRPr="004C2C52">
        <w:rPr>
          <w:b/>
          <w:bCs/>
          <w:sz w:val="28"/>
          <w:szCs w:val="28"/>
        </w:rPr>
        <w:t>Employee’s participation in idea generation</w:t>
      </w:r>
    </w:p>
    <w:p w:rsidR="009423C2" w:rsidRPr="00050E10" w:rsidRDefault="009423C2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564B5C" w:rsidRPr="004C2C52">
        <w:rPr>
          <w:b/>
          <w:bCs/>
          <w:sz w:val="28"/>
          <w:szCs w:val="28"/>
        </w:rPr>
        <w:t>Employee’s participation in idea generation</w:t>
      </w:r>
      <w:r w:rsidR="00564B5C"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726"/>
        <w:gridCol w:w="707"/>
        <w:gridCol w:w="707"/>
        <w:gridCol w:w="686"/>
        <w:gridCol w:w="769"/>
        <w:gridCol w:w="480"/>
        <w:gridCol w:w="419"/>
        <w:gridCol w:w="578"/>
        <w:gridCol w:w="578"/>
        <w:gridCol w:w="456"/>
        <w:gridCol w:w="512"/>
        <w:gridCol w:w="801"/>
        <w:gridCol w:w="504"/>
        <w:gridCol w:w="504"/>
        <w:gridCol w:w="504"/>
        <w:gridCol w:w="420"/>
        <w:gridCol w:w="579"/>
        <w:gridCol w:w="579"/>
      </w:tblGrid>
      <w:tr w:rsidR="00C22EF5" w:rsidRPr="005532F4" w:rsidTr="00F554F8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F94391" w:rsidRPr="005532F4" w:rsidTr="00F554F8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94391" w:rsidRPr="004564A2" w:rsidTr="00F554F8">
        <w:tc>
          <w:tcPr>
            <w:tcW w:w="0" w:type="auto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C22EF5" w:rsidRPr="00E80584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</w:tcPr>
          <w:p w:rsidR="00C22EF5" w:rsidRPr="00E3117D" w:rsidRDefault="00C22EF5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C22EF5" w:rsidRPr="005532F4" w:rsidRDefault="00F94391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</w:tr>
      <w:tr w:rsidR="00F94391" w:rsidRPr="004564A2" w:rsidTr="00F554F8">
        <w:tc>
          <w:tcPr>
            <w:tcW w:w="0" w:type="auto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22EF5" w:rsidRPr="00E80584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22EF5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F276DB" w:rsidRPr="004564A2" w:rsidTr="00F554F8">
        <w:tc>
          <w:tcPr>
            <w:tcW w:w="0" w:type="auto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76DB" w:rsidRPr="005126D1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  <w:tr w:rsidR="00F276DB" w:rsidTr="00F554F8">
        <w:tc>
          <w:tcPr>
            <w:tcW w:w="0" w:type="auto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RPr="004564A2" w:rsidTr="00F554F8">
        <w:tc>
          <w:tcPr>
            <w:tcW w:w="0" w:type="auto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76DB" w:rsidRPr="005126D1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4"/>
        <w:gridCol w:w="1605"/>
        <w:gridCol w:w="707"/>
        <w:gridCol w:w="707"/>
        <w:gridCol w:w="605"/>
        <w:gridCol w:w="614"/>
        <w:gridCol w:w="764"/>
        <w:gridCol w:w="640"/>
        <w:gridCol w:w="722"/>
        <w:gridCol w:w="999"/>
        <w:gridCol w:w="751"/>
        <w:gridCol w:w="698"/>
        <w:gridCol w:w="796"/>
        <w:gridCol w:w="954"/>
        <w:gridCol w:w="933"/>
        <w:gridCol w:w="1007"/>
      </w:tblGrid>
      <w:tr w:rsidR="00F554F8" w:rsidRPr="005532F4" w:rsidTr="00F554F8">
        <w:trPr>
          <w:cantSplit/>
          <w:trHeight w:val="1160"/>
        </w:trPr>
        <w:tc>
          <w:tcPr>
            <w:tcW w:w="256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09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53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96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52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1098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276DB">
        <w:trPr>
          <w:cantSplit/>
          <w:trHeight w:val="764"/>
        </w:trPr>
        <w:tc>
          <w:tcPr>
            <w:tcW w:w="256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79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276DB" w:rsidRPr="004564A2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pct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30" w:type="pct"/>
          </w:tcPr>
          <w:p w:rsidR="00F276DB" w:rsidRPr="00E3117D" w:rsidRDefault="00F276DB" w:rsidP="00F276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233" w:type="pct"/>
          </w:tcPr>
          <w:p w:rsidR="00F276DB" w:rsidRPr="005532F4" w:rsidRDefault="00F276DB" w:rsidP="00F276DB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52</w:t>
            </w:r>
          </w:p>
        </w:tc>
        <w:tc>
          <w:tcPr>
            <w:tcW w:w="29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24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74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379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2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62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94068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94068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RPr="004564A2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29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4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4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379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RPr="004564A2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pct"/>
          </w:tcPr>
          <w:p w:rsidR="00F276DB" w:rsidRPr="005126D1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268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9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4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4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79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pct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0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3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9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554F8" w:rsidRPr="004564A2" w:rsidTr="00F276DB">
        <w:trPr>
          <w:trHeight w:val="50"/>
        </w:trPr>
        <w:tc>
          <w:tcPr>
            <w:tcW w:w="256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09" w:type="pct"/>
          </w:tcPr>
          <w:p w:rsidR="00F554F8" w:rsidRPr="005126D1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268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43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F554F8" w:rsidRDefault="00F554F8" w:rsidP="00E3117D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9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5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2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2"/>
        <w:gridCol w:w="899"/>
        <w:gridCol w:w="899"/>
        <w:gridCol w:w="1054"/>
        <w:gridCol w:w="1054"/>
        <w:gridCol w:w="1194"/>
        <w:gridCol w:w="1260"/>
        <w:gridCol w:w="1260"/>
        <w:gridCol w:w="1818"/>
      </w:tblGrid>
      <w:tr w:rsidR="00F554F8" w:rsidRPr="005532F4" w:rsidTr="00F554F8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53" w:type="pct"/>
            <w:gridSpan w:val="3"/>
            <w:shd w:val="clear" w:color="auto" w:fill="D9D9D9" w:themeFill="background1" w:themeFillShade="D9"/>
          </w:tcPr>
          <w:p w:rsidR="00F554F8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646" w:type="pct"/>
            <w:gridSpan w:val="3"/>
            <w:shd w:val="clear" w:color="auto" w:fill="D9D9D9" w:themeFill="background1" w:themeFillShade="D9"/>
          </w:tcPr>
          <w:p w:rsidR="00F554F8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F554F8" w:rsidRPr="005532F4" w:rsidTr="00F554F8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53" w:type="pct"/>
            <w:shd w:val="clear" w:color="auto" w:fill="D9D9D9" w:themeFill="background1" w:themeFillShade="D9"/>
          </w:tcPr>
          <w:p w:rsidR="00F554F8" w:rsidRPr="0014181E" w:rsidRDefault="00F276DB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90" w:type="pct"/>
            <w:shd w:val="clear" w:color="auto" w:fill="D9D9D9" w:themeFill="background1" w:themeFillShade="D9"/>
          </w:tcPr>
          <w:p w:rsidR="00F554F8" w:rsidRPr="0014181E" w:rsidRDefault="00F276DB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554F8" w:rsidRPr="004564A2" w:rsidTr="00F554F8">
        <w:tc>
          <w:tcPr>
            <w:tcW w:w="442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400" w:type="pct"/>
          </w:tcPr>
          <w:p w:rsidR="00F554F8" w:rsidRPr="00E3117D" w:rsidRDefault="00F554F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400" w:type="pct"/>
          </w:tcPr>
          <w:p w:rsidR="00F554F8" w:rsidRPr="005532F4" w:rsidRDefault="00F276DB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54</w:t>
            </w:r>
          </w:p>
        </w:tc>
        <w:tc>
          <w:tcPr>
            <w:tcW w:w="453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478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478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69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</w:tr>
      <w:tr w:rsidR="00F554F8" w:rsidRPr="004564A2" w:rsidTr="00F554F8">
        <w:tc>
          <w:tcPr>
            <w:tcW w:w="442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40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0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453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478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78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69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F554F8" w:rsidRPr="004564A2" w:rsidTr="00F554F8">
        <w:tc>
          <w:tcPr>
            <w:tcW w:w="442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F554F8" w:rsidRPr="005126D1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34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4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0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0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453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78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78" w:type="pct"/>
          </w:tcPr>
          <w:p w:rsidR="00F554F8" w:rsidRDefault="00CC381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69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CC3812" w:rsidTr="00F554F8">
        <w:tc>
          <w:tcPr>
            <w:tcW w:w="442" w:type="pct"/>
          </w:tcPr>
          <w:p w:rsidR="00CC3812" w:rsidRPr="0014181E" w:rsidRDefault="00CC3812" w:rsidP="00CC381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CC3812" w:rsidRPr="00E80584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3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9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C3812" w:rsidRPr="004564A2" w:rsidTr="00F554F8">
        <w:tc>
          <w:tcPr>
            <w:tcW w:w="442" w:type="pct"/>
          </w:tcPr>
          <w:p w:rsidR="00CC3812" w:rsidRPr="0014181E" w:rsidRDefault="00CC3812" w:rsidP="00CC381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pct"/>
          </w:tcPr>
          <w:p w:rsidR="00CC3812" w:rsidRPr="005126D1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3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9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lastRenderedPageBreak/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 w:rsidRPr="00214259">
        <w:rPr>
          <w:b/>
          <w:bCs/>
          <w:sz w:val="28"/>
          <w:szCs w:val="28"/>
        </w:rPr>
        <w:t>Total industry experience</w:t>
      </w:r>
      <w:r w:rsidR="009423C2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7"/>
        <w:gridCol w:w="1605"/>
        <w:gridCol w:w="743"/>
        <w:gridCol w:w="738"/>
        <w:gridCol w:w="601"/>
        <w:gridCol w:w="606"/>
        <w:gridCol w:w="598"/>
        <w:gridCol w:w="598"/>
        <w:gridCol w:w="696"/>
        <w:gridCol w:w="598"/>
        <w:gridCol w:w="598"/>
        <w:gridCol w:w="696"/>
        <w:gridCol w:w="506"/>
        <w:gridCol w:w="506"/>
        <w:gridCol w:w="701"/>
        <w:gridCol w:w="693"/>
        <w:gridCol w:w="693"/>
        <w:gridCol w:w="672"/>
        <w:gridCol w:w="661"/>
      </w:tblGrid>
      <w:tr w:rsidR="00F554F8" w:rsidRPr="005532F4" w:rsidTr="00F554F8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09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0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5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8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9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554F8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2" w:type="pct"/>
            <w:shd w:val="clear" w:color="auto" w:fill="D9D9D9" w:themeFill="background1" w:themeFillShade="D9"/>
          </w:tcPr>
          <w:p w:rsidR="00F554F8" w:rsidRPr="0014181E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F554F8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F554F8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282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80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28" w:type="pct"/>
          </w:tcPr>
          <w:p w:rsidR="003C3D0E" w:rsidRPr="005532F4" w:rsidRDefault="003C3D0E" w:rsidP="003C3D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30" w:type="pct"/>
          </w:tcPr>
          <w:p w:rsidR="003C3D0E" w:rsidRPr="005532F4" w:rsidRDefault="003C3D0E" w:rsidP="003C3D0E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15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80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28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28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14181E"/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564B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</w:p>
    <w:p w:rsidR="00564B5C" w:rsidRPr="00050E10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0"/>
        <w:gridCol w:w="1563"/>
        <w:gridCol w:w="707"/>
        <w:gridCol w:w="707"/>
        <w:gridCol w:w="622"/>
        <w:gridCol w:w="622"/>
        <w:gridCol w:w="630"/>
        <w:gridCol w:w="622"/>
        <w:gridCol w:w="717"/>
        <w:gridCol w:w="625"/>
        <w:gridCol w:w="622"/>
        <w:gridCol w:w="717"/>
        <w:gridCol w:w="612"/>
        <w:gridCol w:w="530"/>
        <w:gridCol w:w="725"/>
        <w:gridCol w:w="625"/>
        <w:gridCol w:w="625"/>
        <w:gridCol w:w="606"/>
        <w:gridCol w:w="609"/>
      </w:tblGrid>
      <w:tr w:rsidR="00F554F8" w:rsidRPr="005532F4" w:rsidTr="003C3D0E">
        <w:trPr>
          <w:cantSplit/>
          <w:trHeight w:val="1160"/>
        </w:trPr>
        <w:tc>
          <w:tcPr>
            <w:tcW w:w="262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93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1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45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40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13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98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F554F8" w:rsidRPr="005532F4" w:rsidTr="003C3D0E">
        <w:trPr>
          <w:cantSplit/>
          <w:trHeight w:val="593"/>
        </w:trPr>
        <w:tc>
          <w:tcPr>
            <w:tcW w:w="262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3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1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5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554F8" w:rsidRPr="004564A2" w:rsidTr="003C3D0E">
        <w:tc>
          <w:tcPr>
            <w:tcW w:w="262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3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36" w:type="pct"/>
          </w:tcPr>
          <w:p w:rsidR="00F554F8" w:rsidRPr="005532F4" w:rsidRDefault="00F554F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F554F8" w:rsidRPr="005532F4" w:rsidRDefault="003C3D0E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7</w:t>
            </w:r>
          </w:p>
        </w:tc>
        <w:tc>
          <w:tcPr>
            <w:tcW w:w="239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75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3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0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31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F554F8" w:rsidRPr="004564A2" w:rsidTr="003C3D0E">
        <w:tc>
          <w:tcPr>
            <w:tcW w:w="262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93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75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3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0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1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3C3D0E" w:rsidRPr="004564A2" w:rsidTr="003C3D0E">
        <w:tc>
          <w:tcPr>
            <w:tcW w:w="262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93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3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3C3D0E" w:rsidTr="003C3D0E">
        <w:tc>
          <w:tcPr>
            <w:tcW w:w="262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93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3C3D0E">
        <w:tc>
          <w:tcPr>
            <w:tcW w:w="262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93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3C3D0E" w:rsidRDefault="003C3D0E" w:rsidP="003C3D0E">
      <w:pPr>
        <w:spacing w:line="240" w:lineRule="auto"/>
        <w:rPr>
          <w:b/>
          <w:bCs/>
          <w:sz w:val="28"/>
          <w:szCs w:val="28"/>
        </w:rPr>
      </w:pPr>
    </w:p>
    <w:p w:rsidR="00564B5C" w:rsidRPr="00564B5C" w:rsidRDefault="003C3D0E" w:rsidP="003C3D0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</w:t>
      </w:r>
      <w:r w:rsidR="00564B5C">
        <w:rPr>
          <w:b/>
          <w:bCs/>
          <w:sz w:val="28"/>
          <w:szCs w:val="28"/>
        </w:rPr>
        <w:t>R</w:t>
      </w:r>
      <w:r w:rsidR="00564B5C" w:rsidRPr="00BE4D5F">
        <w:rPr>
          <w:b/>
          <w:bCs/>
          <w:sz w:val="28"/>
          <w:szCs w:val="28"/>
        </w:rPr>
        <w:t>ating the idea generation process</w:t>
      </w:r>
      <w:r w:rsidR="00564B5C">
        <w:rPr>
          <w:b/>
          <w:bCs/>
          <w:sz w:val="28"/>
          <w:szCs w:val="28"/>
        </w:rPr>
        <w:t xml:space="preserve"> </w:t>
      </w:r>
      <w:r w:rsidR="00564B5C">
        <w:t xml:space="preserve">Vs </w:t>
      </w:r>
      <w:r w:rsidR="00564B5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F554F8" w:rsidRPr="005532F4" w:rsidTr="00F554F8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554F8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79" w:type="pct"/>
          </w:tcPr>
          <w:p w:rsidR="00EE4364" w:rsidRPr="005532F4" w:rsidRDefault="00EE4364" w:rsidP="00EE436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81" w:type="pct"/>
          </w:tcPr>
          <w:p w:rsidR="00EE4364" w:rsidRPr="005532F4" w:rsidRDefault="00EE4364" w:rsidP="00EE4364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EE4364" w:rsidRDefault="00EE4364" w:rsidP="00EE4364">
            <w:r w:rsidRPr="00180F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180F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180F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8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EE4364" w:rsidRPr="005126D1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8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95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pct"/>
          </w:tcPr>
          <w:p w:rsidR="00EE4364" w:rsidRPr="005126D1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F554F8" w:rsidRPr="005532F4" w:rsidTr="00F554F8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F554F8" w:rsidRPr="005532F4" w:rsidTr="00F554F8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554F8" w:rsidRPr="004564A2" w:rsidTr="00F554F8">
        <w:tc>
          <w:tcPr>
            <w:tcW w:w="480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0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434" w:type="pct"/>
          </w:tcPr>
          <w:p w:rsidR="00F554F8" w:rsidRPr="00DE1DCC" w:rsidRDefault="00F554F8" w:rsidP="003569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435" w:type="pct"/>
          </w:tcPr>
          <w:p w:rsidR="00F554F8" w:rsidRPr="005532F4" w:rsidRDefault="00EE4364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51</w:t>
            </w:r>
          </w:p>
        </w:tc>
        <w:tc>
          <w:tcPr>
            <w:tcW w:w="43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432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493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9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</w:tr>
      <w:tr w:rsidR="00F554F8" w:rsidRPr="004564A2" w:rsidTr="00F554F8">
        <w:tc>
          <w:tcPr>
            <w:tcW w:w="480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43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35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43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432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493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</w:tr>
      <w:tr w:rsidR="00F554F8" w:rsidRPr="004564A2" w:rsidTr="00F554F8">
        <w:tc>
          <w:tcPr>
            <w:tcW w:w="480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F554F8" w:rsidRPr="005126D1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37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7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3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43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32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93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49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</w:tr>
      <w:tr w:rsidR="00EE4364" w:rsidTr="00F554F8">
        <w:tc>
          <w:tcPr>
            <w:tcW w:w="480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480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060" w:type="pct"/>
          </w:tcPr>
          <w:p w:rsidR="00EE4364" w:rsidRPr="005126D1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304"/>
        <w:gridCol w:w="707"/>
        <w:gridCol w:w="707"/>
        <w:gridCol w:w="571"/>
        <w:gridCol w:w="571"/>
        <w:gridCol w:w="801"/>
        <w:gridCol w:w="532"/>
        <w:gridCol w:w="617"/>
        <w:gridCol w:w="870"/>
        <w:gridCol w:w="532"/>
        <w:gridCol w:w="617"/>
        <w:gridCol w:w="801"/>
        <w:gridCol w:w="488"/>
        <w:gridCol w:w="664"/>
        <w:gridCol w:w="928"/>
        <w:gridCol w:w="522"/>
        <w:gridCol w:w="501"/>
        <w:gridCol w:w="875"/>
      </w:tblGrid>
      <w:tr w:rsidR="00F554F8" w:rsidRPr="005532F4" w:rsidTr="00F554F8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495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37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66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40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89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20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554F8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7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0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5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2" w:type="pct"/>
            <w:shd w:val="clear" w:color="auto" w:fill="D9D9D9" w:themeFill="background1" w:themeFillShade="D9"/>
          </w:tcPr>
          <w:p w:rsidR="00F554F8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F554F8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</w:tcPr>
          <w:p w:rsidR="009D7983" w:rsidRPr="00E80584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17" w:type="pct"/>
          </w:tcPr>
          <w:p w:rsidR="009D7983" w:rsidRPr="005532F4" w:rsidRDefault="009D7983" w:rsidP="009D79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17" w:type="pct"/>
          </w:tcPr>
          <w:p w:rsidR="009D7983" w:rsidRPr="005532F4" w:rsidRDefault="009D7983" w:rsidP="009D798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18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30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185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52" w:type="pct"/>
          </w:tcPr>
          <w:p w:rsidR="009D7983" w:rsidRDefault="009D7983" w:rsidP="009D7983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198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pct"/>
          </w:tcPr>
          <w:p w:rsidR="009D7983" w:rsidRPr="00E80584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330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85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98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5" w:type="pct"/>
          </w:tcPr>
          <w:p w:rsidR="009D7983" w:rsidRPr="005126D1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 xml:space="preserve">Neither high nor low </w:t>
            </w:r>
            <w:r w:rsidRPr="00140BF8">
              <w:rPr>
                <w:rFonts w:eastAsia="Times New Roman" w:cs="Times New Roman"/>
                <w:sz w:val="26"/>
                <w:szCs w:val="26"/>
              </w:rPr>
              <w:lastRenderedPageBreak/>
              <w:t>quality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30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5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5" w:type="pct"/>
          </w:tcPr>
          <w:p w:rsidR="009D7983" w:rsidRPr="00E80584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5" w:type="pct"/>
          </w:tcPr>
          <w:p w:rsidR="009D7983" w:rsidRPr="005126D1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F554F8" w:rsidP="00F554F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="00564B5C">
        <w:rPr>
          <w:b/>
          <w:bCs/>
          <w:sz w:val="28"/>
          <w:szCs w:val="28"/>
        </w:rPr>
        <w:t>1)</w:t>
      </w:r>
      <w:r w:rsidR="00564B5C" w:rsidRPr="00564B5C">
        <w:rPr>
          <w:b/>
          <w:bCs/>
          <w:sz w:val="28"/>
          <w:szCs w:val="28"/>
        </w:rPr>
        <w:t xml:space="preserve"> </w:t>
      </w:r>
      <w:r w:rsidR="00564B5C" w:rsidRPr="00A85813">
        <w:rPr>
          <w:b/>
          <w:bCs/>
          <w:sz w:val="28"/>
          <w:szCs w:val="28"/>
        </w:rPr>
        <w:t>Team assignment for the feasibility study</w:t>
      </w:r>
    </w:p>
    <w:p w:rsidR="00564B5C" w:rsidRPr="00050E10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A85813">
        <w:rPr>
          <w:b/>
          <w:bCs/>
          <w:sz w:val="28"/>
          <w:szCs w:val="28"/>
        </w:rPr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2"/>
        <w:gridCol w:w="1622"/>
        <w:gridCol w:w="707"/>
        <w:gridCol w:w="707"/>
        <w:gridCol w:w="571"/>
        <w:gridCol w:w="579"/>
        <w:gridCol w:w="612"/>
        <w:gridCol w:w="580"/>
        <w:gridCol w:w="667"/>
        <w:gridCol w:w="582"/>
        <w:gridCol w:w="580"/>
        <w:gridCol w:w="667"/>
        <w:gridCol w:w="612"/>
        <w:gridCol w:w="485"/>
        <w:gridCol w:w="675"/>
        <w:gridCol w:w="827"/>
        <w:gridCol w:w="941"/>
        <w:gridCol w:w="564"/>
        <w:gridCol w:w="556"/>
      </w:tblGrid>
      <w:tr w:rsidR="00F554F8" w:rsidRPr="005532F4" w:rsidTr="009D7983">
        <w:trPr>
          <w:cantSplit/>
          <w:trHeight w:val="1160"/>
        </w:trPr>
        <w:tc>
          <w:tcPr>
            <w:tcW w:w="244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6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69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94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05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54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F554F8" w:rsidRPr="005532F4" w:rsidTr="009D7983">
        <w:trPr>
          <w:cantSplit/>
          <w:trHeight w:val="593"/>
        </w:trPr>
        <w:tc>
          <w:tcPr>
            <w:tcW w:w="244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6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554F8" w:rsidRPr="004564A2" w:rsidTr="009D7983">
        <w:tc>
          <w:tcPr>
            <w:tcW w:w="244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17" w:type="pct"/>
          </w:tcPr>
          <w:p w:rsidR="00F554F8" w:rsidRPr="005532F4" w:rsidRDefault="00F554F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0" w:type="pct"/>
          </w:tcPr>
          <w:p w:rsidR="00F554F8" w:rsidRPr="005532F4" w:rsidRDefault="009D7983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20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256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31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5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14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F554F8" w:rsidRPr="004564A2" w:rsidTr="009D7983">
        <w:tc>
          <w:tcPr>
            <w:tcW w:w="244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1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0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14   </w:t>
            </w:r>
          </w:p>
        </w:tc>
        <w:tc>
          <w:tcPr>
            <w:tcW w:w="256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1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5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14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9D7983" w:rsidRPr="004564A2" w:rsidTr="009D7983">
        <w:tc>
          <w:tcPr>
            <w:tcW w:w="244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pct"/>
          </w:tcPr>
          <w:p w:rsidR="009D7983" w:rsidRPr="005126D1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 xml:space="preserve">Random selection of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lastRenderedPageBreak/>
              <w:t>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4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7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2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564B5C" w:rsidRDefault="003C2622" w:rsidP="003C262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564B5C" w:rsidRPr="00A85813">
        <w:rPr>
          <w:b/>
          <w:bCs/>
          <w:sz w:val="28"/>
          <w:szCs w:val="28"/>
        </w:rPr>
        <w:t>Team assignment for the feasibility study</w:t>
      </w:r>
      <w:r w:rsidR="00564B5C">
        <w:rPr>
          <w:b/>
          <w:bCs/>
          <w:sz w:val="28"/>
          <w:szCs w:val="28"/>
        </w:rPr>
        <w:t xml:space="preserve"> </w:t>
      </w:r>
      <w:r w:rsidR="00564B5C">
        <w:t xml:space="preserve">Vs </w:t>
      </w:r>
      <w:r w:rsidR="00564B5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"/>
        <w:gridCol w:w="2265"/>
        <w:gridCol w:w="707"/>
        <w:gridCol w:w="733"/>
        <w:gridCol w:w="704"/>
        <w:gridCol w:w="714"/>
        <w:gridCol w:w="706"/>
        <w:gridCol w:w="706"/>
        <w:gridCol w:w="822"/>
        <w:gridCol w:w="706"/>
        <w:gridCol w:w="706"/>
        <w:gridCol w:w="822"/>
        <w:gridCol w:w="612"/>
        <w:gridCol w:w="596"/>
        <w:gridCol w:w="804"/>
        <w:gridCol w:w="791"/>
      </w:tblGrid>
      <w:tr w:rsidR="003C2622" w:rsidRPr="005532F4" w:rsidTr="004E73A3">
        <w:trPr>
          <w:cantSplit/>
          <w:trHeight w:val="1160"/>
        </w:trPr>
        <w:tc>
          <w:tcPr>
            <w:tcW w:w="297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60" w:type="pct"/>
            <w:vMerge w:val="restart"/>
            <w:shd w:val="clear" w:color="auto" w:fill="D9D9D9" w:themeFill="background1" w:themeFillShade="D9"/>
          </w:tcPr>
          <w:p w:rsidR="003C2622" w:rsidRPr="00564B5C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06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48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12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31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3C2622" w:rsidRPr="005532F4" w:rsidTr="004E73A3">
        <w:trPr>
          <w:cantSplit/>
          <w:trHeight w:val="764"/>
        </w:trPr>
        <w:tc>
          <w:tcPr>
            <w:tcW w:w="297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5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E73A3" w:rsidRPr="004564A2" w:rsidTr="004E73A3">
        <w:tc>
          <w:tcPr>
            <w:tcW w:w="297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7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67" w:type="pct"/>
          </w:tcPr>
          <w:p w:rsidR="004E73A3" w:rsidRPr="005532F4" w:rsidRDefault="004E73A3" w:rsidP="004E73A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71" w:type="pct"/>
          </w:tcPr>
          <w:p w:rsidR="004E73A3" w:rsidRPr="005532F4" w:rsidRDefault="004E73A3" w:rsidP="004E73A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57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1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6" w:type="pct"/>
          </w:tcPr>
          <w:p w:rsidR="004E73A3" w:rsidRDefault="004E73A3" w:rsidP="004E73A3">
            <w:r w:rsidRPr="00084E3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4E73A3" w:rsidRDefault="004E73A3" w:rsidP="004E73A3">
            <w:r w:rsidRPr="00084E3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4E73A3" w:rsidRDefault="004E73A3" w:rsidP="004E73A3">
            <w:r w:rsidRPr="00084E3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4E73A3">
        <w:tc>
          <w:tcPr>
            <w:tcW w:w="297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7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7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1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4E73A3">
        <w:trPr>
          <w:trHeight w:val="1034"/>
        </w:trPr>
        <w:tc>
          <w:tcPr>
            <w:tcW w:w="297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pct"/>
          </w:tcPr>
          <w:p w:rsidR="004E73A3" w:rsidRPr="005126D1" w:rsidRDefault="004E73A3" w:rsidP="004E73A3">
            <w:pPr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C2622" w:rsidRDefault="003C2622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3C2622" w:rsidRPr="005532F4" w:rsidTr="003C2622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3C2622" w:rsidRPr="00564B5C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3C2622" w:rsidRPr="005532F4" w:rsidTr="003C2622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C2622" w:rsidRPr="004564A2" w:rsidTr="003C2622">
        <w:tc>
          <w:tcPr>
            <w:tcW w:w="480" w:type="pct"/>
          </w:tcPr>
          <w:p w:rsidR="003C2622" w:rsidRPr="0014181E" w:rsidRDefault="003C2622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3C2622" w:rsidRPr="00E80584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34" w:type="pct"/>
          </w:tcPr>
          <w:p w:rsidR="003C2622" w:rsidRPr="005532F4" w:rsidRDefault="003C2622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435" w:type="pct"/>
          </w:tcPr>
          <w:p w:rsidR="003C2622" w:rsidRPr="005532F4" w:rsidRDefault="004E73A3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52</w:t>
            </w:r>
          </w:p>
        </w:tc>
        <w:tc>
          <w:tcPr>
            <w:tcW w:w="4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32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49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</w:tr>
      <w:tr w:rsidR="003C2622" w:rsidRPr="004564A2" w:rsidTr="003C2622">
        <w:tc>
          <w:tcPr>
            <w:tcW w:w="480" w:type="pct"/>
          </w:tcPr>
          <w:p w:rsidR="003C2622" w:rsidRPr="0014181E" w:rsidRDefault="003C2622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3C2622" w:rsidRPr="00E80584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34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5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4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32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9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49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</w:tr>
      <w:tr w:rsidR="004E73A3" w:rsidRPr="004564A2" w:rsidTr="003C2622">
        <w:tc>
          <w:tcPr>
            <w:tcW w:w="48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4E73A3" w:rsidRPr="005126D1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37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lastRenderedPageBreak/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1723"/>
        <w:gridCol w:w="751"/>
        <w:gridCol w:w="751"/>
        <w:gridCol w:w="609"/>
        <w:gridCol w:w="609"/>
        <w:gridCol w:w="564"/>
        <w:gridCol w:w="564"/>
        <w:gridCol w:w="680"/>
        <w:gridCol w:w="590"/>
        <w:gridCol w:w="590"/>
        <w:gridCol w:w="688"/>
        <w:gridCol w:w="516"/>
        <w:gridCol w:w="516"/>
        <w:gridCol w:w="706"/>
        <w:gridCol w:w="667"/>
        <w:gridCol w:w="667"/>
        <w:gridCol w:w="667"/>
        <w:gridCol w:w="659"/>
      </w:tblGrid>
      <w:tr w:rsidR="003C2622" w:rsidRPr="005532F4" w:rsidTr="003C2622">
        <w:trPr>
          <w:cantSplit/>
          <w:trHeight w:val="1160"/>
        </w:trPr>
        <w:tc>
          <w:tcPr>
            <w:tcW w:w="250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54" w:type="pct"/>
            <w:vMerge w:val="restart"/>
            <w:shd w:val="clear" w:color="auto" w:fill="D9D9D9" w:themeFill="background1" w:themeFillShade="D9"/>
          </w:tcPr>
          <w:p w:rsidR="003C2622" w:rsidRPr="00564B5C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76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696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1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7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56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3C2622" w:rsidRPr="005532F4" w:rsidTr="003C2622">
        <w:trPr>
          <w:cantSplit/>
          <w:trHeight w:val="764"/>
        </w:trPr>
        <w:tc>
          <w:tcPr>
            <w:tcW w:w="25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4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3C2622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:rsidR="003C2622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E73A3" w:rsidRPr="004564A2" w:rsidTr="003C2622">
        <w:tc>
          <w:tcPr>
            <w:tcW w:w="25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31" w:type="pct"/>
          </w:tcPr>
          <w:p w:rsidR="004E73A3" w:rsidRPr="005532F4" w:rsidRDefault="004E73A3" w:rsidP="004E73A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31" w:type="pct"/>
          </w:tcPr>
          <w:p w:rsidR="004E73A3" w:rsidRPr="005532F4" w:rsidRDefault="004E73A3" w:rsidP="004E73A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27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5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6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53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3C2622">
        <w:tc>
          <w:tcPr>
            <w:tcW w:w="25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3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53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3C2622">
        <w:tc>
          <w:tcPr>
            <w:tcW w:w="25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</w:tcPr>
          <w:p w:rsidR="004E73A3" w:rsidRPr="005126D1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85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8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564B5C" w:rsidP="00564B5C"/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56967">
        <w:rPr>
          <w:b/>
          <w:bCs/>
          <w:sz w:val="28"/>
          <w:szCs w:val="28"/>
        </w:rPr>
        <w:t xml:space="preserve"> Team assignment for the feasibility study</w:t>
      </w:r>
      <w:r>
        <w:t xml:space="preserve"> </w:t>
      </w:r>
      <w:r>
        <w:rPr>
          <w:b/>
          <w:bCs/>
          <w:sz w:val="28"/>
          <w:szCs w:val="28"/>
        </w:rPr>
        <w:t xml:space="preserve">- </w:t>
      </w: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1562"/>
        <w:gridCol w:w="707"/>
        <w:gridCol w:w="707"/>
        <w:gridCol w:w="622"/>
        <w:gridCol w:w="630"/>
        <w:gridCol w:w="622"/>
        <w:gridCol w:w="622"/>
        <w:gridCol w:w="719"/>
        <w:gridCol w:w="622"/>
        <w:gridCol w:w="622"/>
        <w:gridCol w:w="719"/>
        <w:gridCol w:w="612"/>
        <w:gridCol w:w="530"/>
        <w:gridCol w:w="725"/>
        <w:gridCol w:w="625"/>
        <w:gridCol w:w="625"/>
        <w:gridCol w:w="606"/>
        <w:gridCol w:w="612"/>
      </w:tblGrid>
      <w:tr w:rsidR="003C2622" w:rsidRPr="005532F4" w:rsidTr="004E73A3">
        <w:trPr>
          <w:cantSplit/>
          <w:trHeight w:val="1160"/>
        </w:trPr>
        <w:tc>
          <w:tcPr>
            <w:tcW w:w="261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93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0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45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13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99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3C2622" w:rsidRPr="005532F4" w:rsidTr="004E73A3">
        <w:trPr>
          <w:cantSplit/>
          <w:trHeight w:val="593"/>
        </w:trPr>
        <w:tc>
          <w:tcPr>
            <w:tcW w:w="261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3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5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73A3" w:rsidRPr="004564A2" w:rsidTr="004E73A3">
        <w:tc>
          <w:tcPr>
            <w:tcW w:w="261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3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6" w:type="pct"/>
          </w:tcPr>
          <w:p w:rsidR="004E73A3" w:rsidRPr="005532F4" w:rsidRDefault="004E73A3" w:rsidP="004E73A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2622" w:rsidRPr="004564A2" w:rsidTr="004E73A3">
        <w:tc>
          <w:tcPr>
            <w:tcW w:w="261" w:type="pct"/>
          </w:tcPr>
          <w:p w:rsidR="003C2622" w:rsidRPr="0014181E" w:rsidRDefault="003C2622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93" w:type="pct"/>
          </w:tcPr>
          <w:p w:rsidR="003C2622" w:rsidRPr="00E80584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36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9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6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6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6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1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75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237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37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0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</w:tr>
      <w:tr w:rsidR="004E73A3" w:rsidRPr="004564A2" w:rsidTr="004E73A3">
        <w:tc>
          <w:tcPr>
            <w:tcW w:w="261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93" w:type="pct"/>
          </w:tcPr>
          <w:p w:rsidR="004E73A3" w:rsidRPr="005126D1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Tr="004E73A3">
        <w:tc>
          <w:tcPr>
            <w:tcW w:w="261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93" w:type="pct"/>
          </w:tcPr>
          <w:p w:rsidR="004E73A3" w:rsidRPr="00A8581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356967">
        <w:rPr>
          <w:b/>
          <w:bCs/>
          <w:sz w:val="28"/>
          <w:szCs w:val="28"/>
        </w:rPr>
        <w:lastRenderedPageBreak/>
        <w:t>Team assignment for the feasibility study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2"/>
        <w:gridCol w:w="1546"/>
        <w:gridCol w:w="707"/>
        <w:gridCol w:w="707"/>
        <w:gridCol w:w="614"/>
        <w:gridCol w:w="1073"/>
        <w:gridCol w:w="880"/>
        <w:gridCol w:w="614"/>
        <w:gridCol w:w="709"/>
        <w:gridCol w:w="614"/>
        <w:gridCol w:w="693"/>
        <w:gridCol w:w="901"/>
        <w:gridCol w:w="970"/>
        <w:gridCol w:w="648"/>
        <w:gridCol w:w="901"/>
        <w:gridCol w:w="917"/>
      </w:tblGrid>
      <w:tr w:rsidR="005E4AC8" w:rsidRPr="005532F4" w:rsidTr="005E4AC8">
        <w:trPr>
          <w:cantSplit/>
          <w:trHeight w:val="1160"/>
        </w:trPr>
        <w:tc>
          <w:tcPr>
            <w:tcW w:w="259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74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73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7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36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5E4AC8">
        <w:trPr>
          <w:cantSplit/>
          <w:trHeight w:val="764"/>
        </w:trPr>
        <w:tc>
          <w:tcPr>
            <w:tcW w:w="259" w:type="pct"/>
            <w:vMerge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7" w:type="pct"/>
            <w:vMerge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9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8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DB7" w:rsidRPr="004564A2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3" w:type="pct"/>
          </w:tcPr>
          <w:p w:rsidR="008F3DB7" w:rsidRPr="005532F4" w:rsidRDefault="008F3DB7" w:rsidP="008F3DB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407" w:type="pct"/>
          </w:tcPr>
          <w:p w:rsidR="008F3DB7" w:rsidRPr="005532F4" w:rsidRDefault="008F3DB7" w:rsidP="008F3DB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334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3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9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7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3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407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334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23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69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3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46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7" w:type="pct"/>
          </w:tcPr>
          <w:p w:rsidR="008F3DB7" w:rsidRPr="005126D1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7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9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87" w:type="pct"/>
          </w:tcPr>
          <w:p w:rsidR="008F3DB7" w:rsidRPr="00A85813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7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9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5E4AC8" w:rsidRPr="005532F4" w:rsidTr="005E4AC8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E4AC8" w:rsidRPr="005532F4" w:rsidTr="005E4AC8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E4AC8" w:rsidRPr="004564A2" w:rsidTr="005E4AC8">
        <w:tc>
          <w:tcPr>
            <w:tcW w:w="480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5E4AC8" w:rsidRPr="00E80584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4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35" w:type="pct"/>
          </w:tcPr>
          <w:p w:rsidR="005E4AC8" w:rsidRPr="005532F4" w:rsidRDefault="008F3DB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43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93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9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5E4AC8" w:rsidRPr="004564A2" w:rsidTr="005E4AC8">
        <w:tc>
          <w:tcPr>
            <w:tcW w:w="480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5E4AC8" w:rsidRPr="00E80584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3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35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3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3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3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9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</w:tr>
      <w:tr w:rsidR="008F3DB7" w:rsidRPr="004564A2" w:rsidTr="005E4AC8">
        <w:tc>
          <w:tcPr>
            <w:tcW w:w="480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8F3DB7" w:rsidRPr="005126D1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Tr="005E4AC8">
        <w:tc>
          <w:tcPr>
            <w:tcW w:w="480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8F3DB7" w:rsidRPr="00A85813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1522"/>
        <w:gridCol w:w="737"/>
        <w:gridCol w:w="735"/>
        <w:gridCol w:w="598"/>
        <w:gridCol w:w="612"/>
        <w:gridCol w:w="612"/>
        <w:gridCol w:w="593"/>
        <w:gridCol w:w="693"/>
        <w:gridCol w:w="612"/>
        <w:gridCol w:w="593"/>
        <w:gridCol w:w="693"/>
        <w:gridCol w:w="612"/>
        <w:gridCol w:w="503"/>
        <w:gridCol w:w="696"/>
        <w:gridCol w:w="688"/>
        <w:gridCol w:w="688"/>
        <w:gridCol w:w="667"/>
        <w:gridCol w:w="659"/>
      </w:tblGrid>
      <w:tr w:rsidR="005E4AC8" w:rsidRPr="005532F4" w:rsidTr="008F3DB7">
        <w:trPr>
          <w:cantSplit/>
          <w:trHeight w:val="1160"/>
        </w:trPr>
        <w:tc>
          <w:tcPr>
            <w:tcW w:w="252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78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80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9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91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0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20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6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4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8F3DB7">
        <w:trPr>
          <w:cantSplit/>
          <w:trHeight w:val="764"/>
        </w:trPr>
        <w:tc>
          <w:tcPr>
            <w:tcW w:w="252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8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5E4AC8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:rsidR="005E4AC8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DB7" w:rsidRPr="004564A2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80" w:type="pct"/>
          </w:tcPr>
          <w:p w:rsidR="008F3DB7" w:rsidRPr="004564A2" w:rsidRDefault="008F3DB7" w:rsidP="008F3DB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9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27" w:type="pct"/>
          </w:tcPr>
          <w:p w:rsidR="008F3DB7" w:rsidRPr="005532F4" w:rsidRDefault="008F3DB7" w:rsidP="008F3DB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8F3DB7" w:rsidRPr="005532F4" w:rsidRDefault="008F3DB7" w:rsidP="008F3DB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5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78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80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79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27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225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6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5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4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1" w:type="pct"/>
          </w:tcPr>
          <w:p w:rsidR="008F3DB7" w:rsidRDefault="008F3DB7" w:rsidP="008F3DB7">
            <w:r w:rsidRPr="0098280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98280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78" w:type="pct"/>
          </w:tcPr>
          <w:p w:rsidR="008F3DB7" w:rsidRPr="005126D1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80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78" w:type="pct"/>
          </w:tcPr>
          <w:p w:rsidR="008F3DB7" w:rsidRPr="00A85813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80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56967">
        <w:rPr>
          <w:b/>
          <w:bCs/>
          <w:sz w:val="28"/>
          <w:szCs w:val="28"/>
        </w:rPr>
        <w:t xml:space="preserve"> </w:t>
      </w:r>
      <w:r w:rsidRPr="009F383D">
        <w:rPr>
          <w:b/>
          <w:bCs/>
          <w:sz w:val="28"/>
          <w:szCs w:val="28"/>
        </w:rPr>
        <w:t>Idea selection process</w:t>
      </w:r>
      <w:r>
        <w:rPr>
          <w:b/>
          <w:bCs/>
          <w:sz w:val="28"/>
          <w:szCs w:val="28"/>
        </w:rPr>
        <w:t xml:space="preserve"> - </w:t>
      </w: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1383"/>
        <w:gridCol w:w="707"/>
        <w:gridCol w:w="707"/>
        <w:gridCol w:w="540"/>
        <w:gridCol w:w="543"/>
        <w:gridCol w:w="614"/>
        <w:gridCol w:w="540"/>
        <w:gridCol w:w="627"/>
        <w:gridCol w:w="814"/>
        <w:gridCol w:w="809"/>
        <w:gridCol w:w="751"/>
        <w:gridCol w:w="767"/>
        <w:gridCol w:w="838"/>
        <w:gridCol w:w="651"/>
        <w:gridCol w:w="543"/>
        <w:gridCol w:w="627"/>
        <w:gridCol w:w="482"/>
        <w:gridCol w:w="635"/>
      </w:tblGrid>
      <w:tr w:rsidR="005E4AC8" w:rsidRPr="005532F4" w:rsidTr="00D72AFD">
        <w:trPr>
          <w:cantSplit/>
          <w:trHeight w:val="1160"/>
        </w:trPr>
        <w:tc>
          <w:tcPr>
            <w:tcW w:w="22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2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52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8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71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62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5E4AC8" w:rsidRPr="005532F4" w:rsidTr="00D72AFD">
        <w:trPr>
          <w:cantSplit/>
          <w:trHeight w:val="593"/>
        </w:trPr>
        <w:tc>
          <w:tcPr>
            <w:tcW w:w="227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6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9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1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6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72AFD" w:rsidRPr="004564A2" w:rsidTr="00D72AFD">
        <w:tc>
          <w:tcPr>
            <w:tcW w:w="22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05" w:type="pct"/>
          </w:tcPr>
          <w:p w:rsidR="00D72AFD" w:rsidRP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9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1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47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06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8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83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41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5E4AC8" w:rsidRPr="004564A2" w:rsidTr="00D72AFD">
        <w:tc>
          <w:tcPr>
            <w:tcW w:w="227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25" w:type="pct"/>
          </w:tcPr>
          <w:p w:rsidR="005E4AC8" w:rsidRPr="00B25BA6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05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06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3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5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8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09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07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85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91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8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47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06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38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83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41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D72AFD" w:rsidRPr="004564A2" w:rsidTr="00D72AFD">
        <w:tc>
          <w:tcPr>
            <w:tcW w:w="22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9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1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7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1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</w:pP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9"/>
        <w:gridCol w:w="1642"/>
        <w:gridCol w:w="707"/>
        <w:gridCol w:w="707"/>
        <w:gridCol w:w="656"/>
        <w:gridCol w:w="661"/>
        <w:gridCol w:w="656"/>
        <w:gridCol w:w="656"/>
        <w:gridCol w:w="751"/>
        <w:gridCol w:w="656"/>
        <w:gridCol w:w="838"/>
        <w:gridCol w:w="901"/>
        <w:gridCol w:w="988"/>
        <w:gridCol w:w="812"/>
        <w:gridCol w:w="812"/>
        <w:gridCol w:w="1004"/>
      </w:tblGrid>
      <w:tr w:rsidR="005E4AC8" w:rsidRPr="005532F4" w:rsidTr="005E4AC8">
        <w:trPr>
          <w:cantSplit/>
          <w:trHeight w:val="1160"/>
        </w:trPr>
        <w:tc>
          <w:tcPr>
            <w:tcW w:w="27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623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49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78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103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97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5E4AC8">
        <w:trPr>
          <w:cantSplit/>
          <w:trHeight w:val="764"/>
        </w:trPr>
        <w:tc>
          <w:tcPr>
            <w:tcW w:w="277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3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1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72AFD" w:rsidRPr="004564A2" w:rsidTr="005E4AC8">
        <w:tc>
          <w:tcPr>
            <w:tcW w:w="27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49" w:type="pct"/>
          </w:tcPr>
          <w:p w:rsidR="00D72AFD" w:rsidRPr="005532F4" w:rsidRDefault="00D72AFD" w:rsidP="00D72A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51" w:type="pct"/>
          </w:tcPr>
          <w:p w:rsidR="00D72AFD" w:rsidRPr="005532F4" w:rsidRDefault="00D72AFD" w:rsidP="00D72AF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49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5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1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72AFD" w:rsidRPr="004564A2" w:rsidTr="005E4AC8">
        <w:tc>
          <w:tcPr>
            <w:tcW w:w="27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23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251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85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8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2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75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08" w:type="pct"/>
          </w:tcPr>
          <w:p w:rsidR="00D72AFD" w:rsidRDefault="00D72AFD" w:rsidP="00D72AFD">
            <w:r w:rsidRPr="0056086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56086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1" w:type="pct"/>
          </w:tcPr>
          <w:p w:rsidR="00D72AFD" w:rsidRDefault="00D72AFD" w:rsidP="00D72AFD">
            <w:r w:rsidRPr="0056086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72AFD" w:rsidRPr="004564A2" w:rsidTr="005E4AC8">
        <w:tc>
          <w:tcPr>
            <w:tcW w:w="27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23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5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1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9F383D">
        <w:rPr>
          <w:b/>
          <w:bCs/>
          <w:sz w:val="28"/>
          <w:szCs w:val="28"/>
        </w:rPr>
        <w:lastRenderedPageBreak/>
        <w:t>Idea selection process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2359"/>
        <w:gridCol w:w="825"/>
        <w:gridCol w:w="825"/>
        <w:gridCol w:w="1331"/>
        <w:gridCol w:w="988"/>
        <w:gridCol w:w="1671"/>
        <w:gridCol w:w="959"/>
        <w:gridCol w:w="1513"/>
        <w:gridCol w:w="1639"/>
      </w:tblGrid>
      <w:tr w:rsidR="005E4AC8" w:rsidRPr="005532F4" w:rsidTr="005E4AC8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14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60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E4AC8" w:rsidRPr="005532F4" w:rsidTr="00D72AFD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4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22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E4AC8" w:rsidRPr="004564A2" w:rsidTr="00D72AFD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</w:tcPr>
          <w:p w:rsidR="005E4AC8" w:rsidRPr="00B25BA6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05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75" w:type="pct"/>
          </w:tcPr>
          <w:p w:rsidR="005E4AC8" w:rsidRPr="005532F4" w:rsidRDefault="00D72AFD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63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7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622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</w:tr>
      <w:tr w:rsidR="005E4AC8" w:rsidRPr="004564A2" w:rsidTr="00D72AFD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5E4AC8" w:rsidRPr="00B25BA6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505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375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63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6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57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622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</w:tr>
      <w:tr w:rsidR="00D72AFD" w:rsidRPr="004564A2" w:rsidTr="00D72AFD">
        <w:tc>
          <w:tcPr>
            <w:tcW w:w="405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05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5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4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4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74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9F383D">
        <w:rPr>
          <w:b/>
          <w:bCs/>
          <w:sz w:val="28"/>
          <w:szCs w:val="28"/>
        </w:rPr>
        <w:lastRenderedPageBreak/>
        <w:t>Idea selection process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"/>
        <w:gridCol w:w="1526"/>
        <w:gridCol w:w="743"/>
        <w:gridCol w:w="738"/>
        <w:gridCol w:w="601"/>
        <w:gridCol w:w="603"/>
        <w:gridCol w:w="596"/>
        <w:gridCol w:w="596"/>
        <w:gridCol w:w="696"/>
        <w:gridCol w:w="596"/>
        <w:gridCol w:w="596"/>
        <w:gridCol w:w="696"/>
        <w:gridCol w:w="614"/>
        <w:gridCol w:w="506"/>
        <w:gridCol w:w="698"/>
        <w:gridCol w:w="690"/>
        <w:gridCol w:w="690"/>
        <w:gridCol w:w="669"/>
        <w:gridCol w:w="656"/>
      </w:tblGrid>
      <w:tr w:rsidR="005E4AC8" w:rsidRPr="005532F4" w:rsidTr="00CE71F8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79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0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6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23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9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5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CE71F8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9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2" w:type="pct"/>
            <w:shd w:val="clear" w:color="auto" w:fill="D9D9D9" w:themeFill="background1" w:themeFillShade="D9"/>
          </w:tcPr>
          <w:p w:rsidR="005E4AC8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E71F8" w:rsidRPr="004564A2" w:rsidTr="00CE71F8">
        <w:tc>
          <w:tcPr>
            <w:tcW w:w="253" w:type="pct"/>
          </w:tcPr>
          <w:p w:rsidR="00CE71F8" w:rsidRPr="0014181E" w:rsidRDefault="00CE71F8" w:rsidP="00CE71F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79" w:type="pct"/>
          </w:tcPr>
          <w:p w:rsidR="00CE71F8" w:rsidRPr="00B25BA6" w:rsidRDefault="00CE71F8" w:rsidP="00CE71F8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0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28" w:type="pct"/>
          </w:tcPr>
          <w:p w:rsidR="00CE71F8" w:rsidRPr="005532F4" w:rsidRDefault="00CE71F8" w:rsidP="00CE71F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29" w:type="pct"/>
          </w:tcPr>
          <w:p w:rsidR="00CE71F8" w:rsidRPr="005532F4" w:rsidRDefault="00CE71F8" w:rsidP="00CE71F8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78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1F8" w:rsidRPr="004564A2" w:rsidTr="00CE71F8">
        <w:tc>
          <w:tcPr>
            <w:tcW w:w="253" w:type="pct"/>
          </w:tcPr>
          <w:p w:rsidR="00CE71F8" w:rsidRPr="0014181E" w:rsidRDefault="00CE71F8" w:rsidP="00CE71F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79" w:type="pct"/>
          </w:tcPr>
          <w:p w:rsidR="00CE71F8" w:rsidRPr="00B25BA6" w:rsidRDefault="00CE71F8" w:rsidP="00CE71F8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80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28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33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5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1F8" w:rsidRPr="004564A2" w:rsidTr="00CE71F8">
        <w:tc>
          <w:tcPr>
            <w:tcW w:w="253" w:type="pct"/>
          </w:tcPr>
          <w:p w:rsidR="00CE71F8" w:rsidRPr="0014181E" w:rsidRDefault="00CE71F8" w:rsidP="00CE71F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79" w:type="pct"/>
          </w:tcPr>
          <w:p w:rsidR="00CE71F8" w:rsidRPr="00B25BA6" w:rsidRDefault="00CE71F8" w:rsidP="00CE71F8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/>
    <w:p w:rsidR="00356967" w:rsidRPr="006C5AF7" w:rsidRDefault="005E4AC8" w:rsidP="005E4A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356967">
        <w:rPr>
          <w:b/>
          <w:bCs/>
          <w:sz w:val="28"/>
          <w:szCs w:val="28"/>
        </w:rPr>
        <w:t>1)</w:t>
      </w:r>
      <w:r w:rsidR="00356967" w:rsidRPr="00356967">
        <w:rPr>
          <w:b/>
          <w:bCs/>
          <w:sz w:val="28"/>
          <w:szCs w:val="28"/>
        </w:rPr>
        <w:t xml:space="preserve"> </w:t>
      </w:r>
      <w:r w:rsidR="00356967" w:rsidRPr="006C5AF7">
        <w:rPr>
          <w:b/>
          <w:bCs/>
          <w:sz w:val="28"/>
          <w:szCs w:val="28"/>
        </w:rPr>
        <w:t>Estimate the approximate time and cost for a product</w:t>
      </w:r>
    </w:p>
    <w:p w:rsidR="00356967" w:rsidRPr="006C5AF7" w:rsidRDefault="00356967" w:rsidP="003569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C5AF7">
        <w:rPr>
          <w:b/>
          <w:bCs/>
          <w:sz w:val="28"/>
          <w:szCs w:val="28"/>
        </w:rPr>
        <w:t>Estimate the approximate time and cost for a product</w:t>
      </w:r>
    </w:p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0"/>
        <w:gridCol w:w="1529"/>
        <w:gridCol w:w="707"/>
        <w:gridCol w:w="707"/>
        <w:gridCol w:w="579"/>
        <w:gridCol w:w="588"/>
        <w:gridCol w:w="612"/>
        <w:gridCol w:w="585"/>
        <w:gridCol w:w="672"/>
        <w:gridCol w:w="585"/>
        <w:gridCol w:w="585"/>
        <w:gridCol w:w="672"/>
        <w:gridCol w:w="612"/>
        <w:gridCol w:w="493"/>
        <w:gridCol w:w="680"/>
        <w:gridCol w:w="588"/>
        <w:gridCol w:w="590"/>
        <w:gridCol w:w="838"/>
        <w:gridCol w:w="904"/>
      </w:tblGrid>
      <w:tr w:rsidR="005E4AC8" w:rsidRPr="005532F4" w:rsidTr="008C5827">
        <w:trPr>
          <w:cantSplit/>
          <w:trHeight w:val="1160"/>
        </w:trPr>
        <w:tc>
          <w:tcPr>
            <w:tcW w:w="24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80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7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99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09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68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88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8C5827" w:rsidRPr="005532F4" w:rsidTr="008C5827">
        <w:trPr>
          <w:cantSplit/>
          <w:trHeight w:val="593"/>
        </w:trPr>
        <w:tc>
          <w:tcPr>
            <w:tcW w:w="247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827" w:rsidRPr="004564A2" w:rsidTr="008C5827">
        <w:tc>
          <w:tcPr>
            <w:tcW w:w="247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</w:tcPr>
          <w:p w:rsidR="005E4AC8" w:rsidRPr="00B25BA6" w:rsidRDefault="005E4AC8" w:rsidP="008C58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  <w:r w:rsidR="008C582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20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3" w:type="pct"/>
          </w:tcPr>
          <w:p w:rsidR="005E4AC8" w:rsidRPr="005532F4" w:rsidRDefault="008C582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2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5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22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2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5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7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258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23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2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18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43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8C5827" w:rsidRPr="004564A2" w:rsidTr="008C5827">
        <w:tc>
          <w:tcPr>
            <w:tcW w:w="247" w:type="pct"/>
          </w:tcPr>
          <w:p w:rsidR="008C5827" w:rsidRPr="0014181E" w:rsidRDefault="008C5827" w:rsidP="008C58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</w:tcPr>
          <w:p w:rsidR="008C5827" w:rsidRPr="00B25BA6" w:rsidRDefault="008C5827" w:rsidP="008C58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0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3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5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2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4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4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8C5827" w:rsidRPr="004564A2" w:rsidTr="008C5827">
        <w:tc>
          <w:tcPr>
            <w:tcW w:w="247" w:type="pct"/>
          </w:tcPr>
          <w:p w:rsidR="008C5827" w:rsidRPr="0014181E" w:rsidRDefault="008C5827" w:rsidP="008C58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0" w:type="pct"/>
          </w:tcPr>
          <w:p w:rsidR="008C5827" w:rsidRPr="00B25BA6" w:rsidRDefault="008C5827" w:rsidP="008C58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20" w:type="pct"/>
          </w:tcPr>
          <w:p w:rsidR="008C5827" w:rsidRDefault="008C5827" w:rsidP="008C5827">
            <w:r w:rsidRPr="00F0406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3" w:type="pct"/>
          </w:tcPr>
          <w:p w:rsidR="008C5827" w:rsidRDefault="008C5827" w:rsidP="008C5827">
            <w:r w:rsidRPr="00F0406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F0406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5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2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2" w:type="pct"/>
          </w:tcPr>
          <w:p w:rsidR="008C5827" w:rsidRDefault="008C5827" w:rsidP="008C5827">
            <w:r w:rsidRPr="0041637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8C5827" w:rsidRDefault="008C5827" w:rsidP="008C5827">
            <w:r w:rsidRPr="0041637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41637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5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2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24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</w:tbl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8C5827" w:rsidRDefault="005E4AC8" w:rsidP="005E4AC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356967" w:rsidRDefault="005E4AC8" w:rsidP="005E4AC8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    </w:t>
      </w:r>
      <w:r w:rsidR="00356967" w:rsidRPr="006C5AF7">
        <w:rPr>
          <w:b/>
          <w:bCs/>
          <w:sz w:val="28"/>
          <w:szCs w:val="28"/>
        </w:rPr>
        <w:t>Estimate the approximate time and cost for a product</w:t>
      </w:r>
      <w:r w:rsidR="00356967">
        <w:t xml:space="preserve"> Vs </w:t>
      </w:r>
      <w:r w:rsidR="00356967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5E4AC8" w:rsidRPr="005532F4" w:rsidTr="005E4AC8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5E4AC8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26D0C" w:rsidRPr="004564A2" w:rsidTr="005E4AC8">
        <w:tc>
          <w:tcPr>
            <w:tcW w:w="309" w:type="pct"/>
          </w:tcPr>
          <w:p w:rsidR="00D26D0C" w:rsidRPr="0014181E" w:rsidRDefault="00D26D0C" w:rsidP="00D26D0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D26D0C" w:rsidRPr="00B25BA6" w:rsidRDefault="00D26D0C" w:rsidP="00D26D0C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C5AF7">
              <w:rPr>
                <w:rFonts w:eastAsia="Times New Roman" w:cs="Times New Roman"/>
                <w:sz w:val="26"/>
                <w:szCs w:val="26"/>
              </w:rPr>
              <w:t>carried out by u</w:t>
            </w:r>
            <w:r>
              <w:rPr>
                <w:rFonts w:eastAsia="Times New Roman" w:cs="Times New Roman"/>
                <w:sz w:val="26"/>
                <w:szCs w:val="26"/>
              </w:rPr>
              <w:t>s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79" w:type="pct"/>
          </w:tcPr>
          <w:p w:rsidR="00D26D0C" w:rsidRPr="005532F4" w:rsidRDefault="00D26D0C" w:rsidP="00D26D0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81" w:type="pct"/>
          </w:tcPr>
          <w:p w:rsidR="00D26D0C" w:rsidRPr="005532F4" w:rsidRDefault="00D26D0C" w:rsidP="00D26D0C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54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6D0C" w:rsidRPr="004564A2" w:rsidTr="005E4AC8">
        <w:tc>
          <w:tcPr>
            <w:tcW w:w="309" w:type="pct"/>
          </w:tcPr>
          <w:p w:rsidR="00D26D0C" w:rsidRPr="0014181E" w:rsidRDefault="00D26D0C" w:rsidP="00D26D0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D26D0C" w:rsidRPr="00B25BA6" w:rsidRDefault="00D26D0C" w:rsidP="00D26D0C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9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81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6D0C" w:rsidRPr="004564A2" w:rsidTr="005E4AC8">
        <w:tc>
          <w:tcPr>
            <w:tcW w:w="309" w:type="pct"/>
          </w:tcPr>
          <w:p w:rsidR="00D26D0C" w:rsidRPr="0014181E" w:rsidRDefault="00D26D0C" w:rsidP="00D26D0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D26D0C" w:rsidRPr="00B25BA6" w:rsidRDefault="00D26D0C" w:rsidP="00D26D0C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9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1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6C5AF7">
        <w:rPr>
          <w:b/>
          <w:bCs/>
          <w:sz w:val="28"/>
          <w:szCs w:val="28"/>
        </w:rPr>
        <w:lastRenderedPageBreak/>
        <w:t>Estimate the approximate time and cost for a product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2359"/>
        <w:gridCol w:w="825"/>
        <w:gridCol w:w="825"/>
        <w:gridCol w:w="1241"/>
        <w:gridCol w:w="1349"/>
        <w:gridCol w:w="1399"/>
        <w:gridCol w:w="1212"/>
        <w:gridCol w:w="1349"/>
        <w:gridCol w:w="1549"/>
      </w:tblGrid>
      <w:tr w:rsidR="005E4AC8" w:rsidRPr="005532F4" w:rsidTr="005E4AC8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14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60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E4AC8" w:rsidRPr="005532F4" w:rsidTr="005E4AC8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1" w:type="pct"/>
            <w:shd w:val="clear" w:color="auto" w:fill="D9D9D9" w:themeFill="background1" w:themeFillShade="D9"/>
          </w:tcPr>
          <w:p w:rsidR="005E4AC8" w:rsidRPr="0014181E" w:rsidRDefault="00D26D0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8" w:type="pct"/>
            <w:shd w:val="clear" w:color="auto" w:fill="D9D9D9" w:themeFill="background1" w:themeFillShade="D9"/>
          </w:tcPr>
          <w:p w:rsidR="005E4AC8" w:rsidRPr="0014181E" w:rsidRDefault="00D26D0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E4AC8" w:rsidRPr="004564A2" w:rsidTr="005E4AC8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</w:tcPr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471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512" w:type="pct"/>
          </w:tcPr>
          <w:p w:rsidR="005E4AC8" w:rsidRPr="005532F4" w:rsidRDefault="0081147C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51</w:t>
            </w:r>
          </w:p>
        </w:tc>
        <w:tc>
          <w:tcPr>
            <w:tcW w:w="531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460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588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  <w:tr w:rsidR="005E4AC8" w:rsidRPr="004564A2" w:rsidTr="005E4AC8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71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531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60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88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5E4AC8" w:rsidRPr="004564A2" w:rsidTr="005E4AC8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71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31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60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88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6C5AF7">
        <w:rPr>
          <w:b/>
          <w:bCs/>
          <w:sz w:val="28"/>
          <w:szCs w:val="28"/>
        </w:rPr>
        <w:lastRenderedPageBreak/>
        <w:t>Estimate the approximate time and cost for a product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9"/>
        <w:gridCol w:w="1618"/>
        <w:gridCol w:w="751"/>
        <w:gridCol w:w="751"/>
        <w:gridCol w:w="609"/>
        <w:gridCol w:w="609"/>
        <w:gridCol w:w="601"/>
        <w:gridCol w:w="601"/>
        <w:gridCol w:w="698"/>
        <w:gridCol w:w="601"/>
        <w:gridCol w:w="601"/>
        <w:gridCol w:w="698"/>
        <w:gridCol w:w="514"/>
        <w:gridCol w:w="514"/>
        <w:gridCol w:w="706"/>
        <w:gridCol w:w="693"/>
        <w:gridCol w:w="693"/>
        <w:gridCol w:w="630"/>
        <w:gridCol w:w="619"/>
      </w:tblGrid>
      <w:tr w:rsidR="00D646A0" w:rsidRPr="005532F4" w:rsidTr="00D646A0">
        <w:trPr>
          <w:cantSplit/>
          <w:trHeight w:val="1160"/>
        </w:trPr>
        <w:tc>
          <w:tcPr>
            <w:tcW w:w="254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4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90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8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6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37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D646A0">
        <w:trPr>
          <w:cantSplit/>
          <w:trHeight w:val="764"/>
        </w:trPr>
        <w:tc>
          <w:tcPr>
            <w:tcW w:w="254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4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:rsidR="005E4AC8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A6C4F" w:rsidRPr="004564A2" w:rsidTr="00D646A0">
        <w:tc>
          <w:tcPr>
            <w:tcW w:w="254" w:type="pct"/>
          </w:tcPr>
          <w:p w:rsidR="007A6C4F" w:rsidRPr="0014181E" w:rsidRDefault="007A6C4F" w:rsidP="007A6C4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pct"/>
          </w:tcPr>
          <w:p w:rsidR="007A6C4F" w:rsidRPr="00B25BA6" w:rsidRDefault="007A6C4F" w:rsidP="007A6C4F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31" w:type="pct"/>
          </w:tcPr>
          <w:p w:rsidR="007A6C4F" w:rsidRPr="005532F4" w:rsidRDefault="007A6C4F" w:rsidP="007A6C4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31" w:type="pct"/>
          </w:tcPr>
          <w:p w:rsidR="007A6C4F" w:rsidRPr="005532F4" w:rsidRDefault="007A6C4F" w:rsidP="007A6C4F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63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63" w:type="pct"/>
          </w:tcPr>
          <w:p w:rsidR="007A6C4F" w:rsidRDefault="007A6C4F" w:rsidP="007A6C4F">
            <w:r w:rsidRPr="0022375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A6C4F" w:rsidRDefault="007A6C4F" w:rsidP="007A6C4F">
            <w:r w:rsidRPr="0022375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7A6C4F" w:rsidRDefault="007A6C4F" w:rsidP="007A6C4F">
            <w:r w:rsidRPr="0022375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A6C4F" w:rsidRPr="004564A2" w:rsidTr="00D646A0">
        <w:tc>
          <w:tcPr>
            <w:tcW w:w="254" w:type="pct"/>
          </w:tcPr>
          <w:p w:rsidR="007A6C4F" w:rsidRPr="0014181E" w:rsidRDefault="007A6C4F" w:rsidP="007A6C4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4" w:type="pct"/>
          </w:tcPr>
          <w:p w:rsidR="007A6C4F" w:rsidRPr="00B25BA6" w:rsidRDefault="007A6C4F" w:rsidP="007A6C4F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A6C4F" w:rsidRPr="004564A2" w:rsidTr="00D646A0">
        <w:tc>
          <w:tcPr>
            <w:tcW w:w="254" w:type="pct"/>
          </w:tcPr>
          <w:p w:rsidR="007A6C4F" w:rsidRPr="0014181E" w:rsidRDefault="007A6C4F" w:rsidP="007A6C4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4" w:type="pct"/>
          </w:tcPr>
          <w:p w:rsidR="007A6C4F" w:rsidRPr="00B25BA6" w:rsidRDefault="007A6C4F" w:rsidP="007A6C4F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3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3" w:type="pct"/>
          </w:tcPr>
          <w:p w:rsidR="007A6C4F" w:rsidRDefault="007A6C4F" w:rsidP="007A6C4F">
            <w:r w:rsidRPr="003B64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A6C4F" w:rsidRDefault="007A6C4F" w:rsidP="007A6C4F">
            <w:r w:rsidRPr="003B64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7A6C4F" w:rsidRDefault="007A6C4F" w:rsidP="007A6C4F">
            <w:r w:rsidRPr="003B64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/>
    <w:p w:rsidR="00B03180" w:rsidRDefault="00B03180" w:rsidP="00356967"/>
    <w:p w:rsidR="00B03180" w:rsidRDefault="00B03180" w:rsidP="00356967"/>
    <w:p w:rsidR="00B03180" w:rsidRDefault="00B03180" w:rsidP="00356967"/>
    <w:p w:rsidR="00B03180" w:rsidRDefault="00B03180" w:rsidP="00356967"/>
    <w:p w:rsidR="00B03180" w:rsidRDefault="00B03180" w:rsidP="00356967"/>
    <w:p w:rsidR="00B03180" w:rsidRDefault="00B03180" w:rsidP="00356967"/>
    <w:p w:rsidR="00C57E4C" w:rsidRPr="00C57E4C" w:rsidRDefault="00C57E4C" w:rsidP="00C57E4C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57E4C">
        <w:rPr>
          <w:b/>
          <w:sz w:val="26"/>
          <w:szCs w:val="26"/>
        </w:rPr>
        <w:lastRenderedPageBreak/>
        <w:t xml:space="preserve">Methods for the detailed study on the selected ideas </w:t>
      </w: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C57E4C">
        <w:rPr>
          <w:b/>
          <w:bCs/>
          <w:sz w:val="28"/>
          <w:szCs w:val="28"/>
        </w:rPr>
        <w:t xml:space="preserve">  - </w:t>
      </w: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 w:rsidRPr="00C57E4C">
        <w:rPr>
          <w:b/>
          <w:bCs/>
          <w:sz w:val="28"/>
          <w:szCs w:val="28"/>
        </w:rPr>
        <w:t>Designation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529"/>
        <w:gridCol w:w="707"/>
        <w:gridCol w:w="707"/>
        <w:gridCol w:w="492"/>
        <w:gridCol w:w="521"/>
        <w:gridCol w:w="614"/>
        <w:gridCol w:w="501"/>
        <w:gridCol w:w="777"/>
        <w:gridCol w:w="754"/>
        <w:gridCol w:w="648"/>
        <w:gridCol w:w="880"/>
        <w:gridCol w:w="614"/>
        <w:gridCol w:w="611"/>
        <w:gridCol w:w="791"/>
        <w:gridCol w:w="630"/>
        <w:gridCol w:w="480"/>
        <w:gridCol w:w="501"/>
        <w:gridCol w:w="851"/>
      </w:tblGrid>
      <w:tr w:rsidR="00D646A0" w:rsidRPr="005532F4" w:rsidTr="00B03180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17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7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13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7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95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D646A0" w:rsidRPr="005532F4" w:rsidTr="00B03180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6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646A0" w:rsidRPr="004564A2" w:rsidTr="00B03180">
        <w:trPr>
          <w:trHeight w:val="2006"/>
        </w:trPr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187" w:type="pct"/>
          </w:tcPr>
          <w:p w:rsidR="00D646A0" w:rsidRPr="005532F4" w:rsidRDefault="00D646A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98" w:type="pct"/>
          </w:tcPr>
          <w:p w:rsidR="00D646A0" w:rsidRPr="005532F4" w:rsidRDefault="00B03180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3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0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5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86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4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34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3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300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39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8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90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23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B03180" w:rsidRPr="004564A2" w:rsidTr="00B03180">
        <w:tc>
          <w:tcPr>
            <w:tcW w:w="216" w:type="pct"/>
          </w:tcPr>
          <w:p w:rsidR="00B03180" w:rsidRPr="0014181E" w:rsidRDefault="00B03180" w:rsidP="00B03180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</w:tcPr>
          <w:p w:rsidR="00B03180" w:rsidRPr="00B25BA6" w:rsidRDefault="00B03180" w:rsidP="00B03180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5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6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00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239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82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90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23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B03180" w:rsidRPr="004564A2" w:rsidTr="00B03180">
        <w:tc>
          <w:tcPr>
            <w:tcW w:w="216" w:type="pct"/>
          </w:tcPr>
          <w:p w:rsidR="00B03180" w:rsidRPr="0014181E" w:rsidRDefault="00B03180" w:rsidP="00B03180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0" w:type="pct"/>
          </w:tcPr>
          <w:p w:rsidR="00B03180" w:rsidRPr="00B25BA6" w:rsidRDefault="00B03180" w:rsidP="00B03180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5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6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3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B03180" w:rsidRDefault="00B03180" w:rsidP="00C57E4C">
      <w:pPr>
        <w:jc w:val="center"/>
        <w:rPr>
          <w:b/>
          <w:sz w:val="26"/>
          <w:szCs w:val="26"/>
        </w:rPr>
      </w:pPr>
    </w:p>
    <w:p w:rsidR="00B03180" w:rsidRDefault="00B03180" w:rsidP="00C57E4C">
      <w:pPr>
        <w:jc w:val="center"/>
        <w:rPr>
          <w:b/>
          <w:sz w:val="26"/>
          <w:szCs w:val="26"/>
        </w:rPr>
      </w:pP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bookmarkStart w:id="0" w:name="_GoBack"/>
      <w:bookmarkEnd w:id="0"/>
      <w:r w:rsidRPr="00596987">
        <w:rPr>
          <w:b/>
          <w:sz w:val="26"/>
          <w:szCs w:val="26"/>
        </w:rPr>
        <w:lastRenderedPageBreak/>
        <w:t xml:space="preserve">Methods for the detailed study on the selected ideas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1529"/>
        <w:gridCol w:w="707"/>
        <w:gridCol w:w="707"/>
        <w:gridCol w:w="577"/>
        <w:gridCol w:w="577"/>
        <w:gridCol w:w="1254"/>
        <w:gridCol w:w="574"/>
        <w:gridCol w:w="661"/>
        <w:gridCol w:w="1254"/>
        <w:gridCol w:w="574"/>
        <w:gridCol w:w="661"/>
        <w:gridCol w:w="1170"/>
        <w:gridCol w:w="488"/>
        <w:gridCol w:w="656"/>
        <w:gridCol w:w="1152"/>
      </w:tblGrid>
      <w:tr w:rsidR="00D646A0" w:rsidRPr="005532F4" w:rsidTr="00D646A0">
        <w:trPr>
          <w:cantSplit/>
          <w:trHeight w:val="1160"/>
        </w:trPr>
        <w:tc>
          <w:tcPr>
            <w:tcW w:w="241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14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945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13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1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646A0" w:rsidRPr="005532F4" w:rsidTr="00D646A0">
        <w:trPr>
          <w:cantSplit/>
          <w:trHeight w:val="764"/>
        </w:trPr>
        <w:tc>
          <w:tcPr>
            <w:tcW w:w="241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7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46A0" w:rsidRPr="004564A2" w:rsidTr="00D646A0">
        <w:tc>
          <w:tcPr>
            <w:tcW w:w="241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19" w:type="pct"/>
          </w:tcPr>
          <w:p w:rsidR="00D646A0" w:rsidRPr="005532F4" w:rsidRDefault="00D646A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19" w:type="pct"/>
          </w:tcPr>
          <w:p w:rsidR="00D646A0" w:rsidRPr="005532F4" w:rsidRDefault="00D646A0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47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7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4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4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241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1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7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7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4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4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241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7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7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4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4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D646A0" w:rsidRPr="005532F4" w:rsidTr="00D646A0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D646A0" w:rsidRPr="005532F4" w:rsidTr="00D646A0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46A0" w:rsidRPr="004564A2" w:rsidTr="00D646A0">
        <w:tc>
          <w:tcPr>
            <w:tcW w:w="480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371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71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434" w:type="pct"/>
          </w:tcPr>
          <w:p w:rsidR="00D646A0" w:rsidRPr="005532F4" w:rsidRDefault="00D646A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435" w:type="pct"/>
          </w:tcPr>
          <w:p w:rsidR="00D646A0" w:rsidRPr="005532F4" w:rsidRDefault="00D646A0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4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49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9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480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371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71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3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9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9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480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D646A0" w:rsidRPr="00596987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71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9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8"/>
        <w:gridCol w:w="1615"/>
        <w:gridCol w:w="751"/>
        <w:gridCol w:w="751"/>
        <w:gridCol w:w="606"/>
        <w:gridCol w:w="609"/>
        <w:gridCol w:w="585"/>
        <w:gridCol w:w="585"/>
        <w:gridCol w:w="693"/>
        <w:gridCol w:w="596"/>
        <w:gridCol w:w="596"/>
        <w:gridCol w:w="693"/>
        <w:gridCol w:w="514"/>
        <w:gridCol w:w="514"/>
        <w:gridCol w:w="704"/>
        <w:gridCol w:w="683"/>
        <w:gridCol w:w="683"/>
        <w:gridCol w:w="669"/>
        <w:gridCol w:w="661"/>
      </w:tblGrid>
      <w:tr w:rsidR="00D646A0" w:rsidRPr="005532F4" w:rsidTr="00D646A0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3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1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4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4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646A0" w:rsidRPr="005532F4" w:rsidTr="00D646A0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3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:rsidR="00D646A0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D646A0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46A0" w:rsidRPr="004564A2" w:rsidTr="00D646A0">
        <w:tc>
          <w:tcPr>
            <w:tcW w:w="253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pct"/>
          </w:tcPr>
          <w:p w:rsidR="00D646A0" w:rsidRPr="00596987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  <w:p w:rsidR="00D646A0" w:rsidRPr="00596987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5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85</w:t>
            </w:r>
          </w:p>
        </w:tc>
        <w:tc>
          <w:tcPr>
            <w:tcW w:w="285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30" w:type="pct"/>
          </w:tcPr>
          <w:p w:rsidR="00D646A0" w:rsidRPr="005532F4" w:rsidRDefault="00D646A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31" w:type="pct"/>
          </w:tcPr>
          <w:p w:rsidR="00D646A0" w:rsidRPr="005532F4" w:rsidRDefault="00D646A0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2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6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253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3" w:type="pct"/>
          </w:tcPr>
          <w:p w:rsidR="00D646A0" w:rsidRPr="00B25BA6" w:rsidRDefault="00D646A0" w:rsidP="00D646A0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285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85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0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253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3" w:type="pct"/>
          </w:tcPr>
          <w:p w:rsidR="00D646A0" w:rsidRPr="00596987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5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/>
    <w:p w:rsidR="001649FD" w:rsidRPr="001649FD" w:rsidRDefault="00C57E4C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1649FD" w:rsidRPr="001649FD">
        <w:rPr>
          <w:b/>
          <w:sz w:val="26"/>
          <w:szCs w:val="26"/>
        </w:rPr>
        <w:t xml:space="preserve"> </w:t>
      </w:r>
      <w:r w:rsidR="001649FD" w:rsidRPr="001649FD">
        <w:rPr>
          <w:b/>
          <w:bCs/>
          <w:sz w:val="28"/>
          <w:szCs w:val="28"/>
        </w:rPr>
        <w:t>Team leader for studying the details of selected ideas</w:t>
      </w:r>
    </w:p>
    <w:p w:rsidR="00C57E4C" w:rsidRPr="00050E10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1649FD" w:rsidRPr="001649FD">
        <w:rPr>
          <w:b/>
          <w:bCs/>
          <w:sz w:val="28"/>
          <w:szCs w:val="28"/>
        </w:rPr>
        <w:t>Team leader for studying the details of selected ideas</w:t>
      </w:r>
      <w:r w:rsidR="001649FD"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9"/>
        <w:gridCol w:w="1294"/>
        <w:gridCol w:w="707"/>
        <w:gridCol w:w="707"/>
        <w:gridCol w:w="406"/>
        <w:gridCol w:w="408"/>
        <w:gridCol w:w="535"/>
        <w:gridCol w:w="878"/>
        <w:gridCol w:w="485"/>
        <w:gridCol w:w="999"/>
        <w:gridCol w:w="535"/>
        <w:gridCol w:w="617"/>
        <w:gridCol w:w="909"/>
        <w:gridCol w:w="485"/>
        <w:gridCol w:w="667"/>
        <w:gridCol w:w="893"/>
        <w:gridCol w:w="564"/>
        <w:gridCol w:w="551"/>
        <w:gridCol w:w="967"/>
      </w:tblGrid>
      <w:tr w:rsidR="00D646A0" w:rsidRPr="005532F4" w:rsidTr="00D646A0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491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12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896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76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90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D646A0" w:rsidRPr="005532F4" w:rsidTr="00D646A0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1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7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46A0" w:rsidRPr="004564A2" w:rsidTr="00D646A0"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pct"/>
          </w:tcPr>
          <w:p w:rsidR="00D646A0" w:rsidRPr="00B25BA6" w:rsidRDefault="00D646A0" w:rsidP="00D646A0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 xml:space="preserve">Member from </w:t>
            </w:r>
            <w:r w:rsidRPr="00330DF7">
              <w:rPr>
                <w:rFonts w:eastAsia="Times New Roman" w:cs="Times New Roman"/>
                <w:sz w:val="26"/>
                <w:szCs w:val="26"/>
              </w:rPr>
              <w:lastRenderedPageBreak/>
              <w:t>marketin</w:t>
            </w:r>
            <w:r>
              <w:rPr>
                <w:rFonts w:eastAsia="Times New Roman" w:cs="Times New Roman"/>
                <w:sz w:val="26"/>
                <w:szCs w:val="26"/>
              </w:rPr>
              <w:t>g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54" w:type="pct"/>
          </w:tcPr>
          <w:p w:rsidR="00D646A0" w:rsidRPr="005532F4" w:rsidRDefault="00D646A0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" w:type="pct"/>
          </w:tcPr>
          <w:p w:rsidR="00D646A0" w:rsidRPr="005532F4" w:rsidRDefault="00D646A0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5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1" w:type="pct"/>
          </w:tcPr>
          <w:p w:rsidR="00D646A0" w:rsidRPr="00B25BA6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15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5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5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0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RPr="004564A2" w:rsidTr="00D646A0"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1" w:type="pct"/>
          </w:tcPr>
          <w:p w:rsidR="00D646A0" w:rsidRPr="00B25BA6" w:rsidRDefault="00D646A0" w:rsidP="00E74D0C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5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5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646A0" w:rsidTr="00D646A0"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1" w:type="pct"/>
          </w:tcPr>
          <w:p w:rsidR="00D646A0" w:rsidRPr="00596987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5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5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1649FD" w:rsidP="00C57E4C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C57E4C" w:rsidRPr="005532F4" w:rsidTr="001649FD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C57E4C" w:rsidRPr="005532F4" w:rsidTr="001649FD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1649FD" w:rsidRPr="00B25BA6" w:rsidRDefault="001649FD" w:rsidP="00E74D0C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1649FD" w:rsidRPr="005532F4" w:rsidRDefault="001649F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5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1649FD" w:rsidRPr="00B25BA6" w:rsidRDefault="001649FD" w:rsidP="00E74D0C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93" w:type="pct"/>
          </w:tcPr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1649FD" w:rsidP="00C57E4C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C57E4C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C57E4C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</w:t>
            </w:r>
            <w:r w:rsidR="00E74D0C">
              <w:rPr>
                <w:rFonts w:eastAsia="Times New Roman" w:cs="Times New Roman"/>
                <w:sz w:val="26"/>
                <w:szCs w:val="26"/>
              </w:rPr>
              <w:t>g</w:t>
            </w: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1649FD" w:rsidRPr="005532F4" w:rsidRDefault="00E74D0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33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E74D0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532" w:type="pct"/>
          </w:tcPr>
          <w:p w:rsidR="001649FD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53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1649FD" w:rsidRPr="00B25BA6" w:rsidRDefault="001649FD" w:rsidP="00E74D0C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45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C57E4C" w:rsidRPr="00E24C17" w:rsidRDefault="001649FD" w:rsidP="00C57E4C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 w:rsidRPr="00214259">
        <w:rPr>
          <w:b/>
          <w:bCs/>
          <w:sz w:val="28"/>
          <w:szCs w:val="28"/>
        </w:rPr>
        <w:t>Total industry experience</w:t>
      </w:r>
      <w:r w:rsidR="00C57E4C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000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7"/>
        <w:gridCol w:w="907"/>
        <w:gridCol w:w="891"/>
      </w:tblGrid>
      <w:tr w:rsidR="00C57E4C" w:rsidRPr="005532F4" w:rsidTr="001649FD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1649FD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1649FD">
              <w:rPr>
                <w:rFonts w:asciiTheme="minorHAnsi" w:hAnsiTheme="minorHAnsi" w:cstheme="minorBidi"/>
                <w:b/>
                <w:bCs/>
                <w:color w:val="auto"/>
              </w:rPr>
              <w:t>Team leader for studying the details of selected ideas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C57E4C" w:rsidRPr="00E24C17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C57E4C" w:rsidRPr="005532F4" w:rsidTr="001649FD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" w:type="pct"/>
          </w:tcPr>
          <w:p w:rsidR="001649FD" w:rsidRPr="00B25BA6" w:rsidRDefault="001649FD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1649FD" w:rsidRPr="005532F4" w:rsidRDefault="00FB4115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00" w:type="pct"/>
          </w:tcPr>
          <w:p w:rsidR="001649FD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1649FD" w:rsidRPr="00B25BA6" w:rsidRDefault="001649FD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</w:t>
            </w:r>
            <w:r w:rsidR="009E2AF0">
              <w:rPr>
                <w:rFonts w:eastAsia="Times New Roman" w:cs="Times New Roman"/>
                <w:sz w:val="26"/>
                <w:szCs w:val="26"/>
              </w:rPr>
              <w:t>R</w:t>
            </w: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/>
    <w:p w:rsidR="001649FD" w:rsidRPr="001649FD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1649FD">
        <w:rPr>
          <w:b/>
          <w:sz w:val="26"/>
          <w:szCs w:val="26"/>
        </w:rPr>
        <w:t xml:space="preserve"> </w:t>
      </w:r>
      <w:r w:rsidRPr="001649FD">
        <w:rPr>
          <w:b/>
          <w:bCs/>
          <w:sz w:val="28"/>
          <w:szCs w:val="28"/>
        </w:rPr>
        <w:t>Rate the process for the detailed study of an idea in the company</w:t>
      </w:r>
    </w:p>
    <w:p w:rsidR="001649FD" w:rsidRPr="00050E10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1649FD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649FD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649FD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1649FD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8F3655" w:rsidRPr="005532F4" w:rsidRDefault="008F3655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22" w:type="pct"/>
          </w:tcPr>
          <w:p w:rsidR="008F3655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FB411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87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2507"/>
        <w:gridCol w:w="973"/>
        <w:gridCol w:w="973"/>
        <w:gridCol w:w="947"/>
        <w:gridCol w:w="949"/>
        <w:gridCol w:w="943"/>
        <w:gridCol w:w="1080"/>
        <w:gridCol w:w="943"/>
        <w:gridCol w:w="1080"/>
        <w:gridCol w:w="801"/>
        <w:gridCol w:w="1088"/>
      </w:tblGrid>
      <w:tr w:rsidR="001649FD" w:rsidRPr="005532F4" w:rsidTr="009E2AF0">
        <w:trPr>
          <w:cantSplit/>
          <w:trHeight w:val="1160"/>
        </w:trPr>
        <w:tc>
          <w:tcPr>
            <w:tcW w:w="338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51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1649FD" w:rsidRPr="005532F4" w:rsidTr="009E2AF0">
        <w:trPr>
          <w:cantSplit/>
          <w:trHeight w:val="764"/>
        </w:trPr>
        <w:tc>
          <w:tcPr>
            <w:tcW w:w="338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1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9E2AF0">
        <w:tc>
          <w:tcPr>
            <w:tcW w:w="338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8F3655" w:rsidRPr="005532F4" w:rsidRDefault="009E2AF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60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9E2AF0">
        <w:tc>
          <w:tcPr>
            <w:tcW w:w="338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pct"/>
          </w:tcPr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59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9E2AF0">
        <w:tc>
          <w:tcPr>
            <w:tcW w:w="338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</w:t>
            </w:r>
            <w:r w:rsidR="009E2AF0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F770EF">
              <w:rPr>
                <w:rFonts w:eastAsia="Times New Roman" w:cs="Times New Roman"/>
                <w:sz w:val="26"/>
                <w:szCs w:val="26"/>
              </w:rPr>
              <w:t>nor low quality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59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9E2AF0">
        <w:tc>
          <w:tcPr>
            <w:tcW w:w="338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9E2AF0">
        <w:tc>
          <w:tcPr>
            <w:tcW w:w="338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51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  <w:p w:rsidR="008F3655" w:rsidRPr="00330DF7" w:rsidRDefault="009E2AF0" w:rsidP="00307DD1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1649FD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1649FD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8F3655" w:rsidRPr="005532F4" w:rsidRDefault="009E2AF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33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532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532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01" w:type="pct"/>
          </w:tcPr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1649FD" w:rsidRPr="00E24C17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9"/>
        <w:gridCol w:w="2000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4"/>
        <w:gridCol w:w="907"/>
        <w:gridCol w:w="893"/>
      </w:tblGrid>
      <w:tr w:rsidR="001649FD" w:rsidRPr="005532F4" w:rsidTr="008F3655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85" w:type="pct"/>
            <w:gridSpan w:val="2"/>
            <w:shd w:val="clear" w:color="auto" w:fill="D9D9D9" w:themeFill="background1" w:themeFillShade="D9"/>
          </w:tcPr>
          <w:p w:rsidR="001649FD" w:rsidRPr="00E24C17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1649FD" w:rsidRPr="005532F4" w:rsidTr="00307DD1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307DD1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8F3655" w:rsidRPr="005532F4" w:rsidRDefault="009E2AF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00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8F3655" w:rsidRPr="00B25BA6" w:rsidRDefault="008F3655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00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59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8F3655" w:rsidRDefault="009E2AF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59" w:type="pct"/>
          </w:tcPr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/>
    <w:p w:rsidR="00776E96" w:rsidRP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776E96">
        <w:rPr>
          <w:b/>
          <w:w w:val="109"/>
          <w:sz w:val="30"/>
        </w:rPr>
        <w:t xml:space="preserve"> </w:t>
      </w:r>
      <w:r w:rsidRPr="00776E96">
        <w:rPr>
          <w:b/>
          <w:bCs/>
          <w:sz w:val="28"/>
          <w:szCs w:val="28"/>
        </w:rPr>
        <w:t>Teams assigned for product development in the company</w:t>
      </w:r>
    </w:p>
    <w:p w:rsidR="00776E96" w:rsidRPr="00050E10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776E96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776E96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307DD1">
        <w:tc>
          <w:tcPr>
            <w:tcW w:w="356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22" w:type="pct"/>
          </w:tcPr>
          <w:p w:rsidR="00776E96" w:rsidRPr="005532F4" w:rsidRDefault="000935B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36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356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356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Default="00776E96" w:rsidP="00776E96">
      <w:pPr>
        <w:spacing w:line="240" w:lineRule="auto"/>
        <w:jc w:val="center"/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776E96" w:rsidRPr="005532F4" w:rsidTr="00776E96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776E96" w:rsidRPr="005532F4" w:rsidTr="00776E96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776E96">
        <w:tc>
          <w:tcPr>
            <w:tcW w:w="397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59" w:type="pct"/>
          </w:tcPr>
          <w:p w:rsidR="00776E96" w:rsidRPr="005532F4" w:rsidRDefault="000935B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360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97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Reassigning work to a team </w:t>
            </w:r>
            <w:proofErr w:type="spellStart"/>
            <w:r w:rsidRPr="00F770EF">
              <w:rPr>
                <w:rFonts w:eastAsia="Times New Roman" w:cs="Times New Roman"/>
                <w:sz w:val="26"/>
                <w:szCs w:val="26"/>
              </w:rPr>
              <w:t>hadsimilar</w:t>
            </w:r>
            <w:proofErr w:type="spell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59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6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97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59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776E96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776E96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307DD1">
        <w:tc>
          <w:tcPr>
            <w:tcW w:w="589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532" w:type="pct"/>
          </w:tcPr>
          <w:p w:rsidR="00776E96" w:rsidRPr="005532F4" w:rsidRDefault="000935B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533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60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589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32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60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589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532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3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60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E24C17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129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7"/>
        <w:gridCol w:w="907"/>
        <w:gridCol w:w="762"/>
      </w:tblGrid>
      <w:tr w:rsidR="00776E96" w:rsidRPr="005532F4" w:rsidTr="00776E96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08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776E96" w:rsidRPr="00E24C17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776E96" w:rsidRPr="005532F4" w:rsidTr="00776E96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776E96">
        <w:tc>
          <w:tcPr>
            <w:tcW w:w="333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8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</w:t>
            </w:r>
            <w:r w:rsidRPr="00F770EF">
              <w:rPr>
                <w:rFonts w:eastAsia="Times New Roman" w:cs="Times New Roman"/>
                <w:sz w:val="26"/>
                <w:szCs w:val="26"/>
              </w:rPr>
              <w:lastRenderedPageBreak/>
              <w:t>functionality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87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00" w:type="pct"/>
          </w:tcPr>
          <w:p w:rsidR="00776E96" w:rsidRPr="005532F4" w:rsidRDefault="000935B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300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33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pct"/>
          </w:tcPr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  <w:r w:rsidR="000935B9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00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0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33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8" w:type="pct"/>
          </w:tcPr>
          <w:p w:rsidR="00776E96" w:rsidRPr="00B25BA6" w:rsidRDefault="00776E96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00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/>
    <w:p w:rsidR="00776E96" w:rsidRDefault="00776E96" w:rsidP="00776E96"/>
    <w:p w:rsidR="00827B7D" w:rsidRDefault="00776E96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827B7D" w:rsidRPr="00827B7D">
        <w:rPr>
          <w:b/>
          <w:bCs/>
          <w:sz w:val="28"/>
          <w:szCs w:val="28"/>
        </w:rPr>
        <w:t xml:space="preserve"> </w:t>
      </w:r>
      <w:r w:rsidR="00827B7D">
        <w:rPr>
          <w:b/>
          <w:bCs/>
          <w:sz w:val="28"/>
          <w:szCs w:val="28"/>
        </w:rPr>
        <w:t>Serious issues in the last 6 months</w:t>
      </w:r>
    </w:p>
    <w:p w:rsidR="00776E96" w:rsidRPr="00050E10" w:rsidRDefault="00776E96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827B7D">
        <w:rPr>
          <w:b/>
          <w:bCs/>
          <w:sz w:val="28"/>
          <w:szCs w:val="28"/>
        </w:rPr>
        <w:t xml:space="preserve">Serious issues in the last 6 months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776E96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776E96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827B7D" w:rsidRPr="005532F4" w:rsidRDefault="00827B7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22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Pr="00827B7D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Serious issues in the last 6 months </w:t>
      </w:r>
      <w:r w:rsidR="00776E96">
        <w:t xml:space="preserve">Vs </w:t>
      </w:r>
      <w:r w:rsidR="00776E96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776E96" w:rsidRPr="005532F4" w:rsidTr="00827B7D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776E96" w:rsidRPr="005532F4" w:rsidTr="00827B7D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59" w:type="pct"/>
          </w:tcPr>
          <w:p w:rsidR="00827B7D" w:rsidRPr="005532F4" w:rsidRDefault="00291D0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60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9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59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36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0935B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Pr="00827B7D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776E96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776E96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2" w:type="pct"/>
          </w:tcPr>
          <w:p w:rsidR="00827B7D" w:rsidRPr="005532F4" w:rsidRDefault="00291D0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33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32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3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301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532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53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E24C17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 w:rsidRPr="00214259">
        <w:rPr>
          <w:b/>
          <w:bCs/>
          <w:sz w:val="28"/>
          <w:szCs w:val="28"/>
        </w:rPr>
        <w:t>Total industry experience</w:t>
      </w:r>
      <w:r w:rsidR="00776E96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000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7"/>
        <w:gridCol w:w="907"/>
        <w:gridCol w:w="891"/>
      </w:tblGrid>
      <w:tr w:rsidR="00776E96" w:rsidRPr="005532F4" w:rsidTr="00827B7D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776E96" w:rsidRPr="00E24C17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776E96" w:rsidRPr="005532F4" w:rsidTr="00827B7D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00" w:type="pct"/>
          </w:tcPr>
          <w:p w:rsidR="00827B7D" w:rsidRPr="005532F4" w:rsidRDefault="00291D09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00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00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291D0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/>
    <w:p w:rsidR="00776E96" w:rsidRDefault="00776E96" w:rsidP="00776E96"/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1)</w:t>
      </w:r>
      <w:r w:rsidRPr="00FC76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</w:p>
    <w:p w:rsidR="00FC7659" w:rsidRPr="00050E10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FC7659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FC7659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FC7659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FC7659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C7659" w:rsidRPr="004564A2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FC7659" w:rsidRPr="00E80584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2" w:type="pct"/>
          </w:tcPr>
          <w:p w:rsidR="00FC7659" w:rsidRPr="005532F4" w:rsidRDefault="004F5D6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22" w:type="pct"/>
          </w:tcPr>
          <w:p w:rsidR="00FC7659" w:rsidRPr="005532F4" w:rsidRDefault="00FC7659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FC7659" w:rsidRPr="004564A2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FC7659" w:rsidRPr="00E80584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FC7659" w:rsidRPr="004564A2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FC7659" w:rsidRPr="0018281B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22" w:type="pct"/>
          </w:tcPr>
          <w:p w:rsidR="00FC7659" w:rsidRDefault="00274F3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FC7659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FC7659" w:rsidRPr="00E2455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P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FC7659" w:rsidRPr="005532F4" w:rsidTr="00FC7659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C7659" w:rsidRPr="005532F4" w:rsidTr="005458BA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58BA" w:rsidRPr="004564A2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9" w:type="pct"/>
          </w:tcPr>
          <w:p w:rsidR="005458BA" w:rsidRPr="005532F4" w:rsidRDefault="004F5D6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5458BA" w:rsidRPr="005532F4" w:rsidRDefault="005458BA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5458BA" w:rsidRPr="0018281B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59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36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5458BA" w:rsidRPr="00E2455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P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review methods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FC7659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FC7659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58BA" w:rsidRPr="004564A2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532" w:type="pct"/>
          </w:tcPr>
          <w:p w:rsidR="005458BA" w:rsidRPr="005532F4" w:rsidRDefault="004F5D6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533" w:type="pct"/>
          </w:tcPr>
          <w:p w:rsidR="005458BA" w:rsidRPr="005532F4" w:rsidRDefault="005458BA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532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5458BA" w:rsidRPr="0018281B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45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532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53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5458BA" w:rsidRPr="00E2455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45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</w:p>
    <w:p w:rsidR="00FC7659" w:rsidRPr="00E24C17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000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7"/>
        <w:gridCol w:w="907"/>
        <w:gridCol w:w="891"/>
      </w:tblGrid>
      <w:tr w:rsidR="00FC7659" w:rsidRPr="005532F4" w:rsidTr="005458BA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FC7659" w:rsidRPr="00E24C17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C7659" w:rsidRPr="005532F4" w:rsidTr="005458BA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58BA" w:rsidRPr="004564A2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" w:type="pct"/>
          </w:tcPr>
          <w:p w:rsidR="005458BA" w:rsidRPr="005532F4" w:rsidRDefault="004F5D6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00" w:type="pct"/>
          </w:tcPr>
          <w:p w:rsidR="005458BA" w:rsidRPr="005532F4" w:rsidRDefault="005458BA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5458BA" w:rsidRPr="0018281B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00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5458BA" w:rsidRPr="00E2455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Default="00FC7659" w:rsidP="00FC7659"/>
    <w:p w:rsidR="00C57E4C" w:rsidRDefault="00C57E4C" w:rsidP="00356967"/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4F5D6C" w:rsidRDefault="004F5D6C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Pr="00307D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Capability of workforce in working in new technology</w:t>
      </w:r>
    </w:p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Capability of workforce in working in new technology</w:t>
      </w:r>
    </w:p>
    <w:p w:rsidR="00307DD1" w:rsidRPr="00050E10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307DD1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07DD1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07DD1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307DD1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275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22" w:type="pct"/>
          </w:tcPr>
          <w:p w:rsidR="00E44A98" w:rsidRPr="005532F4" w:rsidRDefault="00E44A98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4F5D6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22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4F5D6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>
      <w:pPr>
        <w:spacing w:line="240" w:lineRule="auto"/>
        <w:jc w:val="center"/>
      </w:pPr>
      <w:r>
        <w:rPr>
          <w:b/>
          <w:bCs/>
          <w:sz w:val="28"/>
          <w:szCs w:val="28"/>
        </w:rPr>
        <w:t>Capability of workforce in working in new technology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23"/>
        <w:gridCol w:w="2470"/>
        <w:gridCol w:w="1052"/>
        <w:gridCol w:w="972"/>
        <w:gridCol w:w="925"/>
        <w:gridCol w:w="925"/>
        <w:gridCol w:w="922"/>
        <w:gridCol w:w="1059"/>
        <w:gridCol w:w="922"/>
        <w:gridCol w:w="1059"/>
        <w:gridCol w:w="780"/>
        <w:gridCol w:w="1067"/>
      </w:tblGrid>
      <w:tr w:rsidR="00307DD1" w:rsidRPr="005532F4" w:rsidTr="00A448CC">
        <w:trPr>
          <w:cantSplit/>
          <w:trHeight w:val="1160"/>
        </w:trPr>
        <w:tc>
          <w:tcPr>
            <w:tcW w:w="388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37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0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5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5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01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307DD1" w:rsidRPr="005532F4" w:rsidTr="00A448CC">
        <w:trPr>
          <w:cantSplit/>
          <w:trHeight w:val="764"/>
        </w:trPr>
        <w:tc>
          <w:tcPr>
            <w:tcW w:w="388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6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A448CC">
        <w:tc>
          <w:tcPr>
            <w:tcW w:w="388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37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399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51" w:type="pct"/>
          </w:tcPr>
          <w:p w:rsidR="00E44A98" w:rsidRPr="005532F4" w:rsidRDefault="00A448C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351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A448CC">
        <w:tc>
          <w:tcPr>
            <w:tcW w:w="388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39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51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35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A448CC">
        <w:tc>
          <w:tcPr>
            <w:tcW w:w="388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7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39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A448CC">
        <w:tc>
          <w:tcPr>
            <w:tcW w:w="388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7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39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P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307DD1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307DD1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455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532" w:type="pct"/>
          </w:tcPr>
          <w:p w:rsidR="00E44A98" w:rsidRPr="005532F4" w:rsidRDefault="00A448C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533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532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3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307DD1" w:rsidRPr="00E24C17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000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7"/>
        <w:gridCol w:w="907"/>
        <w:gridCol w:w="891"/>
      </w:tblGrid>
      <w:tr w:rsidR="00307DD1" w:rsidRPr="005532F4" w:rsidTr="00E44A98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307DD1" w:rsidRPr="00E24C17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307DD1" w:rsidRPr="005532F4" w:rsidTr="00E44A98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369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00" w:type="pct"/>
          </w:tcPr>
          <w:p w:rsidR="00E44A98" w:rsidRPr="005532F4" w:rsidRDefault="00A448CC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300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00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A448C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/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E44A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p w:rsidR="00E44A98" w:rsidRPr="00050E10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743"/>
        <w:gridCol w:w="2346"/>
        <w:gridCol w:w="742"/>
        <w:gridCol w:w="742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E44A98" w:rsidRPr="005532F4" w:rsidTr="00A448CC">
        <w:trPr>
          <w:cantSplit/>
          <w:trHeight w:val="1160"/>
        </w:trPr>
        <w:tc>
          <w:tcPr>
            <w:tcW w:w="275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69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E44A98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E44A98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E44A98" w:rsidRPr="005532F4" w:rsidTr="00A448CC">
        <w:trPr>
          <w:cantSplit/>
          <w:trHeight w:val="593"/>
        </w:trPr>
        <w:tc>
          <w:tcPr>
            <w:tcW w:w="275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A448CC">
        <w:tc>
          <w:tcPr>
            <w:tcW w:w="275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69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22" w:type="pct"/>
          </w:tcPr>
          <w:p w:rsidR="00183F9D" w:rsidRPr="005532F4" w:rsidRDefault="00A448CC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A448CC">
        <w:tc>
          <w:tcPr>
            <w:tcW w:w="275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69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22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:rsidR="00A448CC" w:rsidRPr="00A448CC" w:rsidRDefault="00A448CC" w:rsidP="00A448CC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A448CC">
        <w:tc>
          <w:tcPr>
            <w:tcW w:w="275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9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27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7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22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E44A98" w:rsidRP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E44A98" w:rsidRPr="005532F4" w:rsidTr="00E44A98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</w:t>
            </w:r>
            <w:r w:rsidRPr="0052724C">
              <w:rPr>
                <w:b/>
                <w:bCs/>
                <w:sz w:val="24"/>
                <w:szCs w:val="24"/>
              </w:rPr>
              <w:lastRenderedPageBreak/>
              <w:t xml:space="preserve">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E44A98" w:rsidRPr="005532F4" w:rsidTr="00183F9D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183F9D">
        <w:tc>
          <w:tcPr>
            <w:tcW w:w="397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59" w:type="pct"/>
          </w:tcPr>
          <w:p w:rsidR="00183F9D" w:rsidRPr="005532F4" w:rsidRDefault="00A448CC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360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97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59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36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97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59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36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P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 xml:space="preserve">ositives of prototype development </w:t>
      </w:r>
      <w:proofErr w:type="gramStart"/>
      <w:r w:rsidRPr="0018281B">
        <w:rPr>
          <w:b/>
          <w:bCs/>
          <w:sz w:val="28"/>
          <w:szCs w:val="28"/>
        </w:rPr>
        <w:t>process</w:t>
      </w:r>
      <w:r>
        <w:rPr>
          <w:b/>
          <w:bCs/>
          <w:sz w:val="28"/>
          <w:szCs w:val="28"/>
        </w:rPr>
        <w:t xml:space="preserve">  </w:t>
      </w:r>
      <w:r>
        <w:t>Vs</w:t>
      </w:r>
      <w:proofErr w:type="gramEnd"/>
      <w:r>
        <w:t xml:space="preserve">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E44A98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E44A98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8953A9">
        <w:tc>
          <w:tcPr>
            <w:tcW w:w="589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532" w:type="pct"/>
          </w:tcPr>
          <w:p w:rsidR="00183F9D" w:rsidRPr="005532F4" w:rsidRDefault="00A448CC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533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60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8953A9">
        <w:tc>
          <w:tcPr>
            <w:tcW w:w="589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532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53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60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8953A9">
        <w:tc>
          <w:tcPr>
            <w:tcW w:w="589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01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45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45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532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53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60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E44A98" w:rsidRPr="00E24C17" w:rsidRDefault="0052724C" w:rsidP="0052724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  <w:r w:rsidR="00E44A98">
        <w:t xml:space="preserve">Vs </w:t>
      </w:r>
      <w:r w:rsidR="00E44A98" w:rsidRPr="00214259">
        <w:rPr>
          <w:b/>
          <w:bCs/>
          <w:sz w:val="28"/>
          <w:szCs w:val="28"/>
        </w:rPr>
        <w:t>Total industry experience</w:t>
      </w:r>
      <w:r w:rsidR="00E44A98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5"/>
        <w:gridCol w:w="2233"/>
        <w:gridCol w:w="973"/>
        <w:gridCol w:w="972"/>
        <w:gridCol w:w="788"/>
        <w:gridCol w:w="785"/>
        <w:gridCol w:w="762"/>
        <w:gridCol w:w="899"/>
        <w:gridCol w:w="775"/>
        <w:gridCol w:w="899"/>
        <w:gridCol w:w="669"/>
        <w:gridCol w:w="912"/>
        <w:gridCol w:w="888"/>
        <w:gridCol w:w="756"/>
      </w:tblGrid>
      <w:tr w:rsidR="00E44A98" w:rsidRPr="005532F4" w:rsidTr="00183F9D">
        <w:trPr>
          <w:cantSplit/>
          <w:trHeight w:val="1160"/>
        </w:trPr>
        <w:tc>
          <w:tcPr>
            <w:tcW w:w="328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47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30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23" w:type="pct"/>
            <w:gridSpan w:val="2"/>
            <w:shd w:val="clear" w:color="auto" w:fill="D9D9D9" w:themeFill="background1" w:themeFillShade="D9"/>
          </w:tcPr>
          <w:p w:rsidR="00E44A98" w:rsidRPr="00E24C17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E44A98" w:rsidRPr="005532F4" w:rsidTr="00183F9D">
        <w:trPr>
          <w:cantSplit/>
          <w:trHeight w:val="764"/>
        </w:trPr>
        <w:tc>
          <w:tcPr>
            <w:tcW w:w="328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7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183F9D">
        <w:tc>
          <w:tcPr>
            <w:tcW w:w="328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99" w:type="pct"/>
          </w:tcPr>
          <w:p w:rsidR="00183F9D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98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89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6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28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47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99" w:type="pct"/>
          </w:tcPr>
          <w:p w:rsidR="00183F9D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9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6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28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47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299" w:type="pct"/>
          </w:tcPr>
          <w:p w:rsidR="00183F9D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9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83F9D" w:rsidRDefault="00A448CC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6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Default="00E44A98" w:rsidP="00E44A98"/>
    <w:p w:rsidR="00183F9D" w:rsidRDefault="00183F9D" w:rsidP="00E44A98"/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183F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Assigning the task of unit testing</w:t>
      </w:r>
    </w:p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Assigning the task of unit testing</w:t>
      </w:r>
    </w:p>
    <w:p w:rsidR="00183F9D" w:rsidRPr="00050E10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lastRenderedPageBreak/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183F9D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83F9D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83F9D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183F9D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8953A9">
        <w:tc>
          <w:tcPr>
            <w:tcW w:w="356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22" w:type="pct"/>
          </w:tcPr>
          <w:p w:rsidR="00D20508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36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8953A9">
        <w:tc>
          <w:tcPr>
            <w:tcW w:w="356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P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Assigning the task of unit testing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183F9D" w:rsidRPr="005532F4" w:rsidTr="00D20508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183F9D" w:rsidRPr="005532F4" w:rsidTr="00D20508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D20508">
        <w:tc>
          <w:tcPr>
            <w:tcW w:w="397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59" w:type="pct"/>
          </w:tcPr>
          <w:p w:rsidR="00D20508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360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D20508">
        <w:tc>
          <w:tcPr>
            <w:tcW w:w="397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 xml:space="preserve">Assigning to a separate team </w:t>
            </w:r>
            <w:r w:rsidRPr="00BA5CF5">
              <w:rPr>
                <w:rFonts w:eastAsia="Times New Roman" w:cs="Times New Roman"/>
                <w:sz w:val="26"/>
                <w:szCs w:val="26"/>
              </w:rPr>
              <w:lastRenderedPageBreak/>
              <w:t>member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Pr="00D20508" w:rsidRDefault="00D20508" w:rsidP="00D2050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Assigning the task of unit testing </w:t>
      </w:r>
      <w:r w:rsidR="00183F9D">
        <w:t xml:space="preserve">Vs </w:t>
      </w:r>
      <w:r w:rsidR="00183F9D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183F9D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183F9D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8953A9">
        <w:tc>
          <w:tcPr>
            <w:tcW w:w="589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532" w:type="pct"/>
          </w:tcPr>
          <w:p w:rsidR="00D20508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533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605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8953A9">
        <w:tc>
          <w:tcPr>
            <w:tcW w:w="589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33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605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</w:p>
    <w:p w:rsidR="00183F9D" w:rsidRPr="00E24C17" w:rsidRDefault="00D20508" w:rsidP="00D2050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Assigning the task of unit testing</w:t>
      </w:r>
      <w:r w:rsidR="00183F9D">
        <w:rPr>
          <w:b/>
          <w:bCs/>
          <w:sz w:val="28"/>
          <w:szCs w:val="28"/>
        </w:rPr>
        <w:t xml:space="preserve"> </w:t>
      </w:r>
      <w:r w:rsidR="00183F9D">
        <w:t xml:space="preserve">Vs </w:t>
      </w:r>
      <w:r w:rsidR="00183F9D" w:rsidRPr="00214259">
        <w:rPr>
          <w:b/>
          <w:bCs/>
          <w:sz w:val="28"/>
          <w:szCs w:val="28"/>
        </w:rPr>
        <w:t>Total industry experience</w:t>
      </w:r>
      <w:r w:rsidR="00183F9D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5"/>
        <w:gridCol w:w="2233"/>
        <w:gridCol w:w="972"/>
        <w:gridCol w:w="972"/>
        <w:gridCol w:w="788"/>
        <w:gridCol w:w="785"/>
        <w:gridCol w:w="733"/>
        <w:gridCol w:w="875"/>
        <w:gridCol w:w="762"/>
        <w:gridCol w:w="888"/>
        <w:gridCol w:w="669"/>
        <w:gridCol w:w="912"/>
        <w:gridCol w:w="862"/>
        <w:gridCol w:w="870"/>
      </w:tblGrid>
      <w:tr w:rsidR="00183F9D" w:rsidRPr="005532F4" w:rsidTr="00D20508">
        <w:trPr>
          <w:cantSplit/>
          <w:trHeight w:val="1160"/>
        </w:trPr>
        <w:tc>
          <w:tcPr>
            <w:tcW w:w="324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47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 xml:space="preserve">Below 2 </w:t>
            </w:r>
            <w:proofErr w:type="gramStart"/>
            <w:r w:rsidRPr="00E24C17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610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26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57" w:type="pct"/>
            <w:gridSpan w:val="2"/>
            <w:shd w:val="clear" w:color="auto" w:fill="D9D9D9" w:themeFill="background1" w:themeFillShade="D9"/>
          </w:tcPr>
          <w:p w:rsidR="00183F9D" w:rsidRPr="00E24C17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183F9D" w:rsidRPr="005532F4" w:rsidTr="00D20508">
        <w:trPr>
          <w:cantSplit/>
          <w:trHeight w:val="764"/>
        </w:trPr>
        <w:tc>
          <w:tcPr>
            <w:tcW w:w="324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7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6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7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D20508">
        <w:tc>
          <w:tcPr>
            <w:tcW w:w="324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99" w:type="pct"/>
          </w:tcPr>
          <w:p w:rsidR="00D20508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98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78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33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3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D20508">
        <w:tc>
          <w:tcPr>
            <w:tcW w:w="324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4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9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9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3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D20508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3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Default="00183F9D" w:rsidP="00183F9D"/>
    <w:p w:rsidR="00D37CBF" w:rsidRDefault="00A9758C" w:rsidP="00D37CB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D37CBF" w:rsidRPr="00D37CBF">
        <w:rPr>
          <w:b/>
          <w:bCs/>
          <w:sz w:val="28"/>
          <w:szCs w:val="28"/>
        </w:rPr>
        <w:t xml:space="preserve"> </w:t>
      </w:r>
      <w:r w:rsidR="00D37CBF">
        <w:rPr>
          <w:b/>
          <w:bCs/>
          <w:sz w:val="28"/>
          <w:szCs w:val="28"/>
        </w:rPr>
        <w:t xml:space="preserve">Process of requirement gathering for testers </w:t>
      </w:r>
    </w:p>
    <w:p w:rsidR="00A9758C" w:rsidRPr="00050E10" w:rsidRDefault="00A9758C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- </w:t>
      </w:r>
      <w:r w:rsidR="006E4EFE">
        <w:rPr>
          <w:b/>
          <w:bCs/>
          <w:sz w:val="28"/>
          <w:szCs w:val="28"/>
        </w:rPr>
        <w:t xml:space="preserve">Process of requirement gathering for testers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A9758C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A9758C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A9758C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A9758C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46FD9" w:rsidRPr="004564A2" w:rsidTr="008953A9">
        <w:tc>
          <w:tcPr>
            <w:tcW w:w="356" w:type="pct"/>
          </w:tcPr>
          <w:p w:rsidR="00846FD9" w:rsidRPr="0014181E" w:rsidRDefault="00846FD9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846FD9" w:rsidRPr="00E80584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22" w:type="pct"/>
          </w:tcPr>
          <w:p w:rsidR="00846FD9" w:rsidRPr="005532F4" w:rsidRDefault="00846FD9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846FD9" w:rsidRPr="005532F4" w:rsidRDefault="00846FD9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69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46FD9" w:rsidRPr="004564A2" w:rsidTr="008953A9">
        <w:tc>
          <w:tcPr>
            <w:tcW w:w="356" w:type="pct"/>
          </w:tcPr>
          <w:p w:rsidR="00846FD9" w:rsidRPr="0014181E" w:rsidRDefault="00846FD9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846FD9" w:rsidRPr="00E80584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46FD9" w:rsidRPr="004564A2" w:rsidTr="008953A9">
        <w:tc>
          <w:tcPr>
            <w:tcW w:w="356" w:type="pct"/>
          </w:tcPr>
          <w:p w:rsidR="00846FD9" w:rsidRPr="0014181E" w:rsidRDefault="00846FD9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846FD9" w:rsidRPr="005126D1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275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75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22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69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Pr="006E4EFE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testers </w:t>
      </w:r>
      <w:r w:rsidR="00A9758C">
        <w:t xml:space="preserve">Vs </w:t>
      </w:r>
      <w:r w:rsidR="00A9758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A9758C" w:rsidRPr="005532F4" w:rsidTr="006E4EFE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Below 30 </w:t>
            </w:r>
            <w:proofErr w:type="gramStart"/>
            <w:r w:rsidRPr="0014181E">
              <w:rPr>
                <w:b/>
                <w:bCs/>
                <w:sz w:val="24"/>
                <w:szCs w:val="24"/>
              </w:rPr>
              <w:t>years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A9758C" w:rsidRPr="005532F4" w:rsidTr="00630C67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30C67" w:rsidRPr="004564A2" w:rsidTr="00630C67">
        <w:tc>
          <w:tcPr>
            <w:tcW w:w="397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59" w:type="pct"/>
          </w:tcPr>
          <w:p w:rsidR="00630C67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360" w:type="pct"/>
          </w:tcPr>
          <w:p w:rsidR="00630C67" w:rsidRPr="005532F4" w:rsidRDefault="00630C67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630C67">
        <w:tc>
          <w:tcPr>
            <w:tcW w:w="397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630C67">
        <w:tc>
          <w:tcPr>
            <w:tcW w:w="397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630C67" w:rsidRPr="005126D1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59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36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Pr="006E4EFE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</w:t>
      </w:r>
      <w:proofErr w:type="gramStart"/>
      <w:r>
        <w:rPr>
          <w:b/>
          <w:bCs/>
          <w:sz w:val="28"/>
          <w:szCs w:val="28"/>
        </w:rPr>
        <w:t xml:space="preserve">testers </w:t>
      </w:r>
      <w:r w:rsidR="00A9758C">
        <w:rPr>
          <w:b/>
          <w:bCs/>
          <w:sz w:val="28"/>
          <w:szCs w:val="28"/>
        </w:rPr>
        <w:t xml:space="preserve"> </w:t>
      </w:r>
      <w:r w:rsidR="00A9758C">
        <w:t>Vs</w:t>
      </w:r>
      <w:proofErr w:type="gramEnd"/>
      <w:r w:rsidR="00A9758C">
        <w:t xml:space="preserve"> </w:t>
      </w:r>
      <w:r w:rsidR="00A9758C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A9758C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A9758C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30C67" w:rsidRPr="004564A2" w:rsidTr="008953A9">
        <w:tc>
          <w:tcPr>
            <w:tcW w:w="589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532" w:type="pct"/>
          </w:tcPr>
          <w:p w:rsidR="00630C67" w:rsidRPr="005532F4" w:rsidRDefault="00EE3492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533" w:type="pct"/>
          </w:tcPr>
          <w:p w:rsidR="00630C67" w:rsidRPr="005532F4" w:rsidRDefault="00630C67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60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8953A9">
        <w:tc>
          <w:tcPr>
            <w:tcW w:w="589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630C67" w:rsidRDefault="00EE3492" w:rsidP="00EE3492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60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8953A9">
        <w:tc>
          <w:tcPr>
            <w:tcW w:w="589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630C67" w:rsidRPr="005126D1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45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45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532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53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60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Default="00A9758C" w:rsidP="00A9758C">
      <w:pPr>
        <w:spacing w:line="240" w:lineRule="auto"/>
        <w:jc w:val="center"/>
        <w:rPr>
          <w:b/>
          <w:bCs/>
          <w:sz w:val="28"/>
          <w:szCs w:val="28"/>
        </w:rPr>
      </w:pPr>
    </w:p>
    <w:p w:rsidR="00A9758C" w:rsidRPr="00E24C17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Process of requirement gathering for testers </w:t>
      </w:r>
      <w:r w:rsidR="00A9758C">
        <w:t xml:space="preserve">Vs </w:t>
      </w:r>
      <w:r w:rsidR="00A9758C" w:rsidRPr="00214259">
        <w:rPr>
          <w:b/>
          <w:bCs/>
          <w:sz w:val="28"/>
          <w:szCs w:val="28"/>
        </w:rPr>
        <w:t>Total industry experience</w:t>
      </w:r>
      <w:r w:rsidR="00A9758C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5"/>
        <w:gridCol w:w="2133"/>
        <w:gridCol w:w="973"/>
        <w:gridCol w:w="972"/>
        <w:gridCol w:w="788"/>
        <w:gridCol w:w="785"/>
        <w:gridCol w:w="762"/>
        <w:gridCol w:w="899"/>
        <w:gridCol w:w="775"/>
        <w:gridCol w:w="899"/>
        <w:gridCol w:w="669"/>
        <w:gridCol w:w="912"/>
        <w:gridCol w:w="888"/>
        <w:gridCol w:w="856"/>
      </w:tblGrid>
      <w:tr w:rsidR="00A9758C" w:rsidRPr="005532F4" w:rsidTr="00244A55">
        <w:trPr>
          <w:cantSplit/>
          <w:trHeight w:val="1160"/>
        </w:trPr>
        <w:tc>
          <w:tcPr>
            <w:tcW w:w="328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09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30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62" w:type="pct"/>
            <w:gridSpan w:val="2"/>
            <w:shd w:val="clear" w:color="auto" w:fill="D9D9D9" w:themeFill="background1" w:themeFillShade="D9"/>
          </w:tcPr>
          <w:p w:rsidR="00A9758C" w:rsidRPr="00E24C17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A9758C" w:rsidRPr="005532F4" w:rsidTr="00244A55">
        <w:trPr>
          <w:cantSplit/>
          <w:trHeight w:val="764"/>
        </w:trPr>
        <w:tc>
          <w:tcPr>
            <w:tcW w:w="328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9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7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5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30C67" w:rsidRPr="004564A2" w:rsidTr="00244A55">
        <w:tc>
          <w:tcPr>
            <w:tcW w:w="328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99" w:type="pct"/>
          </w:tcPr>
          <w:p w:rsidR="00630C67" w:rsidRPr="005532F4" w:rsidRDefault="00850C1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98" w:type="pct"/>
          </w:tcPr>
          <w:p w:rsidR="00630C67" w:rsidRPr="005532F4" w:rsidRDefault="00630C67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89" w:type="pct"/>
          </w:tcPr>
          <w:p w:rsidR="00630C67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244A55">
        <w:tc>
          <w:tcPr>
            <w:tcW w:w="328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9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9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9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244A55">
        <w:tc>
          <w:tcPr>
            <w:tcW w:w="328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9" w:type="pct"/>
          </w:tcPr>
          <w:p w:rsidR="00630C67" w:rsidRPr="005126D1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99" w:type="pct"/>
          </w:tcPr>
          <w:p w:rsidR="00630C67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9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630C67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630C67" w:rsidRDefault="00EE349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6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Default="00A9758C" w:rsidP="00A9758C"/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850C10" w:rsidRDefault="00850C10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Effectiveness of assigning testing to external companies</w:t>
      </w:r>
    </w:p>
    <w:p w:rsidR="00244A55" w:rsidRPr="00050E10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-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244A55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244A55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22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22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244A55" w:rsidRPr="005532F4" w:rsidTr="00244A55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244A55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59" w:type="pct"/>
          </w:tcPr>
          <w:p w:rsidR="00244A55" w:rsidRPr="005532F4" w:rsidRDefault="00850C1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6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59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9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244A55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244A55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32" w:type="pct"/>
          </w:tcPr>
          <w:p w:rsidR="00244A55" w:rsidRPr="005532F4" w:rsidRDefault="00850C1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33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532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32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01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E24C17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098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4"/>
        <w:gridCol w:w="907"/>
        <w:gridCol w:w="796"/>
      </w:tblGrid>
      <w:tr w:rsidR="00244A55" w:rsidRPr="005532F4" w:rsidTr="00244A55">
        <w:trPr>
          <w:cantSplit/>
          <w:trHeight w:val="1160"/>
        </w:trPr>
        <w:tc>
          <w:tcPr>
            <w:tcW w:w="328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96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2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77" w:type="pct"/>
            <w:gridSpan w:val="2"/>
            <w:shd w:val="clear" w:color="auto" w:fill="D9D9D9" w:themeFill="background1" w:themeFillShade="D9"/>
          </w:tcPr>
          <w:p w:rsidR="00244A55" w:rsidRPr="00E24C17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8953A9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00" w:type="pct"/>
          </w:tcPr>
          <w:p w:rsidR="00244A55" w:rsidRPr="005532F4" w:rsidRDefault="00850C1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0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96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99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96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99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96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96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/>
    <w:p w:rsidR="00244A55" w:rsidRDefault="00244A55" w:rsidP="00244A55"/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>testing process in your company</w:t>
      </w:r>
    </w:p>
    <w:p w:rsidR="00244A55" w:rsidRPr="00050E10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962"/>
        <w:gridCol w:w="2125"/>
        <w:gridCol w:w="743"/>
        <w:gridCol w:w="743"/>
        <w:gridCol w:w="869"/>
        <w:gridCol w:w="869"/>
        <w:gridCol w:w="867"/>
        <w:gridCol w:w="991"/>
        <w:gridCol w:w="867"/>
        <w:gridCol w:w="991"/>
        <w:gridCol w:w="740"/>
        <w:gridCol w:w="996"/>
        <w:gridCol w:w="867"/>
        <w:gridCol w:w="867"/>
      </w:tblGrid>
      <w:tr w:rsidR="00244A55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244A55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22" w:type="pct"/>
          </w:tcPr>
          <w:p w:rsidR="00244A55" w:rsidRPr="005532F4" w:rsidRDefault="00850C1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8E269F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275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75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850C1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2354"/>
        <w:gridCol w:w="973"/>
        <w:gridCol w:w="972"/>
        <w:gridCol w:w="946"/>
        <w:gridCol w:w="949"/>
        <w:gridCol w:w="943"/>
        <w:gridCol w:w="1080"/>
        <w:gridCol w:w="943"/>
        <w:gridCol w:w="1080"/>
        <w:gridCol w:w="801"/>
        <w:gridCol w:w="1088"/>
      </w:tblGrid>
      <w:tr w:rsidR="00244A55" w:rsidRPr="005532F4" w:rsidTr="00244A55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244A55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59" w:type="pct"/>
          </w:tcPr>
          <w:p w:rsidR="00244A55" w:rsidRPr="005532F4" w:rsidRDefault="008E269F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36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369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69" w:type="pct"/>
          </w:tcPr>
          <w:p w:rsidR="00244A55" w:rsidRPr="004564A2" w:rsidRDefault="008E269F" w:rsidP="008E269F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59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59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28"/>
        <w:gridCol w:w="1199"/>
        <w:gridCol w:w="1199"/>
        <w:gridCol w:w="1402"/>
        <w:gridCol w:w="1405"/>
        <w:gridCol w:w="1397"/>
        <w:gridCol w:w="1594"/>
      </w:tblGrid>
      <w:tr w:rsidR="00244A55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244A55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532" w:type="pct"/>
          </w:tcPr>
          <w:p w:rsidR="00244A55" w:rsidRPr="005532F4" w:rsidRDefault="008E269F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533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455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455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532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Testing is done by other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company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32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E24C17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8"/>
        <w:gridCol w:w="2000"/>
        <w:gridCol w:w="972"/>
        <w:gridCol w:w="972"/>
        <w:gridCol w:w="791"/>
        <w:gridCol w:w="791"/>
        <w:gridCol w:w="785"/>
        <w:gridCol w:w="909"/>
        <w:gridCol w:w="785"/>
        <w:gridCol w:w="909"/>
        <w:gridCol w:w="669"/>
        <w:gridCol w:w="917"/>
        <w:gridCol w:w="907"/>
        <w:gridCol w:w="891"/>
      </w:tblGrid>
      <w:tr w:rsidR="00244A55" w:rsidRPr="005532F4" w:rsidTr="00244A55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244A55" w:rsidRPr="00E24C17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244A55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00" w:type="pct"/>
          </w:tcPr>
          <w:p w:rsidR="00244A55" w:rsidRPr="005532F4" w:rsidRDefault="008E269F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30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369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69" w:type="pct"/>
          </w:tcPr>
          <w:p w:rsidR="00244A55" w:rsidRPr="004564A2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00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Very active user base to check detailed user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acceptance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8E269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/>
    <w:p w:rsidR="00244A55" w:rsidRDefault="00244A55" w:rsidP="00244A55"/>
    <w:p w:rsidR="00244A55" w:rsidRDefault="00244A55" w:rsidP="00A9758C"/>
    <w:p w:rsidR="00183F9D" w:rsidRDefault="00183F9D" w:rsidP="00E44A98"/>
    <w:p w:rsidR="00E44A98" w:rsidRDefault="00E44A98" w:rsidP="00307DD1"/>
    <w:p w:rsidR="00356967" w:rsidRDefault="00356967" w:rsidP="00356967"/>
    <w:p w:rsidR="00356967" w:rsidRDefault="00356967" w:rsidP="00356967"/>
    <w:p w:rsidR="00564B5C" w:rsidRPr="0014181E" w:rsidRDefault="00564B5C" w:rsidP="0014181E"/>
    <w:sectPr w:rsidR="00564B5C" w:rsidRPr="0014181E" w:rsidSect="00406F8C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5572"/>
    <w:multiLevelType w:val="hybridMultilevel"/>
    <w:tmpl w:val="28DE4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EE"/>
    <w:rsid w:val="00040ED1"/>
    <w:rsid w:val="00050E10"/>
    <w:rsid w:val="00061388"/>
    <w:rsid w:val="000935B9"/>
    <w:rsid w:val="000B5DFA"/>
    <w:rsid w:val="000D74E4"/>
    <w:rsid w:val="000F47B0"/>
    <w:rsid w:val="0014181E"/>
    <w:rsid w:val="00162E64"/>
    <w:rsid w:val="001649FD"/>
    <w:rsid w:val="00183F9D"/>
    <w:rsid w:val="001B4BA6"/>
    <w:rsid w:val="002078C4"/>
    <w:rsid w:val="00244A55"/>
    <w:rsid w:val="00274F37"/>
    <w:rsid w:val="00291D09"/>
    <w:rsid w:val="0029452E"/>
    <w:rsid w:val="002C0D81"/>
    <w:rsid w:val="002F431B"/>
    <w:rsid w:val="002F611B"/>
    <w:rsid w:val="002F663A"/>
    <w:rsid w:val="00307DD1"/>
    <w:rsid w:val="003137F2"/>
    <w:rsid w:val="00356967"/>
    <w:rsid w:val="003A14DF"/>
    <w:rsid w:val="003C2622"/>
    <w:rsid w:val="003C3D0E"/>
    <w:rsid w:val="003C5FBF"/>
    <w:rsid w:val="00406F8C"/>
    <w:rsid w:val="0048156E"/>
    <w:rsid w:val="004978BC"/>
    <w:rsid w:val="004C2875"/>
    <w:rsid w:val="004E73A3"/>
    <w:rsid w:val="004F5D6C"/>
    <w:rsid w:val="0051574D"/>
    <w:rsid w:val="0052724C"/>
    <w:rsid w:val="005458BA"/>
    <w:rsid w:val="0054695C"/>
    <w:rsid w:val="00564B5C"/>
    <w:rsid w:val="005A1047"/>
    <w:rsid w:val="005B0C1C"/>
    <w:rsid w:val="005E4AC8"/>
    <w:rsid w:val="006213D3"/>
    <w:rsid w:val="00630C67"/>
    <w:rsid w:val="00680C83"/>
    <w:rsid w:val="006E4EFE"/>
    <w:rsid w:val="00776E96"/>
    <w:rsid w:val="007A6C4F"/>
    <w:rsid w:val="0081147C"/>
    <w:rsid w:val="00827B7D"/>
    <w:rsid w:val="00846FD9"/>
    <w:rsid w:val="00850C10"/>
    <w:rsid w:val="008953A9"/>
    <w:rsid w:val="008C5827"/>
    <w:rsid w:val="008E269F"/>
    <w:rsid w:val="008F3655"/>
    <w:rsid w:val="008F3DB7"/>
    <w:rsid w:val="00933593"/>
    <w:rsid w:val="00933E3A"/>
    <w:rsid w:val="009423C2"/>
    <w:rsid w:val="00963678"/>
    <w:rsid w:val="00963A15"/>
    <w:rsid w:val="009A3736"/>
    <w:rsid w:val="009C590D"/>
    <w:rsid w:val="009D7983"/>
    <w:rsid w:val="009E2AF0"/>
    <w:rsid w:val="009F2143"/>
    <w:rsid w:val="00A02E06"/>
    <w:rsid w:val="00A14588"/>
    <w:rsid w:val="00A35FE3"/>
    <w:rsid w:val="00A448CC"/>
    <w:rsid w:val="00A452D1"/>
    <w:rsid w:val="00A463DA"/>
    <w:rsid w:val="00A9758C"/>
    <w:rsid w:val="00AE4DEE"/>
    <w:rsid w:val="00B03180"/>
    <w:rsid w:val="00BD42A1"/>
    <w:rsid w:val="00C22EF5"/>
    <w:rsid w:val="00C359F9"/>
    <w:rsid w:val="00C57E4C"/>
    <w:rsid w:val="00CC3812"/>
    <w:rsid w:val="00CC4666"/>
    <w:rsid w:val="00CE71F8"/>
    <w:rsid w:val="00CE7B09"/>
    <w:rsid w:val="00D04EEE"/>
    <w:rsid w:val="00D20508"/>
    <w:rsid w:val="00D216E2"/>
    <w:rsid w:val="00D21752"/>
    <w:rsid w:val="00D23B08"/>
    <w:rsid w:val="00D26D0C"/>
    <w:rsid w:val="00D37CBF"/>
    <w:rsid w:val="00D611C7"/>
    <w:rsid w:val="00D646A0"/>
    <w:rsid w:val="00D72AFD"/>
    <w:rsid w:val="00D75638"/>
    <w:rsid w:val="00D76C9E"/>
    <w:rsid w:val="00DB6725"/>
    <w:rsid w:val="00DB67D6"/>
    <w:rsid w:val="00DE0E64"/>
    <w:rsid w:val="00DE1DCC"/>
    <w:rsid w:val="00E132C6"/>
    <w:rsid w:val="00E24C17"/>
    <w:rsid w:val="00E3117D"/>
    <w:rsid w:val="00E44A98"/>
    <w:rsid w:val="00E73206"/>
    <w:rsid w:val="00E74D0C"/>
    <w:rsid w:val="00E91D92"/>
    <w:rsid w:val="00EB48C1"/>
    <w:rsid w:val="00EB61D3"/>
    <w:rsid w:val="00ED6786"/>
    <w:rsid w:val="00EE3492"/>
    <w:rsid w:val="00EE4364"/>
    <w:rsid w:val="00EE58B5"/>
    <w:rsid w:val="00F2303F"/>
    <w:rsid w:val="00F276DB"/>
    <w:rsid w:val="00F5297F"/>
    <w:rsid w:val="00F554F8"/>
    <w:rsid w:val="00F94391"/>
    <w:rsid w:val="00F96085"/>
    <w:rsid w:val="00FB4115"/>
    <w:rsid w:val="00FC7659"/>
    <w:rsid w:val="00FE785D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F5A4"/>
  <w15:docId w15:val="{C29439B4-9529-4726-9BE1-DCFD9994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E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88D8A-7830-43B3-B402-CA36DF15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66</Pages>
  <Words>5689</Words>
  <Characters>32428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Thomas</dc:creator>
  <cp:keywords/>
  <dc:description/>
  <cp:lastModifiedBy>Alphonsa Thomas</cp:lastModifiedBy>
  <cp:revision>80</cp:revision>
  <dcterms:created xsi:type="dcterms:W3CDTF">2019-09-20T14:53:00Z</dcterms:created>
  <dcterms:modified xsi:type="dcterms:W3CDTF">2019-09-23T04:08:00Z</dcterms:modified>
</cp:coreProperties>
</file>