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76E7" w14:textId="3C4CFAA2" w:rsidR="009151DD" w:rsidRDefault="009C3C80">
      <w:pPr>
        <w:spacing w:after="0" w:line="259" w:lineRule="auto"/>
        <w:ind w:left="1622" w:firstLine="0"/>
        <w:jc w:val="left"/>
      </w:pPr>
      <w:r>
        <w:rPr>
          <w:b/>
          <w:sz w:val="44"/>
        </w:rPr>
        <w:t>Click N Cart Application</w:t>
      </w:r>
      <w:r w:rsidR="00000000">
        <w:rPr>
          <w:b/>
          <w:sz w:val="44"/>
        </w:rPr>
        <w:t xml:space="preserve"> </w:t>
      </w:r>
    </w:p>
    <w:p w14:paraId="512E6963" w14:textId="77777777" w:rsidR="009151DD" w:rsidRDefault="00000000">
      <w:pPr>
        <w:spacing w:after="21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C8DE343" w14:textId="77777777" w:rsidR="009151DD" w:rsidRDefault="00000000">
      <w:pPr>
        <w:pStyle w:val="Heading1"/>
        <w:ind w:left="-5"/>
      </w:pPr>
      <w:r>
        <w:t>Actors</w:t>
      </w:r>
      <w:r>
        <w:rPr>
          <w:u w:val="none"/>
        </w:rPr>
        <w:t xml:space="preserve"> </w:t>
      </w:r>
    </w:p>
    <w:p w14:paraId="6A547B8C" w14:textId="3A5069B4" w:rsidR="009151DD" w:rsidRDefault="00000000">
      <w:pPr>
        <w:spacing w:after="0" w:line="377" w:lineRule="auto"/>
        <w:ind w:left="-5"/>
      </w:pPr>
      <w:r>
        <w:t xml:space="preserve">Admin: User who add, view, update and delete </w:t>
      </w:r>
      <w:r w:rsidR="009C3C80">
        <w:t>category and products.</w:t>
      </w:r>
      <w:r>
        <w:t xml:space="preserve"> </w:t>
      </w:r>
    </w:p>
    <w:p w14:paraId="6E5FD024" w14:textId="2A479E45" w:rsidR="009C3C80" w:rsidRDefault="009C3C80">
      <w:pPr>
        <w:spacing w:after="0" w:line="377" w:lineRule="auto"/>
        <w:ind w:left="-5"/>
      </w:pPr>
      <w:r>
        <w:t xml:space="preserve">User: User who view </w:t>
      </w:r>
      <w:r>
        <w:t>products</w:t>
      </w:r>
      <w:r>
        <w:t xml:space="preserve"> and</w:t>
      </w:r>
      <w:r>
        <w:t xml:space="preserve"> make orders</w:t>
      </w:r>
      <w:r>
        <w:t xml:space="preserve"> into </w:t>
      </w:r>
      <w:r>
        <w:t>the product</w:t>
      </w:r>
      <w:r>
        <w:t xml:space="preserve">-list, </w:t>
      </w:r>
      <w:r>
        <w:t xml:space="preserve">and also remove the selected products from the cart and add rate the ordered products </w:t>
      </w:r>
      <w:r>
        <w:t>.</w:t>
      </w:r>
    </w:p>
    <w:p w14:paraId="46148D97" w14:textId="77777777" w:rsidR="009151DD" w:rsidRDefault="00000000">
      <w:pPr>
        <w:spacing w:after="192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88AAA1" w14:textId="77777777" w:rsidR="009151DD" w:rsidRDefault="00000000">
      <w:pPr>
        <w:pStyle w:val="Heading1"/>
        <w:ind w:left="-5"/>
      </w:pPr>
      <w:r>
        <w:t>Description</w:t>
      </w:r>
      <w:r>
        <w:rPr>
          <w:u w:val="none"/>
        </w:rPr>
        <w:t xml:space="preserve"> </w:t>
      </w:r>
    </w:p>
    <w:p w14:paraId="1F06B4FD" w14:textId="7C4E952A" w:rsidR="009151DD" w:rsidRDefault="00000000">
      <w:pPr>
        <w:ind w:left="-5"/>
      </w:pPr>
      <w:r>
        <w:t xml:space="preserve">This use case describes the process of a User to search and view the </w:t>
      </w:r>
      <w:r w:rsidR="00C62509">
        <w:t>product</w:t>
      </w:r>
      <w:r>
        <w:t xml:space="preserve"> and its details. </w:t>
      </w:r>
    </w:p>
    <w:p w14:paraId="5F5A00DC" w14:textId="06ABECEA" w:rsidR="009151DD" w:rsidRDefault="00000000">
      <w:pPr>
        <w:ind w:left="-5"/>
      </w:pPr>
      <w:r>
        <w:t xml:space="preserve">Users can rate the </w:t>
      </w:r>
      <w:r w:rsidR="00C62509">
        <w:t>product</w:t>
      </w:r>
      <w:r>
        <w:t xml:space="preserve"> and add or remove it to read list. </w:t>
      </w:r>
    </w:p>
    <w:p w14:paraId="1ADFE58B" w14:textId="77777777" w:rsidR="009151DD" w:rsidRDefault="00000000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A75D55F" w14:textId="77777777" w:rsidR="009151DD" w:rsidRDefault="00000000">
      <w:pPr>
        <w:spacing w:after="118" w:line="259" w:lineRule="auto"/>
        <w:ind w:left="-5"/>
        <w:jc w:val="left"/>
      </w:pPr>
      <w:r>
        <w:rPr>
          <w:sz w:val="28"/>
          <w:u w:val="single" w:color="000000"/>
        </w:rPr>
        <w:t>Pre-conditions</w:t>
      </w:r>
      <w:r>
        <w:rPr>
          <w:sz w:val="28"/>
        </w:rPr>
        <w:t xml:space="preserve"> </w:t>
      </w:r>
    </w:p>
    <w:p w14:paraId="3587691E" w14:textId="77777777" w:rsidR="009151DD" w:rsidRDefault="00000000">
      <w:pPr>
        <w:ind w:left="-5"/>
      </w:pPr>
      <w:r>
        <w:t xml:space="preserve">There is already one admin account. </w:t>
      </w:r>
    </w:p>
    <w:p w14:paraId="26D861F1" w14:textId="77777777" w:rsidR="009151DD" w:rsidRDefault="00000000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321D50" w14:textId="77777777" w:rsidR="009151DD" w:rsidRDefault="00000000">
      <w:pPr>
        <w:pStyle w:val="Heading1"/>
        <w:ind w:left="-5"/>
      </w:pPr>
      <w:r>
        <w:t>Post-conditions</w:t>
      </w:r>
      <w:r>
        <w:rPr>
          <w:u w:val="none"/>
        </w:rPr>
        <w:t xml:space="preserve"> </w:t>
      </w:r>
    </w:p>
    <w:p w14:paraId="5B9B59D5" w14:textId="77777777" w:rsidR="009151DD" w:rsidRDefault="00000000">
      <w:pPr>
        <w:ind w:left="-5"/>
      </w:pPr>
      <w:r>
        <w:t xml:space="preserve">Admin:  </w:t>
      </w:r>
    </w:p>
    <w:p w14:paraId="74B375A3" w14:textId="57EEFB30" w:rsidR="00C62509" w:rsidRDefault="00000000">
      <w:pPr>
        <w:spacing w:after="0" w:line="396" w:lineRule="auto"/>
        <w:ind w:left="-5" w:right="4460"/>
      </w:pPr>
      <w:r>
        <w:t xml:space="preserve">Can Add, Update, Delete and View </w:t>
      </w:r>
      <w:r w:rsidR="00C62509">
        <w:t>Category and the Corresponding Products.</w:t>
      </w:r>
      <w:r>
        <w:t xml:space="preserve"> </w:t>
      </w:r>
    </w:p>
    <w:p w14:paraId="71D21D10" w14:textId="58C0BA2F" w:rsidR="009151DD" w:rsidRDefault="00000000">
      <w:pPr>
        <w:spacing w:after="0" w:line="396" w:lineRule="auto"/>
        <w:ind w:left="-5" w:right="4460"/>
      </w:pPr>
      <w:r>
        <w:t xml:space="preserve">User: </w:t>
      </w:r>
    </w:p>
    <w:p w14:paraId="24B1E31A" w14:textId="270A8CF3" w:rsidR="009151DD" w:rsidRDefault="00000000">
      <w:pPr>
        <w:ind w:left="-5"/>
      </w:pPr>
      <w:r>
        <w:t xml:space="preserve">They view/search the </w:t>
      </w:r>
      <w:r w:rsidR="00C62509">
        <w:t>product</w:t>
      </w:r>
      <w:r>
        <w:t xml:space="preserve"> and its details. </w:t>
      </w:r>
    </w:p>
    <w:p w14:paraId="576232B0" w14:textId="6BA1F62C" w:rsidR="009151DD" w:rsidRDefault="00000000">
      <w:pPr>
        <w:ind w:left="-5"/>
      </w:pPr>
      <w:r>
        <w:t xml:space="preserve">They add or remove it to </w:t>
      </w:r>
      <w:r w:rsidR="00C62509">
        <w:t>cart</w:t>
      </w:r>
      <w:r>
        <w:t xml:space="preserve"> list. </w:t>
      </w:r>
    </w:p>
    <w:p w14:paraId="6D3F6666" w14:textId="5B3989EC" w:rsidR="009151DD" w:rsidRDefault="00000000">
      <w:pPr>
        <w:ind w:left="-5"/>
      </w:pPr>
      <w:r>
        <w:t xml:space="preserve">They can rate the </w:t>
      </w:r>
      <w:r w:rsidR="00C62509">
        <w:t>product</w:t>
      </w:r>
      <w:r>
        <w:t>.</w:t>
      </w:r>
      <w:r>
        <w:rPr>
          <w:sz w:val="22"/>
        </w:rPr>
        <w:t xml:space="preserve"> </w:t>
      </w:r>
    </w:p>
    <w:p w14:paraId="34483670" w14:textId="77777777" w:rsidR="009151DD" w:rsidRDefault="00000000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5D495E" w14:textId="77777777" w:rsidR="009151DD" w:rsidRDefault="00000000">
      <w:pPr>
        <w:pStyle w:val="Heading1"/>
        <w:ind w:left="-5"/>
      </w:pPr>
      <w:r>
        <w:t>Flow of events</w:t>
      </w:r>
      <w:r>
        <w:rPr>
          <w:u w:val="none"/>
        </w:rPr>
        <w:t xml:space="preserve">  </w:t>
      </w:r>
    </w:p>
    <w:p w14:paraId="02D47D75" w14:textId="77777777" w:rsidR="009151DD" w:rsidRDefault="00000000">
      <w:pPr>
        <w:ind w:left="-5"/>
      </w:pPr>
      <w:r>
        <w:t xml:space="preserve">Admin: </w:t>
      </w:r>
    </w:p>
    <w:p w14:paraId="2CDDB0F8" w14:textId="4FE728C8" w:rsidR="009151DD" w:rsidRDefault="00000000">
      <w:pPr>
        <w:numPr>
          <w:ilvl w:val="0"/>
          <w:numId w:val="1"/>
        </w:numPr>
        <w:ind w:hanging="240"/>
      </w:pPr>
      <w:r>
        <w:t xml:space="preserve">The admin accesses the online </w:t>
      </w:r>
      <w:r w:rsidR="00DD7C06">
        <w:t>shop</w:t>
      </w:r>
      <w:r>
        <w:t xml:space="preserve"> store and logs into their account </w:t>
      </w:r>
    </w:p>
    <w:p w14:paraId="4FDAEE2A" w14:textId="4995363B" w:rsidR="009151DD" w:rsidRDefault="00000000">
      <w:pPr>
        <w:numPr>
          <w:ilvl w:val="0"/>
          <w:numId w:val="1"/>
        </w:numPr>
        <w:ind w:hanging="240"/>
      </w:pPr>
      <w:r>
        <w:t xml:space="preserve">The admin can add the </w:t>
      </w:r>
      <w:r w:rsidR="00DD7C06">
        <w:t>category</w:t>
      </w:r>
      <w:r>
        <w:t xml:space="preserve"> </w:t>
      </w:r>
    </w:p>
    <w:p w14:paraId="656BE945" w14:textId="209E4642" w:rsidR="00DD7C06" w:rsidRDefault="00DD7C06" w:rsidP="00DD7C06">
      <w:pPr>
        <w:numPr>
          <w:ilvl w:val="0"/>
          <w:numId w:val="1"/>
        </w:numPr>
        <w:ind w:hanging="240"/>
      </w:pPr>
      <w:r>
        <w:t>The admin can update the category</w:t>
      </w:r>
    </w:p>
    <w:p w14:paraId="77E0E3FD" w14:textId="009E178D" w:rsidR="00DD7C06" w:rsidRDefault="00DD7C06" w:rsidP="00DD7C06">
      <w:pPr>
        <w:numPr>
          <w:ilvl w:val="0"/>
          <w:numId w:val="1"/>
        </w:numPr>
        <w:ind w:hanging="240"/>
      </w:pPr>
      <w:r>
        <w:t>The admin can delete the category</w:t>
      </w:r>
    </w:p>
    <w:p w14:paraId="09975EA5" w14:textId="7E63CFFA" w:rsidR="00DD7C06" w:rsidRDefault="00DD7C06" w:rsidP="00DD7C06">
      <w:pPr>
        <w:numPr>
          <w:ilvl w:val="0"/>
          <w:numId w:val="1"/>
        </w:numPr>
        <w:ind w:hanging="240"/>
      </w:pPr>
      <w:r>
        <w:t>The admin can view/search the category</w:t>
      </w:r>
    </w:p>
    <w:p w14:paraId="7C4E5DA8" w14:textId="331EBCE2" w:rsidR="00DD7C06" w:rsidRDefault="00DD7C06" w:rsidP="00DD7C06">
      <w:pPr>
        <w:numPr>
          <w:ilvl w:val="0"/>
          <w:numId w:val="1"/>
        </w:numPr>
        <w:ind w:hanging="240"/>
      </w:pPr>
      <w:r>
        <w:lastRenderedPageBreak/>
        <w:t xml:space="preserve">The admin can add the </w:t>
      </w:r>
      <w:r>
        <w:t>products</w:t>
      </w:r>
      <w:r>
        <w:t xml:space="preserve"> </w:t>
      </w:r>
    </w:p>
    <w:p w14:paraId="1CEFAA76" w14:textId="06868FDE" w:rsidR="009151DD" w:rsidRDefault="00000000">
      <w:pPr>
        <w:numPr>
          <w:ilvl w:val="0"/>
          <w:numId w:val="1"/>
        </w:numPr>
        <w:ind w:hanging="240"/>
      </w:pPr>
      <w:r>
        <w:t xml:space="preserve">The admin can update the </w:t>
      </w:r>
      <w:r w:rsidR="00DD7C06">
        <w:t>products</w:t>
      </w:r>
    </w:p>
    <w:p w14:paraId="316B253E" w14:textId="759FFE5D" w:rsidR="009151DD" w:rsidRDefault="00000000">
      <w:pPr>
        <w:numPr>
          <w:ilvl w:val="0"/>
          <w:numId w:val="1"/>
        </w:numPr>
        <w:ind w:hanging="240"/>
      </w:pPr>
      <w:r>
        <w:t xml:space="preserve">The admin can delete the </w:t>
      </w:r>
      <w:r w:rsidR="00DD7C06">
        <w:t>products</w:t>
      </w:r>
    </w:p>
    <w:p w14:paraId="76809416" w14:textId="6CF08FCB" w:rsidR="009151DD" w:rsidRDefault="00000000">
      <w:pPr>
        <w:numPr>
          <w:ilvl w:val="0"/>
          <w:numId w:val="1"/>
        </w:numPr>
        <w:ind w:hanging="240"/>
      </w:pPr>
      <w:r>
        <w:t xml:space="preserve">The admin can view/search the </w:t>
      </w:r>
      <w:r w:rsidR="00DD7C06">
        <w:t>products</w:t>
      </w:r>
    </w:p>
    <w:p w14:paraId="3DBE04A8" w14:textId="77777777" w:rsidR="009151DD" w:rsidRDefault="00000000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DC573D4" w14:textId="77777777" w:rsidR="009151DD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AF95AD7" w14:textId="77777777" w:rsidR="009151DD" w:rsidRDefault="00000000">
      <w:pPr>
        <w:spacing w:after="17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1EC73E" w14:textId="77777777" w:rsidR="009151DD" w:rsidRDefault="00000000">
      <w:pPr>
        <w:ind w:left="-5"/>
      </w:pPr>
      <w:r>
        <w:t xml:space="preserve">Users: </w:t>
      </w:r>
    </w:p>
    <w:p w14:paraId="56CE66E5" w14:textId="2860A9BF" w:rsidR="009151DD" w:rsidRDefault="00000000">
      <w:pPr>
        <w:numPr>
          <w:ilvl w:val="0"/>
          <w:numId w:val="2"/>
        </w:numPr>
        <w:ind w:hanging="240"/>
      </w:pPr>
      <w:r>
        <w:t xml:space="preserve">The User accesses the online </w:t>
      </w:r>
      <w:r w:rsidR="00DD7C06">
        <w:t>shop</w:t>
      </w:r>
      <w:r>
        <w:t xml:space="preserve"> store and logs into their account </w:t>
      </w:r>
    </w:p>
    <w:p w14:paraId="474E4312" w14:textId="74CB44E6" w:rsidR="009151DD" w:rsidRDefault="00000000">
      <w:pPr>
        <w:numPr>
          <w:ilvl w:val="0"/>
          <w:numId w:val="2"/>
        </w:numPr>
        <w:ind w:hanging="240"/>
      </w:pPr>
      <w:r>
        <w:t xml:space="preserve">The User searches for a </w:t>
      </w:r>
      <w:r w:rsidR="00DD7C06">
        <w:t>products</w:t>
      </w:r>
      <w:r>
        <w:t xml:space="preserve"> using the </w:t>
      </w:r>
      <w:r w:rsidR="00DD7C06">
        <w:t>category</w:t>
      </w:r>
      <w:r>
        <w:t xml:space="preserve"> functionality  </w:t>
      </w:r>
    </w:p>
    <w:p w14:paraId="206FE840" w14:textId="77777777" w:rsidR="009151DD" w:rsidRDefault="00000000">
      <w:pPr>
        <w:numPr>
          <w:ilvl w:val="0"/>
          <w:numId w:val="2"/>
        </w:numPr>
        <w:ind w:hanging="240"/>
      </w:pPr>
      <w:r>
        <w:t xml:space="preserve">The system presents a list for the search results  </w:t>
      </w:r>
    </w:p>
    <w:p w14:paraId="002DA982" w14:textId="7A28D6C5" w:rsidR="009151DD" w:rsidRDefault="00000000">
      <w:pPr>
        <w:numPr>
          <w:ilvl w:val="0"/>
          <w:numId w:val="2"/>
        </w:numPr>
        <w:ind w:hanging="240"/>
      </w:pPr>
      <w:r>
        <w:t xml:space="preserve">The User selects a </w:t>
      </w:r>
      <w:r w:rsidR="00DD7C06">
        <w:t>product</w:t>
      </w:r>
      <w:r>
        <w:t xml:space="preserve"> from the available options </w:t>
      </w:r>
    </w:p>
    <w:p w14:paraId="72CC93ED" w14:textId="063881F1" w:rsidR="009151DD" w:rsidRDefault="00000000">
      <w:pPr>
        <w:numPr>
          <w:ilvl w:val="0"/>
          <w:numId w:val="2"/>
        </w:numPr>
        <w:ind w:hanging="240"/>
      </w:pPr>
      <w:r>
        <w:t xml:space="preserve">The system displays detailed information about the selected </w:t>
      </w:r>
      <w:r w:rsidR="00DD7C06">
        <w:t>product</w:t>
      </w:r>
      <w:r>
        <w:t xml:space="preserve">, including the </w:t>
      </w:r>
      <w:r w:rsidR="00DD7C06">
        <w:t>price</w:t>
      </w:r>
      <w:r>
        <w:t xml:space="preserve"> and      description </w:t>
      </w:r>
    </w:p>
    <w:p w14:paraId="2D53D1AD" w14:textId="30D400C7" w:rsidR="009151DD" w:rsidRDefault="00000000">
      <w:pPr>
        <w:numPr>
          <w:ilvl w:val="0"/>
          <w:numId w:val="2"/>
        </w:numPr>
        <w:ind w:hanging="240"/>
      </w:pPr>
      <w:r>
        <w:t xml:space="preserve">The User can add or remove the </w:t>
      </w:r>
      <w:r w:rsidR="005E1C77">
        <w:t>product</w:t>
      </w:r>
      <w:r>
        <w:t xml:space="preserve"> from </w:t>
      </w:r>
      <w:r w:rsidR="005E1C77">
        <w:t>cart</w:t>
      </w:r>
      <w:r>
        <w:t xml:space="preserve">-list </w:t>
      </w:r>
    </w:p>
    <w:p w14:paraId="039FB557" w14:textId="3815186A" w:rsidR="009151DD" w:rsidRDefault="00000000">
      <w:pPr>
        <w:numPr>
          <w:ilvl w:val="0"/>
          <w:numId w:val="2"/>
        </w:numPr>
        <w:ind w:hanging="240"/>
      </w:pPr>
      <w:r>
        <w:t xml:space="preserve">The User rates the </w:t>
      </w:r>
      <w:r w:rsidR="005E1C77">
        <w:t>ordered products.</w:t>
      </w:r>
      <w:r>
        <w:t xml:space="preserve"> </w:t>
      </w:r>
    </w:p>
    <w:p w14:paraId="20FC75C4" w14:textId="77777777" w:rsidR="009151DD" w:rsidRDefault="00000000">
      <w:pPr>
        <w:numPr>
          <w:ilvl w:val="0"/>
          <w:numId w:val="2"/>
        </w:numPr>
        <w:ind w:hanging="240"/>
      </w:pPr>
      <w:r>
        <w:t xml:space="preserve">If the User wants to continue searching, they can search </w:t>
      </w:r>
    </w:p>
    <w:p w14:paraId="103EABA9" w14:textId="77777777" w:rsidR="009151DD" w:rsidRDefault="00000000">
      <w:pPr>
        <w:numPr>
          <w:ilvl w:val="0"/>
          <w:numId w:val="2"/>
        </w:numPr>
        <w:ind w:hanging="240"/>
      </w:pPr>
      <w:r>
        <w:t>The User can log out after all the activities</w:t>
      </w:r>
      <w:r>
        <w:rPr>
          <w:sz w:val="22"/>
        </w:rPr>
        <w:t xml:space="preserve"> </w:t>
      </w:r>
    </w:p>
    <w:p w14:paraId="4F4C227F" w14:textId="77777777" w:rsidR="009151DD" w:rsidRDefault="00000000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6D45381" w14:textId="77777777" w:rsidR="009151DD" w:rsidRDefault="00000000">
      <w:pPr>
        <w:pStyle w:val="Heading1"/>
        <w:ind w:left="-5"/>
      </w:pPr>
      <w:r>
        <w:t>Alternative Paths</w:t>
      </w:r>
      <w:r>
        <w:rPr>
          <w:u w:val="none"/>
        </w:rPr>
        <w:t xml:space="preserve"> </w:t>
      </w:r>
    </w:p>
    <w:p w14:paraId="0A944EE3" w14:textId="77777777" w:rsidR="009151DD" w:rsidRDefault="00000000">
      <w:pPr>
        <w:ind w:left="-5"/>
      </w:pPr>
      <w:r>
        <w:t xml:space="preserve">If the User encounters an issue with the search functionality or login, appropriate message will be given. </w:t>
      </w:r>
    </w:p>
    <w:p w14:paraId="76A317D4" w14:textId="77777777" w:rsidR="009151DD" w:rsidRDefault="00000000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9D61726" w14:textId="77777777" w:rsidR="009151DD" w:rsidRDefault="00000000">
      <w:pPr>
        <w:pStyle w:val="Heading1"/>
        <w:ind w:left="-5"/>
      </w:pPr>
      <w:r>
        <w:t>User Interface</w:t>
      </w:r>
      <w:r>
        <w:rPr>
          <w:u w:val="none"/>
        </w:rPr>
        <w:t xml:space="preserve"> </w:t>
      </w:r>
    </w:p>
    <w:p w14:paraId="554305D0" w14:textId="2B8EA257" w:rsidR="009151DD" w:rsidRDefault="00000000">
      <w:pPr>
        <w:ind w:left="-5"/>
      </w:pPr>
      <w:r>
        <w:t xml:space="preserve">The online </w:t>
      </w:r>
      <w:r w:rsidR="005E1C77">
        <w:t>shopping</w:t>
      </w:r>
      <w:r>
        <w:t xml:space="preserve"> store should have a user-friendly interface that allows Users to easily search for </w:t>
      </w:r>
      <w:r w:rsidR="005E1C77">
        <w:t>products</w:t>
      </w:r>
      <w:r>
        <w:t xml:space="preserve">, view </w:t>
      </w:r>
      <w:r w:rsidR="005E1C77">
        <w:t>product</w:t>
      </w:r>
      <w:r>
        <w:t xml:space="preserve"> details, add or remove it to the </w:t>
      </w:r>
      <w:r w:rsidR="005E1C77">
        <w:t>cart</w:t>
      </w:r>
      <w:r>
        <w:t xml:space="preserve">-list, and proceed with the rating process. </w:t>
      </w:r>
    </w:p>
    <w:p w14:paraId="0742E3D1" w14:textId="77777777" w:rsidR="009151DD" w:rsidRDefault="00000000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C2A87F1" w14:textId="77777777" w:rsidR="009151DD" w:rsidRDefault="00000000">
      <w:pPr>
        <w:pStyle w:val="Heading1"/>
        <w:ind w:left="-5"/>
      </w:pPr>
      <w:r>
        <w:t>Related Use Cases</w:t>
      </w:r>
      <w:r>
        <w:rPr>
          <w:u w:val="none"/>
        </w:rPr>
        <w:t xml:space="preserve"> </w:t>
      </w:r>
    </w:p>
    <w:p w14:paraId="76ADF92C" w14:textId="0F5629A9" w:rsidR="009151DD" w:rsidRDefault="00000000">
      <w:pPr>
        <w:ind w:left="-5"/>
      </w:pPr>
      <w:r>
        <w:t xml:space="preserve">View </w:t>
      </w:r>
      <w:r w:rsidR="005E1C77">
        <w:t>Product</w:t>
      </w:r>
      <w:r>
        <w:t xml:space="preserve"> Details </w:t>
      </w:r>
    </w:p>
    <w:p w14:paraId="0B3CF7E9" w14:textId="3B373772" w:rsidR="009151DD" w:rsidRDefault="00000000">
      <w:pPr>
        <w:ind w:left="-5"/>
      </w:pPr>
      <w:r>
        <w:t xml:space="preserve">Adding to </w:t>
      </w:r>
      <w:r w:rsidR="005E1C77">
        <w:t>Cart</w:t>
      </w:r>
      <w:r>
        <w:t xml:space="preserve"> list </w:t>
      </w:r>
    </w:p>
    <w:p w14:paraId="26876F97" w14:textId="1897F215" w:rsidR="005E1C77" w:rsidRDefault="005E1C77" w:rsidP="005E1C77">
      <w:pPr>
        <w:ind w:left="-5"/>
      </w:pPr>
      <w:r>
        <w:t>Removing</w:t>
      </w:r>
      <w:r>
        <w:t xml:space="preserve"> to </w:t>
      </w:r>
      <w:r>
        <w:t>Cart</w:t>
      </w:r>
      <w:r>
        <w:t xml:space="preserve"> list </w:t>
      </w:r>
    </w:p>
    <w:p w14:paraId="5AA27C4D" w14:textId="77777777" w:rsidR="005E1C77" w:rsidRDefault="005E1C77">
      <w:pPr>
        <w:ind w:left="-5"/>
      </w:pPr>
    </w:p>
    <w:p w14:paraId="3CFF60EA" w14:textId="347D8972" w:rsidR="009151DD" w:rsidRDefault="00000000">
      <w:pPr>
        <w:spacing w:after="127"/>
        <w:ind w:left="-5"/>
      </w:pPr>
      <w:r>
        <w:t xml:space="preserve">Rating of </w:t>
      </w:r>
      <w:r w:rsidR="005E1C77">
        <w:t>Products</w:t>
      </w:r>
      <w:r>
        <w:rPr>
          <w:rFonts w:ascii="Calibri" w:eastAsia="Calibri" w:hAnsi="Calibri" w:cs="Calibri"/>
        </w:rPr>
        <w:t xml:space="preserve"> </w:t>
      </w:r>
    </w:p>
    <w:p w14:paraId="2C35BE7C" w14:textId="77777777" w:rsidR="009151DD" w:rsidRDefault="00000000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4D96DD8" w14:textId="77777777" w:rsidR="009151DD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9151DD">
      <w:pgSz w:w="11906" w:h="16838"/>
      <w:pgMar w:top="1450" w:right="1440" w:bottom="17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34F"/>
    <w:multiLevelType w:val="hybridMultilevel"/>
    <w:tmpl w:val="4AFADBA4"/>
    <w:lvl w:ilvl="0" w:tplc="E3BA065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8D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C4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608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AC1F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06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038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081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5E9E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4D355F"/>
    <w:multiLevelType w:val="hybridMultilevel"/>
    <w:tmpl w:val="98A6BE50"/>
    <w:lvl w:ilvl="0" w:tplc="809ED48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AA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6FF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8CEF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68B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AD5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649A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E97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8C46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2543322">
    <w:abstractNumId w:val="0"/>
  </w:num>
  <w:num w:numId="2" w16cid:durableId="76253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DD"/>
    <w:rsid w:val="005E1C77"/>
    <w:rsid w:val="009151DD"/>
    <w:rsid w:val="009C3C80"/>
    <w:rsid w:val="00C62509"/>
    <w:rsid w:val="00DD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0861"/>
  <w15:docId w15:val="{9A04ED59-8AF8-4672-A72C-59D6EEC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Rayona Mathew(UST,IN)</dc:creator>
  <cp:keywords/>
  <cp:lastModifiedBy>Alphons Baby(UST,IN)</cp:lastModifiedBy>
  <cp:revision>4</cp:revision>
  <dcterms:created xsi:type="dcterms:W3CDTF">2023-06-22T11:56:00Z</dcterms:created>
  <dcterms:modified xsi:type="dcterms:W3CDTF">2023-06-22T12:16:00Z</dcterms:modified>
</cp:coreProperties>
</file>