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5203857421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WINDOW: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720458984375" w:line="297.70674705505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6820" w:w="11900" w:orient="portrait"/>
          <w:pgMar w:bottom="763.6800384521484" w:top="1416.4013671875" w:left="1440" w:right="1438.280029296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24450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31432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4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2.239990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63.6800384521484" w:top="1416.4013671875" w:left="1440" w:right="1438.280029296875" w:header="0" w:footer="720"/>
      <w:cols w:equalWidth="0" w:num="1">
        <w:col w:space="0" w:w="9021.719970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311119205002                                                                            ALPHONSE NIVETHA P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