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0C189" w14:textId="64150740" w:rsidR="00B000C7" w:rsidRPr="009D1295" w:rsidRDefault="00074836" w:rsidP="009D1295">
      <w:pPr>
        <w:pStyle w:val="Heading1"/>
      </w:pPr>
      <w:r w:rsidRPr="009D1295">
        <w:t>12 May</w:t>
      </w:r>
    </w:p>
    <w:p w14:paraId="53C4715B" w14:textId="77777777" w:rsidR="00640C2D" w:rsidRDefault="00640C2D" w:rsidP="00B000C7">
      <w:pPr>
        <w:spacing w:after="0"/>
        <w:rPr>
          <w:b/>
        </w:rPr>
      </w:pPr>
    </w:p>
    <w:p w14:paraId="40CFA4F4" w14:textId="0E9C769C" w:rsidR="00B000C7" w:rsidRPr="006D0CD8" w:rsidRDefault="009D1295" w:rsidP="009D1295">
      <w:pPr>
        <w:pStyle w:val="Heading2"/>
        <w:rPr>
          <w:highlight w:val="darkGray"/>
        </w:rPr>
      </w:pPr>
      <w:r w:rsidRPr="006D0CD8">
        <w:rPr>
          <w:highlight w:val="darkGray"/>
        </w:rPr>
        <w:t>*</w:t>
      </w:r>
      <w:r w:rsidR="00B000C7" w:rsidRPr="006D0CD8">
        <w:rPr>
          <w:highlight w:val="darkGray"/>
        </w:rPr>
        <w:t>WATER POLO – WO</w:t>
      </w:r>
      <w:r w:rsidRPr="006D0CD8">
        <w:rPr>
          <w:highlight w:val="darkGray"/>
        </w:rPr>
        <w:t>MEN</w:t>
      </w:r>
      <w:r w:rsidR="00B000C7" w:rsidRPr="006D0CD8">
        <w:rPr>
          <w:highlight w:val="darkGray"/>
        </w:rPr>
        <w:t xml:space="preserve"> TEAM ROUND ROBIN</w:t>
      </w:r>
      <w:r w:rsidRPr="006D0CD8">
        <w:rPr>
          <w:highlight w:val="darkGray"/>
        </w:rPr>
        <w:t>*</w:t>
      </w:r>
    </w:p>
    <w:p w14:paraId="78F7F4BC" w14:textId="5E14DA63" w:rsidR="00B000C7" w:rsidRPr="006D0CD8" w:rsidRDefault="00B000C7" w:rsidP="009D1295">
      <w:pPr>
        <w:pStyle w:val="Heading3"/>
        <w:rPr>
          <w:highlight w:val="darkGray"/>
        </w:rPr>
      </w:pPr>
      <w:r w:rsidRPr="006D0CD8">
        <w:rPr>
          <w:highlight w:val="darkGray"/>
        </w:rPr>
        <w:t xml:space="preserve">SGP VS </w:t>
      </w:r>
      <w:r w:rsidR="00074836" w:rsidRPr="006D0CD8">
        <w:rPr>
          <w:highlight w:val="darkGray"/>
        </w:rPr>
        <w:t>THA</w:t>
      </w:r>
    </w:p>
    <w:p w14:paraId="26C35A4C" w14:textId="4BC95D48" w:rsidR="00640C2D" w:rsidRDefault="00640C2D" w:rsidP="00B000C7">
      <w:pPr>
        <w:spacing w:after="0"/>
      </w:pPr>
      <w:r w:rsidRPr="006D0CD8">
        <w:rPr>
          <w:highlight w:val="darkGray"/>
        </w:rPr>
        <w:t xml:space="preserve">THA beat SGP </w:t>
      </w:r>
      <w:r w:rsidR="006D0CD8" w:rsidRPr="006D0CD8">
        <w:rPr>
          <w:highlight w:val="darkGray"/>
        </w:rPr>
        <w:t>11 – 4</w:t>
      </w:r>
      <w:r w:rsidRPr="006D0CD8">
        <w:rPr>
          <w:highlight w:val="darkGray"/>
        </w:rPr>
        <w:t>. SGP will play against INA on 14 May at 0800</w:t>
      </w:r>
      <w:r w:rsidR="009D1295" w:rsidRPr="006D0CD8">
        <w:rPr>
          <w:highlight w:val="darkGray"/>
        </w:rPr>
        <w:t>hr (CAM time)</w:t>
      </w:r>
      <w:r w:rsidRPr="006D0CD8">
        <w:rPr>
          <w:highlight w:val="darkGray"/>
        </w:rPr>
        <w:t>.</w:t>
      </w:r>
    </w:p>
    <w:p w14:paraId="2C6F64AA" w14:textId="5CC14BCF" w:rsidR="00B000C7" w:rsidRDefault="00B000C7" w:rsidP="00B000C7">
      <w:pPr>
        <w:spacing w:after="0"/>
      </w:pPr>
    </w:p>
    <w:p w14:paraId="6433C719" w14:textId="5BDA3590" w:rsidR="00640C2D" w:rsidRDefault="00214DC7" w:rsidP="00214DC7">
      <w:r w:rsidRPr="00214DC7">
        <w:rPr>
          <w:b/>
          <w:bCs/>
          <w:highlight w:val="darkGray"/>
        </w:rPr>
        <w:t>*WATER POLO – MEN TEAM ROUND ROBIN*</w:t>
      </w:r>
      <w:r w:rsidRPr="00214DC7">
        <w:rPr>
          <w:highlight w:val="darkGray"/>
        </w:rPr>
        <w:br/>
        <w:t>SGP VS THA</w:t>
      </w:r>
      <w:r w:rsidRPr="00214DC7">
        <w:rPr>
          <w:highlight w:val="darkGray"/>
        </w:rPr>
        <w:br/>
        <w:t>SGP beat THA 12 - 7. SGP will play against MAS on 13 May at 0930hr (CAM time).</w:t>
      </w:r>
    </w:p>
    <w:p w14:paraId="560EA543" w14:textId="29B01B21" w:rsidR="00A3645B" w:rsidRPr="00721C0C" w:rsidRDefault="00A3645B" w:rsidP="009D1295">
      <w:pPr>
        <w:pStyle w:val="Heading1"/>
        <w:rPr>
          <w:highlight w:val="darkGray"/>
        </w:rPr>
      </w:pPr>
      <w:r w:rsidRPr="00721C0C">
        <w:rPr>
          <w:highlight w:val="darkGray"/>
        </w:rPr>
        <w:t>13 May</w:t>
      </w:r>
    </w:p>
    <w:p w14:paraId="2D360297" w14:textId="02B4C520" w:rsidR="00A3645B" w:rsidRPr="00721C0C" w:rsidRDefault="009D1295" w:rsidP="009D1295">
      <w:pPr>
        <w:pStyle w:val="Heading2"/>
        <w:rPr>
          <w:highlight w:val="darkGray"/>
        </w:rPr>
      </w:pPr>
      <w:bookmarkStart w:id="0" w:name="_Hlk134872927"/>
      <w:r w:rsidRPr="00721C0C">
        <w:rPr>
          <w:highlight w:val="darkGray"/>
        </w:rPr>
        <w:t>*</w:t>
      </w:r>
      <w:r w:rsidR="00A3645B" w:rsidRPr="00721C0C">
        <w:rPr>
          <w:highlight w:val="darkGray"/>
        </w:rPr>
        <w:t xml:space="preserve">WATER POLO – </w:t>
      </w:r>
      <w:r w:rsidRPr="00721C0C">
        <w:rPr>
          <w:highlight w:val="darkGray"/>
        </w:rPr>
        <w:t>MEN</w:t>
      </w:r>
      <w:r w:rsidR="00A3645B" w:rsidRPr="00721C0C">
        <w:rPr>
          <w:highlight w:val="darkGray"/>
        </w:rPr>
        <w:t xml:space="preserve"> TEAM ROUND ROBIN</w:t>
      </w:r>
      <w:r w:rsidRPr="00721C0C">
        <w:rPr>
          <w:highlight w:val="darkGray"/>
        </w:rPr>
        <w:t>*</w:t>
      </w:r>
    </w:p>
    <w:p w14:paraId="0C0E1348" w14:textId="2CF79CCF" w:rsidR="00A3645B" w:rsidRPr="00721C0C" w:rsidRDefault="00A3645B" w:rsidP="009D1295">
      <w:pPr>
        <w:pStyle w:val="Heading3"/>
        <w:rPr>
          <w:highlight w:val="darkGray"/>
        </w:rPr>
      </w:pPr>
      <w:r w:rsidRPr="00721C0C">
        <w:rPr>
          <w:highlight w:val="darkGray"/>
        </w:rPr>
        <w:t>SGP VS MAS</w:t>
      </w:r>
    </w:p>
    <w:p w14:paraId="13065C05" w14:textId="6D59C15F" w:rsidR="00A3645B" w:rsidRPr="00721C0C" w:rsidRDefault="00A3645B" w:rsidP="00A3645B">
      <w:pPr>
        <w:spacing w:after="0"/>
        <w:rPr>
          <w:highlight w:val="darkGray"/>
        </w:rPr>
      </w:pPr>
      <w:r w:rsidRPr="00721C0C">
        <w:rPr>
          <w:highlight w:val="darkGray"/>
        </w:rPr>
        <w:t>SGP beat MAS 1</w:t>
      </w:r>
      <w:r w:rsidR="00207EB5" w:rsidRPr="00721C0C">
        <w:rPr>
          <w:highlight w:val="darkGray"/>
        </w:rPr>
        <w:t>4 - 1</w:t>
      </w:r>
      <w:r w:rsidRPr="00721C0C">
        <w:rPr>
          <w:highlight w:val="darkGray"/>
        </w:rPr>
        <w:t>. SGP will play against INA</w:t>
      </w:r>
      <w:r w:rsidR="0091270A" w:rsidRPr="00721C0C">
        <w:rPr>
          <w:highlight w:val="darkGray"/>
        </w:rPr>
        <w:t xml:space="preserve"> </w:t>
      </w:r>
      <w:r w:rsidRPr="00721C0C">
        <w:rPr>
          <w:highlight w:val="darkGray"/>
        </w:rPr>
        <w:t>on 14 May at 1630</w:t>
      </w:r>
      <w:r w:rsidR="009D1295" w:rsidRPr="00721C0C">
        <w:rPr>
          <w:highlight w:val="darkGray"/>
        </w:rPr>
        <w:t>hr (CAM time)</w:t>
      </w:r>
      <w:r w:rsidRPr="00721C0C">
        <w:rPr>
          <w:highlight w:val="darkGray"/>
        </w:rPr>
        <w:t xml:space="preserve">. </w:t>
      </w:r>
      <w:bookmarkEnd w:id="0"/>
      <w:r w:rsidRPr="00721C0C">
        <w:rPr>
          <w:highlight w:val="darkGray"/>
        </w:rPr>
        <w:t>/</w:t>
      </w:r>
    </w:p>
    <w:p w14:paraId="7604DB65" w14:textId="72F7D8F9" w:rsidR="00A3645B" w:rsidRPr="00207EB5" w:rsidRDefault="00A3645B" w:rsidP="00A3645B">
      <w:pPr>
        <w:spacing w:after="0"/>
        <w:rPr>
          <w:strike/>
        </w:rPr>
      </w:pPr>
      <w:r w:rsidRPr="00721C0C">
        <w:rPr>
          <w:strike/>
          <w:highlight w:val="darkGray"/>
        </w:rPr>
        <w:t>MAS beat SGP X-X. SGP will play against INA on 14 May at 1630</w:t>
      </w:r>
      <w:r w:rsidR="009D1295" w:rsidRPr="00721C0C">
        <w:rPr>
          <w:strike/>
          <w:highlight w:val="darkGray"/>
        </w:rPr>
        <w:t>hr (CAM time)</w:t>
      </w:r>
      <w:r w:rsidRPr="00721C0C">
        <w:rPr>
          <w:strike/>
          <w:highlight w:val="darkGray"/>
        </w:rPr>
        <w:t>.</w:t>
      </w:r>
    </w:p>
    <w:p w14:paraId="43852824" w14:textId="6661D381" w:rsidR="00640C2D" w:rsidRDefault="00640C2D" w:rsidP="00B000C7">
      <w:pPr>
        <w:spacing w:after="0"/>
      </w:pPr>
    </w:p>
    <w:p w14:paraId="323DA27A" w14:textId="6B3B72F5" w:rsidR="00640C2D" w:rsidRPr="009D1295" w:rsidRDefault="00640C2D" w:rsidP="009D1295">
      <w:pPr>
        <w:pStyle w:val="Heading1"/>
      </w:pPr>
      <w:r w:rsidRPr="009D1295">
        <w:t>14 May</w:t>
      </w:r>
    </w:p>
    <w:p w14:paraId="1B09DBA4" w14:textId="77777777" w:rsidR="00640C2D" w:rsidRDefault="00640C2D" w:rsidP="00640C2D">
      <w:pPr>
        <w:spacing w:after="0"/>
        <w:rPr>
          <w:b/>
        </w:rPr>
      </w:pPr>
    </w:p>
    <w:p w14:paraId="018EE3D0" w14:textId="1B0BCE51" w:rsidR="00640C2D" w:rsidRPr="008275F1" w:rsidRDefault="009D1295" w:rsidP="009D1295">
      <w:pPr>
        <w:pStyle w:val="Heading2"/>
        <w:rPr>
          <w:highlight w:val="darkGray"/>
        </w:rPr>
      </w:pPr>
      <w:r w:rsidRPr="008275F1">
        <w:rPr>
          <w:highlight w:val="darkGray"/>
        </w:rPr>
        <w:t>*</w:t>
      </w:r>
      <w:r w:rsidR="00640C2D" w:rsidRPr="008275F1">
        <w:rPr>
          <w:highlight w:val="darkGray"/>
        </w:rPr>
        <w:t>WATER POLO – WO</w:t>
      </w:r>
      <w:r w:rsidRPr="008275F1">
        <w:rPr>
          <w:highlight w:val="darkGray"/>
        </w:rPr>
        <w:t>MEN</w:t>
      </w:r>
      <w:r w:rsidR="00640C2D" w:rsidRPr="008275F1">
        <w:rPr>
          <w:highlight w:val="darkGray"/>
        </w:rPr>
        <w:t xml:space="preserve"> TEAM ROUND ROBIN</w:t>
      </w:r>
      <w:r w:rsidRPr="008275F1">
        <w:rPr>
          <w:highlight w:val="darkGray"/>
        </w:rPr>
        <w:t>*</w:t>
      </w:r>
    </w:p>
    <w:p w14:paraId="61C64C98" w14:textId="05DAA09B" w:rsidR="00640C2D" w:rsidRPr="008275F1" w:rsidRDefault="00640C2D" w:rsidP="009D1295">
      <w:pPr>
        <w:pStyle w:val="Heading3"/>
        <w:rPr>
          <w:highlight w:val="darkGray"/>
        </w:rPr>
      </w:pPr>
      <w:r w:rsidRPr="008275F1">
        <w:rPr>
          <w:highlight w:val="darkGray"/>
        </w:rPr>
        <w:t xml:space="preserve">SGP VS </w:t>
      </w:r>
      <w:r w:rsidR="00A3645B" w:rsidRPr="008275F1">
        <w:rPr>
          <w:highlight w:val="darkGray"/>
        </w:rPr>
        <w:t>INA</w:t>
      </w:r>
    </w:p>
    <w:p w14:paraId="0F755F9B" w14:textId="6F8858B2" w:rsidR="00640C2D" w:rsidRPr="008275F1" w:rsidRDefault="00640C2D" w:rsidP="00640C2D">
      <w:pPr>
        <w:spacing w:after="0"/>
        <w:rPr>
          <w:highlight w:val="darkGray"/>
        </w:rPr>
      </w:pPr>
      <w:r w:rsidRPr="008275F1">
        <w:rPr>
          <w:highlight w:val="darkGray"/>
        </w:rPr>
        <w:t xml:space="preserve">SGP beat </w:t>
      </w:r>
      <w:r w:rsidR="00A3645B" w:rsidRPr="008275F1">
        <w:rPr>
          <w:highlight w:val="darkGray"/>
        </w:rPr>
        <w:t>INA</w:t>
      </w:r>
      <w:r w:rsidRPr="008275F1">
        <w:rPr>
          <w:highlight w:val="darkGray"/>
        </w:rPr>
        <w:t xml:space="preserve"> </w:t>
      </w:r>
      <w:r w:rsidR="00BC490C" w:rsidRPr="008275F1">
        <w:rPr>
          <w:highlight w:val="darkGray"/>
        </w:rPr>
        <w:t xml:space="preserve">10 – </w:t>
      </w:r>
      <w:r w:rsidRPr="008275F1">
        <w:rPr>
          <w:highlight w:val="darkGray"/>
        </w:rPr>
        <w:t xml:space="preserve">4. </w:t>
      </w:r>
      <w:r w:rsidR="00BC490C" w:rsidRPr="008275F1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D9FDD3"/>
        </w:rPr>
        <w:t>Overall placing will be determined after all matches are completed on 16 May.</w:t>
      </w:r>
    </w:p>
    <w:p w14:paraId="51FBE151" w14:textId="46FFB804" w:rsidR="00640C2D" w:rsidRDefault="00640C2D" w:rsidP="00B000C7">
      <w:pPr>
        <w:spacing w:after="0"/>
      </w:pPr>
    </w:p>
    <w:p w14:paraId="6C727855" w14:textId="1D23E96D" w:rsidR="00A3645B" w:rsidRPr="00C107D9" w:rsidRDefault="009D1295" w:rsidP="009D1295">
      <w:pPr>
        <w:pStyle w:val="Heading2"/>
        <w:rPr>
          <w:highlight w:val="darkGray"/>
        </w:rPr>
      </w:pPr>
      <w:r w:rsidRPr="00C107D9">
        <w:rPr>
          <w:highlight w:val="darkGray"/>
        </w:rPr>
        <w:t>*</w:t>
      </w:r>
      <w:r w:rsidR="00A3645B" w:rsidRPr="00C107D9">
        <w:rPr>
          <w:highlight w:val="darkGray"/>
        </w:rPr>
        <w:t xml:space="preserve">WATER POLO – </w:t>
      </w:r>
      <w:r w:rsidRPr="00C107D9">
        <w:rPr>
          <w:highlight w:val="darkGray"/>
        </w:rPr>
        <w:t>MEN</w:t>
      </w:r>
      <w:r w:rsidR="00A3645B" w:rsidRPr="00C107D9">
        <w:rPr>
          <w:highlight w:val="darkGray"/>
        </w:rPr>
        <w:t xml:space="preserve"> TEAM ROUND ROBIN</w:t>
      </w:r>
      <w:r w:rsidRPr="00C107D9">
        <w:rPr>
          <w:highlight w:val="darkGray"/>
        </w:rPr>
        <w:t>*</w:t>
      </w:r>
    </w:p>
    <w:p w14:paraId="7E7F4D36" w14:textId="0A834477" w:rsidR="00A3645B" w:rsidRPr="00C107D9" w:rsidRDefault="00A3645B" w:rsidP="009D1295">
      <w:pPr>
        <w:pStyle w:val="Heading3"/>
        <w:rPr>
          <w:highlight w:val="darkGray"/>
        </w:rPr>
      </w:pPr>
      <w:r w:rsidRPr="00C107D9">
        <w:rPr>
          <w:highlight w:val="darkGray"/>
        </w:rPr>
        <w:t>SGP VS INA</w:t>
      </w:r>
    </w:p>
    <w:p w14:paraId="74C20607" w14:textId="294BB182" w:rsidR="00A3645B" w:rsidRPr="00C107D9" w:rsidRDefault="00A3645B" w:rsidP="00A3645B">
      <w:pPr>
        <w:spacing w:after="0"/>
        <w:rPr>
          <w:highlight w:val="darkGray"/>
        </w:rPr>
      </w:pPr>
      <w:r w:rsidRPr="00C107D9">
        <w:rPr>
          <w:highlight w:val="darkGray"/>
        </w:rPr>
        <w:t>SGP beat INA 19-4. SGP will play against PHI on 15 May at 1500</w:t>
      </w:r>
      <w:r w:rsidR="009D1295" w:rsidRPr="00C107D9">
        <w:rPr>
          <w:highlight w:val="darkGray"/>
        </w:rPr>
        <w:t>hr (CAM time)</w:t>
      </w:r>
      <w:r w:rsidRPr="00C107D9">
        <w:rPr>
          <w:highlight w:val="darkGray"/>
        </w:rPr>
        <w:t>. /</w:t>
      </w:r>
    </w:p>
    <w:p w14:paraId="526E2CA8" w14:textId="0A273408" w:rsidR="00A3645B" w:rsidRDefault="00A3645B" w:rsidP="00A3645B">
      <w:pPr>
        <w:spacing w:after="0"/>
      </w:pPr>
      <w:r w:rsidRPr="00C107D9">
        <w:rPr>
          <w:highlight w:val="darkGray"/>
        </w:rPr>
        <w:t>INA beat SGP X-X. SGP will play against PHI on 15 May at 1500</w:t>
      </w:r>
      <w:r w:rsidR="009D1295" w:rsidRPr="00C107D9">
        <w:rPr>
          <w:highlight w:val="darkGray"/>
        </w:rPr>
        <w:t>hr (CAM time)</w:t>
      </w:r>
      <w:r w:rsidRPr="00C107D9">
        <w:rPr>
          <w:highlight w:val="darkGray"/>
        </w:rPr>
        <w:t>.</w:t>
      </w:r>
    </w:p>
    <w:p w14:paraId="5B435841" w14:textId="419D978B" w:rsidR="00640C2D" w:rsidRDefault="00640C2D" w:rsidP="00B000C7">
      <w:pPr>
        <w:spacing w:after="0"/>
      </w:pPr>
    </w:p>
    <w:p w14:paraId="55CB98D8" w14:textId="382ABDA8" w:rsidR="00640C2D" w:rsidRDefault="00640C2D" w:rsidP="00B000C7">
      <w:pPr>
        <w:spacing w:after="0"/>
      </w:pPr>
    </w:p>
    <w:p w14:paraId="4561A20C" w14:textId="47717E1C" w:rsidR="00A3645B" w:rsidRPr="009D1295" w:rsidRDefault="00A3645B" w:rsidP="009D1295">
      <w:pPr>
        <w:pStyle w:val="Heading1"/>
      </w:pPr>
      <w:r w:rsidRPr="009D1295">
        <w:t>15 May</w:t>
      </w:r>
    </w:p>
    <w:p w14:paraId="4D92897D" w14:textId="77777777" w:rsidR="00A3645B" w:rsidRDefault="00A3645B" w:rsidP="00A3645B">
      <w:pPr>
        <w:spacing w:after="0"/>
      </w:pPr>
    </w:p>
    <w:p w14:paraId="09B1662B" w14:textId="1834BAEB" w:rsidR="00A3645B" w:rsidRPr="00C107D9" w:rsidRDefault="009D1295" w:rsidP="009D1295">
      <w:pPr>
        <w:pStyle w:val="Heading2"/>
        <w:rPr>
          <w:highlight w:val="darkGray"/>
        </w:rPr>
      </w:pPr>
      <w:r w:rsidRPr="00C107D9">
        <w:rPr>
          <w:highlight w:val="darkGray"/>
        </w:rPr>
        <w:t>*</w:t>
      </w:r>
      <w:r w:rsidR="00A3645B" w:rsidRPr="00C107D9">
        <w:rPr>
          <w:highlight w:val="darkGray"/>
        </w:rPr>
        <w:t xml:space="preserve">WATER POLO – </w:t>
      </w:r>
      <w:r w:rsidRPr="00C107D9">
        <w:rPr>
          <w:highlight w:val="darkGray"/>
        </w:rPr>
        <w:t>MEN</w:t>
      </w:r>
      <w:r w:rsidR="00A3645B" w:rsidRPr="00C107D9">
        <w:rPr>
          <w:highlight w:val="darkGray"/>
        </w:rPr>
        <w:t xml:space="preserve"> TEAM ROUND ROBIN</w:t>
      </w:r>
      <w:r w:rsidRPr="00C107D9">
        <w:rPr>
          <w:highlight w:val="darkGray"/>
        </w:rPr>
        <w:t>*</w:t>
      </w:r>
    </w:p>
    <w:p w14:paraId="75A9265B" w14:textId="3BD7288D" w:rsidR="00A3645B" w:rsidRPr="00C107D9" w:rsidRDefault="00A3645B" w:rsidP="009D1295">
      <w:pPr>
        <w:pStyle w:val="Heading3"/>
        <w:rPr>
          <w:highlight w:val="darkGray"/>
        </w:rPr>
      </w:pPr>
      <w:r w:rsidRPr="00C107D9">
        <w:rPr>
          <w:highlight w:val="darkGray"/>
        </w:rPr>
        <w:t>SGP VS PHI</w:t>
      </w:r>
    </w:p>
    <w:p w14:paraId="75316DBD" w14:textId="7EB2A3E3" w:rsidR="00A3645B" w:rsidRPr="00C107D9" w:rsidRDefault="00A3645B" w:rsidP="00A3645B">
      <w:pPr>
        <w:spacing w:after="0"/>
        <w:rPr>
          <w:highlight w:val="darkGray"/>
        </w:rPr>
      </w:pPr>
      <w:r w:rsidRPr="00C107D9">
        <w:rPr>
          <w:highlight w:val="darkGray"/>
        </w:rPr>
        <w:t>SGP beat PHI 19-4. SGP will play against CAM on 16 May at 1000</w:t>
      </w:r>
      <w:r w:rsidR="009D1295" w:rsidRPr="00C107D9">
        <w:rPr>
          <w:highlight w:val="darkGray"/>
        </w:rPr>
        <w:t>hr (CAM time)</w:t>
      </w:r>
      <w:r w:rsidRPr="00C107D9">
        <w:rPr>
          <w:highlight w:val="darkGray"/>
        </w:rPr>
        <w:t>. /</w:t>
      </w:r>
    </w:p>
    <w:p w14:paraId="181813ED" w14:textId="777EE4AF" w:rsidR="00A3645B" w:rsidRDefault="00A3645B" w:rsidP="00B000C7">
      <w:pPr>
        <w:spacing w:after="0"/>
      </w:pPr>
      <w:r w:rsidRPr="00C107D9">
        <w:rPr>
          <w:highlight w:val="darkGray"/>
        </w:rPr>
        <w:t>PHI beat SGP X-X. SGP will play against CAM on 16 May at 1000</w:t>
      </w:r>
      <w:r w:rsidR="009D1295" w:rsidRPr="00C107D9">
        <w:rPr>
          <w:highlight w:val="darkGray"/>
        </w:rPr>
        <w:t>hr (CAM time)</w:t>
      </w:r>
      <w:r w:rsidRPr="00C107D9">
        <w:rPr>
          <w:highlight w:val="darkGray"/>
        </w:rPr>
        <w:t>.</w:t>
      </w:r>
    </w:p>
    <w:p w14:paraId="5A180A7A" w14:textId="77777777" w:rsidR="00C107D9" w:rsidRDefault="00C107D9" w:rsidP="00B000C7">
      <w:pPr>
        <w:spacing w:after="0"/>
      </w:pPr>
    </w:p>
    <w:p w14:paraId="07B92416" w14:textId="4B97C01C" w:rsidR="00A3645B" w:rsidRPr="009D1295" w:rsidRDefault="00A3645B" w:rsidP="009D1295">
      <w:pPr>
        <w:pStyle w:val="Heading1"/>
      </w:pPr>
      <w:r w:rsidRPr="009D1295">
        <w:t>16 May</w:t>
      </w:r>
    </w:p>
    <w:p w14:paraId="64AA1BC8" w14:textId="77777777" w:rsidR="00A3645B" w:rsidRDefault="00A3645B" w:rsidP="00A3645B">
      <w:pPr>
        <w:spacing w:after="0"/>
      </w:pPr>
    </w:p>
    <w:p w14:paraId="6CF8C5E8" w14:textId="322D0370" w:rsidR="00A3645B" w:rsidRPr="00C107D9" w:rsidRDefault="009D1295" w:rsidP="009D1295">
      <w:pPr>
        <w:pStyle w:val="Heading2"/>
        <w:rPr>
          <w:highlight w:val="darkGray"/>
        </w:rPr>
      </w:pPr>
      <w:r w:rsidRPr="00C107D9">
        <w:rPr>
          <w:highlight w:val="darkGray"/>
        </w:rPr>
        <w:t>*</w:t>
      </w:r>
      <w:r w:rsidR="00A3645B" w:rsidRPr="00C107D9">
        <w:rPr>
          <w:highlight w:val="darkGray"/>
        </w:rPr>
        <w:t xml:space="preserve">WATER POLO – </w:t>
      </w:r>
      <w:r w:rsidRPr="00C107D9">
        <w:rPr>
          <w:highlight w:val="darkGray"/>
        </w:rPr>
        <w:t>MEN</w:t>
      </w:r>
      <w:r w:rsidR="00A3645B" w:rsidRPr="00C107D9">
        <w:rPr>
          <w:highlight w:val="darkGray"/>
        </w:rPr>
        <w:t xml:space="preserve"> TEAM ROUND ROBIN</w:t>
      </w:r>
      <w:r w:rsidRPr="00C107D9">
        <w:rPr>
          <w:highlight w:val="darkGray"/>
        </w:rPr>
        <w:t>*</w:t>
      </w:r>
    </w:p>
    <w:p w14:paraId="1ECD57F5" w14:textId="2D8F87ED" w:rsidR="00A3645B" w:rsidRPr="00C107D9" w:rsidRDefault="00A3645B" w:rsidP="009D1295">
      <w:pPr>
        <w:pStyle w:val="Heading3"/>
        <w:rPr>
          <w:highlight w:val="darkGray"/>
        </w:rPr>
      </w:pPr>
      <w:r w:rsidRPr="00C107D9">
        <w:rPr>
          <w:highlight w:val="darkGray"/>
        </w:rPr>
        <w:t>SGP VS CAM</w:t>
      </w:r>
    </w:p>
    <w:p w14:paraId="5BFA0680" w14:textId="42825575" w:rsidR="00A3645B" w:rsidRDefault="00A3645B" w:rsidP="00A3645B">
      <w:pPr>
        <w:spacing w:after="0"/>
      </w:pPr>
      <w:r w:rsidRPr="00C107D9">
        <w:rPr>
          <w:highlight w:val="darkGray"/>
        </w:rPr>
        <w:t xml:space="preserve">SGP beat CAM </w:t>
      </w:r>
      <w:r w:rsidR="00923372" w:rsidRPr="00C107D9">
        <w:rPr>
          <w:highlight w:val="darkGray"/>
        </w:rPr>
        <w:t>22 – 14</w:t>
      </w:r>
      <w:r w:rsidRPr="00C107D9">
        <w:rPr>
          <w:highlight w:val="darkGray"/>
        </w:rPr>
        <w:t xml:space="preserve">. SGP finished </w:t>
      </w:r>
      <w:r w:rsidR="00923372" w:rsidRPr="00C107D9">
        <w:rPr>
          <w:highlight w:val="darkGray"/>
        </w:rPr>
        <w:t>1st</w:t>
      </w:r>
      <w:r w:rsidR="006D36A5" w:rsidRPr="00C107D9">
        <w:rPr>
          <w:highlight w:val="darkGray"/>
        </w:rPr>
        <w:t xml:space="preserve"> out of </w:t>
      </w:r>
      <w:r w:rsidR="00923372" w:rsidRPr="00C107D9">
        <w:rPr>
          <w:highlight w:val="darkGray"/>
        </w:rPr>
        <w:t>6</w:t>
      </w:r>
      <w:r w:rsidR="006D36A5" w:rsidRPr="00C107D9">
        <w:rPr>
          <w:highlight w:val="darkGray"/>
        </w:rPr>
        <w:t xml:space="preserve"> and has won the </w:t>
      </w:r>
      <w:r w:rsidR="00923372" w:rsidRPr="00C107D9">
        <w:rPr>
          <w:highlight w:val="darkGray"/>
        </w:rPr>
        <w:t>Gold</w:t>
      </w:r>
      <w:r w:rsidR="006D36A5" w:rsidRPr="00C107D9">
        <w:rPr>
          <w:highlight w:val="darkGray"/>
        </w:rPr>
        <w:t xml:space="preserve"> medal.</w:t>
      </w:r>
      <w:r w:rsidR="00923372" w:rsidRPr="00C107D9">
        <w:rPr>
          <w:highlight w:val="darkGray"/>
        </w:rPr>
        <w:t xml:space="preserve"> </w:t>
      </w:r>
    </w:p>
    <w:p w14:paraId="4063BD4D" w14:textId="153694F7" w:rsidR="002E6F75" w:rsidRDefault="002E6F75" w:rsidP="002E6F75">
      <w:pPr>
        <w:spacing w:after="0" w:line="240" w:lineRule="auto"/>
      </w:pPr>
    </w:p>
    <w:p w14:paraId="64E50F21" w14:textId="77777777" w:rsidR="00923372" w:rsidRDefault="00923372" w:rsidP="00923372">
      <w:pPr>
        <w:spacing w:after="0" w:line="240" w:lineRule="auto"/>
      </w:pPr>
    </w:p>
    <w:p w14:paraId="08D5F5A2" w14:textId="77777777" w:rsidR="00923372" w:rsidRDefault="00923372" w:rsidP="009D1295">
      <w:pPr>
        <w:pStyle w:val="Heading2"/>
      </w:pPr>
    </w:p>
    <w:p w14:paraId="1C960892" w14:textId="15DEB061" w:rsidR="00A3645B" w:rsidRDefault="00A3645B" w:rsidP="00C107D9">
      <w:pPr>
        <w:pStyle w:val="Heading2"/>
      </w:pPr>
    </w:p>
    <w:p w14:paraId="7298D3D6" w14:textId="51BC1A89" w:rsidR="0032355A" w:rsidRPr="00A24187" w:rsidRDefault="0032355A" w:rsidP="008331C3">
      <w:pPr>
        <w:spacing w:after="0"/>
      </w:pPr>
    </w:p>
    <w:sectPr w:rsidR="0032355A" w:rsidRPr="00A2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6A42" w14:textId="77777777" w:rsidR="00796BD1" w:rsidRDefault="00796BD1" w:rsidP="00074836">
      <w:pPr>
        <w:spacing w:after="0" w:line="240" w:lineRule="auto"/>
      </w:pPr>
      <w:r>
        <w:separator/>
      </w:r>
    </w:p>
  </w:endnote>
  <w:endnote w:type="continuationSeparator" w:id="0">
    <w:p w14:paraId="7FB2A94F" w14:textId="77777777" w:rsidR="00796BD1" w:rsidRDefault="00796BD1" w:rsidP="0007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AE9B" w14:textId="77777777" w:rsidR="00796BD1" w:rsidRDefault="00796BD1" w:rsidP="00074836">
      <w:pPr>
        <w:spacing w:after="0" w:line="240" w:lineRule="auto"/>
      </w:pPr>
      <w:r>
        <w:separator/>
      </w:r>
    </w:p>
  </w:footnote>
  <w:footnote w:type="continuationSeparator" w:id="0">
    <w:p w14:paraId="595EC18F" w14:textId="77777777" w:rsidR="00796BD1" w:rsidRDefault="00796BD1" w:rsidP="00074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6F74"/>
    <w:rsid w:val="00016C7A"/>
    <w:rsid w:val="00016F1E"/>
    <w:rsid w:val="00074836"/>
    <w:rsid w:val="00101979"/>
    <w:rsid w:val="00151A67"/>
    <w:rsid w:val="001A2540"/>
    <w:rsid w:val="001B1C36"/>
    <w:rsid w:val="001C3755"/>
    <w:rsid w:val="001C475A"/>
    <w:rsid w:val="001C6078"/>
    <w:rsid w:val="001C7B8D"/>
    <w:rsid w:val="002069E3"/>
    <w:rsid w:val="00207EB5"/>
    <w:rsid w:val="00213C6A"/>
    <w:rsid w:val="00214DC7"/>
    <w:rsid w:val="00220CD3"/>
    <w:rsid w:val="00233E15"/>
    <w:rsid w:val="00243BCE"/>
    <w:rsid w:val="002451B3"/>
    <w:rsid w:val="00251555"/>
    <w:rsid w:val="002B76E9"/>
    <w:rsid w:val="002D47C2"/>
    <w:rsid w:val="002E6F75"/>
    <w:rsid w:val="0032355A"/>
    <w:rsid w:val="003A665F"/>
    <w:rsid w:val="00416334"/>
    <w:rsid w:val="004531B1"/>
    <w:rsid w:val="004B6421"/>
    <w:rsid w:val="004F2B91"/>
    <w:rsid w:val="004F7537"/>
    <w:rsid w:val="00510FE2"/>
    <w:rsid w:val="00513B50"/>
    <w:rsid w:val="00563815"/>
    <w:rsid w:val="00574968"/>
    <w:rsid w:val="00577DEF"/>
    <w:rsid w:val="005B2BEB"/>
    <w:rsid w:val="005C7724"/>
    <w:rsid w:val="005D5A84"/>
    <w:rsid w:val="0064019E"/>
    <w:rsid w:val="00640C2D"/>
    <w:rsid w:val="00656C08"/>
    <w:rsid w:val="00683445"/>
    <w:rsid w:val="006875BE"/>
    <w:rsid w:val="006B5DFD"/>
    <w:rsid w:val="006D0CD8"/>
    <w:rsid w:val="006D36A5"/>
    <w:rsid w:val="006F157D"/>
    <w:rsid w:val="00700950"/>
    <w:rsid w:val="00712925"/>
    <w:rsid w:val="00716461"/>
    <w:rsid w:val="00721C0C"/>
    <w:rsid w:val="007240DD"/>
    <w:rsid w:val="007558F9"/>
    <w:rsid w:val="007726F2"/>
    <w:rsid w:val="00796BD1"/>
    <w:rsid w:val="007E0636"/>
    <w:rsid w:val="007E45D1"/>
    <w:rsid w:val="007F0E63"/>
    <w:rsid w:val="00810A60"/>
    <w:rsid w:val="008275F1"/>
    <w:rsid w:val="008331C3"/>
    <w:rsid w:val="00861D60"/>
    <w:rsid w:val="008E1BCE"/>
    <w:rsid w:val="008E326F"/>
    <w:rsid w:val="00906FBD"/>
    <w:rsid w:val="0091270A"/>
    <w:rsid w:val="00923372"/>
    <w:rsid w:val="009B19B2"/>
    <w:rsid w:val="009D1295"/>
    <w:rsid w:val="00A24187"/>
    <w:rsid w:val="00A3645B"/>
    <w:rsid w:val="00AB7260"/>
    <w:rsid w:val="00AE221D"/>
    <w:rsid w:val="00B000C7"/>
    <w:rsid w:val="00B05ED7"/>
    <w:rsid w:val="00B454D8"/>
    <w:rsid w:val="00BB3198"/>
    <w:rsid w:val="00BC490C"/>
    <w:rsid w:val="00BE26DA"/>
    <w:rsid w:val="00BE3305"/>
    <w:rsid w:val="00C107D9"/>
    <w:rsid w:val="00CB6D23"/>
    <w:rsid w:val="00D23F17"/>
    <w:rsid w:val="00DC20F0"/>
    <w:rsid w:val="00DC3286"/>
    <w:rsid w:val="00DC4BEE"/>
    <w:rsid w:val="00DD0462"/>
    <w:rsid w:val="00E5303A"/>
    <w:rsid w:val="00E73FBB"/>
    <w:rsid w:val="00E80791"/>
    <w:rsid w:val="00E911C6"/>
    <w:rsid w:val="00EA3805"/>
    <w:rsid w:val="00EB16EA"/>
    <w:rsid w:val="00F453E2"/>
    <w:rsid w:val="00F81E20"/>
    <w:rsid w:val="00F90E98"/>
    <w:rsid w:val="00FA5B43"/>
    <w:rsid w:val="00FA74A3"/>
    <w:rsid w:val="00FB60B0"/>
    <w:rsid w:val="00FF2A6C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8D3CB"/>
  <w15:docId w15:val="{5712CFA0-D590-4F13-8036-852D2828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295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95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295"/>
    <w:pPr>
      <w:spacing w:after="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295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1295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9D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16FEE6-D761-401F-AE21-6216B7E14F4F}">
  <ds:schemaRefs>
    <ds:schemaRef ds:uri="b9567ac6-9f4c-4b23-8a55-e464ea76c655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AF5D7AD-EF33-4804-A4CE-2EDF10F2C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94FB27-BA45-4606-8584-3A80D473CD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Shufang TAN (SPORT)</cp:lastModifiedBy>
  <cp:revision>10</cp:revision>
  <dcterms:created xsi:type="dcterms:W3CDTF">2023-05-12T07:01:00Z</dcterms:created>
  <dcterms:modified xsi:type="dcterms:W3CDTF">2023-05-16T10:19:00Z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770f46e1-5fba-47ae-991f-a0785d9c0dac_Enabled">
    <vt:lpwstr>true</vt:lpwstr>
  </property>
  <property fmtid="{D5CDD505-2E9C-101B-9397-08002B2CF9AE}" pid="4" name="MSIP_Label_770f46e1-5fba-47ae-991f-a0785d9c0dac_SetDate">
    <vt:lpwstr>2023-04-25T11:02:18Z</vt:lpwstr>
  </property>
  <property fmtid="{D5CDD505-2E9C-101B-9397-08002B2CF9AE}" pid="5" name="MSIP_Label_770f46e1-5fba-47ae-991f-a0785d9c0dac_Method">
    <vt:lpwstr>Privileged</vt:lpwstr>
  </property>
  <property fmtid="{D5CDD505-2E9C-101B-9397-08002B2CF9AE}" pid="6" name="MSIP_Label_770f46e1-5fba-47ae-991f-a0785d9c0dac_Name">
    <vt:lpwstr>Sensitive Normal_1</vt:lpwstr>
  </property>
  <property fmtid="{D5CDD505-2E9C-101B-9397-08002B2CF9AE}" pid="7" name="MSIP_Label_770f46e1-5fba-47ae-991f-a0785d9c0dac_SiteId">
    <vt:lpwstr>0b11c524-9a1c-4e1b-84cb-6336aefc2243</vt:lpwstr>
  </property>
  <property fmtid="{D5CDD505-2E9C-101B-9397-08002B2CF9AE}" pid="8" name="MSIP_Label_770f46e1-5fba-47ae-991f-a0785d9c0dac_ActionId">
    <vt:lpwstr>d547f102-dd17-493c-8f95-8c427012c3b9</vt:lpwstr>
  </property>
  <property fmtid="{D5CDD505-2E9C-101B-9397-08002B2CF9AE}" pid="9" name="MSIP_Label_770f46e1-5fba-47ae-991f-a0785d9c0dac_ContentBits">
    <vt:lpwstr>0</vt:lpwstr>
  </property>
</Properties>
</file>