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32E4" w14:textId="19E2BAE9" w:rsidR="007726F2" w:rsidRPr="00EF0A96" w:rsidRDefault="00B220E5" w:rsidP="00EF0A96">
      <w:pPr>
        <w:pStyle w:val="Heading1"/>
        <w:rPr>
          <w:highlight w:val="lightGray"/>
        </w:rPr>
      </w:pPr>
      <w:r w:rsidRPr="00EF0A96">
        <w:rPr>
          <w:highlight w:val="lightGray"/>
        </w:rPr>
        <w:t>29 Apr</w:t>
      </w:r>
    </w:p>
    <w:p w14:paraId="1D5274DF" w14:textId="021C8EAC" w:rsidR="00E55D09" w:rsidRPr="00EF0A96" w:rsidRDefault="00EF0A96" w:rsidP="00EF0A96">
      <w:pPr>
        <w:pStyle w:val="Heading2"/>
        <w:rPr>
          <w:highlight w:val="lightGray"/>
        </w:rPr>
      </w:pPr>
      <w:r>
        <w:rPr>
          <w:highlight w:val="lightGray"/>
        </w:rPr>
        <w:t xml:space="preserve">*CRICKET </w:t>
      </w:r>
      <w:r w:rsidR="00E55D09" w:rsidRPr="00EF0A96">
        <w:rPr>
          <w:highlight w:val="lightGray"/>
        </w:rPr>
        <w:t xml:space="preserve">– </w:t>
      </w:r>
      <w:r w:rsidR="00354AD4" w:rsidRPr="00EF0A96">
        <w:rPr>
          <w:highlight w:val="lightGray"/>
        </w:rPr>
        <w:t>WOMEN</w:t>
      </w:r>
      <w:r w:rsidR="00E55D09" w:rsidRPr="00EF0A96">
        <w:rPr>
          <w:highlight w:val="lightGray"/>
        </w:rPr>
        <w:t xml:space="preserve"> T10 ROUND ROBIN</w:t>
      </w:r>
      <w:r>
        <w:rPr>
          <w:highlight w:val="lightGray"/>
        </w:rPr>
        <w:t>*</w:t>
      </w:r>
    </w:p>
    <w:p w14:paraId="7F5A5FDB" w14:textId="017A77FF" w:rsidR="00E55D09" w:rsidRPr="00274FEC" w:rsidRDefault="00E55D09" w:rsidP="00E55D09">
      <w:pPr>
        <w:spacing w:after="0"/>
        <w:rPr>
          <w:highlight w:val="lightGray"/>
        </w:rPr>
      </w:pPr>
      <w:r w:rsidRPr="00274FEC">
        <w:rPr>
          <w:highlight w:val="lightGray"/>
        </w:rPr>
        <w:t>SGP VS MAS</w:t>
      </w:r>
    </w:p>
    <w:p w14:paraId="491C5463" w14:textId="250E931F" w:rsidR="00E55D09" w:rsidRPr="00274FEC" w:rsidRDefault="00E55D09" w:rsidP="00E55D09">
      <w:pPr>
        <w:spacing w:after="0" w:line="240" w:lineRule="auto"/>
        <w:rPr>
          <w:highlight w:val="lightGray"/>
        </w:rPr>
      </w:pPr>
      <w:r w:rsidRPr="00274FEC">
        <w:rPr>
          <w:highlight w:val="lightGray"/>
        </w:rPr>
        <w:t xml:space="preserve">MAS beat SGP </w:t>
      </w:r>
      <w:r w:rsidR="004F1AD7" w:rsidRPr="00274FEC">
        <w:rPr>
          <w:highlight w:val="lightGray"/>
        </w:rPr>
        <w:t>38 - 37</w:t>
      </w:r>
      <w:r w:rsidRPr="00274FEC">
        <w:rPr>
          <w:highlight w:val="lightGray"/>
        </w:rPr>
        <w:t>. SGP will play against THA in the next round robin match on 30 Apr</w:t>
      </w:r>
      <w:r w:rsidR="004F1AD7" w:rsidRPr="00274FEC">
        <w:rPr>
          <w:highlight w:val="lightGray"/>
        </w:rPr>
        <w:t xml:space="preserve"> at 1430</w:t>
      </w:r>
      <w:r w:rsidR="008E3C14" w:rsidRPr="00274FEC">
        <w:rPr>
          <w:highlight w:val="lightGray"/>
        </w:rPr>
        <w:t>hr</w:t>
      </w:r>
      <w:r w:rsidR="004F1AD7" w:rsidRPr="00274FEC">
        <w:rPr>
          <w:highlight w:val="lightGray"/>
        </w:rPr>
        <w:t xml:space="preserve"> (CAM </w:t>
      </w:r>
      <w:r w:rsidR="008E3C14" w:rsidRPr="00274FEC">
        <w:rPr>
          <w:highlight w:val="lightGray"/>
        </w:rPr>
        <w:t>t</w:t>
      </w:r>
      <w:r w:rsidR="004F1AD7" w:rsidRPr="00274FEC">
        <w:rPr>
          <w:highlight w:val="lightGray"/>
        </w:rPr>
        <w:t>ime)</w:t>
      </w:r>
      <w:r w:rsidRPr="00274FEC">
        <w:rPr>
          <w:highlight w:val="lightGray"/>
        </w:rPr>
        <w:t>.</w:t>
      </w:r>
    </w:p>
    <w:p w14:paraId="15D4B628" w14:textId="77777777" w:rsidR="00E55D09" w:rsidRPr="00274FEC" w:rsidRDefault="00E55D09" w:rsidP="00E55D09">
      <w:pPr>
        <w:spacing w:after="0" w:line="240" w:lineRule="auto"/>
        <w:rPr>
          <w:highlight w:val="lightGray"/>
        </w:rPr>
      </w:pPr>
    </w:p>
    <w:p w14:paraId="51C32608" w14:textId="7003DC13" w:rsidR="00E55D09" w:rsidRPr="00EF0A96" w:rsidRDefault="00E55D09" w:rsidP="00EF0A96">
      <w:pPr>
        <w:pStyle w:val="Heading1"/>
        <w:rPr>
          <w:highlight w:val="lightGray"/>
        </w:rPr>
      </w:pPr>
      <w:r w:rsidRPr="00EF0A96">
        <w:rPr>
          <w:highlight w:val="lightGray"/>
        </w:rPr>
        <w:t>30 Apr</w:t>
      </w:r>
    </w:p>
    <w:p w14:paraId="09DB4930" w14:textId="7EB85EDF" w:rsidR="005014CB" w:rsidRPr="00EF0A96" w:rsidRDefault="00EF0A96" w:rsidP="00EF0A96">
      <w:pPr>
        <w:pStyle w:val="Heading2"/>
        <w:rPr>
          <w:highlight w:val="lightGray"/>
        </w:rPr>
      </w:pPr>
      <w:bookmarkStart w:id="0" w:name="_Hlk133767484"/>
      <w:r>
        <w:rPr>
          <w:highlight w:val="lightGray"/>
        </w:rPr>
        <w:t xml:space="preserve">*CRICKET </w:t>
      </w:r>
      <w:r w:rsidR="005014CB" w:rsidRPr="00EF0A96">
        <w:rPr>
          <w:highlight w:val="lightGray"/>
        </w:rPr>
        <w:t>– WOMEN T20 ROUND ROBIN</w:t>
      </w:r>
      <w:r>
        <w:rPr>
          <w:highlight w:val="lightGray"/>
        </w:rPr>
        <w:t>*</w:t>
      </w:r>
    </w:p>
    <w:p w14:paraId="3C936891" w14:textId="77777777" w:rsidR="005014CB" w:rsidRPr="00274FEC" w:rsidRDefault="005014CB" w:rsidP="005014CB">
      <w:pPr>
        <w:spacing w:after="0"/>
        <w:rPr>
          <w:highlight w:val="lightGray"/>
        </w:rPr>
      </w:pPr>
      <w:r w:rsidRPr="00274FEC">
        <w:rPr>
          <w:highlight w:val="lightGray"/>
        </w:rPr>
        <w:t>SGP VS CAM</w:t>
      </w:r>
    </w:p>
    <w:p w14:paraId="0B11AB18" w14:textId="5C920FEE" w:rsidR="00BE74FC" w:rsidRDefault="005014CB" w:rsidP="00E55D09">
      <w:pPr>
        <w:spacing w:after="0" w:line="240" w:lineRule="auto"/>
      </w:pPr>
      <w:r w:rsidRPr="00274FEC">
        <w:rPr>
          <w:highlight w:val="lightGray"/>
        </w:rPr>
        <w:t xml:space="preserve">SGP beat CAM </w:t>
      </w:r>
      <w:r w:rsidR="003B3E54" w:rsidRPr="00274FEC">
        <w:rPr>
          <w:highlight w:val="lightGray"/>
        </w:rPr>
        <w:t>132 - 68</w:t>
      </w:r>
      <w:r w:rsidRPr="00274FEC">
        <w:rPr>
          <w:highlight w:val="lightGray"/>
        </w:rPr>
        <w:t>. SGP will play against INA in the next round robin match on 1 May</w:t>
      </w:r>
      <w:r w:rsidR="003B3E54" w:rsidRPr="00274FEC">
        <w:rPr>
          <w:highlight w:val="lightGray"/>
        </w:rPr>
        <w:t xml:space="preserve"> at 1400hr (CAM time)</w:t>
      </w:r>
      <w:r w:rsidRPr="00274FEC">
        <w:rPr>
          <w:highlight w:val="lightGray"/>
        </w:rPr>
        <w:t>.</w:t>
      </w:r>
    </w:p>
    <w:bookmarkEnd w:id="0"/>
    <w:p w14:paraId="30038A22" w14:textId="77777777" w:rsidR="00E55D09" w:rsidRPr="00A24187" w:rsidRDefault="00E55D09" w:rsidP="00E55D09">
      <w:pPr>
        <w:spacing w:after="0" w:line="240" w:lineRule="auto"/>
      </w:pPr>
    </w:p>
    <w:p w14:paraId="38697C69" w14:textId="2A7B73C2" w:rsidR="00E55D09" w:rsidRPr="00EF0A96" w:rsidRDefault="00E55D09" w:rsidP="00EF0A96">
      <w:pPr>
        <w:pStyle w:val="Heading1"/>
        <w:rPr>
          <w:highlight w:val="lightGray"/>
        </w:rPr>
      </w:pPr>
      <w:r w:rsidRPr="00EF0A96">
        <w:rPr>
          <w:highlight w:val="lightGray"/>
        </w:rPr>
        <w:t>1 May</w:t>
      </w:r>
    </w:p>
    <w:p w14:paraId="54672BD4" w14:textId="7707BBB1" w:rsidR="00E218BF" w:rsidRPr="00EF0A96" w:rsidRDefault="00EF0A96" w:rsidP="00EF0A96">
      <w:pPr>
        <w:pStyle w:val="Heading2"/>
        <w:rPr>
          <w:highlight w:val="lightGray"/>
        </w:rPr>
      </w:pPr>
      <w:r>
        <w:rPr>
          <w:highlight w:val="lightGray"/>
        </w:rPr>
        <w:t xml:space="preserve">*CRICKET </w:t>
      </w:r>
      <w:r w:rsidR="00E218BF" w:rsidRPr="00EF0A96">
        <w:rPr>
          <w:highlight w:val="lightGray"/>
        </w:rPr>
        <w:t>– WOMEN T20 ROUND ROBIN</w:t>
      </w:r>
      <w:r>
        <w:rPr>
          <w:highlight w:val="lightGray"/>
        </w:rPr>
        <w:t>*</w:t>
      </w:r>
    </w:p>
    <w:p w14:paraId="15094786" w14:textId="77777777" w:rsidR="00E218BF" w:rsidRPr="00DB33E3" w:rsidRDefault="00E218BF" w:rsidP="00E218BF">
      <w:pPr>
        <w:spacing w:after="0"/>
        <w:rPr>
          <w:highlight w:val="lightGray"/>
        </w:rPr>
      </w:pPr>
      <w:r w:rsidRPr="00DB33E3">
        <w:rPr>
          <w:highlight w:val="lightGray"/>
        </w:rPr>
        <w:t>SGP VS INA</w:t>
      </w:r>
    </w:p>
    <w:p w14:paraId="20099B8D" w14:textId="5C7AF169" w:rsidR="00E218BF" w:rsidRDefault="00E218BF" w:rsidP="00E218BF">
      <w:pPr>
        <w:spacing w:after="0" w:line="240" w:lineRule="auto"/>
      </w:pPr>
      <w:r w:rsidRPr="00DB33E3">
        <w:rPr>
          <w:highlight w:val="lightGray"/>
        </w:rPr>
        <w:t xml:space="preserve">INA beat SGP </w:t>
      </w:r>
      <w:r w:rsidR="004F68C8" w:rsidRPr="00DB33E3">
        <w:rPr>
          <w:highlight w:val="lightGray"/>
        </w:rPr>
        <w:t>121</w:t>
      </w:r>
      <w:r w:rsidRPr="00DB33E3">
        <w:rPr>
          <w:highlight w:val="lightGray"/>
        </w:rPr>
        <w:t xml:space="preserve"> – </w:t>
      </w:r>
      <w:r w:rsidR="004F68C8" w:rsidRPr="00DB33E3">
        <w:rPr>
          <w:highlight w:val="lightGray"/>
        </w:rPr>
        <w:t>69</w:t>
      </w:r>
      <w:r w:rsidRPr="00DB33E3">
        <w:rPr>
          <w:highlight w:val="lightGray"/>
        </w:rPr>
        <w:t xml:space="preserve">. </w:t>
      </w:r>
      <w:r w:rsidR="00DB33E3" w:rsidRPr="00DB33E3">
        <w:rPr>
          <w:highlight w:val="lightGray"/>
        </w:rPr>
        <w:t>Progression to the next stage will be determined after completion of round robin matches on 8 May.</w:t>
      </w:r>
    </w:p>
    <w:p w14:paraId="41B8C3AF" w14:textId="77777777" w:rsidR="00E218BF" w:rsidRDefault="00E218BF" w:rsidP="005014CB">
      <w:pPr>
        <w:spacing w:after="0"/>
        <w:rPr>
          <w:b/>
        </w:rPr>
      </w:pPr>
    </w:p>
    <w:p w14:paraId="01AAA934" w14:textId="62FE480F" w:rsidR="00C90875" w:rsidRPr="002D0016" w:rsidRDefault="00C90875" w:rsidP="00EF0A96">
      <w:pPr>
        <w:pStyle w:val="Heading1"/>
        <w:rPr>
          <w:highlight w:val="lightGray"/>
        </w:rPr>
      </w:pPr>
      <w:r w:rsidRPr="002D0016">
        <w:rPr>
          <w:highlight w:val="lightGray"/>
        </w:rPr>
        <w:t>3 May</w:t>
      </w:r>
    </w:p>
    <w:p w14:paraId="62F754BB" w14:textId="78C6A07C" w:rsidR="00C90875" w:rsidRPr="002D0016" w:rsidRDefault="00EF0A96" w:rsidP="00EF0A96">
      <w:pPr>
        <w:pStyle w:val="Heading2"/>
        <w:rPr>
          <w:highlight w:val="lightGray"/>
        </w:rPr>
      </w:pPr>
      <w:r w:rsidRPr="002D0016">
        <w:rPr>
          <w:highlight w:val="lightGray"/>
        </w:rPr>
        <w:t xml:space="preserve">*CRICKET </w:t>
      </w:r>
      <w:r w:rsidR="00C90875" w:rsidRPr="002D0016">
        <w:rPr>
          <w:highlight w:val="lightGray"/>
        </w:rPr>
        <w:t xml:space="preserve">– </w:t>
      </w:r>
      <w:r w:rsidR="00354AD4" w:rsidRPr="002D0016">
        <w:rPr>
          <w:highlight w:val="lightGray"/>
        </w:rPr>
        <w:t>MEN</w:t>
      </w:r>
      <w:r w:rsidR="00C90875" w:rsidRPr="002D0016">
        <w:rPr>
          <w:highlight w:val="lightGray"/>
        </w:rPr>
        <w:t xml:space="preserve"> T20 ROUND ROBIN</w:t>
      </w:r>
      <w:r w:rsidRPr="002D0016">
        <w:rPr>
          <w:highlight w:val="lightGray"/>
        </w:rPr>
        <w:t>*</w:t>
      </w:r>
    </w:p>
    <w:p w14:paraId="457A74B5" w14:textId="1800A297" w:rsidR="00C90875" w:rsidRPr="002D0016" w:rsidRDefault="00C90875" w:rsidP="00C90875">
      <w:pPr>
        <w:spacing w:after="0"/>
        <w:rPr>
          <w:highlight w:val="lightGray"/>
        </w:rPr>
      </w:pPr>
      <w:r w:rsidRPr="002D0016">
        <w:rPr>
          <w:highlight w:val="lightGray"/>
        </w:rPr>
        <w:t>SGP VS PHI</w:t>
      </w:r>
    </w:p>
    <w:p w14:paraId="34EEB1FA" w14:textId="5A53F8E3" w:rsidR="00C90875" w:rsidRDefault="00C90875" w:rsidP="00C90875">
      <w:pPr>
        <w:spacing w:after="0" w:line="240" w:lineRule="auto"/>
      </w:pPr>
      <w:r w:rsidRPr="002D0016">
        <w:rPr>
          <w:highlight w:val="lightGray"/>
        </w:rPr>
        <w:t xml:space="preserve">SGP beat PHI </w:t>
      </w:r>
      <w:r w:rsidR="002D0016" w:rsidRPr="002D0016">
        <w:rPr>
          <w:highlight w:val="lightGray"/>
        </w:rPr>
        <w:t>181</w:t>
      </w:r>
      <w:r w:rsidRPr="002D0016">
        <w:rPr>
          <w:highlight w:val="lightGray"/>
        </w:rPr>
        <w:t xml:space="preserve"> – </w:t>
      </w:r>
      <w:r w:rsidR="002D0016" w:rsidRPr="002D0016">
        <w:rPr>
          <w:highlight w:val="lightGray"/>
        </w:rPr>
        <w:t>94</w:t>
      </w:r>
      <w:r w:rsidRPr="002D0016">
        <w:rPr>
          <w:highlight w:val="lightGray"/>
        </w:rPr>
        <w:t>. SGP will play against CAM on 4 May</w:t>
      </w:r>
      <w:r w:rsidR="00DB33E3" w:rsidRPr="002D0016">
        <w:rPr>
          <w:highlight w:val="lightGray"/>
        </w:rPr>
        <w:t xml:space="preserve"> at </w:t>
      </w:r>
      <w:r w:rsidR="002D0016" w:rsidRPr="002D0016">
        <w:rPr>
          <w:highlight w:val="lightGray"/>
        </w:rPr>
        <w:t>1030</w:t>
      </w:r>
      <w:r w:rsidR="00DB33E3" w:rsidRPr="002D0016">
        <w:rPr>
          <w:highlight w:val="lightGray"/>
        </w:rPr>
        <w:t>hr (CAM time)</w:t>
      </w:r>
      <w:r w:rsidRPr="002D0016">
        <w:rPr>
          <w:highlight w:val="lightGray"/>
        </w:rPr>
        <w:t>.</w:t>
      </w:r>
    </w:p>
    <w:p w14:paraId="7866B3B3" w14:textId="77777777" w:rsidR="00C90875" w:rsidRDefault="00C90875" w:rsidP="00C90875">
      <w:pPr>
        <w:spacing w:after="0" w:line="240" w:lineRule="auto"/>
      </w:pPr>
    </w:p>
    <w:p w14:paraId="0EC73F5E" w14:textId="44AC34DE" w:rsidR="00F54F65" w:rsidRPr="007168C9" w:rsidRDefault="00F54F65" w:rsidP="00EF0A96">
      <w:pPr>
        <w:pStyle w:val="Heading1"/>
        <w:rPr>
          <w:highlight w:val="lightGray"/>
        </w:rPr>
      </w:pPr>
      <w:r w:rsidRPr="007168C9">
        <w:rPr>
          <w:highlight w:val="lightGray"/>
        </w:rPr>
        <w:t>4 May</w:t>
      </w:r>
    </w:p>
    <w:p w14:paraId="0CD6C37B" w14:textId="4620F0E7" w:rsidR="00F54F65" w:rsidRPr="007168C9" w:rsidRDefault="00EF0A96" w:rsidP="00EF0A96">
      <w:pPr>
        <w:pStyle w:val="Heading2"/>
        <w:rPr>
          <w:highlight w:val="lightGray"/>
        </w:rPr>
      </w:pPr>
      <w:r w:rsidRPr="007168C9">
        <w:rPr>
          <w:highlight w:val="lightGray"/>
        </w:rPr>
        <w:t xml:space="preserve">*CRICKET </w:t>
      </w:r>
      <w:r w:rsidR="00F54F65" w:rsidRPr="007168C9">
        <w:rPr>
          <w:highlight w:val="lightGray"/>
        </w:rPr>
        <w:t xml:space="preserve">– </w:t>
      </w:r>
      <w:r w:rsidR="00354AD4" w:rsidRPr="007168C9">
        <w:rPr>
          <w:highlight w:val="lightGray"/>
        </w:rPr>
        <w:t>MEN</w:t>
      </w:r>
      <w:r w:rsidR="00F54F65" w:rsidRPr="007168C9">
        <w:rPr>
          <w:highlight w:val="lightGray"/>
        </w:rPr>
        <w:t xml:space="preserve"> T20 ROUND ROBIN</w:t>
      </w:r>
      <w:r w:rsidRPr="007168C9">
        <w:rPr>
          <w:highlight w:val="lightGray"/>
        </w:rPr>
        <w:t>*</w:t>
      </w:r>
    </w:p>
    <w:p w14:paraId="2616005B" w14:textId="6C9B499D" w:rsidR="00F54F65" w:rsidRPr="007168C9" w:rsidRDefault="00F54F65" w:rsidP="00F54F65">
      <w:pPr>
        <w:spacing w:after="0"/>
        <w:rPr>
          <w:highlight w:val="lightGray"/>
        </w:rPr>
      </w:pPr>
      <w:r w:rsidRPr="007168C9">
        <w:rPr>
          <w:highlight w:val="lightGray"/>
        </w:rPr>
        <w:t>SGP VS CAM</w:t>
      </w:r>
    </w:p>
    <w:p w14:paraId="55A85E50" w14:textId="5061E825" w:rsidR="00F54F65" w:rsidRDefault="00F54F65" w:rsidP="00F54F65">
      <w:pPr>
        <w:spacing w:after="0" w:line="240" w:lineRule="auto"/>
      </w:pPr>
      <w:r w:rsidRPr="007168C9">
        <w:rPr>
          <w:highlight w:val="lightGray"/>
        </w:rPr>
        <w:t>CAM beat SG</w:t>
      </w:r>
      <w:r w:rsidR="007D698C" w:rsidRPr="007168C9">
        <w:rPr>
          <w:highlight w:val="lightGray"/>
        </w:rPr>
        <w:t xml:space="preserve">P </w:t>
      </w:r>
      <w:r w:rsidR="00D03FDF" w:rsidRPr="007168C9">
        <w:rPr>
          <w:highlight w:val="lightGray"/>
        </w:rPr>
        <w:t>181</w:t>
      </w:r>
      <w:r w:rsidRPr="007168C9">
        <w:rPr>
          <w:highlight w:val="lightGray"/>
        </w:rPr>
        <w:t xml:space="preserve"> – </w:t>
      </w:r>
      <w:r w:rsidR="00D03FDF" w:rsidRPr="007168C9">
        <w:rPr>
          <w:highlight w:val="lightGray"/>
        </w:rPr>
        <w:t>166</w:t>
      </w:r>
      <w:r w:rsidRPr="007168C9">
        <w:rPr>
          <w:highlight w:val="lightGray"/>
        </w:rPr>
        <w:t xml:space="preserve">. </w:t>
      </w:r>
      <w:r w:rsidR="00B51E5F" w:rsidRPr="007168C9">
        <w:rPr>
          <w:highlight w:val="lightGray"/>
        </w:rPr>
        <w:t xml:space="preserve">Progression to the next stage will be determined after completion of round robin matches on </w:t>
      </w:r>
      <w:r w:rsidR="00FF5A83" w:rsidRPr="007168C9">
        <w:rPr>
          <w:highlight w:val="lightGray"/>
        </w:rPr>
        <w:t>1</w:t>
      </w:r>
      <w:r w:rsidR="00AD6AFC" w:rsidRPr="007168C9">
        <w:rPr>
          <w:highlight w:val="lightGray"/>
        </w:rPr>
        <w:t>0</w:t>
      </w:r>
      <w:r w:rsidR="00FF5A83" w:rsidRPr="007168C9">
        <w:rPr>
          <w:highlight w:val="lightGray"/>
        </w:rPr>
        <w:t xml:space="preserve"> May.</w:t>
      </w:r>
    </w:p>
    <w:p w14:paraId="0E0A82AF" w14:textId="77777777" w:rsidR="00F54F65" w:rsidRDefault="00F54F65" w:rsidP="00F54F65">
      <w:pPr>
        <w:spacing w:after="0" w:line="240" w:lineRule="auto"/>
      </w:pPr>
    </w:p>
    <w:p w14:paraId="082B7592" w14:textId="08DB5A07" w:rsidR="00202900" w:rsidRPr="00202900" w:rsidRDefault="00F54F65" w:rsidP="00DB0BE0">
      <w:pPr>
        <w:pStyle w:val="Heading1"/>
      </w:pPr>
      <w:r w:rsidRPr="00EF0A96">
        <w:t>10 May</w:t>
      </w:r>
    </w:p>
    <w:p w14:paraId="36DBB441" w14:textId="2D2A2D84" w:rsidR="00A05502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A05502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A05502" w:rsidRPr="00626C72">
        <w:rPr>
          <w:highlight w:val="darkGray"/>
        </w:rPr>
        <w:t xml:space="preserve"> SIXES ROUND ROBIN</w:t>
      </w:r>
      <w:r w:rsidRPr="00626C72">
        <w:rPr>
          <w:highlight w:val="darkGray"/>
        </w:rPr>
        <w:t>*</w:t>
      </w:r>
    </w:p>
    <w:p w14:paraId="259EFE9A" w14:textId="219B50DD" w:rsidR="00A05502" w:rsidRPr="00626C72" w:rsidRDefault="00A05502" w:rsidP="00A05502">
      <w:pPr>
        <w:spacing w:after="0"/>
        <w:rPr>
          <w:highlight w:val="darkGray"/>
        </w:rPr>
      </w:pPr>
      <w:r w:rsidRPr="00626C72">
        <w:rPr>
          <w:highlight w:val="darkGray"/>
        </w:rPr>
        <w:t>SGP VS INA</w:t>
      </w:r>
    </w:p>
    <w:p w14:paraId="1B7BCCF3" w14:textId="56F31B67" w:rsidR="00A05502" w:rsidRPr="00626C72" w:rsidRDefault="00A05502" w:rsidP="00A05502">
      <w:pPr>
        <w:spacing w:after="0" w:line="240" w:lineRule="auto"/>
        <w:rPr>
          <w:highlight w:val="darkGray"/>
        </w:rPr>
      </w:pPr>
      <w:r w:rsidRPr="00626C72">
        <w:rPr>
          <w:highlight w:val="darkGray"/>
        </w:rPr>
        <w:t xml:space="preserve">INA beat SGP </w:t>
      </w:r>
      <w:r w:rsidR="00202900" w:rsidRPr="00626C72">
        <w:rPr>
          <w:highlight w:val="darkGray"/>
        </w:rPr>
        <w:t>72</w:t>
      </w:r>
      <w:r w:rsidRPr="00626C72">
        <w:rPr>
          <w:highlight w:val="darkGray"/>
        </w:rPr>
        <w:t xml:space="preserve"> – </w:t>
      </w:r>
      <w:r w:rsidR="00202900" w:rsidRPr="00626C72">
        <w:rPr>
          <w:highlight w:val="darkGray"/>
        </w:rPr>
        <w:t>43</w:t>
      </w:r>
      <w:r w:rsidRPr="00626C72">
        <w:rPr>
          <w:highlight w:val="darkGray"/>
        </w:rPr>
        <w:t>.</w:t>
      </w:r>
      <w:r w:rsidR="00202900" w:rsidRPr="00626C72">
        <w:rPr>
          <w:highlight w:val="darkGray"/>
        </w:rPr>
        <w:t xml:space="preserve"> </w:t>
      </w:r>
    </w:p>
    <w:p w14:paraId="081ED26E" w14:textId="77724D02" w:rsidR="00F54F65" w:rsidRPr="00626C72" w:rsidRDefault="00F54F65" w:rsidP="00F54F65">
      <w:pPr>
        <w:spacing w:after="0" w:line="240" w:lineRule="auto"/>
        <w:rPr>
          <w:highlight w:val="darkGray"/>
        </w:rPr>
      </w:pPr>
    </w:p>
    <w:p w14:paraId="21EE1765" w14:textId="7D6BD729" w:rsidR="00A05502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A05502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A05502" w:rsidRPr="00626C72">
        <w:rPr>
          <w:highlight w:val="darkGray"/>
        </w:rPr>
        <w:t xml:space="preserve"> SIXES ROUND ROBIN</w:t>
      </w:r>
      <w:r w:rsidRPr="00626C72">
        <w:rPr>
          <w:highlight w:val="darkGray"/>
        </w:rPr>
        <w:t>*</w:t>
      </w:r>
    </w:p>
    <w:p w14:paraId="46043B95" w14:textId="1D775F3F" w:rsidR="00A05502" w:rsidRPr="00626C72" w:rsidRDefault="00A05502" w:rsidP="00A05502">
      <w:pPr>
        <w:spacing w:after="0"/>
        <w:rPr>
          <w:highlight w:val="darkGray"/>
        </w:rPr>
      </w:pPr>
      <w:r w:rsidRPr="00626C72">
        <w:rPr>
          <w:highlight w:val="darkGray"/>
        </w:rPr>
        <w:t>SGP VS MYA</w:t>
      </w:r>
    </w:p>
    <w:p w14:paraId="488F27DB" w14:textId="169F48FB" w:rsidR="00C90875" w:rsidRPr="00626C72" w:rsidRDefault="00A05502" w:rsidP="00C90875">
      <w:pPr>
        <w:spacing w:after="0" w:line="240" w:lineRule="auto"/>
        <w:rPr>
          <w:highlight w:val="darkGray"/>
        </w:rPr>
      </w:pPr>
      <w:r w:rsidRPr="00626C72">
        <w:rPr>
          <w:highlight w:val="darkGray"/>
        </w:rPr>
        <w:t xml:space="preserve">MYA beat SGP </w:t>
      </w:r>
      <w:r w:rsidR="00202900" w:rsidRPr="00626C72">
        <w:rPr>
          <w:highlight w:val="darkGray"/>
        </w:rPr>
        <w:t>56</w:t>
      </w:r>
      <w:r w:rsidRPr="00626C72">
        <w:rPr>
          <w:highlight w:val="darkGray"/>
        </w:rPr>
        <w:t xml:space="preserve"> – </w:t>
      </w:r>
      <w:r w:rsidR="00202900" w:rsidRPr="00626C72">
        <w:rPr>
          <w:highlight w:val="darkGray"/>
        </w:rPr>
        <w:t>55</w:t>
      </w:r>
      <w:r w:rsidRPr="00626C72">
        <w:rPr>
          <w:highlight w:val="darkGray"/>
        </w:rPr>
        <w:t xml:space="preserve">. </w:t>
      </w:r>
      <w:r w:rsidR="00FF5A83" w:rsidRPr="00626C72">
        <w:rPr>
          <w:highlight w:val="darkGray"/>
        </w:rPr>
        <w:t>SGP</w:t>
      </w:r>
      <w:r w:rsidR="00202900" w:rsidRPr="00626C72">
        <w:rPr>
          <w:highlight w:val="darkGray"/>
        </w:rPr>
        <w:t xml:space="preserve"> did not advance to Semi Finals. </w:t>
      </w:r>
      <w:r w:rsidR="00FF5A83" w:rsidRPr="00626C72">
        <w:rPr>
          <w:highlight w:val="darkGray"/>
        </w:rPr>
        <w:t xml:space="preserve">SGP finished </w:t>
      </w:r>
      <w:r w:rsidR="00202900" w:rsidRPr="00626C72">
        <w:rPr>
          <w:highlight w:val="darkGray"/>
        </w:rPr>
        <w:t>3rd</w:t>
      </w:r>
      <w:r w:rsidR="00FF5A83" w:rsidRPr="00626C72">
        <w:rPr>
          <w:highlight w:val="darkGray"/>
        </w:rPr>
        <w:t xml:space="preserve"> out of </w:t>
      </w:r>
      <w:r w:rsidR="00202900" w:rsidRPr="00626C72">
        <w:rPr>
          <w:highlight w:val="darkGray"/>
        </w:rPr>
        <w:t xml:space="preserve">3. </w:t>
      </w:r>
    </w:p>
    <w:p w14:paraId="290E53F3" w14:textId="77777777" w:rsidR="00A05502" w:rsidRPr="00626C72" w:rsidRDefault="00A05502" w:rsidP="00C90875">
      <w:pPr>
        <w:spacing w:after="0" w:line="240" w:lineRule="auto"/>
        <w:rPr>
          <w:highlight w:val="darkGray"/>
        </w:rPr>
      </w:pPr>
    </w:p>
    <w:p w14:paraId="04B1F53D" w14:textId="1CC645AE" w:rsidR="00080ED4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080ED4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080ED4" w:rsidRPr="00626C72">
        <w:rPr>
          <w:highlight w:val="darkGray"/>
        </w:rPr>
        <w:t xml:space="preserve"> SIXES 3RD/4TH PLACING MATCH</w:t>
      </w:r>
      <w:r w:rsidRPr="00626C72">
        <w:rPr>
          <w:highlight w:val="darkGray"/>
        </w:rPr>
        <w:t>*</w:t>
      </w:r>
    </w:p>
    <w:p w14:paraId="3A19C694" w14:textId="77777777" w:rsidR="00080ED4" w:rsidRPr="00626C72" w:rsidRDefault="00080ED4" w:rsidP="00080ED4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09E3F60F" w14:textId="09634C35" w:rsidR="00080ED4" w:rsidRPr="00626C72" w:rsidRDefault="00080ED4" w:rsidP="00080ED4">
      <w:pPr>
        <w:spacing w:after="0"/>
        <w:rPr>
          <w:highlight w:val="darkGray"/>
        </w:rPr>
      </w:pPr>
      <w:r w:rsidRPr="00626C72">
        <w:rPr>
          <w:highlight w:val="darkGray"/>
        </w:rPr>
        <w:t>SGP beat XXX 7 - 4 and has won the Bronze medal. /</w:t>
      </w:r>
    </w:p>
    <w:p w14:paraId="660D00D8" w14:textId="42FDF2E2" w:rsidR="00080ED4" w:rsidRPr="00626C72" w:rsidRDefault="00080ED4" w:rsidP="00080ED4">
      <w:pPr>
        <w:spacing w:after="0"/>
        <w:rPr>
          <w:highlight w:val="darkGray"/>
        </w:rPr>
      </w:pPr>
      <w:r w:rsidRPr="00626C72">
        <w:rPr>
          <w:highlight w:val="darkGray"/>
        </w:rPr>
        <w:t>XXX beat SGP 7 - 4 and has won the 4</w:t>
      </w:r>
      <w:r w:rsidRPr="00626C72">
        <w:rPr>
          <w:highlight w:val="darkGray"/>
          <w:vertAlign w:val="superscript"/>
        </w:rPr>
        <w:t>th</w:t>
      </w:r>
      <w:r w:rsidRPr="00626C72">
        <w:rPr>
          <w:highlight w:val="darkGray"/>
        </w:rPr>
        <w:t xml:space="preserve"> placing.</w:t>
      </w:r>
    </w:p>
    <w:p w14:paraId="235BAA8F" w14:textId="77777777" w:rsidR="00CD34B8" w:rsidRDefault="00CD34B8" w:rsidP="00080ED4">
      <w:pPr>
        <w:spacing w:after="0"/>
      </w:pPr>
    </w:p>
    <w:p w14:paraId="4447FD91" w14:textId="6457F105" w:rsidR="00080ED4" w:rsidRPr="00626C72" w:rsidRDefault="00EF0A96" w:rsidP="00080ED4">
      <w:pPr>
        <w:spacing w:after="0"/>
        <w:rPr>
          <w:b/>
          <w:highlight w:val="darkGray"/>
        </w:rPr>
      </w:pPr>
      <w:r w:rsidRPr="00626C72">
        <w:rPr>
          <w:b/>
          <w:highlight w:val="darkGray"/>
        </w:rPr>
        <w:t xml:space="preserve">*CRICKET </w:t>
      </w:r>
      <w:r w:rsidR="00080ED4" w:rsidRPr="00626C72">
        <w:rPr>
          <w:b/>
          <w:highlight w:val="darkGray"/>
        </w:rPr>
        <w:t xml:space="preserve">– </w:t>
      </w:r>
      <w:r w:rsidR="00354AD4" w:rsidRPr="00626C72">
        <w:rPr>
          <w:b/>
          <w:highlight w:val="darkGray"/>
        </w:rPr>
        <w:t>WOMEN</w:t>
      </w:r>
      <w:r w:rsidR="00080ED4" w:rsidRPr="00626C72">
        <w:rPr>
          <w:b/>
          <w:highlight w:val="darkGray"/>
        </w:rPr>
        <w:t xml:space="preserve"> SIXES FINAL</w:t>
      </w:r>
      <w:r w:rsidRPr="00626C72">
        <w:rPr>
          <w:b/>
          <w:highlight w:val="darkGray"/>
        </w:rPr>
        <w:t>*</w:t>
      </w:r>
    </w:p>
    <w:p w14:paraId="18D7805D" w14:textId="77777777" w:rsidR="00080ED4" w:rsidRPr="00626C72" w:rsidRDefault="00080ED4" w:rsidP="00080ED4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1E643DB7" w14:textId="77777777" w:rsidR="00080ED4" w:rsidRPr="00626C72" w:rsidRDefault="00080ED4" w:rsidP="00080ED4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XXX 7 - 4 and has won the Gold medal. / </w:t>
      </w:r>
    </w:p>
    <w:p w14:paraId="2CBB28BB" w14:textId="49C4D61D" w:rsidR="005D5FCF" w:rsidRPr="00CD34B8" w:rsidRDefault="00080ED4" w:rsidP="00334D8D">
      <w:pPr>
        <w:spacing w:after="0"/>
        <w:rPr>
          <w:strike/>
        </w:rPr>
      </w:pPr>
      <w:r w:rsidRPr="00626C72">
        <w:rPr>
          <w:highlight w:val="darkGray"/>
        </w:rPr>
        <w:t>XXX beat SGP 7 – 4 and has won the Silver medal.</w:t>
      </w:r>
      <w:r w:rsidRPr="4742CAC4">
        <w:rPr>
          <w:strike/>
        </w:rPr>
        <w:t xml:space="preserve"> </w:t>
      </w:r>
    </w:p>
    <w:p w14:paraId="2D1C4E2A" w14:textId="77777777" w:rsidR="005D5FCF" w:rsidRDefault="005D5FCF" w:rsidP="00C90875">
      <w:pPr>
        <w:spacing w:after="0" w:line="240" w:lineRule="auto"/>
      </w:pPr>
    </w:p>
    <w:p w14:paraId="5383C916" w14:textId="42A62B4C" w:rsidR="005D5FCF" w:rsidRPr="00EF0A96" w:rsidRDefault="00A05502" w:rsidP="00EF0A96">
      <w:pPr>
        <w:pStyle w:val="Heading1"/>
      </w:pPr>
      <w:r w:rsidRPr="00EF0A96">
        <w:t>11 May</w:t>
      </w:r>
    </w:p>
    <w:p w14:paraId="28CB9A88" w14:textId="200C9B18" w:rsidR="002F20F9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2F20F9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2F20F9" w:rsidRPr="00626C72">
        <w:rPr>
          <w:highlight w:val="darkGray"/>
        </w:rPr>
        <w:t xml:space="preserve"> T20</w:t>
      </w:r>
      <w:r w:rsidR="0049452C" w:rsidRPr="00626C72">
        <w:rPr>
          <w:highlight w:val="darkGray"/>
        </w:rPr>
        <w:t xml:space="preserve"> BRONZE MEDAL PLAYOFF</w:t>
      </w:r>
      <w:r w:rsidRPr="00626C72">
        <w:rPr>
          <w:highlight w:val="darkGray"/>
        </w:rPr>
        <w:t>*</w:t>
      </w:r>
    </w:p>
    <w:p w14:paraId="25F40C47" w14:textId="38463890" w:rsidR="002F20F9" w:rsidRPr="00626C72" w:rsidRDefault="002F20F9" w:rsidP="002F20F9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VS </w:t>
      </w:r>
      <w:r w:rsidR="00205C59" w:rsidRPr="00626C72">
        <w:rPr>
          <w:highlight w:val="darkGray"/>
        </w:rPr>
        <w:t>INA</w:t>
      </w:r>
    </w:p>
    <w:p w14:paraId="5BEE9672" w14:textId="01B9886A" w:rsidR="002F20F9" w:rsidRPr="00626C72" w:rsidRDefault="002F20F9" w:rsidP="00205C59">
      <w:pPr>
        <w:spacing w:after="0"/>
        <w:rPr>
          <w:highlight w:val="darkGray"/>
        </w:rPr>
      </w:pPr>
      <w:r w:rsidRPr="00626C72">
        <w:rPr>
          <w:highlight w:val="darkGray"/>
        </w:rPr>
        <w:t>SGP beat</w:t>
      </w:r>
      <w:r w:rsidR="00205C59" w:rsidRPr="00626C72">
        <w:rPr>
          <w:highlight w:val="darkGray"/>
        </w:rPr>
        <w:t xml:space="preserve"> INA</w:t>
      </w:r>
      <w:r w:rsidRPr="00626C72">
        <w:rPr>
          <w:highlight w:val="darkGray"/>
        </w:rPr>
        <w:t xml:space="preserve"> </w:t>
      </w:r>
      <w:r w:rsidR="00205C59" w:rsidRPr="00626C72">
        <w:rPr>
          <w:highlight w:val="darkGray"/>
        </w:rPr>
        <w:t xml:space="preserve">162 – 147. SGP finished 3rd out of 6 </w:t>
      </w:r>
      <w:r w:rsidRPr="00626C72">
        <w:rPr>
          <w:highlight w:val="darkGray"/>
        </w:rPr>
        <w:t>and</w:t>
      </w:r>
      <w:r w:rsidR="00205C59" w:rsidRPr="00626C72">
        <w:rPr>
          <w:highlight w:val="darkGray"/>
        </w:rPr>
        <w:t xml:space="preserve"> </w:t>
      </w:r>
      <w:r w:rsidRPr="00626C72">
        <w:rPr>
          <w:highlight w:val="darkGray"/>
        </w:rPr>
        <w:t>won the Bronze medal.</w:t>
      </w:r>
      <w:r w:rsidR="00205C59" w:rsidRPr="00626C72">
        <w:rPr>
          <w:highlight w:val="darkGray"/>
        </w:rPr>
        <w:t xml:space="preserve"> </w:t>
      </w:r>
    </w:p>
    <w:p w14:paraId="6B0E7C9C" w14:textId="77777777" w:rsidR="002F20F9" w:rsidRPr="00626C72" w:rsidRDefault="002F20F9" w:rsidP="002F20F9">
      <w:pPr>
        <w:spacing w:after="0"/>
        <w:rPr>
          <w:highlight w:val="darkGray"/>
        </w:rPr>
      </w:pPr>
    </w:p>
    <w:p w14:paraId="25CF6DC6" w14:textId="2073DD4A" w:rsidR="002F20F9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2F20F9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2F20F9" w:rsidRPr="00626C72">
        <w:rPr>
          <w:highlight w:val="darkGray"/>
        </w:rPr>
        <w:t xml:space="preserve"> T20 FINAL</w:t>
      </w:r>
      <w:r w:rsidRPr="00626C72">
        <w:rPr>
          <w:highlight w:val="darkGray"/>
        </w:rPr>
        <w:t>*</w:t>
      </w:r>
    </w:p>
    <w:p w14:paraId="21B31D92" w14:textId="77777777" w:rsidR="002F20F9" w:rsidRPr="00626C72" w:rsidRDefault="002F20F9" w:rsidP="002F20F9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6F823F4E" w14:textId="77777777" w:rsidR="002F20F9" w:rsidRPr="00626C72" w:rsidRDefault="002F20F9" w:rsidP="002F20F9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XXX 7 - 4 and has won the Gold medal. / </w:t>
      </w:r>
    </w:p>
    <w:p w14:paraId="66D0A1E9" w14:textId="719338A4" w:rsidR="002F20F9" w:rsidRPr="00B42900" w:rsidRDefault="002F20F9" w:rsidP="005D5FCF">
      <w:pPr>
        <w:spacing w:after="0"/>
        <w:rPr>
          <w:strike/>
        </w:rPr>
      </w:pPr>
      <w:r w:rsidRPr="00626C72">
        <w:rPr>
          <w:highlight w:val="darkGray"/>
        </w:rPr>
        <w:t>XXX beat SGP 7 – 4 and has won the Silver medal.</w:t>
      </w:r>
      <w:r w:rsidRPr="4742CAC4">
        <w:rPr>
          <w:strike/>
        </w:rPr>
        <w:t xml:space="preserve"> </w:t>
      </w:r>
    </w:p>
    <w:p w14:paraId="7813C077" w14:textId="77777777" w:rsidR="002F20F9" w:rsidRDefault="002F20F9" w:rsidP="005D5FCF">
      <w:pPr>
        <w:spacing w:after="0"/>
        <w:rPr>
          <w:b/>
        </w:rPr>
      </w:pPr>
    </w:p>
    <w:p w14:paraId="4CBFAB3B" w14:textId="442E9917" w:rsidR="008A7CF4" w:rsidRDefault="008A7CF4" w:rsidP="00BE74FC">
      <w:pPr>
        <w:spacing w:after="0" w:line="240" w:lineRule="auto"/>
      </w:pPr>
    </w:p>
    <w:p w14:paraId="33F17E18" w14:textId="7575D9F2" w:rsidR="005D5FCF" w:rsidRPr="00EF0A96" w:rsidRDefault="005D5FCF" w:rsidP="00EF0A96">
      <w:pPr>
        <w:pStyle w:val="Heading1"/>
      </w:pPr>
      <w:r w:rsidRPr="00EF0A96">
        <w:t>13 May</w:t>
      </w:r>
    </w:p>
    <w:p w14:paraId="064E1E53" w14:textId="313D8714" w:rsidR="005D5FCF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5D5FCF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5D5FCF" w:rsidRPr="00626C72">
        <w:rPr>
          <w:highlight w:val="darkGray"/>
        </w:rPr>
        <w:t xml:space="preserve"> T10 ROUND ROBIN</w:t>
      </w:r>
      <w:r w:rsidRPr="00626C72">
        <w:rPr>
          <w:highlight w:val="darkGray"/>
        </w:rPr>
        <w:t>*</w:t>
      </w:r>
    </w:p>
    <w:p w14:paraId="7DEE105E" w14:textId="207271B2" w:rsidR="005D5FCF" w:rsidRPr="00626C72" w:rsidRDefault="005D5FCF" w:rsidP="005D5FCF">
      <w:pPr>
        <w:spacing w:after="0"/>
        <w:rPr>
          <w:highlight w:val="darkGray"/>
        </w:rPr>
      </w:pPr>
      <w:r w:rsidRPr="00626C72">
        <w:rPr>
          <w:highlight w:val="darkGray"/>
        </w:rPr>
        <w:t>SGP VS MAS</w:t>
      </w:r>
    </w:p>
    <w:p w14:paraId="0F1B3B58" w14:textId="4A5A5EF2" w:rsidR="005D5FCF" w:rsidRDefault="005D5FCF" w:rsidP="005D5FCF">
      <w:pPr>
        <w:spacing w:after="0" w:line="240" w:lineRule="auto"/>
      </w:pPr>
      <w:r w:rsidRPr="00626C72">
        <w:rPr>
          <w:highlight w:val="darkGray"/>
        </w:rPr>
        <w:t xml:space="preserve">SGP beat MAS </w:t>
      </w:r>
      <w:r w:rsidR="4742CAC4" w:rsidRPr="4742CAC4">
        <w:rPr>
          <w:highlight w:val="darkGray"/>
        </w:rPr>
        <w:t>107 – 98.</w:t>
      </w:r>
      <w:r w:rsidRPr="00626C72">
        <w:rPr>
          <w:highlight w:val="darkGray"/>
        </w:rPr>
        <w:t xml:space="preserve"> SGP will play against THA on 14 May</w:t>
      </w:r>
      <w:r w:rsidR="00DB33E3" w:rsidRPr="00626C72">
        <w:rPr>
          <w:highlight w:val="darkGray"/>
        </w:rPr>
        <w:t xml:space="preserve"> at </w:t>
      </w:r>
      <w:r w:rsidR="4742CAC4" w:rsidRPr="4742CAC4">
        <w:rPr>
          <w:highlight w:val="darkGray"/>
        </w:rPr>
        <w:t>0700hr</w:t>
      </w:r>
      <w:r w:rsidR="00DB33E3" w:rsidRPr="00626C72">
        <w:rPr>
          <w:highlight w:val="darkGray"/>
        </w:rPr>
        <w:t xml:space="preserve"> (CAM time)</w:t>
      </w:r>
      <w:r w:rsidRPr="00626C72">
        <w:rPr>
          <w:highlight w:val="darkGray"/>
        </w:rPr>
        <w:t>.</w:t>
      </w:r>
    </w:p>
    <w:p w14:paraId="4A9189C5" w14:textId="1EE50C01" w:rsidR="005D5FCF" w:rsidRDefault="005D5FCF" w:rsidP="005D5FCF">
      <w:pPr>
        <w:spacing w:after="0" w:line="240" w:lineRule="auto"/>
      </w:pPr>
    </w:p>
    <w:p w14:paraId="540A5023" w14:textId="77777777" w:rsidR="00E759CD" w:rsidRDefault="00E759CD" w:rsidP="005D5FCF">
      <w:pPr>
        <w:spacing w:after="0" w:line="240" w:lineRule="auto"/>
      </w:pPr>
    </w:p>
    <w:p w14:paraId="75486E27" w14:textId="2D05365C" w:rsidR="00E218BF" w:rsidRPr="00E759CD" w:rsidRDefault="005D5FCF" w:rsidP="00E759CD">
      <w:pPr>
        <w:pStyle w:val="Heading1"/>
      </w:pPr>
      <w:r w:rsidRPr="00EF0A96">
        <w:t>14 May</w:t>
      </w:r>
    </w:p>
    <w:p w14:paraId="3545881C" w14:textId="44B3652F" w:rsidR="00E218BF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E218BF" w:rsidRPr="00626C72">
        <w:rPr>
          <w:highlight w:val="darkGray"/>
        </w:rPr>
        <w:t>– WOMEN T10 ROUND ROBIN</w:t>
      </w:r>
      <w:r w:rsidRPr="00626C72">
        <w:rPr>
          <w:highlight w:val="darkGray"/>
        </w:rPr>
        <w:t>*</w:t>
      </w:r>
    </w:p>
    <w:p w14:paraId="47837B94" w14:textId="77777777" w:rsidR="00E218BF" w:rsidRPr="00626C72" w:rsidRDefault="00E218BF" w:rsidP="00E218BF">
      <w:pPr>
        <w:spacing w:after="0"/>
        <w:rPr>
          <w:highlight w:val="darkGray"/>
        </w:rPr>
      </w:pPr>
      <w:r w:rsidRPr="00626C72">
        <w:rPr>
          <w:highlight w:val="darkGray"/>
        </w:rPr>
        <w:t>SGP VS THA</w:t>
      </w:r>
    </w:p>
    <w:p w14:paraId="1A28BBB4" w14:textId="0497DDDD" w:rsidR="00E218BF" w:rsidRPr="00626C72" w:rsidRDefault="00E218BF" w:rsidP="00E218BF">
      <w:pPr>
        <w:spacing w:after="0" w:line="240" w:lineRule="auto"/>
        <w:rPr>
          <w:highlight w:val="darkGray"/>
        </w:rPr>
      </w:pPr>
      <w:r w:rsidRPr="00626C72">
        <w:rPr>
          <w:highlight w:val="darkGray"/>
        </w:rPr>
        <w:t>SGP beat THA X – X / THA beat SGP X – X. SGP finished 1</w:t>
      </w:r>
      <w:r w:rsidRPr="00626C72">
        <w:rPr>
          <w:highlight w:val="darkGray"/>
          <w:vertAlign w:val="superscript"/>
        </w:rPr>
        <w:t>st</w:t>
      </w:r>
      <w:r w:rsidRPr="00626C72">
        <w:rPr>
          <w:highlight w:val="darkGray"/>
        </w:rPr>
        <w:t xml:space="preserve"> out of X / 2</w:t>
      </w:r>
      <w:r w:rsidRPr="00626C72">
        <w:rPr>
          <w:highlight w:val="darkGray"/>
          <w:vertAlign w:val="superscript"/>
        </w:rPr>
        <w:t>nd</w:t>
      </w:r>
      <w:r w:rsidRPr="00626C72">
        <w:rPr>
          <w:highlight w:val="darkGray"/>
        </w:rPr>
        <w:t xml:space="preserve"> out of X and advances to the Final, which will be held on 16 May. / SGP finished 3</w:t>
      </w:r>
      <w:r w:rsidRPr="00626C72">
        <w:rPr>
          <w:highlight w:val="darkGray"/>
          <w:vertAlign w:val="superscript"/>
        </w:rPr>
        <w:t>rd</w:t>
      </w:r>
      <w:r w:rsidRPr="00626C72">
        <w:rPr>
          <w:highlight w:val="darkGray"/>
        </w:rPr>
        <w:t xml:space="preserve"> out of 5 / 4</w:t>
      </w:r>
      <w:r w:rsidRPr="00626C72">
        <w:rPr>
          <w:highlight w:val="darkGray"/>
          <w:vertAlign w:val="superscript"/>
        </w:rPr>
        <w:t>th</w:t>
      </w:r>
      <w:r w:rsidRPr="00626C72">
        <w:rPr>
          <w:highlight w:val="darkGray"/>
        </w:rPr>
        <w:t xml:space="preserve"> out of 5 and advances to the 3</w:t>
      </w:r>
      <w:r w:rsidRPr="00626C72">
        <w:rPr>
          <w:highlight w:val="darkGray"/>
          <w:vertAlign w:val="superscript"/>
        </w:rPr>
        <w:t>rd</w:t>
      </w:r>
      <w:r w:rsidRPr="00626C72">
        <w:rPr>
          <w:highlight w:val="darkGray"/>
        </w:rPr>
        <w:t>/4</w:t>
      </w:r>
      <w:r w:rsidRPr="00626C72">
        <w:rPr>
          <w:highlight w:val="darkGray"/>
          <w:vertAlign w:val="superscript"/>
        </w:rPr>
        <w:t>th</w:t>
      </w:r>
      <w:r w:rsidRPr="00626C72">
        <w:rPr>
          <w:highlight w:val="darkGray"/>
        </w:rPr>
        <w:t xml:space="preserve"> Placing Match, which will be held on 16 May.</w:t>
      </w:r>
    </w:p>
    <w:p w14:paraId="48A2F555" w14:textId="77777777" w:rsidR="00E218BF" w:rsidRPr="00626C72" w:rsidRDefault="00E218BF" w:rsidP="005D5FCF">
      <w:pPr>
        <w:spacing w:after="0"/>
        <w:rPr>
          <w:b/>
          <w:highlight w:val="darkGray"/>
        </w:rPr>
      </w:pPr>
    </w:p>
    <w:p w14:paraId="1F0BCAC2" w14:textId="69719022" w:rsidR="005D5FCF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5D5FCF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5D5FCF" w:rsidRPr="00626C72">
        <w:rPr>
          <w:highlight w:val="darkGray"/>
        </w:rPr>
        <w:t xml:space="preserve"> T10 ROUND ROBIN</w:t>
      </w:r>
      <w:r w:rsidRPr="00626C72">
        <w:rPr>
          <w:highlight w:val="darkGray"/>
        </w:rPr>
        <w:t>*</w:t>
      </w:r>
    </w:p>
    <w:p w14:paraId="226E26E8" w14:textId="77777777" w:rsidR="005D5FCF" w:rsidRPr="00626C72" w:rsidRDefault="005D5FCF" w:rsidP="005D5FCF">
      <w:pPr>
        <w:spacing w:after="0"/>
        <w:rPr>
          <w:highlight w:val="darkGray"/>
        </w:rPr>
      </w:pPr>
      <w:r w:rsidRPr="00626C72">
        <w:rPr>
          <w:highlight w:val="darkGray"/>
        </w:rPr>
        <w:t>SGP VS THA</w:t>
      </w:r>
    </w:p>
    <w:p w14:paraId="4485B24E" w14:textId="44604A9B" w:rsidR="00676192" w:rsidRDefault="4742CAC4" w:rsidP="00FF5A83">
      <w:pPr>
        <w:spacing w:after="0" w:line="240" w:lineRule="auto"/>
      </w:pPr>
      <w:r w:rsidRPr="4742CAC4">
        <w:rPr>
          <w:highlight w:val="darkGray"/>
        </w:rPr>
        <w:t>THA beat SGP 84 – 83. SGP advanced to the Bronze medal playoff against PHI on 16 May at 1000hr (CAM time).</w:t>
      </w:r>
      <w:r>
        <w:t xml:space="preserve"> </w:t>
      </w:r>
    </w:p>
    <w:p w14:paraId="63A08C15" w14:textId="3997B505" w:rsidR="00FD7111" w:rsidRDefault="00D57BF9" w:rsidP="00FF5A83">
      <w:pPr>
        <w:spacing w:after="0" w:line="240" w:lineRule="auto"/>
      </w:pPr>
      <w:r>
        <w:t xml:space="preserve"> </w:t>
      </w:r>
      <w:r w:rsidR="000A5036">
        <w:t xml:space="preserve"> </w:t>
      </w:r>
    </w:p>
    <w:p w14:paraId="55DC64C8" w14:textId="7168390A" w:rsidR="005D5FCF" w:rsidRPr="00626C72" w:rsidRDefault="005D5FCF" w:rsidP="005D5FCF">
      <w:pPr>
        <w:spacing w:after="0" w:line="240" w:lineRule="auto"/>
        <w:rPr>
          <w:highlight w:val="darkGray"/>
        </w:rPr>
      </w:pPr>
    </w:p>
    <w:p w14:paraId="2FACCD28" w14:textId="68CD1778" w:rsidR="005D5FCF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5D5FCF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5D5FCF" w:rsidRPr="00626C72">
        <w:rPr>
          <w:highlight w:val="darkGray"/>
        </w:rPr>
        <w:t xml:space="preserve"> SIXES ROUND ROBIN</w:t>
      </w:r>
      <w:r w:rsidRPr="00626C72">
        <w:rPr>
          <w:highlight w:val="darkGray"/>
        </w:rPr>
        <w:t>*</w:t>
      </w:r>
    </w:p>
    <w:p w14:paraId="134735F3" w14:textId="06FCF159" w:rsidR="005D5FCF" w:rsidRPr="00626C72" w:rsidRDefault="005D5FCF" w:rsidP="005D5FCF">
      <w:pPr>
        <w:spacing w:after="0"/>
        <w:rPr>
          <w:highlight w:val="darkGray"/>
        </w:rPr>
      </w:pPr>
      <w:r w:rsidRPr="00626C72">
        <w:rPr>
          <w:highlight w:val="darkGray"/>
        </w:rPr>
        <w:t>SGP VS PHI</w:t>
      </w:r>
    </w:p>
    <w:p w14:paraId="2DED6A85" w14:textId="03418FA4" w:rsidR="005D5FCF" w:rsidRPr="00626C72" w:rsidRDefault="4742CAC4" w:rsidP="005D5FCF">
      <w:pPr>
        <w:spacing w:after="0" w:line="240" w:lineRule="auto"/>
        <w:rPr>
          <w:highlight w:val="darkGray"/>
        </w:rPr>
      </w:pPr>
      <w:r w:rsidRPr="4742CAC4">
        <w:rPr>
          <w:highlight w:val="darkGray"/>
        </w:rPr>
        <w:t>PHI</w:t>
      </w:r>
      <w:r w:rsidR="005D5FCF" w:rsidRPr="00626C72">
        <w:rPr>
          <w:highlight w:val="darkGray"/>
        </w:rPr>
        <w:t xml:space="preserve"> beat </w:t>
      </w:r>
      <w:r w:rsidRPr="4742CAC4">
        <w:rPr>
          <w:highlight w:val="darkGray"/>
        </w:rPr>
        <w:t>SGP 84 – 80.</w:t>
      </w:r>
      <w:r w:rsidR="005D5FCF" w:rsidRPr="00626C72">
        <w:rPr>
          <w:highlight w:val="darkGray"/>
        </w:rPr>
        <w:t xml:space="preserve"> SGP will play against INA on </w:t>
      </w:r>
      <w:r w:rsidRPr="4742CAC4">
        <w:rPr>
          <w:highlight w:val="darkGray"/>
        </w:rPr>
        <w:t>today</w:t>
      </w:r>
      <w:r w:rsidR="00DB33E3" w:rsidRPr="00626C72">
        <w:rPr>
          <w:highlight w:val="darkGray"/>
        </w:rPr>
        <w:t xml:space="preserve"> at </w:t>
      </w:r>
      <w:r w:rsidRPr="4742CAC4">
        <w:rPr>
          <w:highlight w:val="darkGray"/>
        </w:rPr>
        <w:t>1140hr</w:t>
      </w:r>
      <w:r w:rsidR="00DB33E3" w:rsidRPr="00626C72">
        <w:rPr>
          <w:highlight w:val="darkGray"/>
        </w:rPr>
        <w:t xml:space="preserve"> (CAM time)</w:t>
      </w:r>
      <w:r w:rsidR="005D5FCF" w:rsidRPr="00626C72">
        <w:rPr>
          <w:highlight w:val="darkGray"/>
        </w:rPr>
        <w:t>.</w:t>
      </w:r>
    </w:p>
    <w:p w14:paraId="128DF729" w14:textId="3565778E" w:rsidR="005579A1" w:rsidRDefault="005579A1" w:rsidP="005579A1">
      <w:pPr>
        <w:spacing w:after="0" w:line="240" w:lineRule="auto"/>
      </w:pPr>
    </w:p>
    <w:p w14:paraId="0D62F743" w14:textId="77777777" w:rsidR="005D5FCF" w:rsidRPr="00626C72" w:rsidRDefault="005D5FCF" w:rsidP="005D5FCF">
      <w:pPr>
        <w:spacing w:after="0" w:line="240" w:lineRule="auto"/>
        <w:rPr>
          <w:highlight w:val="darkGray"/>
        </w:rPr>
      </w:pPr>
    </w:p>
    <w:p w14:paraId="0BEAA964" w14:textId="69C940F0" w:rsidR="005D5FCF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5D5FCF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5D5FCF" w:rsidRPr="00626C72">
        <w:rPr>
          <w:highlight w:val="darkGray"/>
        </w:rPr>
        <w:t xml:space="preserve"> SIXES ROUND ROBIN</w:t>
      </w:r>
      <w:r w:rsidRPr="00626C72">
        <w:rPr>
          <w:highlight w:val="darkGray"/>
        </w:rPr>
        <w:t>*</w:t>
      </w:r>
    </w:p>
    <w:p w14:paraId="4471261D" w14:textId="3A6765BE" w:rsidR="005D5FCF" w:rsidRPr="00626C72" w:rsidRDefault="005D5FCF" w:rsidP="005D5FCF">
      <w:pPr>
        <w:spacing w:after="0"/>
        <w:rPr>
          <w:highlight w:val="darkGray"/>
        </w:rPr>
      </w:pPr>
      <w:r w:rsidRPr="00626C72">
        <w:rPr>
          <w:highlight w:val="darkGray"/>
        </w:rPr>
        <w:t>SGP VS INA</w:t>
      </w:r>
    </w:p>
    <w:p w14:paraId="29B407A4" w14:textId="710DB4FA" w:rsidR="005D5FCF" w:rsidRDefault="4742CAC4" w:rsidP="005D5FCF">
      <w:pPr>
        <w:spacing w:after="0" w:line="240" w:lineRule="auto"/>
      </w:pPr>
      <w:r>
        <w:t xml:space="preserve">SGP beat INA </w:t>
      </w:r>
      <w:r w:rsidRPr="4742CAC4">
        <w:rPr>
          <w:highlight w:val="yellow"/>
        </w:rPr>
        <w:t xml:space="preserve">85 – </w:t>
      </w:r>
      <w:r>
        <w:t>71. SGP will play against CAM on 15 May at 0750hr (CAM time)</w:t>
      </w:r>
      <w:r w:rsidRPr="4742CAC4">
        <w:rPr>
          <w:highlight w:val="magenta"/>
        </w:rPr>
        <w:t>.</w:t>
      </w:r>
    </w:p>
    <w:p w14:paraId="30C293D4" w14:textId="77777777" w:rsidR="00780218" w:rsidRDefault="00780218" w:rsidP="00BE071C">
      <w:pPr>
        <w:spacing w:after="0" w:line="240" w:lineRule="auto"/>
        <w:rPr>
          <w:b/>
          <w:u w:val="single"/>
        </w:rPr>
      </w:pPr>
    </w:p>
    <w:p w14:paraId="7020E34F" w14:textId="54A4C108" w:rsidR="00041E20" w:rsidRDefault="00041E20" w:rsidP="00041E20">
      <w:pPr>
        <w:pStyle w:val="Heading1"/>
      </w:pPr>
    </w:p>
    <w:p w14:paraId="0138A490" w14:textId="60F26ECD" w:rsidR="00041E20" w:rsidRPr="00041E20" w:rsidRDefault="00041E20" w:rsidP="00041E20"/>
    <w:p w14:paraId="4829CE7D" w14:textId="77777777" w:rsidR="007D6D3E" w:rsidRPr="00EB4283" w:rsidRDefault="4742CAC4" w:rsidP="4742CAC4">
      <w:pPr>
        <w:pStyle w:val="Heading2"/>
        <w:rPr>
          <w:highlight w:val="magenta"/>
        </w:rPr>
      </w:pPr>
      <w:r w:rsidRPr="4742CAC4">
        <w:rPr>
          <w:highlight w:val="magenta"/>
        </w:rPr>
        <w:lastRenderedPageBreak/>
        <w:t>*CRICKET – MEN SIXES ROUND ROBIN*</w:t>
      </w:r>
    </w:p>
    <w:p w14:paraId="06E37AFD" w14:textId="77777777" w:rsidR="007D6D3E" w:rsidRPr="00EB4283" w:rsidRDefault="4742CAC4" w:rsidP="4742CAC4">
      <w:pPr>
        <w:spacing w:after="0"/>
        <w:rPr>
          <w:highlight w:val="magenta"/>
        </w:rPr>
      </w:pPr>
      <w:r w:rsidRPr="4742CAC4">
        <w:rPr>
          <w:highlight w:val="magenta"/>
        </w:rPr>
        <w:t>SGP VS CAM</w:t>
      </w:r>
    </w:p>
    <w:p w14:paraId="5FF1ECC3" w14:textId="77777777" w:rsidR="007D6D3E" w:rsidRPr="005579A1" w:rsidRDefault="4742CAC4" w:rsidP="007D6D3E">
      <w:pPr>
        <w:spacing w:after="0" w:line="240" w:lineRule="auto"/>
      </w:pPr>
      <w:r w:rsidRPr="4742CAC4">
        <w:rPr>
          <w:highlight w:val="magenta"/>
        </w:rPr>
        <w:t>SGP beat CAM X – X / CAM beat SGP X – X. SGP will play against PHI on 14 May at XXXXhr (CAM time).</w:t>
      </w:r>
    </w:p>
    <w:p w14:paraId="4F918BC2" w14:textId="77777777" w:rsidR="007D6D3E" w:rsidRPr="007D6D3E" w:rsidRDefault="007D6D3E" w:rsidP="007D6D3E"/>
    <w:p w14:paraId="41A95351" w14:textId="1E2477F0" w:rsidR="00A72A6C" w:rsidRDefault="00A72A6C" w:rsidP="00A72A6C"/>
    <w:p w14:paraId="781A0189" w14:textId="7823D316" w:rsidR="00A72A6C" w:rsidRDefault="00A72A6C" w:rsidP="00A72A6C"/>
    <w:p w14:paraId="1165FD8A" w14:textId="77777777" w:rsidR="00A72A6C" w:rsidRPr="00A72A6C" w:rsidRDefault="00A72A6C" w:rsidP="00A72A6C"/>
    <w:p w14:paraId="3653259D" w14:textId="1237C977" w:rsidR="00780218" w:rsidRPr="00EF0A96" w:rsidRDefault="00065C7A" w:rsidP="00EF0A96">
      <w:pPr>
        <w:pStyle w:val="Heading1"/>
      </w:pPr>
      <w:r w:rsidRPr="00EF0A96">
        <w:t>15 May</w:t>
      </w:r>
    </w:p>
    <w:p w14:paraId="2ED6C85C" w14:textId="279F1766" w:rsidR="00780218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780218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780218" w:rsidRPr="00626C72">
        <w:rPr>
          <w:highlight w:val="darkGray"/>
        </w:rPr>
        <w:t xml:space="preserve"> T20 </w:t>
      </w:r>
      <w:r w:rsidR="00F53896" w:rsidRPr="00626C72">
        <w:rPr>
          <w:highlight w:val="darkGray"/>
        </w:rPr>
        <w:t>BRONZE MEDAL PLAYOFF</w:t>
      </w:r>
      <w:r w:rsidR="00780218" w:rsidRPr="00626C72">
        <w:rPr>
          <w:highlight w:val="darkGray"/>
        </w:rPr>
        <w:t xml:space="preserve"> MATCH</w:t>
      </w:r>
      <w:r w:rsidRPr="00626C72">
        <w:rPr>
          <w:highlight w:val="darkGray"/>
        </w:rPr>
        <w:t>*</w:t>
      </w:r>
    </w:p>
    <w:p w14:paraId="00D1407A" w14:textId="00647D9C" w:rsidR="00780218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VS </w:t>
      </w:r>
      <w:r w:rsidR="00F53896" w:rsidRPr="00626C72">
        <w:rPr>
          <w:highlight w:val="darkGray"/>
        </w:rPr>
        <w:t>MAS</w:t>
      </w:r>
    </w:p>
    <w:p w14:paraId="3FACA438" w14:textId="5086C03E" w:rsidR="00780218" w:rsidRPr="00626C72" w:rsidRDefault="00F53896" w:rsidP="00780218">
      <w:pPr>
        <w:spacing w:after="0"/>
        <w:rPr>
          <w:highlight w:val="darkGray"/>
        </w:rPr>
      </w:pPr>
      <w:r w:rsidRPr="00626C72">
        <w:rPr>
          <w:highlight w:val="darkGray"/>
        </w:rPr>
        <w:t>MAS</w:t>
      </w:r>
      <w:r w:rsidR="00780218" w:rsidRPr="00626C72">
        <w:rPr>
          <w:highlight w:val="darkGray"/>
        </w:rPr>
        <w:t xml:space="preserve"> beat SGP </w:t>
      </w:r>
      <w:r w:rsidRPr="00626C72">
        <w:rPr>
          <w:highlight w:val="darkGray"/>
        </w:rPr>
        <w:t>54</w:t>
      </w:r>
      <w:r w:rsidR="00780218" w:rsidRPr="00626C72">
        <w:rPr>
          <w:highlight w:val="darkGray"/>
        </w:rPr>
        <w:t xml:space="preserve"> </w:t>
      </w:r>
      <w:r w:rsidRPr="00626C72">
        <w:rPr>
          <w:highlight w:val="darkGray"/>
        </w:rPr>
        <w:t>–</w:t>
      </w:r>
      <w:r w:rsidR="00780218" w:rsidRPr="00626C72">
        <w:rPr>
          <w:highlight w:val="darkGray"/>
        </w:rPr>
        <w:t xml:space="preserve"> </w:t>
      </w:r>
      <w:r w:rsidRPr="00626C72">
        <w:rPr>
          <w:highlight w:val="darkGray"/>
        </w:rPr>
        <w:t xml:space="preserve">51. SGP finished 4th out of 7. </w:t>
      </w:r>
      <w:r w:rsidR="00780218" w:rsidRPr="00626C72">
        <w:rPr>
          <w:highlight w:val="darkGray"/>
        </w:rPr>
        <w:t xml:space="preserve"> </w:t>
      </w:r>
    </w:p>
    <w:p w14:paraId="2E908AE0" w14:textId="77777777" w:rsidR="00780218" w:rsidRPr="00626C72" w:rsidRDefault="00780218" w:rsidP="00780218">
      <w:pPr>
        <w:spacing w:after="0"/>
        <w:rPr>
          <w:b/>
          <w:highlight w:val="darkGray"/>
          <w:u w:val="single"/>
        </w:rPr>
      </w:pPr>
    </w:p>
    <w:p w14:paraId="7A2C8C16" w14:textId="340007DF" w:rsidR="00780218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780218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780218" w:rsidRPr="00626C72">
        <w:rPr>
          <w:highlight w:val="darkGray"/>
        </w:rPr>
        <w:t xml:space="preserve"> T20 FINAL</w:t>
      </w:r>
      <w:r w:rsidRPr="00626C72">
        <w:rPr>
          <w:highlight w:val="darkGray"/>
        </w:rPr>
        <w:t>*</w:t>
      </w:r>
    </w:p>
    <w:p w14:paraId="1A072A98" w14:textId="77777777" w:rsidR="00780218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19494419" w14:textId="77777777" w:rsidR="00A41E35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XXX 7 - 4 and has won the Gold medal. / </w:t>
      </w:r>
    </w:p>
    <w:p w14:paraId="4FDAE8BB" w14:textId="747A63EC" w:rsidR="00585638" w:rsidRPr="00626C72" w:rsidRDefault="00780218" w:rsidP="00F75871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XXX beat SGP 7 – 4 and has won the Silver medal. </w:t>
      </w:r>
    </w:p>
    <w:p w14:paraId="4F49D275" w14:textId="05276AE9" w:rsidR="00041E20" w:rsidRPr="00626C72" w:rsidRDefault="00041E20" w:rsidP="00F75871">
      <w:pPr>
        <w:spacing w:after="0"/>
        <w:rPr>
          <w:highlight w:val="darkGray"/>
        </w:rPr>
      </w:pPr>
    </w:p>
    <w:p w14:paraId="543D1EFF" w14:textId="788B6129" w:rsidR="00041E20" w:rsidRPr="00626C72" w:rsidRDefault="00041E20" w:rsidP="00F75871">
      <w:pPr>
        <w:spacing w:after="0"/>
        <w:rPr>
          <w:highlight w:val="darkGray"/>
        </w:rPr>
      </w:pPr>
    </w:p>
    <w:p w14:paraId="47B26575" w14:textId="77777777" w:rsidR="00041E20" w:rsidRPr="00626C72" w:rsidRDefault="00041E20" w:rsidP="00041E20">
      <w:pPr>
        <w:pStyle w:val="Heading2"/>
        <w:rPr>
          <w:highlight w:val="darkGray"/>
        </w:rPr>
      </w:pPr>
      <w:r w:rsidRPr="00626C72">
        <w:rPr>
          <w:highlight w:val="darkGray"/>
        </w:rPr>
        <w:t>*CRICKET – MEN SIXES ROUND ROBIN*</w:t>
      </w:r>
    </w:p>
    <w:p w14:paraId="21EB107F" w14:textId="24D38F08" w:rsidR="00041E20" w:rsidRPr="00626C72" w:rsidRDefault="00041E20" w:rsidP="00041E20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VS </w:t>
      </w:r>
      <w:r w:rsidRPr="00626C72">
        <w:rPr>
          <w:highlight w:val="darkGray"/>
        </w:rPr>
        <w:t>CAM</w:t>
      </w:r>
    </w:p>
    <w:p w14:paraId="161B6279" w14:textId="76BAF2F2" w:rsidR="00041E20" w:rsidRDefault="00041E20" w:rsidP="00C7244B">
      <w:pPr>
        <w:spacing w:after="0" w:line="240" w:lineRule="auto"/>
      </w:pPr>
      <w:r w:rsidRPr="00626C72">
        <w:rPr>
          <w:highlight w:val="darkGray"/>
        </w:rPr>
        <w:t xml:space="preserve">SGP beat </w:t>
      </w:r>
      <w:r w:rsidRPr="00626C72">
        <w:rPr>
          <w:highlight w:val="darkGray"/>
        </w:rPr>
        <w:t>CAM</w:t>
      </w:r>
      <w:r w:rsidRPr="00626C72">
        <w:rPr>
          <w:highlight w:val="darkGray"/>
        </w:rPr>
        <w:t xml:space="preserve"> </w:t>
      </w:r>
      <w:r w:rsidRPr="00626C72">
        <w:rPr>
          <w:highlight w:val="darkGray"/>
        </w:rPr>
        <w:t>97</w:t>
      </w:r>
      <w:r w:rsidRPr="00626C72">
        <w:rPr>
          <w:highlight w:val="darkGray"/>
        </w:rPr>
        <w:t xml:space="preserve"> – </w:t>
      </w:r>
      <w:r w:rsidRPr="00626C72">
        <w:rPr>
          <w:highlight w:val="darkGray"/>
        </w:rPr>
        <w:t xml:space="preserve">71. </w:t>
      </w:r>
      <w:r w:rsidR="00C7244B" w:rsidRPr="00626C72">
        <w:rPr>
          <w:highlight w:val="darkGray"/>
        </w:rPr>
        <w:t>SGP finished 1</w:t>
      </w:r>
      <w:r w:rsidR="00C7244B" w:rsidRPr="00626C72">
        <w:rPr>
          <w:highlight w:val="darkGray"/>
        </w:rPr>
        <w:t>st</w:t>
      </w:r>
      <w:r w:rsidR="00C7244B" w:rsidRPr="00626C72">
        <w:rPr>
          <w:highlight w:val="darkGray"/>
          <w:vertAlign w:val="superscript"/>
        </w:rPr>
        <w:t xml:space="preserve"> </w:t>
      </w:r>
      <w:r w:rsidR="00C7244B" w:rsidRPr="00626C72">
        <w:rPr>
          <w:highlight w:val="darkGray"/>
        </w:rPr>
        <w:t xml:space="preserve">out of </w:t>
      </w:r>
      <w:r w:rsidR="00C7244B" w:rsidRPr="00626C72">
        <w:rPr>
          <w:highlight w:val="darkGray"/>
        </w:rPr>
        <w:t>4</w:t>
      </w:r>
      <w:r w:rsidR="00C7244B" w:rsidRPr="00626C72">
        <w:rPr>
          <w:highlight w:val="darkGray"/>
        </w:rPr>
        <w:t xml:space="preserve"> and won the Gold medal.</w:t>
      </w:r>
    </w:p>
    <w:p w14:paraId="5E98AD88" w14:textId="77777777" w:rsidR="00041E20" w:rsidRPr="009A3450" w:rsidRDefault="00041E20" w:rsidP="00F75871">
      <w:pPr>
        <w:spacing w:after="0"/>
      </w:pPr>
    </w:p>
    <w:p w14:paraId="31B7113C" w14:textId="77777777" w:rsidR="00585638" w:rsidRDefault="00585638" w:rsidP="00F75871">
      <w:pPr>
        <w:spacing w:after="0"/>
        <w:rPr>
          <w:b/>
          <w:u w:val="single"/>
        </w:rPr>
      </w:pPr>
    </w:p>
    <w:p w14:paraId="70F412CA" w14:textId="0345DADB" w:rsidR="00D039D1" w:rsidRPr="00CB7B6A" w:rsidRDefault="00065C7A" w:rsidP="008331C3">
      <w:pPr>
        <w:spacing w:after="0"/>
        <w:rPr>
          <w:b/>
          <w:u w:val="single"/>
        </w:rPr>
      </w:pPr>
      <w:r>
        <w:rPr>
          <w:b/>
          <w:u w:val="single"/>
        </w:rPr>
        <w:t>16 May</w:t>
      </w:r>
    </w:p>
    <w:p w14:paraId="54ED4007" w14:textId="6D676E51" w:rsidR="000F5985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0F5985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0F5985" w:rsidRPr="00626C72">
        <w:rPr>
          <w:highlight w:val="darkGray"/>
        </w:rPr>
        <w:t xml:space="preserve"> T10 3RD/4TH PLACING MATCH</w:t>
      </w:r>
      <w:r w:rsidRPr="00626C72">
        <w:rPr>
          <w:highlight w:val="darkGray"/>
        </w:rPr>
        <w:t>*</w:t>
      </w:r>
    </w:p>
    <w:p w14:paraId="2CBE37C4" w14:textId="77777777" w:rsidR="000F5985" w:rsidRPr="00626C72" w:rsidRDefault="000F5985" w:rsidP="000F5985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186E3146" w14:textId="0ADCB180" w:rsidR="000F5985" w:rsidRPr="00626C72" w:rsidRDefault="000F5985" w:rsidP="000F5985">
      <w:pPr>
        <w:spacing w:after="0"/>
        <w:rPr>
          <w:highlight w:val="darkGray"/>
        </w:rPr>
      </w:pPr>
      <w:r w:rsidRPr="00626C72">
        <w:rPr>
          <w:highlight w:val="darkGray"/>
        </w:rPr>
        <w:t>SGP beat XXX 7 - 4 and has won the Bronze medal. /</w:t>
      </w:r>
    </w:p>
    <w:p w14:paraId="38BBE07D" w14:textId="679ED549" w:rsidR="000F5985" w:rsidRPr="00626C72" w:rsidRDefault="000F5985" w:rsidP="000F5985">
      <w:pPr>
        <w:spacing w:after="0"/>
        <w:rPr>
          <w:highlight w:val="darkGray"/>
        </w:rPr>
      </w:pPr>
      <w:r w:rsidRPr="00626C72">
        <w:rPr>
          <w:highlight w:val="darkGray"/>
        </w:rPr>
        <w:t>XXX beat SGP 7 - 4 and has won the 4</w:t>
      </w:r>
      <w:r w:rsidRPr="00626C72">
        <w:rPr>
          <w:highlight w:val="darkGray"/>
          <w:vertAlign w:val="superscript"/>
        </w:rPr>
        <w:t>th</w:t>
      </w:r>
      <w:r w:rsidRPr="00626C72">
        <w:rPr>
          <w:highlight w:val="darkGray"/>
        </w:rPr>
        <w:t xml:space="preserve"> placing.</w:t>
      </w:r>
    </w:p>
    <w:p w14:paraId="2FD607EE" w14:textId="77777777" w:rsidR="002F20F9" w:rsidRPr="00626C72" w:rsidRDefault="002F20F9" w:rsidP="002F20F9">
      <w:pPr>
        <w:spacing w:after="0"/>
        <w:rPr>
          <w:highlight w:val="darkGray"/>
        </w:rPr>
      </w:pPr>
    </w:p>
    <w:p w14:paraId="40FB039D" w14:textId="70FF0D48" w:rsidR="002F20F9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2F20F9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2F20F9" w:rsidRPr="00626C72">
        <w:rPr>
          <w:highlight w:val="darkGray"/>
        </w:rPr>
        <w:t xml:space="preserve"> T10 </w:t>
      </w:r>
      <w:r w:rsidR="4742CAC4">
        <w:t>BRONZE MEDAL PLAYOFF</w:t>
      </w:r>
      <w:r w:rsidR="002F20F9" w:rsidRPr="00626C72">
        <w:rPr>
          <w:highlight w:val="darkGray"/>
        </w:rPr>
        <w:t xml:space="preserve"> MATCH</w:t>
      </w:r>
      <w:r w:rsidRPr="00626C72">
        <w:rPr>
          <w:highlight w:val="darkGray"/>
        </w:rPr>
        <w:t>*</w:t>
      </w:r>
    </w:p>
    <w:p w14:paraId="78C662D1" w14:textId="13A71E66" w:rsidR="002F20F9" w:rsidRPr="00626C72" w:rsidRDefault="002F20F9" w:rsidP="002F20F9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VS </w:t>
      </w:r>
      <w:r w:rsidR="4742CAC4">
        <w:t>PHI</w:t>
      </w:r>
    </w:p>
    <w:p w14:paraId="74FED08B" w14:textId="44866638" w:rsidR="002F20F9" w:rsidRPr="00626C72" w:rsidRDefault="002F20F9" w:rsidP="002F20F9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</w:t>
      </w:r>
      <w:r w:rsidR="4742CAC4">
        <w:t>PHI</w:t>
      </w:r>
      <w:r w:rsidR="4742CAC4" w:rsidRPr="4742CAC4">
        <w:rPr>
          <w:highlight w:val="yellow"/>
        </w:rPr>
        <w:t xml:space="preserve"> 93 – 92. SGP finished 3rd out of 5</w:t>
      </w:r>
      <w:r w:rsidRPr="00626C72">
        <w:rPr>
          <w:highlight w:val="darkGray"/>
        </w:rPr>
        <w:t xml:space="preserve"> and has won the Bronze medal. </w:t>
      </w:r>
    </w:p>
    <w:p w14:paraId="35331ADC" w14:textId="77777777" w:rsidR="00780218" w:rsidRPr="00626C72" w:rsidRDefault="00780218" w:rsidP="00780218">
      <w:pPr>
        <w:spacing w:after="0"/>
        <w:rPr>
          <w:highlight w:val="darkGray"/>
        </w:rPr>
      </w:pPr>
    </w:p>
    <w:p w14:paraId="049A2FC2" w14:textId="3FF25702" w:rsidR="00780218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780218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WOMEN</w:t>
      </w:r>
      <w:r w:rsidR="00780218" w:rsidRPr="00626C72">
        <w:rPr>
          <w:highlight w:val="darkGray"/>
        </w:rPr>
        <w:t xml:space="preserve"> T10 FINAL</w:t>
      </w:r>
      <w:r w:rsidRPr="00626C72">
        <w:rPr>
          <w:highlight w:val="darkGray"/>
        </w:rPr>
        <w:t>*</w:t>
      </w:r>
    </w:p>
    <w:p w14:paraId="2A26E40B" w14:textId="77777777" w:rsidR="00780218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2BA87660" w14:textId="77777777" w:rsidR="00780218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XXX 7 - 4 and has won the Gold medal. / </w:t>
      </w:r>
    </w:p>
    <w:p w14:paraId="3107472C" w14:textId="7F424044" w:rsidR="00780218" w:rsidRPr="00626C72" w:rsidRDefault="00780218" w:rsidP="00780218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XXX beat SGP 7 – 4 and has won the Silver medal. </w:t>
      </w:r>
    </w:p>
    <w:p w14:paraId="558E006D" w14:textId="77777777" w:rsidR="000F5985" w:rsidRPr="00626C72" w:rsidRDefault="000F5985" w:rsidP="00D039D1">
      <w:pPr>
        <w:spacing w:after="0"/>
        <w:rPr>
          <w:b/>
          <w:highlight w:val="darkGray"/>
        </w:rPr>
      </w:pPr>
    </w:p>
    <w:p w14:paraId="1543A342" w14:textId="0552C618" w:rsidR="00334D8D" w:rsidRPr="00626C72" w:rsidRDefault="00EF0A96" w:rsidP="00EF0A96">
      <w:pPr>
        <w:pStyle w:val="Heading2"/>
        <w:rPr>
          <w:highlight w:val="darkGray"/>
        </w:rPr>
      </w:pPr>
      <w:r w:rsidRPr="00626C72">
        <w:rPr>
          <w:highlight w:val="darkGray"/>
        </w:rPr>
        <w:t xml:space="preserve">*CRICKET </w:t>
      </w:r>
      <w:r w:rsidR="00334D8D" w:rsidRPr="00626C72">
        <w:rPr>
          <w:highlight w:val="darkGray"/>
        </w:rPr>
        <w:t xml:space="preserve">– </w:t>
      </w:r>
      <w:r w:rsidR="00354AD4" w:rsidRPr="00626C72">
        <w:rPr>
          <w:highlight w:val="darkGray"/>
        </w:rPr>
        <w:t>MEN</w:t>
      </w:r>
      <w:r w:rsidR="00334D8D" w:rsidRPr="00626C72">
        <w:rPr>
          <w:highlight w:val="darkGray"/>
        </w:rPr>
        <w:t xml:space="preserve"> T10 FINAL</w:t>
      </w:r>
      <w:r w:rsidRPr="00626C72">
        <w:rPr>
          <w:highlight w:val="darkGray"/>
        </w:rPr>
        <w:t>*</w:t>
      </w:r>
    </w:p>
    <w:p w14:paraId="5EDAD92A" w14:textId="77777777" w:rsidR="00334D8D" w:rsidRPr="00626C72" w:rsidRDefault="00334D8D" w:rsidP="00334D8D">
      <w:pPr>
        <w:spacing w:after="0"/>
        <w:rPr>
          <w:highlight w:val="darkGray"/>
        </w:rPr>
      </w:pPr>
      <w:r w:rsidRPr="00626C72">
        <w:rPr>
          <w:highlight w:val="darkGray"/>
        </w:rPr>
        <w:t>SGP VS XXX</w:t>
      </w:r>
    </w:p>
    <w:p w14:paraId="0CCA1753" w14:textId="77777777" w:rsidR="00334D8D" w:rsidRPr="00626C72" w:rsidRDefault="00334D8D" w:rsidP="00334D8D">
      <w:pPr>
        <w:spacing w:after="0"/>
        <w:rPr>
          <w:highlight w:val="darkGray"/>
        </w:rPr>
      </w:pPr>
      <w:r w:rsidRPr="00626C72">
        <w:rPr>
          <w:highlight w:val="darkGray"/>
        </w:rPr>
        <w:t xml:space="preserve">SGP beat XXX 7 - 4 and has won the Gold medal. / </w:t>
      </w:r>
    </w:p>
    <w:p w14:paraId="3FED7051" w14:textId="77777777" w:rsidR="00334D8D" w:rsidRDefault="00334D8D" w:rsidP="00334D8D">
      <w:pPr>
        <w:spacing w:after="0"/>
      </w:pPr>
      <w:r w:rsidRPr="00626C72">
        <w:rPr>
          <w:highlight w:val="darkGray"/>
        </w:rPr>
        <w:t>XXX beat SGP 7 – 4 and has won the Silver medal.</w:t>
      </w:r>
      <w:r>
        <w:t xml:space="preserve"> </w:t>
      </w:r>
    </w:p>
    <w:p w14:paraId="2AC0DA6F" w14:textId="77777777" w:rsidR="00682C4B" w:rsidRPr="00D039D1" w:rsidRDefault="00682C4B" w:rsidP="008331C3">
      <w:pPr>
        <w:spacing w:after="0"/>
        <w:rPr>
          <w:b/>
          <w:u w:val="single"/>
        </w:rPr>
      </w:pPr>
    </w:p>
    <w:sectPr w:rsidR="00682C4B" w:rsidRPr="00D0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AFA8" w14:textId="77777777" w:rsidR="00E67EA9" w:rsidRDefault="00E67EA9" w:rsidP="008E3C14">
      <w:pPr>
        <w:spacing w:after="0" w:line="240" w:lineRule="auto"/>
      </w:pPr>
      <w:r>
        <w:separator/>
      </w:r>
    </w:p>
  </w:endnote>
  <w:endnote w:type="continuationSeparator" w:id="0">
    <w:p w14:paraId="1A8F81CC" w14:textId="77777777" w:rsidR="00E67EA9" w:rsidRDefault="00E67EA9" w:rsidP="008E3C14">
      <w:pPr>
        <w:spacing w:after="0" w:line="240" w:lineRule="auto"/>
      </w:pPr>
      <w:r>
        <w:continuationSeparator/>
      </w:r>
    </w:p>
  </w:endnote>
  <w:endnote w:type="continuationNotice" w:id="1">
    <w:p w14:paraId="5E7D10FB" w14:textId="77777777" w:rsidR="007371BC" w:rsidRDefault="00737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6F27" w14:textId="77777777" w:rsidR="00E67EA9" w:rsidRDefault="00E67EA9" w:rsidP="008E3C14">
      <w:pPr>
        <w:spacing w:after="0" w:line="240" w:lineRule="auto"/>
      </w:pPr>
      <w:r>
        <w:separator/>
      </w:r>
    </w:p>
  </w:footnote>
  <w:footnote w:type="continuationSeparator" w:id="0">
    <w:p w14:paraId="3597E74F" w14:textId="77777777" w:rsidR="00E67EA9" w:rsidRDefault="00E67EA9" w:rsidP="008E3C14">
      <w:pPr>
        <w:spacing w:after="0" w:line="240" w:lineRule="auto"/>
      </w:pPr>
      <w:r>
        <w:continuationSeparator/>
      </w:r>
    </w:p>
  </w:footnote>
  <w:footnote w:type="continuationNotice" w:id="1">
    <w:p w14:paraId="6B736A53" w14:textId="77777777" w:rsidR="007371BC" w:rsidRDefault="007371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607F"/>
    <w:rsid w:val="00006F74"/>
    <w:rsid w:val="00016C7A"/>
    <w:rsid w:val="00016F1E"/>
    <w:rsid w:val="00041E20"/>
    <w:rsid w:val="00056802"/>
    <w:rsid w:val="00065C7A"/>
    <w:rsid w:val="000707BF"/>
    <w:rsid w:val="00080ED4"/>
    <w:rsid w:val="000A5036"/>
    <w:rsid w:val="000D6B82"/>
    <w:rsid w:val="000F5985"/>
    <w:rsid w:val="00101979"/>
    <w:rsid w:val="0011733A"/>
    <w:rsid w:val="0015348E"/>
    <w:rsid w:val="00185C36"/>
    <w:rsid w:val="001A2540"/>
    <w:rsid w:val="001B1C36"/>
    <w:rsid w:val="001C6078"/>
    <w:rsid w:val="001C7B8D"/>
    <w:rsid w:val="001F6951"/>
    <w:rsid w:val="00202900"/>
    <w:rsid w:val="00205C59"/>
    <w:rsid w:val="00206762"/>
    <w:rsid w:val="002069E3"/>
    <w:rsid w:val="00213C6A"/>
    <w:rsid w:val="00220CD3"/>
    <w:rsid w:val="00233E15"/>
    <w:rsid w:val="00243BCE"/>
    <w:rsid w:val="00251555"/>
    <w:rsid w:val="00261351"/>
    <w:rsid w:val="00274FEC"/>
    <w:rsid w:val="0027626E"/>
    <w:rsid w:val="0028728F"/>
    <w:rsid w:val="002B76E9"/>
    <w:rsid w:val="002D0016"/>
    <w:rsid w:val="002F20F9"/>
    <w:rsid w:val="0032355A"/>
    <w:rsid w:val="00323835"/>
    <w:rsid w:val="00333437"/>
    <w:rsid w:val="00334D8D"/>
    <w:rsid w:val="00354AD4"/>
    <w:rsid w:val="00374A2F"/>
    <w:rsid w:val="003B3E54"/>
    <w:rsid w:val="003B762A"/>
    <w:rsid w:val="003F2715"/>
    <w:rsid w:val="00416334"/>
    <w:rsid w:val="004218D9"/>
    <w:rsid w:val="004531B1"/>
    <w:rsid w:val="0049452C"/>
    <w:rsid w:val="004A337A"/>
    <w:rsid w:val="004B6421"/>
    <w:rsid w:val="004F1AD7"/>
    <w:rsid w:val="004F2B91"/>
    <w:rsid w:val="004F2F76"/>
    <w:rsid w:val="004F68C8"/>
    <w:rsid w:val="004F7537"/>
    <w:rsid w:val="005004D7"/>
    <w:rsid w:val="005014CB"/>
    <w:rsid w:val="00502F5B"/>
    <w:rsid w:val="00504689"/>
    <w:rsid w:val="00506F4B"/>
    <w:rsid w:val="00510FE2"/>
    <w:rsid w:val="00513B50"/>
    <w:rsid w:val="00553910"/>
    <w:rsid w:val="005579A1"/>
    <w:rsid w:val="00563815"/>
    <w:rsid w:val="00574968"/>
    <w:rsid w:val="00577DEF"/>
    <w:rsid w:val="00585638"/>
    <w:rsid w:val="005B2BEB"/>
    <w:rsid w:val="005C7724"/>
    <w:rsid w:val="005D5A84"/>
    <w:rsid w:val="005D5FCF"/>
    <w:rsid w:val="005E5C19"/>
    <w:rsid w:val="005F5D05"/>
    <w:rsid w:val="00607988"/>
    <w:rsid w:val="00621175"/>
    <w:rsid w:val="00626C72"/>
    <w:rsid w:val="0064019E"/>
    <w:rsid w:val="00656C08"/>
    <w:rsid w:val="00676192"/>
    <w:rsid w:val="00682C4B"/>
    <w:rsid w:val="00683445"/>
    <w:rsid w:val="006875BE"/>
    <w:rsid w:val="00687902"/>
    <w:rsid w:val="00691565"/>
    <w:rsid w:val="006B5DFD"/>
    <w:rsid w:val="006F4514"/>
    <w:rsid w:val="00700950"/>
    <w:rsid w:val="00712925"/>
    <w:rsid w:val="007168C9"/>
    <w:rsid w:val="007240DD"/>
    <w:rsid w:val="007371BC"/>
    <w:rsid w:val="007558F9"/>
    <w:rsid w:val="007726F2"/>
    <w:rsid w:val="00780218"/>
    <w:rsid w:val="007C2E53"/>
    <w:rsid w:val="007D3444"/>
    <w:rsid w:val="007D698C"/>
    <w:rsid w:val="007D6D3E"/>
    <w:rsid w:val="007E0636"/>
    <w:rsid w:val="007E45D1"/>
    <w:rsid w:val="007E70DF"/>
    <w:rsid w:val="00810A60"/>
    <w:rsid w:val="00817CDC"/>
    <w:rsid w:val="00817F9F"/>
    <w:rsid w:val="008331C3"/>
    <w:rsid w:val="00861D60"/>
    <w:rsid w:val="00883D5A"/>
    <w:rsid w:val="008863EB"/>
    <w:rsid w:val="008A7CF4"/>
    <w:rsid w:val="008E1BCE"/>
    <w:rsid w:val="008E326F"/>
    <w:rsid w:val="008E3C14"/>
    <w:rsid w:val="008E5525"/>
    <w:rsid w:val="008E74B7"/>
    <w:rsid w:val="008E75EF"/>
    <w:rsid w:val="00906FBD"/>
    <w:rsid w:val="00921220"/>
    <w:rsid w:val="0098283E"/>
    <w:rsid w:val="009A3450"/>
    <w:rsid w:val="009B19B2"/>
    <w:rsid w:val="009B5B31"/>
    <w:rsid w:val="00A05502"/>
    <w:rsid w:val="00A127EB"/>
    <w:rsid w:val="00A24187"/>
    <w:rsid w:val="00A248CD"/>
    <w:rsid w:val="00A25AF7"/>
    <w:rsid w:val="00A41E35"/>
    <w:rsid w:val="00A64289"/>
    <w:rsid w:val="00A72A6C"/>
    <w:rsid w:val="00A760C3"/>
    <w:rsid w:val="00AB4B1C"/>
    <w:rsid w:val="00AB7260"/>
    <w:rsid w:val="00AD6AFC"/>
    <w:rsid w:val="00AD70AA"/>
    <w:rsid w:val="00AE020F"/>
    <w:rsid w:val="00AE221D"/>
    <w:rsid w:val="00AE610F"/>
    <w:rsid w:val="00B05ED7"/>
    <w:rsid w:val="00B220E5"/>
    <w:rsid w:val="00B26B53"/>
    <w:rsid w:val="00B42900"/>
    <w:rsid w:val="00B454D8"/>
    <w:rsid w:val="00B469B9"/>
    <w:rsid w:val="00B51E5F"/>
    <w:rsid w:val="00B9560E"/>
    <w:rsid w:val="00BB3198"/>
    <w:rsid w:val="00BB6BA8"/>
    <w:rsid w:val="00BE071C"/>
    <w:rsid w:val="00BE26DA"/>
    <w:rsid w:val="00BE74FC"/>
    <w:rsid w:val="00C00F11"/>
    <w:rsid w:val="00C10E50"/>
    <w:rsid w:val="00C46963"/>
    <w:rsid w:val="00C7244B"/>
    <w:rsid w:val="00C90875"/>
    <w:rsid w:val="00CB7B6A"/>
    <w:rsid w:val="00CD34B8"/>
    <w:rsid w:val="00D039D1"/>
    <w:rsid w:val="00D03FDF"/>
    <w:rsid w:val="00D04E08"/>
    <w:rsid w:val="00D2123F"/>
    <w:rsid w:val="00D23F17"/>
    <w:rsid w:val="00D507A8"/>
    <w:rsid w:val="00D57BF9"/>
    <w:rsid w:val="00DB0BE0"/>
    <w:rsid w:val="00DB33E3"/>
    <w:rsid w:val="00DB5C66"/>
    <w:rsid w:val="00DC3286"/>
    <w:rsid w:val="00DC4BEE"/>
    <w:rsid w:val="00DD0244"/>
    <w:rsid w:val="00DD0462"/>
    <w:rsid w:val="00DD178A"/>
    <w:rsid w:val="00E218BF"/>
    <w:rsid w:val="00E44288"/>
    <w:rsid w:val="00E5451E"/>
    <w:rsid w:val="00E55D09"/>
    <w:rsid w:val="00E67EA9"/>
    <w:rsid w:val="00E73FBB"/>
    <w:rsid w:val="00E759CD"/>
    <w:rsid w:val="00E75CAF"/>
    <w:rsid w:val="00E80791"/>
    <w:rsid w:val="00E911C6"/>
    <w:rsid w:val="00E925BC"/>
    <w:rsid w:val="00EA1E75"/>
    <w:rsid w:val="00EA3805"/>
    <w:rsid w:val="00EB16EA"/>
    <w:rsid w:val="00EB4283"/>
    <w:rsid w:val="00EF0A96"/>
    <w:rsid w:val="00F006E0"/>
    <w:rsid w:val="00F357A5"/>
    <w:rsid w:val="00F453E2"/>
    <w:rsid w:val="00F53896"/>
    <w:rsid w:val="00F54F65"/>
    <w:rsid w:val="00F75871"/>
    <w:rsid w:val="00F81E20"/>
    <w:rsid w:val="00F87923"/>
    <w:rsid w:val="00F90E98"/>
    <w:rsid w:val="00FA5B43"/>
    <w:rsid w:val="00FA74A3"/>
    <w:rsid w:val="00FD7111"/>
    <w:rsid w:val="00FF2A6C"/>
    <w:rsid w:val="00FF4611"/>
    <w:rsid w:val="00FF5A83"/>
    <w:rsid w:val="4742C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8D3CB"/>
  <w15:docId w15:val="{5712CFA0-D590-4F13-8036-852D282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A96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A96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96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0A96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37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1BC"/>
  </w:style>
  <w:style w:type="paragraph" w:styleId="Footer">
    <w:name w:val="footer"/>
    <w:basedOn w:val="Normal"/>
    <w:link w:val="FooterChar"/>
    <w:uiPriority w:val="99"/>
    <w:semiHidden/>
    <w:unhideWhenUsed/>
    <w:rsid w:val="00737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4FB27-BA45-4606-8584-3A80D473CD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6FEE6-D761-401F-AE21-6216B7E14F4F}">
  <ds:schemaRefs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b9567ac6-9f4c-4b23-8a55-e464ea76c655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1641638-2A81-43E2-A401-51FD224C2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87</cp:revision>
  <dcterms:created xsi:type="dcterms:W3CDTF">2017-07-31T09:45:00Z</dcterms:created>
  <dcterms:modified xsi:type="dcterms:W3CDTF">2023-05-16T10:23:00Z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2023-04-29T09:21:51Z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9de4f90a-5a4a-4a76-aba1-b29acbca1bd4</vt:lpwstr>
  </property>
  <property fmtid="{D5CDD505-2E9C-101B-9397-08002B2CF9AE}" pid="9" name="MSIP_Label_5434c4c7-833e-41e4-b0ab-cdb227a2f6f7_ContentBits">
    <vt:lpwstr>0</vt:lpwstr>
  </property>
</Properties>
</file>