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D241F" w:rsidR="00642336" w:rsidP="00193A70" w:rsidRDefault="003F609A" w14:paraId="3220BFAC" w14:textId="42919D36">
      <w:pPr>
        <w:pStyle w:val="Heading1"/>
        <w:rPr>
          <w:b w:val="0"/>
          <w:bCs w:val="0"/>
          <w:highlight w:val="darkGray"/>
        </w:rPr>
      </w:pPr>
      <w:r w:rsidRPr="008D241F">
        <w:rPr>
          <w:highlight w:val="darkGray"/>
        </w:rPr>
        <w:t>30 Apr</w:t>
      </w:r>
    </w:p>
    <w:p w:rsidRPr="008D241F" w:rsidR="00F81B33" w:rsidP="00193A70" w:rsidRDefault="00A45168" w14:paraId="12FDA34B" w14:textId="1ABE2D30">
      <w:pPr>
        <w:pStyle w:val="Heading2"/>
        <w:rPr>
          <w:b w:val="0"/>
          <w:highlight w:val="darkGray"/>
        </w:rPr>
      </w:pPr>
      <w:r w:rsidRPr="008D241F">
        <w:rPr>
          <w:highlight w:val="darkGray"/>
        </w:rPr>
        <w:t>*</w:t>
      </w:r>
      <w:r w:rsidRPr="008D241F" w:rsidR="00F81B33">
        <w:rPr>
          <w:highlight w:val="darkGray"/>
        </w:rPr>
        <w:t>F</w:t>
      </w:r>
      <w:r w:rsidRPr="008D241F" w:rsidR="00747CBA">
        <w:rPr>
          <w:highlight w:val="darkGray"/>
        </w:rPr>
        <w:t>OOT</w:t>
      </w:r>
      <w:r w:rsidRPr="008D241F" w:rsidR="00F81B33">
        <w:rPr>
          <w:highlight w:val="darkGray"/>
        </w:rPr>
        <w:t xml:space="preserve">BALL – MEN </w:t>
      </w:r>
      <w:r w:rsidRPr="008D241F" w:rsidR="003F609A">
        <w:rPr>
          <w:highlight w:val="darkGray"/>
        </w:rPr>
        <w:t>TEAM GROUP STAGE</w:t>
      </w:r>
      <w:r w:rsidRPr="008D241F">
        <w:rPr>
          <w:highlight w:val="darkGray"/>
        </w:rPr>
        <w:t>*</w:t>
      </w:r>
      <w:r w:rsidRPr="008D241F" w:rsidR="003F609A">
        <w:rPr>
          <w:highlight w:val="darkGray"/>
        </w:rPr>
        <w:t xml:space="preserve"> </w:t>
      </w:r>
    </w:p>
    <w:p w:rsidRPr="008D241F" w:rsidR="00F81B33" w:rsidP="00193A70" w:rsidRDefault="00F81B33" w14:paraId="276E2C72" w14:textId="78DB92EC">
      <w:pPr>
        <w:pStyle w:val="Heading3"/>
        <w:rPr>
          <w:highlight w:val="darkGray"/>
        </w:rPr>
      </w:pPr>
      <w:r w:rsidRPr="008D241F">
        <w:rPr>
          <w:highlight w:val="darkGray"/>
        </w:rPr>
        <w:t xml:space="preserve">SGP VS </w:t>
      </w:r>
      <w:r w:rsidRPr="008D241F" w:rsidR="009D6FBC">
        <w:rPr>
          <w:highlight w:val="darkGray"/>
        </w:rPr>
        <w:t>THA</w:t>
      </w:r>
      <w:r w:rsidRPr="008D241F" w:rsidR="003F609A">
        <w:rPr>
          <w:highlight w:val="darkGray"/>
        </w:rPr>
        <w:t xml:space="preserve"> </w:t>
      </w:r>
    </w:p>
    <w:p w:rsidRPr="008D241F" w:rsidR="00F81B33" w:rsidP="00F81B33" w:rsidRDefault="009D6FBC" w14:paraId="48ABCDBB" w14:textId="2671360F">
      <w:pPr>
        <w:spacing w:after="0" w:line="240" w:lineRule="auto"/>
        <w:rPr>
          <w:highlight w:val="darkGray"/>
        </w:rPr>
      </w:pPr>
      <w:r w:rsidRPr="008D241F">
        <w:rPr>
          <w:highlight w:val="darkGray"/>
        </w:rPr>
        <w:t>THA</w:t>
      </w:r>
      <w:r w:rsidRPr="008D241F" w:rsidR="00F81B33">
        <w:rPr>
          <w:highlight w:val="darkGray"/>
        </w:rPr>
        <w:t xml:space="preserve"> beat SGP </w:t>
      </w:r>
      <w:r w:rsidRPr="008D241F" w:rsidR="00A748E5">
        <w:rPr>
          <w:highlight w:val="darkGray"/>
        </w:rPr>
        <w:t>3</w:t>
      </w:r>
      <w:r w:rsidRPr="008D241F" w:rsidR="00F81B33">
        <w:rPr>
          <w:highlight w:val="darkGray"/>
        </w:rPr>
        <w:t xml:space="preserve"> – </w:t>
      </w:r>
      <w:r w:rsidRPr="008D241F" w:rsidR="00A748E5">
        <w:rPr>
          <w:highlight w:val="darkGray"/>
        </w:rPr>
        <w:t>1</w:t>
      </w:r>
      <w:r w:rsidRPr="008D241F" w:rsidR="00F81B33">
        <w:rPr>
          <w:highlight w:val="darkGray"/>
        </w:rPr>
        <w:t xml:space="preserve">.  SGP will play against </w:t>
      </w:r>
      <w:r w:rsidRPr="008D241F">
        <w:rPr>
          <w:highlight w:val="darkGray"/>
        </w:rPr>
        <w:t>VIE</w:t>
      </w:r>
      <w:r w:rsidRPr="008D241F" w:rsidR="00F81B33">
        <w:rPr>
          <w:highlight w:val="darkGray"/>
        </w:rPr>
        <w:t xml:space="preserve"> in the next match o</w:t>
      </w:r>
      <w:r w:rsidRPr="008D241F" w:rsidR="008E1AFF">
        <w:rPr>
          <w:highlight w:val="darkGray"/>
        </w:rPr>
        <w:t xml:space="preserve">n </w:t>
      </w:r>
      <w:r w:rsidRPr="008D241F" w:rsidR="00624290">
        <w:rPr>
          <w:highlight w:val="darkGray"/>
        </w:rPr>
        <w:t>3 May</w:t>
      </w:r>
      <w:r w:rsidRPr="008D241F" w:rsidR="00533B74">
        <w:rPr>
          <w:highlight w:val="darkGray"/>
        </w:rPr>
        <w:t xml:space="preserve"> at </w:t>
      </w:r>
      <w:r w:rsidRPr="008D241F" w:rsidR="00624290">
        <w:rPr>
          <w:highlight w:val="darkGray"/>
        </w:rPr>
        <w:t>1600</w:t>
      </w:r>
      <w:r w:rsidRPr="008D241F" w:rsidR="00533B74">
        <w:rPr>
          <w:highlight w:val="darkGray"/>
        </w:rPr>
        <w:t>hr (CAM Time)</w:t>
      </w:r>
      <w:r w:rsidRPr="008D241F" w:rsidR="00F81B33">
        <w:rPr>
          <w:highlight w:val="darkGray"/>
        </w:rPr>
        <w:t>.</w:t>
      </w:r>
    </w:p>
    <w:p w:rsidRPr="008D241F" w:rsidR="004D0EEB" w:rsidP="00B361B6" w:rsidRDefault="004D0EEB" w14:paraId="2E2E4653" w14:textId="559D5F1B">
      <w:pPr>
        <w:spacing w:after="0"/>
        <w:rPr>
          <w:highlight w:val="darkGray"/>
        </w:rPr>
      </w:pPr>
    </w:p>
    <w:p w:rsidRPr="008D241F" w:rsidR="00B361B6" w:rsidP="00B361B6" w:rsidRDefault="00B361B6" w14:paraId="11567CBB" w14:textId="77777777">
      <w:pPr>
        <w:spacing w:after="0"/>
        <w:rPr>
          <w:highlight w:val="darkGray"/>
        </w:rPr>
      </w:pPr>
    </w:p>
    <w:p w:rsidRPr="008D241F" w:rsidR="00C5156E" w:rsidP="00193A70" w:rsidRDefault="00C5156E" w14:paraId="1BF557FF" w14:textId="57598D87">
      <w:pPr>
        <w:pStyle w:val="Heading1"/>
        <w:rPr>
          <w:b w:val="0"/>
          <w:bCs w:val="0"/>
          <w:highlight w:val="darkGray"/>
        </w:rPr>
      </w:pPr>
      <w:r w:rsidRPr="008D241F">
        <w:rPr>
          <w:highlight w:val="darkGray"/>
        </w:rPr>
        <w:t>3 May</w:t>
      </w:r>
    </w:p>
    <w:p w:rsidRPr="008D241F" w:rsidR="00C5156E" w:rsidP="00193A70" w:rsidRDefault="00A45168" w14:paraId="2E3D9E11" w14:textId="0D65C092">
      <w:pPr>
        <w:pStyle w:val="Heading2"/>
        <w:rPr>
          <w:b w:val="0"/>
          <w:highlight w:val="darkGray"/>
        </w:rPr>
      </w:pPr>
      <w:r w:rsidRPr="008D241F">
        <w:rPr>
          <w:highlight w:val="darkGray"/>
        </w:rPr>
        <w:t>*</w:t>
      </w:r>
      <w:r w:rsidRPr="008D241F" w:rsidR="00C5156E">
        <w:rPr>
          <w:highlight w:val="darkGray"/>
        </w:rPr>
        <w:t>FOOTBALL – MEN TEAM GROUP STAGE</w:t>
      </w:r>
      <w:r w:rsidRPr="008D241F">
        <w:rPr>
          <w:highlight w:val="darkGray"/>
        </w:rPr>
        <w:t>*</w:t>
      </w:r>
      <w:r w:rsidRPr="008D241F" w:rsidR="00C5156E">
        <w:rPr>
          <w:highlight w:val="darkGray"/>
        </w:rPr>
        <w:t xml:space="preserve"> </w:t>
      </w:r>
    </w:p>
    <w:p w:rsidRPr="008D241F" w:rsidR="00C5156E" w:rsidP="00193A70" w:rsidRDefault="00C5156E" w14:paraId="0CE5B025" w14:textId="3EBA91E4">
      <w:pPr>
        <w:pStyle w:val="Heading3"/>
        <w:rPr>
          <w:highlight w:val="darkGray"/>
        </w:rPr>
      </w:pPr>
      <w:r w:rsidRPr="008D241F">
        <w:rPr>
          <w:highlight w:val="darkGray"/>
        </w:rPr>
        <w:t xml:space="preserve">SGP VS </w:t>
      </w:r>
      <w:r w:rsidRPr="008D241F" w:rsidR="00A77D5E">
        <w:rPr>
          <w:highlight w:val="darkGray"/>
        </w:rPr>
        <w:t>VIE</w:t>
      </w:r>
      <w:r w:rsidRPr="008D241F">
        <w:rPr>
          <w:highlight w:val="darkGray"/>
        </w:rPr>
        <w:t xml:space="preserve"> </w:t>
      </w:r>
    </w:p>
    <w:p w:rsidRPr="008D241F" w:rsidR="00193A70" w:rsidP="00193A70" w:rsidRDefault="00A77D5E" w14:paraId="1365248C" w14:textId="70780526">
      <w:pPr>
        <w:spacing w:after="0" w:line="240" w:lineRule="auto"/>
        <w:rPr>
          <w:highlight w:val="darkGray"/>
        </w:rPr>
      </w:pPr>
      <w:r w:rsidRPr="008D241F">
        <w:rPr>
          <w:highlight w:val="darkGray"/>
        </w:rPr>
        <w:t>VIE</w:t>
      </w:r>
      <w:r w:rsidRPr="008D241F" w:rsidR="00C5156E">
        <w:rPr>
          <w:highlight w:val="darkGray"/>
        </w:rPr>
        <w:t xml:space="preserve"> beat SGP </w:t>
      </w:r>
      <w:r w:rsidRPr="008D241F" w:rsidR="00562554">
        <w:rPr>
          <w:highlight w:val="darkGray"/>
        </w:rPr>
        <w:t>3</w:t>
      </w:r>
      <w:r w:rsidRPr="008D241F" w:rsidR="00C5156E">
        <w:rPr>
          <w:highlight w:val="darkGray"/>
        </w:rPr>
        <w:t xml:space="preserve"> – </w:t>
      </w:r>
      <w:r w:rsidRPr="008D241F" w:rsidR="00562554">
        <w:rPr>
          <w:highlight w:val="darkGray"/>
        </w:rPr>
        <w:t>1</w:t>
      </w:r>
      <w:r w:rsidRPr="008D241F" w:rsidR="00C5156E">
        <w:rPr>
          <w:highlight w:val="darkGray"/>
        </w:rPr>
        <w:t xml:space="preserve">.  SGP will play against </w:t>
      </w:r>
      <w:r w:rsidRPr="008D241F" w:rsidR="001277F2">
        <w:rPr>
          <w:highlight w:val="darkGray"/>
        </w:rPr>
        <w:t>LAO</w:t>
      </w:r>
      <w:r w:rsidRPr="008D241F" w:rsidR="00C5156E">
        <w:rPr>
          <w:highlight w:val="darkGray"/>
        </w:rPr>
        <w:t xml:space="preserve"> on </w:t>
      </w:r>
      <w:r w:rsidRPr="008D241F" w:rsidR="00C705F9">
        <w:rPr>
          <w:highlight w:val="darkGray"/>
        </w:rPr>
        <w:t>6 May</w:t>
      </w:r>
      <w:r w:rsidRPr="008D241F" w:rsidR="00533B74">
        <w:rPr>
          <w:highlight w:val="darkGray"/>
        </w:rPr>
        <w:t xml:space="preserve"> at </w:t>
      </w:r>
      <w:r w:rsidRPr="008D241F" w:rsidR="00C705F9">
        <w:rPr>
          <w:highlight w:val="darkGray"/>
        </w:rPr>
        <w:t>1900</w:t>
      </w:r>
      <w:r w:rsidRPr="008D241F" w:rsidR="00533B74">
        <w:rPr>
          <w:highlight w:val="darkGray"/>
        </w:rPr>
        <w:t>hr (</w:t>
      </w:r>
      <w:r w:rsidRPr="008D241F" w:rsidR="00193A70">
        <w:rPr>
          <w:highlight w:val="darkGray"/>
        </w:rPr>
        <w:t>CAM time</w:t>
      </w:r>
      <w:r w:rsidRPr="008D241F" w:rsidR="00533B74">
        <w:rPr>
          <w:highlight w:val="darkGray"/>
        </w:rPr>
        <w:t>)</w:t>
      </w:r>
      <w:r w:rsidRPr="008D241F" w:rsidR="00C5156E">
        <w:rPr>
          <w:highlight w:val="darkGray"/>
        </w:rPr>
        <w:t>.</w:t>
      </w:r>
    </w:p>
    <w:p w:rsidRPr="008D241F" w:rsidR="00C5156E" w:rsidP="00C5156E" w:rsidRDefault="00C5156E" w14:paraId="37DCA016" w14:textId="77777777">
      <w:pPr>
        <w:spacing w:after="0" w:line="240" w:lineRule="auto"/>
        <w:rPr>
          <w:highlight w:val="darkGray"/>
        </w:rPr>
      </w:pPr>
    </w:p>
    <w:p w:rsidRPr="008D241F" w:rsidR="00C5156E" w:rsidP="00193A70" w:rsidRDefault="00A45168" w14:paraId="2A74CC40" w14:textId="34C20C78">
      <w:pPr>
        <w:pStyle w:val="Heading2"/>
        <w:rPr>
          <w:b w:val="0"/>
          <w:highlight w:val="darkGray"/>
        </w:rPr>
      </w:pPr>
      <w:r w:rsidRPr="008D241F">
        <w:rPr>
          <w:highlight w:val="darkGray"/>
        </w:rPr>
        <w:t>*</w:t>
      </w:r>
      <w:r w:rsidRPr="008D241F" w:rsidR="00C5156E">
        <w:rPr>
          <w:highlight w:val="darkGray"/>
        </w:rPr>
        <w:t>FOOTBALL – WOMEN TEAM GROUP STAGE</w:t>
      </w:r>
      <w:r w:rsidRPr="008D241F">
        <w:rPr>
          <w:highlight w:val="darkGray"/>
        </w:rPr>
        <w:t>*</w:t>
      </w:r>
      <w:r w:rsidRPr="008D241F" w:rsidR="00C5156E">
        <w:rPr>
          <w:highlight w:val="darkGray"/>
        </w:rPr>
        <w:t xml:space="preserve"> </w:t>
      </w:r>
    </w:p>
    <w:p w:rsidRPr="008D241F" w:rsidR="00C5156E" w:rsidP="00193A70" w:rsidRDefault="00C5156E" w14:paraId="5DCC84B2" w14:textId="26E67EF2">
      <w:pPr>
        <w:pStyle w:val="Heading3"/>
        <w:rPr>
          <w:highlight w:val="darkGray"/>
        </w:rPr>
      </w:pPr>
      <w:r w:rsidRPr="008D241F">
        <w:rPr>
          <w:highlight w:val="darkGray"/>
        </w:rPr>
        <w:t xml:space="preserve">SGP VS </w:t>
      </w:r>
      <w:r w:rsidRPr="008D241F" w:rsidR="00AB1BB9">
        <w:rPr>
          <w:highlight w:val="darkGray"/>
        </w:rPr>
        <w:t>THA</w:t>
      </w:r>
      <w:r w:rsidRPr="008D241F">
        <w:rPr>
          <w:highlight w:val="darkGray"/>
        </w:rPr>
        <w:t xml:space="preserve"> </w:t>
      </w:r>
    </w:p>
    <w:p w:rsidRPr="008D241F" w:rsidR="00541E7F" w:rsidP="00AE6EFE" w:rsidRDefault="00AB1BB9" w14:paraId="203424EF" w14:textId="025B6EA4">
      <w:pPr>
        <w:spacing w:after="0"/>
        <w:rPr>
          <w:highlight w:val="darkGray"/>
        </w:rPr>
      </w:pPr>
      <w:r w:rsidRPr="008D241F">
        <w:rPr>
          <w:highlight w:val="darkGray"/>
        </w:rPr>
        <w:t>THA</w:t>
      </w:r>
      <w:r w:rsidRPr="008D241F" w:rsidR="00C5156E">
        <w:rPr>
          <w:highlight w:val="darkGray"/>
        </w:rPr>
        <w:t xml:space="preserve"> beat SGP </w:t>
      </w:r>
      <w:r w:rsidRPr="008D241F" w:rsidR="00562554">
        <w:rPr>
          <w:highlight w:val="darkGray"/>
        </w:rPr>
        <w:t>4</w:t>
      </w:r>
      <w:r w:rsidRPr="008D241F" w:rsidR="00C5156E">
        <w:rPr>
          <w:highlight w:val="darkGray"/>
        </w:rPr>
        <w:t xml:space="preserve"> – </w:t>
      </w:r>
      <w:r w:rsidRPr="008D241F" w:rsidR="00562554">
        <w:rPr>
          <w:highlight w:val="darkGray"/>
        </w:rPr>
        <w:t>0</w:t>
      </w:r>
      <w:r w:rsidRPr="008D241F" w:rsidR="00C5156E">
        <w:rPr>
          <w:highlight w:val="darkGray"/>
        </w:rPr>
        <w:t xml:space="preserve">.  SGP will play against </w:t>
      </w:r>
      <w:r w:rsidRPr="008D241F" w:rsidR="006977C9">
        <w:rPr>
          <w:highlight w:val="darkGray"/>
        </w:rPr>
        <w:t>CAM</w:t>
      </w:r>
      <w:r w:rsidRPr="008D241F" w:rsidR="00C5156E">
        <w:rPr>
          <w:highlight w:val="darkGray"/>
        </w:rPr>
        <w:t xml:space="preserve"> on </w:t>
      </w:r>
      <w:r w:rsidRPr="008D241F" w:rsidR="006977C9">
        <w:rPr>
          <w:highlight w:val="darkGray"/>
        </w:rPr>
        <w:t>6</w:t>
      </w:r>
      <w:r w:rsidRPr="008D241F" w:rsidR="00B76F57">
        <w:rPr>
          <w:highlight w:val="darkGray"/>
        </w:rPr>
        <w:t xml:space="preserve"> May</w:t>
      </w:r>
      <w:r w:rsidRPr="008D241F" w:rsidR="00533B74">
        <w:rPr>
          <w:highlight w:val="darkGray"/>
        </w:rPr>
        <w:t xml:space="preserve"> at </w:t>
      </w:r>
      <w:r w:rsidRPr="008D241F" w:rsidR="000A6267">
        <w:rPr>
          <w:highlight w:val="darkGray"/>
        </w:rPr>
        <w:t>2000</w:t>
      </w:r>
      <w:r w:rsidRPr="008D241F" w:rsidR="00533B74">
        <w:rPr>
          <w:highlight w:val="darkGray"/>
        </w:rPr>
        <w:t xml:space="preserve">hr (CAM </w:t>
      </w:r>
      <w:r w:rsidRPr="008D241F" w:rsidR="00193A70">
        <w:rPr>
          <w:highlight w:val="darkGray"/>
        </w:rPr>
        <w:t>time</w:t>
      </w:r>
      <w:r w:rsidRPr="008D241F" w:rsidR="00533B74">
        <w:rPr>
          <w:highlight w:val="darkGray"/>
        </w:rPr>
        <w:t>)</w:t>
      </w:r>
      <w:r w:rsidRPr="008D241F" w:rsidR="00C5156E">
        <w:rPr>
          <w:highlight w:val="darkGray"/>
        </w:rPr>
        <w:t>.</w:t>
      </w:r>
    </w:p>
    <w:p w:rsidRPr="008D241F" w:rsidR="00A31114" w:rsidP="00AE6EFE" w:rsidRDefault="00A31114" w14:paraId="61125729" w14:textId="77777777">
      <w:pPr>
        <w:spacing w:after="0"/>
        <w:rPr>
          <w:highlight w:val="darkGray"/>
        </w:rPr>
      </w:pPr>
    </w:p>
    <w:p w:rsidRPr="008D241F" w:rsidR="00AE6EFE" w:rsidP="00AE6EFE" w:rsidRDefault="00AE6EFE" w14:paraId="31EED040" w14:textId="77777777">
      <w:pPr>
        <w:spacing w:after="0"/>
        <w:rPr>
          <w:highlight w:val="darkGray"/>
        </w:rPr>
      </w:pPr>
    </w:p>
    <w:p w:rsidRPr="008D241F" w:rsidR="001505A2" w:rsidP="00193A70" w:rsidRDefault="001505A2" w14:paraId="14D495E8" w14:textId="49D26024">
      <w:pPr>
        <w:pStyle w:val="Heading1"/>
        <w:rPr>
          <w:b w:val="0"/>
          <w:bCs w:val="0"/>
          <w:highlight w:val="darkGray"/>
        </w:rPr>
      </w:pPr>
      <w:r w:rsidRPr="008D241F">
        <w:rPr>
          <w:highlight w:val="darkGray"/>
        </w:rPr>
        <w:t>6 May</w:t>
      </w:r>
    </w:p>
    <w:p w:rsidRPr="008D241F" w:rsidR="001505A2" w:rsidP="00193A70" w:rsidRDefault="00A45168" w14:paraId="3A8796A9" w14:textId="04EA587D">
      <w:pPr>
        <w:pStyle w:val="Heading2"/>
        <w:rPr>
          <w:b w:val="0"/>
          <w:highlight w:val="darkGray"/>
        </w:rPr>
      </w:pPr>
      <w:r w:rsidRPr="008D241F">
        <w:rPr>
          <w:highlight w:val="darkGray"/>
        </w:rPr>
        <w:t>*</w:t>
      </w:r>
      <w:r w:rsidRPr="008D241F" w:rsidR="001505A2">
        <w:rPr>
          <w:highlight w:val="darkGray"/>
        </w:rPr>
        <w:t>FOOTBALL – MEN TEAM GROUP STAGE</w:t>
      </w:r>
      <w:r w:rsidRPr="008D241F">
        <w:rPr>
          <w:highlight w:val="darkGray"/>
        </w:rPr>
        <w:t>*</w:t>
      </w:r>
      <w:r w:rsidRPr="008D241F" w:rsidR="001505A2">
        <w:rPr>
          <w:highlight w:val="darkGray"/>
        </w:rPr>
        <w:t xml:space="preserve"> </w:t>
      </w:r>
    </w:p>
    <w:p w:rsidRPr="008D241F" w:rsidR="001505A2" w:rsidP="00193A70" w:rsidRDefault="001505A2" w14:paraId="7EAB9FC4" w14:textId="0FEDEE4A">
      <w:pPr>
        <w:pStyle w:val="Heading3"/>
        <w:rPr>
          <w:highlight w:val="darkGray"/>
        </w:rPr>
      </w:pPr>
      <w:r w:rsidRPr="008D241F">
        <w:rPr>
          <w:highlight w:val="darkGray"/>
        </w:rPr>
        <w:t xml:space="preserve">SGP VS </w:t>
      </w:r>
      <w:r w:rsidRPr="008D241F" w:rsidR="00A743BB">
        <w:rPr>
          <w:highlight w:val="darkGray"/>
        </w:rPr>
        <w:t>LAO</w:t>
      </w:r>
      <w:r w:rsidRPr="008D241F">
        <w:rPr>
          <w:highlight w:val="darkGray"/>
        </w:rPr>
        <w:t xml:space="preserve"> </w:t>
      </w:r>
    </w:p>
    <w:p w:rsidR="000D3995" w:rsidP="000D3995" w:rsidRDefault="000D3995" w14:paraId="14E55C92" w14:textId="5AB66887">
      <w:pPr>
        <w:spacing w:after="0"/>
      </w:pPr>
      <w:r w:rsidRPr="008D241F">
        <w:rPr>
          <w:highlight w:val="darkGray"/>
        </w:rPr>
        <w:t xml:space="preserve">SGP </w:t>
      </w:r>
      <w:r w:rsidRPr="008D241F" w:rsidR="002414F7">
        <w:rPr>
          <w:highlight w:val="darkGray"/>
        </w:rPr>
        <w:t>drew</w:t>
      </w:r>
      <w:r w:rsidRPr="008D241F">
        <w:rPr>
          <w:highlight w:val="darkGray"/>
        </w:rPr>
        <w:t xml:space="preserve"> LAO </w:t>
      </w:r>
      <w:r w:rsidRPr="008D241F" w:rsidR="002414F7">
        <w:rPr>
          <w:highlight w:val="darkGray"/>
        </w:rPr>
        <w:t xml:space="preserve">0 </w:t>
      </w:r>
      <w:r w:rsidRPr="008D241F">
        <w:rPr>
          <w:highlight w:val="darkGray"/>
        </w:rPr>
        <w:t xml:space="preserve">– </w:t>
      </w:r>
      <w:r w:rsidRPr="008D241F" w:rsidR="002414F7">
        <w:rPr>
          <w:highlight w:val="darkGray"/>
        </w:rPr>
        <w:t>0</w:t>
      </w:r>
      <w:r w:rsidRPr="008D241F">
        <w:rPr>
          <w:highlight w:val="darkGray"/>
        </w:rPr>
        <w:t xml:space="preserve">.  SGP will play against MAS on 11 May at 1600hr (CAM </w:t>
      </w:r>
      <w:r w:rsidRPr="008D241F" w:rsidR="00193A70">
        <w:rPr>
          <w:highlight w:val="darkGray"/>
        </w:rPr>
        <w:t>time</w:t>
      </w:r>
      <w:r w:rsidRPr="008D241F">
        <w:rPr>
          <w:highlight w:val="darkGray"/>
        </w:rPr>
        <w:t>).</w:t>
      </w:r>
    </w:p>
    <w:p w:rsidR="001505A2" w:rsidP="001505A2" w:rsidRDefault="001505A2" w14:paraId="0DB801CA" w14:textId="77777777">
      <w:pPr>
        <w:spacing w:after="0" w:line="240" w:lineRule="auto"/>
      </w:pPr>
    </w:p>
    <w:p w:rsidRPr="008C139C" w:rsidR="001505A2" w:rsidP="00193A70" w:rsidRDefault="00A45168" w14:paraId="6729649E" w14:textId="263607D0">
      <w:pPr>
        <w:pStyle w:val="Heading2"/>
        <w:rPr>
          <w:b w:val="0"/>
        </w:rPr>
      </w:pPr>
      <w:r w:rsidRPr="00193A70">
        <w:t>*</w:t>
      </w:r>
      <w:r w:rsidR="001505A2">
        <w:t xml:space="preserve">FOOTBALL </w:t>
      </w:r>
      <w:r w:rsidRPr="008C139C" w:rsidR="001505A2">
        <w:t xml:space="preserve">– </w:t>
      </w:r>
      <w:r w:rsidR="001505A2">
        <w:t>WOMEN</w:t>
      </w:r>
      <w:r w:rsidRPr="008C139C" w:rsidR="001505A2">
        <w:t xml:space="preserve"> </w:t>
      </w:r>
      <w:r w:rsidR="001505A2">
        <w:t>TEAM GROUP STAGE</w:t>
      </w:r>
      <w:r>
        <w:t>*</w:t>
      </w:r>
      <w:r w:rsidR="001505A2">
        <w:t xml:space="preserve"> </w:t>
      </w:r>
    </w:p>
    <w:p w:rsidRPr="008C139C" w:rsidR="001505A2" w:rsidP="00193A70" w:rsidRDefault="001505A2" w14:paraId="3A05F11E" w14:textId="4EAF24A3">
      <w:pPr>
        <w:pStyle w:val="Heading3"/>
      </w:pPr>
      <w:r w:rsidRPr="00CC47F8">
        <w:t xml:space="preserve">SGP VS </w:t>
      </w:r>
      <w:r w:rsidR="004C742D">
        <w:t>CAM</w:t>
      </w:r>
      <w:r>
        <w:t xml:space="preserve"> </w:t>
      </w:r>
    </w:p>
    <w:p w:rsidR="00BA299F" w:rsidP="00193A70" w:rsidRDefault="001505A2" w14:paraId="0223D75D" w14:noSpellErr="1" w14:textId="59A8D76C">
      <w:pPr>
        <w:spacing w:after="0"/>
      </w:pPr>
      <w:r w:rsidRPr="17096D79" w:rsidR="17096D79">
        <w:rPr>
          <w:highlight w:val="yellow"/>
        </w:rPr>
        <w:t xml:space="preserve">CAM beat SGP </w:t>
      </w:r>
      <w:r w:rsidRPr="17096D79" w:rsidR="17096D79">
        <w:rPr>
          <w:highlight w:val="yellow"/>
        </w:rPr>
        <w:t>1</w:t>
      </w:r>
      <w:r w:rsidRPr="17096D79" w:rsidR="17096D79">
        <w:rPr>
          <w:highlight w:val="yellow"/>
        </w:rPr>
        <w:t xml:space="preserve"> – </w:t>
      </w:r>
      <w:r w:rsidRPr="17096D79" w:rsidR="17096D79">
        <w:rPr>
          <w:highlight w:val="yellow"/>
        </w:rPr>
        <w:t>0</w:t>
      </w:r>
      <w:r w:rsidR="17096D79">
        <w:rPr/>
        <w:t xml:space="preserve">.  SGP will play against LAO on 9 May at </w:t>
      </w:r>
      <w:r w:rsidRPr="17096D79" w:rsidR="17096D79">
        <w:rPr>
          <w:highlight w:val="yellow"/>
        </w:rPr>
        <w:t>2000hr (CAM time)</w:t>
      </w:r>
      <w:r w:rsidR="17096D79">
        <w:rPr/>
        <w:t>.</w:t>
      </w:r>
    </w:p>
    <w:p w:rsidRPr="00193A70" w:rsidR="00193A70" w:rsidP="00193A70" w:rsidRDefault="00193A70" w14:paraId="511CBE17" w14:textId="77777777">
      <w:pPr>
        <w:spacing w:after="0"/>
      </w:pPr>
    </w:p>
    <w:p w:rsidRPr="00D61E3E" w:rsidR="00FF6D8A" w:rsidP="00193A70" w:rsidRDefault="00FF6D8A" w14:paraId="5975ED4E" w14:textId="742ADF22">
      <w:pPr>
        <w:pStyle w:val="Heading1"/>
        <w:rPr>
          <w:b w:val="0"/>
          <w:bCs w:val="0"/>
        </w:rPr>
      </w:pPr>
      <w:r w:rsidRPr="00193A70">
        <w:t>9 May</w:t>
      </w:r>
    </w:p>
    <w:p w:rsidRPr="008C139C" w:rsidR="00FF6D8A" w:rsidP="00193A70" w:rsidRDefault="00A45168" w14:paraId="1C1DACD8" w14:textId="5451211B">
      <w:pPr>
        <w:pStyle w:val="Heading2"/>
        <w:rPr>
          <w:b w:val="0"/>
        </w:rPr>
      </w:pPr>
      <w:r w:rsidRPr="00193A70">
        <w:t>*</w:t>
      </w:r>
      <w:r w:rsidR="00FF6D8A">
        <w:t xml:space="preserve">FOOTBALL </w:t>
      </w:r>
      <w:r w:rsidRPr="008C139C" w:rsidR="00FF6D8A">
        <w:t xml:space="preserve">– </w:t>
      </w:r>
      <w:r w:rsidR="00FF6D8A">
        <w:t>WOMEN</w:t>
      </w:r>
      <w:r w:rsidRPr="008C139C" w:rsidR="00FF6D8A">
        <w:t xml:space="preserve"> </w:t>
      </w:r>
      <w:r w:rsidR="00FF6D8A">
        <w:t xml:space="preserve">TEAM </w:t>
      </w:r>
      <w:r w:rsidR="007B281C">
        <w:t>GROUP STAGE</w:t>
      </w:r>
      <w:r>
        <w:t>*</w:t>
      </w:r>
    </w:p>
    <w:p w:rsidRPr="008C139C" w:rsidR="00FF6D8A" w:rsidP="00193A70" w:rsidRDefault="00FF6D8A" w14:paraId="397C9656" w14:textId="46FDAAD9">
      <w:pPr>
        <w:pStyle w:val="Heading3"/>
      </w:pPr>
      <w:r w:rsidRPr="00CC47F8">
        <w:t xml:space="preserve">SGP VS </w:t>
      </w:r>
      <w:r w:rsidR="001B6935">
        <w:t>LAO</w:t>
      </w:r>
      <w:r>
        <w:t xml:space="preserve"> </w:t>
      </w:r>
    </w:p>
    <w:p w:rsidR="00FF6D8A" w:rsidP="004C72F0" w:rsidRDefault="00FF6D8A" w14:paraId="7BA04019" w14:textId="40F89A77">
      <w:pPr>
        <w:spacing w:after="0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 w:rsidR="001B6935">
        <w:rPr>
          <w:highlight w:val="yellow"/>
        </w:rPr>
        <w:t>LAO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 w:rsidR="001B6935">
        <w:rPr>
          <w:highlight w:val="yellow"/>
        </w:rPr>
        <w:t>LAO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will play </w:t>
      </w:r>
      <w:r w:rsidRPr="00CC47F8">
        <w:t xml:space="preserve">against </w:t>
      </w:r>
      <w:r>
        <w:t>XXX</w:t>
      </w:r>
      <w:r w:rsidRPr="00CC47F8">
        <w:t xml:space="preserve"> in the</w:t>
      </w:r>
      <w:r w:rsidRPr="008C139C">
        <w:t xml:space="preserve"> </w:t>
      </w:r>
      <w:r w:rsidR="00EF2D7B">
        <w:t>Semi Final</w:t>
      </w:r>
      <w:r w:rsidR="0027675F">
        <w:t>s</w:t>
      </w:r>
      <w:r w:rsidRPr="008C139C">
        <w:t xml:space="preserve"> o</w:t>
      </w:r>
      <w:r>
        <w:t xml:space="preserve">n </w:t>
      </w:r>
      <w:r w:rsidR="00D20A24">
        <w:t>12 May</w:t>
      </w:r>
      <w:r>
        <w:t xml:space="preserve"> at </w:t>
      </w:r>
      <w:r w:rsidR="00D20A24">
        <w:rPr>
          <w:highlight w:val="yellow"/>
        </w:rPr>
        <w:t>1600</w:t>
      </w:r>
      <w:r w:rsidRPr="48E60B33">
        <w:rPr>
          <w:highlight w:val="yellow"/>
        </w:rPr>
        <w:t>hr (</w:t>
      </w:r>
      <w:r>
        <w:rPr>
          <w:highlight w:val="yellow"/>
        </w:rPr>
        <w:t>CAM</w:t>
      </w:r>
      <w:r w:rsidRPr="48E60B33">
        <w:rPr>
          <w:highlight w:val="yellow"/>
        </w:rPr>
        <w:t xml:space="preserve"> </w:t>
      </w:r>
      <w:r w:rsidR="00193A70">
        <w:rPr>
          <w:highlight w:val="yellow"/>
        </w:rPr>
        <w:t>time</w:t>
      </w:r>
      <w:r w:rsidRPr="48E60B33">
        <w:rPr>
          <w:highlight w:val="yellow"/>
        </w:rPr>
        <w:t>)</w:t>
      </w:r>
      <w:r w:rsidRPr="008C139C">
        <w:t>.</w:t>
      </w:r>
      <w:r w:rsidR="00FE52B6">
        <w:t xml:space="preserve"> / SGP did not advance to the Semi Final</w:t>
      </w:r>
      <w:r w:rsidR="0027675F">
        <w:t>s</w:t>
      </w:r>
      <w:r w:rsidR="00FE52B6">
        <w:t xml:space="preserve">. </w:t>
      </w:r>
    </w:p>
    <w:p w:rsidRPr="009F006D" w:rsidR="00510E45" w:rsidP="004C72F0" w:rsidRDefault="00510E45" w14:paraId="5BC19D00" w14:textId="4619045E">
      <w:pPr>
        <w:spacing w:after="0" w:line="240" w:lineRule="auto"/>
        <w:rPr>
          <w:b/>
          <w:bCs/>
          <w:u w:val="single"/>
        </w:rPr>
      </w:pPr>
    </w:p>
    <w:p w:rsidR="00FB6BDD" w:rsidP="00DE0E49" w:rsidRDefault="00FB6BDD" w14:paraId="142A8BC9" w14:textId="77777777">
      <w:pPr>
        <w:spacing w:after="0" w:line="240" w:lineRule="auto"/>
      </w:pPr>
    </w:p>
    <w:p w:rsidRPr="003F609A" w:rsidR="00AA3513" w:rsidP="00193A70" w:rsidRDefault="00AA3513" w14:paraId="3405F986" w14:textId="1935B74D">
      <w:pPr>
        <w:pStyle w:val="Heading1"/>
        <w:rPr>
          <w:b w:val="0"/>
          <w:bCs w:val="0"/>
        </w:rPr>
      </w:pPr>
      <w:bookmarkStart w:name="_Hlk131690497" w:id="0"/>
      <w:r w:rsidRPr="00193A70">
        <w:t>11 May</w:t>
      </w:r>
      <w:bookmarkEnd w:id="0"/>
    </w:p>
    <w:p w:rsidRPr="008C139C" w:rsidR="00AA3513" w:rsidP="00193A70" w:rsidRDefault="00A45168" w14:paraId="64425B20" w14:textId="1FE2556D">
      <w:pPr>
        <w:pStyle w:val="Heading2"/>
        <w:rPr>
          <w:b w:val="0"/>
        </w:rPr>
      </w:pPr>
      <w:r w:rsidRPr="00193A70">
        <w:t>*</w:t>
      </w:r>
      <w:r w:rsidR="00AA3513">
        <w:t xml:space="preserve">FOOTBALL </w:t>
      </w:r>
      <w:r w:rsidRPr="008C139C" w:rsidR="00AA3513">
        <w:t xml:space="preserve">– </w:t>
      </w:r>
      <w:r w:rsidR="00AA3513">
        <w:t>MEN</w:t>
      </w:r>
      <w:r w:rsidRPr="008C139C" w:rsidR="00AA3513">
        <w:t xml:space="preserve"> </w:t>
      </w:r>
      <w:r w:rsidR="00AA3513">
        <w:t xml:space="preserve">TEAM </w:t>
      </w:r>
      <w:r w:rsidR="00A37531">
        <w:t>GROUP</w:t>
      </w:r>
      <w:r w:rsidR="00AA3513">
        <w:t xml:space="preserve"> STAGE</w:t>
      </w:r>
      <w:r>
        <w:t>*</w:t>
      </w:r>
      <w:r w:rsidR="00AA3513">
        <w:t xml:space="preserve"> </w:t>
      </w:r>
    </w:p>
    <w:p w:rsidRPr="008C139C" w:rsidR="00AA3513" w:rsidP="00193A70" w:rsidRDefault="00AA3513" w14:paraId="60AEC579" w14:textId="7920AF23">
      <w:pPr>
        <w:pStyle w:val="Heading3"/>
      </w:pPr>
      <w:r w:rsidRPr="00CC47F8">
        <w:t xml:space="preserve">SGP VS </w:t>
      </w:r>
      <w:r w:rsidR="00F46579">
        <w:t>MAS</w:t>
      </w:r>
      <w:r>
        <w:t xml:space="preserve"> </w:t>
      </w:r>
    </w:p>
    <w:p w:rsidR="00AA3513" w:rsidP="00AA3513" w:rsidRDefault="00AA3513" w14:paraId="2BDA8D8C" w14:textId="6618B895">
      <w:pPr>
        <w:spacing w:after="0" w:line="240" w:lineRule="auto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 w:rsidR="00F46579">
        <w:rPr>
          <w:highlight w:val="yellow"/>
        </w:rPr>
        <w:t>MAS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 w:rsidR="00F46579">
        <w:rPr>
          <w:highlight w:val="yellow"/>
        </w:rPr>
        <w:t>MAS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will play </w:t>
      </w:r>
      <w:r w:rsidRPr="00CC47F8">
        <w:t xml:space="preserve">against </w:t>
      </w:r>
      <w:r>
        <w:t>XXX</w:t>
      </w:r>
      <w:r w:rsidRPr="00CC47F8">
        <w:t xml:space="preserve"> in the</w:t>
      </w:r>
      <w:r w:rsidRPr="008C139C">
        <w:t xml:space="preserve"> </w:t>
      </w:r>
      <w:r w:rsidR="002872A4">
        <w:t>Semi Final</w:t>
      </w:r>
      <w:r w:rsidR="0027675F">
        <w:t>s</w:t>
      </w:r>
      <w:r w:rsidR="002872A4">
        <w:t xml:space="preserve"> </w:t>
      </w:r>
      <w:r w:rsidRPr="008C139C">
        <w:t>o</w:t>
      </w:r>
      <w:r>
        <w:t xml:space="preserve">n </w:t>
      </w:r>
      <w:r w:rsidR="002872A4">
        <w:t xml:space="preserve">13 May </w:t>
      </w:r>
      <w:r>
        <w:t xml:space="preserve">at </w:t>
      </w:r>
      <w:r w:rsidR="002872A4">
        <w:rPr>
          <w:highlight w:val="yellow"/>
        </w:rPr>
        <w:t>1600</w:t>
      </w:r>
      <w:r w:rsidRPr="48E60B33">
        <w:rPr>
          <w:highlight w:val="yellow"/>
        </w:rPr>
        <w:t>hr (</w:t>
      </w:r>
      <w:r>
        <w:rPr>
          <w:highlight w:val="yellow"/>
        </w:rPr>
        <w:t>CAM</w:t>
      </w:r>
      <w:r w:rsidRPr="48E60B33">
        <w:rPr>
          <w:highlight w:val="yellow"/>
        </w:rPr>
        <w:t xml:space="preserve"> </w:t>
      </w:r>
      <w:r w:rsidR="00193A70">
        <w:rPr>
          <w:highlight w:val="yellow"/>
        </w:rPr>
        <w:t>time</w:t>
      </w:r>
      <w:r w:rsidRPr="48E60B33">
        <w:rPr>
          <w:highlight w:val="yellow"/>
        </w:rPr>
        <w:t>)</w:t>
      </w:r>
      <w:r w:rsidRPr="008C139C">
        <w:t>.</w:t>
      </w:r>
      <w:r w:rsidR="00FE52B6">
        <w:t xml:space="preserve"> / SGP did not advance to the Semi Final</w:t>
      </w:r>
      <w:r w:rsidR="0027675F">
        <w:t>s</w:t>
      </w:r>
      <w:r w:rsidR="00FE52B6">
        <w:t>.</w:t>
      </w:r>
    </w:p>
    <w:p w:rsidR="00061DCC" w:rsidP="00061DCC" w:rsidRDefault="00061DCC" w14:paraId="1720B0E4" w14:textId="77777777">
      <w:pPr>
        <w:spacing w:after="0" w:line="240" w:lineRule="auto"/>
      </w:pPr>
    </w:p>
    <w:p w:rsidR="009011BA" w:rsidP="00061DCC" w:rsidRDefault="009011BA" w14:paraId="3480033B" w14:textId="77777777">
      <w:pPr>
        <w:spacing w:after="0" w:line="240" w:lineRule="auto"/>
      </w:pPr>
    </w:p>
    <w:p w:rsidR="00061DCC" w:rsidP="00061DCC" w:rsidRDefault="00061DCC" w14:paraId="0C62445B" w14:textId="77777777">
      <w:pPr>
        <w:spacing w:after="0" w:line="240" w:lineRule="auto"/>
      </w:pPr>
    </w:p>
    <w:p w:rsidRPr="00FA4E11" w:rsidR="00061DCC" w:rsidP="00193A70" w:rsidRDefault="00061DCC" w14:paraId="5533D37E" w14:textId="1E21083E">
      <w:pPr>
        <w:pStyle w:val="Heading1"/>
        <w:rPr>
          <w:b w:val="0"/>
          <w:bCs w:val="0"/>
        </w:rPr>
      </w:pPr>
      <w:bookmarkStart w:name="_Hlk131690515" w:id="1"/>
      <w:r w:rsidRPr="00193A70">
        <w:t>12 May</w:t>
      </w:r>
      <w:bookmarkEnd w:id="1"/>
    </w:p>
    <w:p w:rsidRPr="008C139C" w:rsidR="00061DCC" w:rsidP="00193A70" w:rsidRDefault="00A45168" w14:paraId="40457485" w14:textId="644C5D70">
      <w:pPr>
        <w:pStyle w:val="Heading2"/>
        <w:rPr>
          <w:b w:val="0"/>
        </w:rPr>
      </w:pPr>
      <w:r w:rsidRPr="00193A70">
        <w:t>*</w:t>
      </w:r>
      <w:r w:rsidR="00061DCC">
        <w:t xml:space="preserve">FOOTBALL </w:t>
      </w:r>
      <w:r w:rsidRPr="008C139C" w:rsidR="00061DCC">
        <w:t xml:space="preserve">– </w:t>
      </w:r>
      <w:r w:rsidR="00061DCC">
        <w:t>WOMEN</w:t>
      </w:r>
      <w:r w:rsidRPr="008C139C" w:rsidR="00061DCC">
        <w:t xml:space="preserve"> </w:t>
      </w:r>
      <w:r w:rsidR="00061DCC">
        <w:t xml:space="preserve">TEAM </w:t>
      </w:r>
      <w:r w:rsidR="00125E42">
        <w:t>SEMI FINALS</w:t>
      </w:r>
      <w:r>
        <w:t>*</w:t>
      </w:r>
      <w:r w:rsidR="00061DCC">
        <w:t xml:space="preserve"> </w:t>
      </w:r>
    </w:p>
    <w:p w:rsidRPr="008C139C" w:rsidR="00061DCC" w:rsidP="00193A70" w:rsidRDefault="00061DCC" w14:paraId="4393F3CC" w14:textId="77777777">
      <w:pPr>
        <w:pStyle w:val="Heading3"/>
      </w:pPr>
      <w:r w:rsidRPr="00CC47F8">
        <w:t xml:space="preserve">SGP VS </w:t>
      </w:r>
      <w:r>
        <w:t xml:space="preserve">XXX </w:t>
      </w:r>
    </w:p>
    <w:p w:rsidR="00061DCC" w:rsidP="00E665C5" w:rsidRDefault="00061DCC" w14:paraId="1DFCBF04" w14:textId="62A558B8">
      <w:pPr>
        <w:spacing w:after="0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will play </w:t>
      </w:r>
      <w:r w:rsidRPr="00CC47F8">
        <w:t xml:space="preserve">against </w:t>
      </w:r>
      <w:r>
        <w:t>XXX</w:t>
      </w:r>
      <w:r w:rsidRPr="00CC47F8">
        <w:t xml:space="preserve"> in the</w:t>
      </w:r>
      <w:r w:rsidRPr="008C139C">
        <w:t xml:space="preserve"> </w:t>
      </w:r>
      <w:r w:rsidR="001E045F">
        <w:t>3</w:t>
      </w:r>
      <w:r w:rsidRPr="001E045F" w:rsidR="001E045F">
        <w:rPr>
          <w:vertAlign w:val="superscript"/>
        </w:rPr>
        <w:t>rd</w:t>
      </w:r>
      <w:r w:rsidR="001E045F">
        <w:t xml:space="preserve"> Placing Match/Final</w:t>
      </w:r>
      <w:r w:rsidRPr="008C139C">
        <w:t xml:space="preserve"> o</w:t>
      </w:r>
      <w:r>
        <w:t>n</w:t>
      </w:r>
      <w:r w:rsidR="00492F4E">
        <w:t xml:space="preserve"> 15 May</w:t>
      </w:r>
      <w:r>
        <w:t xml:space="preserve"> at </w:t>
      </w:r>
      <w:r w:rsidR="00492F4E">
        <w:rPr>
          <w:highlight w:val="yellow"/>
        </w:rPr>
        <w:t>1600</w:t>
      </w:r>
      <w:r w:rsidRPr="48E60B33">
        <w:rPr>
          <w:highlight w:val="yellow"/>
        </w:rPr>
        <w:t>hr (</w:t>
      </w:r>
      <w:r>
        <w:rPr>
          <w:highlight w:val="yellow"/>
        </w:rPr>
        <w:t>CAM</w:t>
      </w:r>
      <w:r w:rsidRPr="48E60B33">
        <w:rPr>
          <w:highlight w:val="yellow"/>
        </w:rPr>
        <w:t xml:space="preserve"> </w:t>
      </w:r>
      <w:r w:rsidR="00193A70">
        <w:rPr>
          <w:highlight w:val="yellow"/>
        </w:rPr>
        <w:t>time</w:t>
      </w:r>
      <w:r w:rsidRPr="48E60B33">
        <w:rPr>
          <w:highlight w:val="yellow"/>
        </w:rPr>
        <w:t>)</w:t>
      </w:r>
      <w:r w:rsidRPr="008C139C">
        <w:t>.</w:t>
      </w:r>
    </w:p>
    <w:p w:rsidR="00061DCC" w:rsidP="00E665C5" w:rsidRDefault="00061DCC" w14:paraId="0D84E1F4" w14:textId="6CBE79A7">
      <w:pPr>
        <w:spacing w:after="0"/>
      </w:pPr>
    </w:p>
    <w:p w:rsidR="00C268C1" w:rsidP="00C268C1" w:rsidRDefault="00C268C1" w14:paraId="624DDE59" w14:textId="77777777">
      <w:pPr>
        <w:spacing w:after="0"/>
      </w:pPr>
    </w:p>
    <w:p w:rsidRPr="003F609A" w:rsidR="00EF3CEB" w:rsidP="00193A70" w:rsidRDefault="00EF3CEB" w14:paraId="6C6B516D" w14:textId="00CA842C">
      <w:pPr>
        <w:pStyle w:val="Heading1"/>
        <w:rPr>
          <w:b w:val="0"/>
          <w:bCs w:val="0"/>
        </w:rPr>
      </w:pPr>
      <w:bookmarkStart w:name="_Hlk131690531" w:id="2"/>
      <w:r w:rsidRPr="00193A70">
        <w:t>13 May</w:t>
      </w:r>
      <w:bookmarkEnd w:id="2"/>
    </w:p>
    <w:p w:rsidRPr="008C139C" w:rsidR="00EF3CEB" w:rsidP="00193A70" w:rsidRDefault="00A45168" w14:paraId="6C1FA221" w14:textId="476D1ECE">
      <w:pPr>
        <w:pStyle w:val="Heading2"/>
        <w:rPr>
          <w:b w:val="0"/>
        </w:rPr>
      </w:pPr>
      <w:r w:rsidRPr="00193A70">
        <w:t>*</w:t>
      </w:r>
      <w:r w:rsidR="00EF3CEB">
        <w:t xml:space="preserve">FOOTBALL </w:t>
      </w:r>
      <w:r w:rsidRPr="008C139C" w:rsidR="00EF3CEB">
        <w:t xml:space="preserve">– </w:t>
      </w:r>
      <w:r w:rsidR="00EF3CEB">
        <w:t>MEN</w:t>
      </w:r>
      <w:r w:rsidRPr="008C139C" w:rsidR="00EF3CEB">
        <w:t xml:space="preserve"> </w:t>
      </w:r>
      <w:r w:rsidR="00EF3CEB">
        <w:t>TEAM</w:t>
      </w:r>
      <w:r w:rsidR="009C2D5D">
        <w:t xml:space="preserve"> SEMI</w:t>
      </w:r>
      <w:r w:rsidR="00EF3CEB">
        <w:t xml:space="preserve"> </w:t>
      </w:r>
      <w:r w:rsidR="00FA4E11">
        <w:t>FINAL</w:t>
      </w:r>
      <w:r w:rsidR="009C2D5D">
        <w:t>S</w:t>
      </w:r>
      <w:r>
        <w:t>*</w:t>
      </w:r>
      <w:r w:rsidR="00EF3CEB">
        <w:t xml:space="preserve"> </w:t>
      </w:r>
    </w:p>
    <w:p w:rsidRPr="008C139C" w:rsidR="00EF3CEB" w:rsidP="00193A70" w:rsidRDefault="00EF3CEB" w14:paraId="149BBC9C" w14:textId="77777777">
      <w:pPr>
        <w:pStyle w:val="Heading3"/>
      </w:pPr>
      <w:r w:rsidRPr="00CC47F8">
        <w:lastRenderedPageBreak/>
        <w:t xml:space="preserve">SGP VS </w:t>
      </w:r>
      <w:r>
        <w:t xml:space="preserve">XXX </w:t>
      </w:r>
    </w:p>
    <w:p w:rsidR="00EF3CEB" w:rsidP="00EF3CEB" w:rsidRDefault="00EF3CEB" w14:paraId="359F6073" w14:textId="2899A8E0">
      <w:pPr>
        <w:spacing w:after="0" w:line="240" w:lineRule="auto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will play </w:t>
      </w:r>
      <w:r w:rsidRPr="00CC47F8">
        <w:t xml:space="preserve">against </w:t>
      </w:r>
      <w:r>
        <w:t>XXX</w:t>
      </w:r>
      <w:r w:rsidRPr="00CC47F8">
        <w:t xml:space="preserve"> in the</w:t>
      </w:r>
      <w:r w:rsidRPr="008C139C">
        <w:t xml:space="preserve"> </w:t>
      </w:r>
      <w:r w:rsidR="00016278">
        <w:t>3</w:t>
      </w:r>
      <w:r w:rsidR="00016278">
        <w:rPr>
          <w:vertAlign w:val="superscript"/>
        </w:rPr>
        <w:t xml:space="preserve">rd </w:t>
      </w:r>
      <w:r w:rsidR="00016278">
        <w:t>placing match/final</w:t>
      </w:r>
      <w:r w:rsidR="00A80EA5">
        <w:t xml:space="preserve"> </w:t>
      </w:r>
      <w:r w:rsidRPr="008C139C">
        <w:t>match o</w:t>
      </w:r>
      <w:r>
        <w:t xml:space="preserve">n </w:t>
      </w:r>
      <w:r w:rsidR="00B61EA5">
        <w:t>16 May</w:t>
      </w:r>
      <w:r>
        <w:t xml:space="preserve"> at </w:t>
      </w:r>
      <w:proofErr w:type="spellStart"/>
      <w:r>
        <w:rPr>
          <w:highlight w:val="yellow"/>
        </w:rPr>
        <w:t>XXXX</w:t>
      </w:r>
      <w:r w:rsidRPr="48E60B33">
        <w:rPr>
          <w:highlight w:val="yellow"/>
        </w:rPr>
        <w:t>hr</w:t>
      </w:r>
      <w:proofErr w:type="spellEnd"/>
      <w:r w:rsidRPr="48E60B33">
        <w:rPr>
          <w:highlight w:val="yellow"/>
        </w:rPr>
        <w:t xml:space="preserve"> (</w:t>
      </w:r>
      <w:r>
        <w:rPr>
          <w:highlight w:val="yellow"/>
        </w:rPr>
        <w:t>CAM</w:t>
      </w:r>
      <w:r w:rsidRPr="48E60B33">
        <w:rPr>
          <w:highlight w:val="yellow"/>
        </w:rPr>
        <w:t xml:space="preserve"> </w:t>
      </w:r>
      <w:r w:rsidR="00193A70">
        <w:rPr>
          <w:highlight w:val="yellow"/>
        </w:rPr>
        <w:t>time</w:t>
      </w:r>
      <w:r w:rsidRPr="48E60B33">
        <w:rPr>
          <w:highlight w:val="yellow"/>
        </w:rPr>
        <w:t>)</w:t>
      </w:r>
      <w:r w:rsidRPr="008C139C">
        <w:t>.</w:t>
      </w:r>
    </w:p>
    <w:p w:rsidR="00D27A35" w:rsidP="00014C98" w:rsidRDefault="00D27A35" w14:paraId="1F5B60BA" w14:textId="6E084B98">
      <w:pPr>
        <w:spacing w:after="0" w:line="240" w:lineRule="auto"/>
      </w:pPr>
    </w:p>
    <w:p w:rsidR="00EA061A" w:rsidP="00014C98" w:rsidRDefault="00EA061A" w14:paraId="45E21EF5" w14:textId="77777777">
      <w:pPr>
        <w:spacing w:after="0" w:line="240" w:lineRule="auto"/>
      </w:pPr>
    </w:p>
    <w:p w:rsidR="00FD44B7" w:rsidP="00AF24BA" w:rsidRDefault="00FD44B7" w14:paraId="4F48ED18" w14:textId="3BBC9AB2">
      <w:pPr>
        <w:spacing w:after="0" w:line="240" w:lineRule="auto"/>
      </w:pPr>
    </w:p>
    <w:p w:rsidRPr="005A638A" w:rsidR="00FD44B7" w:rsidP="00193A70" w:rsidRDefault="00FD44B7" w14:paraId="585733AD" w14:textId="60320FDF">
      <w:pPr>
        <w:pStyle w:val="Heading1"/>
        <w:rPr>
          <w:b w:val="0"/>
          <w:bCs w:val="0"/>
        </w:rPr>
      </w:pPr>
      <w:bookmarkStart w:name="_Hlk131692599" w:id="3"/>
      <w:r w:rsidRPr="00193A70">
        <w:t>14 May</w:t>
      </w:r>
      <w:bookmarkEnd w:id="3"/>
    </w:p>
    <w:p w:rsidRPr="008C139C" w:rsidR="00FD44B7" w:rsidP="00193A70" w:rsidRDefault="00A45168" w14:paraId="24666464" w14:textId="04C8A8F7">
      <w:pPr>
        <w:pStyle w:val="Heading2"/>
        <w:rPr>
          <w:b w:val="0"/>
        </w:rPr>
      </w:pPr>
      <w:r w:rsidRPr="00193A70">
        <w:t>*</w:t>
      </w:r>
      <w:r w:rsidRPr="00193A70" w:rsidR="00FD44B7">
        <w:t>FOOTBALL – WOMEN</w:t>
      </w:r>
      <w:r w:rsidRPr="00193A70" w:rsidR="008533BC">
        <w:t xml:space="preserve"> </w:t>
      </w:r>
      <w:r w:rsidRPr="00193A70" w:rsidR="00FD44B7">
        <w:t xml:space="preserve">TEAM </w:t>
      </w:r>
      <w:r w:rsidRPr="00193A70" w:rsidR="00F93C55">
        <w:t>SEMI</w:t>
      </w:r>
      <w:r w:rsidR="00193A70">
        <w:t xml:space="preserve"> </w:t>
      </w:r>
      <w:r w:rsidRPr="00193A70" w:rsidR="00F93C55">
        <w:t>FINAL</w:t>
      </w:r>
      <w:r w:rsidR="0048625E">
        <w:t>S</w:t>
      </w:r>
      <w:r>
        <w:t>*</w:t>
      </w:r>
      <w:r w:rsidR="00FD44B7">
        <w:t xml:space="preserve"> </w:t>
      </w:r>
    </w:p>
    <w:p w:rsidRPr="008C139C" w:rsidR="00FD44B7" w:rsidP="00193A70" w:rsidRDefault="00FD44B7" w14:paraId="0726236D" w14:textId="77777777">
      <w:pPr>
        <w:pStyle w:val="Heading3"/>
      </w:pPr>
      <w:r w:rsidRPr="00CC47F8">
        <w:t xml:space="preserve">SGP VS </w:t>
      </w:r>
      <w:r>
        <w:t xml:space="preserve">XXX </w:t>
      </w:r>
    </w:p>
    <w:p w:rsidR="00FC1050" w:rsidP="00BC55C0" w:rsidRDefault="00FD44B7" w14:paraId="465050D3" w14:textId="0516FDF9">
      <w:pPr>
        <w:spacing w:after="0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will play </w:t>
      </w:r>
      <w:r w:rsidRPr="00CC47F8">
        <w:t xml:space="preserve">against </w:t>
      </w:r>
      <w:r>
        <w:t>XXX</w:t>
      </w:r>
      <w:r w:rsidRPr="00CC47F8">
        <w:t xml:space="preserve"> in the</w:t>
      </w:r>
      <w:r w:rsidRPr="008C139C">
        <w:t xml:space="preserve"> </w:t>
      </w:r>
      <w:r w:rsidR="00F93C55">
        <w:t>Final</w:t>
      </w:r>
      <w:r w:rsidRPr="008C139C">
        <w:t xml:space="preserve"> o</w:t>
      </w:r>
      <w:r>
        <w:t xml:space="preserve">n ___ at </w:t>
      </w:r>
      <w:proofErr w:type="spellStart"/>
      <w:r>
        <w:rPr>
          <w:highlight w:val="yellow"/>
        </w:rPr>
        <w:t>XXXX</w:t>
      </w:r>
      <w:r w:rsidRPr="48E60B33">
        <w:rPr>
          <w:highlight w:val="yellow"/>
        </w:rPr>
        <w:t>hr</w:t>
      </w:r>
      <w:proofErr w:type="spellEnd"/>
      <w:r w:rsidRPr="48E60B33">
        <w:rPr>
          <w:highlight w:val="yellow"/>
        </w:rPr>
        <w:t xml:space="preserve"> (</w:t>
      </w:r>
      <w:r>
        <w:rPr>
          <w:highlight w:val="yellow"/>
        </w:rPr>
        <w:t>CAM</w:t>
      </w:r>
      <w:r w:rsidRPr="48E60B33">
        <w:rPr>
          <w:highlight w:val="yellow"/>
        </w:rPr>
        <w:t xml:space="preserve"> </w:t>
      </w:r>
      <w:r w:rsidR="00193A70">
        <w:rPr>
          <w:highlight w:val="yellow"/>
        </w:rPr>
        <w:t>time</w:t>
      </w:r>
      <w:r w:rsidRPr="48E60B33">
        <w:rPr>
          <w:highlight w:val="yellow"/>
        </w:rPr>
        <w:t>)</w:t>
      </w:r>
      <w:r w:rsidRPr="008C139C">
        <w:t>.</w:t>
      </w:r>
    </w:p>
    <w:p w:rsidR="00FC1050" w:rsidP="00BC55C0" w:rsidRDefault="00FC1050" w14:paraId="4497D70C" w14:textId="34CFF4F2">
      <w:pPr>
        <w:spacing w:after="0" w:line="240" w:lineRule="auto"/>
      </w:pPr>
    </w:p>
    <w:p w:rsidR="00BC55C0" w:rsidP="00BC55C0" w:rsidRDefault="00BC55C0" w14:paraId="28F4BAF0" w14:textId="77777777">
      <w:pPr>
        <w:spacing w:after="0" w:line="240" w:lineRule="auto"/>
      </w:pPr>
    </w:p>
    <w:p w:rsidR="00916D21" w:rsidP="00193A70" w:rsidRDefault="00916D21" w14:paraId="38ABF493" w14:textId="606FD6C4">
      <w:pPr>
        <w:pStyle w:val="Heading1"/>
        <w:rPr>
          <w:b w:val="0"/>
          <w:bCs w:val="0"/>
        </w:rPr>
      </w:pPr>
      <w:bookmarkStart w:name="_Hlk131692613" w:id="4"/>
      <w:r w:rsidRPr="00193A70">
        <w:t>15 May</w:t>
      </w:r>
      <w:bookmarkEnd w:id="4"/>
    </w:p>
    <w:p w:rsidRPr="008C139C" w:rsidR="00F423CC" w:rsidP="00193A70" w:rsidRDefault="00A45168" w14:paraId="416C4643" w14:textId="1C1F5E91">
      <w:pPr>
        <w:pStyle w:val="Heading2"/>
        <w:rPr>
          <w:b w:val="0"/>
        </w:rPr>
      </w:pPr>
      <w:r w:rsidRPr="00193A70">
        <w:t>*</w:t>
      </w:r>
      <w:r w:rsidR="00F423CC">
        <w:t xml:space="preserve">FOOTBALL </w:t>
      </w:r>
      <w:r w:rsidRPr="008C139C" w:rsidR="00F423CC">
        <w:t xml:space="preserve">– </w:t>
      </w:r>
      <w:r w:rsidR="00F423CC">
        <w:t>WOMEN</w:t>
      </w:r>
      <w:r w:rsidRPr="008C139C" w:rsidR="00F423CC">
        <w:t xml:space="preserve"> </w:t>
      </w:r>
      <w:r w:rsidR="00F423CC">
        <w:t>TEAM 3</w:t>
      </w:r>
      <w:r w:rsidRPr="0059151A" w:rsidR="00F423CC">
        <w:rPr>
          <w:vertAlign w:val="superscript"/>
        </w:rPr>
        <w:t>RD</w:t>
      </w:r>
      <w:r w:rsidR="00F423CC">
        <w:t xml:space="preserve"> PLACING MATCH</w:t>
      </w:r>
      <w:r>
        <w:t>*</w:t>
      </w:r>
    </w:p>
    <w:p w:rsidRPr="008C139C" w:rsidR="00F423CC" w:rsidP="00193A70" w:rsidRDefault="00F423CC" w14:paraId="71D04D88" w14:textId="77777777">
      <w:pPr>
        <w:pStyle w:val="Heading3"/>
      </w:pPr>
      <w:r w:rsidRPr="00CC47F8">
        <w:t xml:space="preserve">SGP VS </w:t>
      </w:r>
      <w:r>
        <w:t xml:space="preserve">XXX </w:t>
      </w:r>
    </w:p>
    <w:p w:rsidR="00F423CC" w:rsidP="00F423CC" w:rsidRDefault="00F423CC" w14:paraId="5F3B4866" w14:textId="77777777">
      <w:pPr>
        <w:spacing w:after="0" w:line="240" w:lineRule="auto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has won the ___ medal. </w:t>
      </w:r>
    </w:p>
    <w:p w:rsidR="00F423CC" w:rsidP="00916D21" w:rsidRDefault="00F423CC" w14:paraId="5D8B3B3C" w14:textId="77777777">
      <w:pPr>
        <w:spacing w:after="0" w:line="240" w:lineRule="auto"/>
        <w:rPr>
          <w:b/>
          <w:bCs/>
          <w:u w:val="single"/>
        </w:rPr>
      </w:pPr>
    </w:p>
    <w:p w:rsidRPr="008E4E05" w:rsidR="00F423CC" w:rsidP="00916D21" w:rsidRDefault="00F423CC" w14:paraId="66E159ED" w14:textId="77777777">
      <w:pPr>
        <w:spacing w:after="0" w:line="240" w:lineRule="auto"/>
        <w:rPr>
          <w:b/>
          <w:bCs/>
          <w:u w:val="single"/>
        </w:rPr>
      </w:pPr>
    </w:p>
    <w:p w:rsidRPr="008C139C" w:rsidR="00916D21" w:rsidP="00193A70" w:rsidRDefault="00A45168" w14:paraId="37D27C40" w14:textId="616EBC75">
      <w:pPr>
        <w:pStyle w:val="Heading2"/>
        <w:rPr>
          <w:b w:val="0"/>
        </w:rPr>
      </w:pPr>
      <w:r w:rsidRPr="00193A70">
        <w:t>*</w:t>
      </w:r>
      <w:r w:rsidR="00916D21">
        <w:t xml:space="preserve">FOOTBALL </w:t>
      </w:r>
      <w:r w:rsidRPr="008C139C" w:rsidR="00916D21">
        <w:t xml:space="preserve">– </w:t>
      </w:r>
      <w:r w:rsidR="00916D21">
        <w:t>WOMEN</w:t>
      </w:r>
      <w:r w:rsidRPr="008C139C" w:rsidR="00916D21">
        <w:t xml:space="preserve"> </w:t>
      </w:r>
      <w:r w:rsidR="00916D21">
        <w:t xml:space="preserve">TEAM </w:t>
      </w:r>
      <w:r w:rsidR="00727DD9">
        <w:t>FINAL</w:t>
      </w:r>
      <w:r>
        <w:t>*</w:t>
      </w:r>
      <w:r w:rsidR="00916D21">
        <w:t xml:space="preserve"> </w:t>
      </w:r>
    </w:p>
    <w:p w:rsidRPr="008C139C" w:rsidR="00916D21" w:rsidP="00193A70" w:rsidRDefault="00916D21" w14:paraId="20F57CB7" w14:textId="77777777">
      <w:pPr>
        <w:pStyle w:val="Heading3"/>
      </w:pPr>
      <w:r w:rsidRPr="00CC47F8">
        <w:t xml:space="preserve">SGP VS </w:t>
      </w:r>
      <w:r>
        <w:t xml:space="preserve">XXX </w:t>
      </w:r>
    </w:p>
    <w:p w:rsidR="00916D21" w:rsidP="00CA5B31" w:rsidRDefault="00916D21" w14:paraId="04BE4DAE" w14:textId="08397C6D">
      <w:pPr>
        <w:spacing w:after="0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</w:t>
      </w:r>
      <w:r w:rsidR="00727DD9">
        <w:t>has won the ___ medal.</w:t>
      </w:r>
    </w:p>
    <w:p w:rsidR="00FD44B7" w:rsidP="00CA5B31" w:rsidRDefault="00FD44B7" w14:paraId="4D87647F" w14:textId="1178A6E4">
      <w:pPr>
        <w:spacing w:after="0" w:line="240" w:lineRule="auto"/>
      </w:pPr>
    </w:p>
    <w:p w:rsidR="00CA5B31" w:rsidP="00CA5B31" w:rsidRDefault="00CA5B31" w14:paraId="5CA7240F" w14:textId="77777777">
      <w:pPr>
        <w:spacing w:after="0" w:line="240" w:lineRule="auto"/>
      </w:pPr>
    </w:p>
    <w:p w:rsidRPr="003F609A" w:rsidR="0059151A" w:rsidP="00193A70" w:rsidRDefault="0059151A" w14:paraId="64664F55" w14:textId="77777777">
      <w:pPr>
        <w:pStyle w:val="Heading1"/>
        <w:rPr>
          <w:b w:val="0"/>
          <w:bCs w:val="0"/>
        </w:rPr>
      </w:pPr>
      <w:r w:rsidRPr="00193A70">
        <w:t>16 May</w:t>
      </w:r>
    </w:p>
    <w:p w:rsidRPr="008C139C" w:rsidR="0059151A" w:rsidP="00193A70" w:rsidRDefault="00A45168" w14:paraId="43FE5DF3" w14:textId="1230F539">
      <w:pPr>
        <w:pStyle w:val="Heading2"/>
        <w:rPr>
          <w:b w:val="0"/>
        </w:rPr>
      </w:pPr>
      <w:r w:rsidRPr="00193A70">
        <w:t>*</w:t>
      </w:r>
      <w:r w:rsidR="0059151A">
        <w:t xml:space="preserve">FOOTBALL </w:t>
      </w:r>
      <w:r w:rsidRPr="008C139C" w:rsidR="0059151A">
        <w:t xml:space="preserve">– </w:t>
      </w:r>
      <w:r w:rsidR="0059151A">
        <w:t>MEN</w:t>
      </w:r>
      <w:r w:rsidRPr="008C139C" w:rsidR="0059151A">
        <w:t xml:space="preserve"> </w:t>
      </w:r>
      <w:r w:rsidR="0059151A">
        <w:t>TEAM 3</w:t>
      </w:r>
      <w:r w:rsidRPr="0059151A" w:rsidR="0059151A">
        <w:rPr>
          <w:vertAlign w:val="superscript"/>
        </w:rPr>
        <w:t>RD</w:t>
      </w:r>
      <w:r w:rsidR="0059151A">
        <w:t xml:space="preserve"> PLACING MATCH</w:t>
      </w:r>
      <w:r>
        <w:t>*</w:t>
      </w:r>
    </w:p>
    <w:p w:rsidRPr="008C139C" w:rsidR="0059151A" w:rsidP="00193A70" w:rsidRDefault="0059151A" w14:paraId="1067069A" w14:textId="77777777">
      <w:pPr>
        <w:pStyle w:val="Heading3"/>
      </w:pPr>
      <w:r w:rsidRPr="00CC47F8">
        <w:t xml:space="preserve">SGP VS </w:t>
      </w:r>
      <w:r>
        <w:t xml:space="preserve">XXX </w:t>
      </w:r>
    </w:p>
    <w:p w:rsidR="0059151A" w:rsidP="0059151A" w:rsidRDefault="0059151A" w14:paraId="5B74F4D2" w14:textId="77777777">
      <w:pPr>
        <w:spacing w:after="0" w:line="240" w:lineRule="auto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has won the ___ medal. </w:t>
      </w:r>
    </w:p>
    <w:p w:rsidR="0059151A" w:rsidP="00CA5B31" w:rsidRDefault="0059151A" w14:paraId="76B6F873" w14:textId="77777777">
      <w:pPr>
        <w:spacing w:after="0" w:line="240" w:lineRule="auto"/>
      </w:pPr>
    </w:p>
    <w:p w:rsidR="0059151A" w:rsidP="00CA5B31" w:rsidRDefault="0059151A" w14:paraId="433AAB8C" w14:textId="77777777">
      <w:pPr>
        <w:spacing w:after="0" w:line="240" w:lineRule="auto"/>
      </w:pPr>
    </w:p>
    <w:p w:rsidRPr="003F609A" w:rsidR="006432F6" w:rsidP="00193A70" w:rsidRDefault="006432F6" w14:paraId="655110A5" w14:textId="458C86F1">
      <w:pPr>
        <w:pStyle w:val="Heading1"/>
        <w:rPr>
          <w:b w:val="0"/>
          <w:bCs w:val="0"/>
        </w:rPr>
      </w:pPr>
      <w:bookmarkStart w:name="_Hlk131692625" w:id="5"/>
      <w:r w:rsidRPr="00193A70">
        <w:t>16 May</w:t>
      </w:r>
      <w:bookmarkEnd w:id="5"/>
    </w:p>
    <w:p w:rsidRPr="008C139C" w:rsidR="006432F6" w:rsidP="00193A70" w:rsidRDefault="00A45168" w14:paraId="71F881E6" w14:textId="0DC57DEE">
      <w:pPr>
        <w:pStyle w:val="Heading2"/>
        <w:rPr>
          <w:b w:val="0"/>
        </w:rPr>
      </w:pPr>
      <w:r w:rsidRPr="00193A70">
        <w:t>*</w:t>
      </w:r>
      <w:r w:rsidR="006432F6">
        <w:t xml:space="preserve">FOOTBALL </w:t>
      </w:r>
      <w:r w:rsidRPr="008C139C" w:rsidR="006432F6">
        <w:t xml:space="preserve">– </w:t>
      </w:r>
      <w:r w:rsidR="006432F6">
        <w:t>MEN</w:t>
      </w:r>
      <w:r w:rsidRPr="008C139C" w:rsidR="006432F6">
        <w:t xml:space="preserve"> </w:t>
      </w:r>
      <w:r w:rsidR="006432F6">
        <w:t xml:space="preserve">TEAM </w:t>
      </w:r>
      <w:r w:rsidR="003B402B">
        <w:t>FINAL</w:t>
      </w:r>
      <w:r>
        <w:t>*</w:t>
      </w:r>
    </w:p>
    <w:p w:rsidRPr="008C139C" w:rsidR="006432F6" w:rsidP="00193A70" w:rsidRDefault="006432F6" w14:paraId="659C4D56" w14:textId="77777777">
      <w:pPr>
        <w:pStyle w:val="Heading3"/>
      </w:pPr>
      <w:r w:rsidRPr="00CC47F8">
        <w:t xml:space="preserve">SGP VS </w:t>
      </w:r>
      <w:r>
        <w:t xml:space="preserve">XXX </w:t>
      </w:r>
    </w:p>
    <w:p w:rsidR="006432F6" w:rsidP="006432F6" w:rsidRDefault="006432F6" w14:paraId="384FD4F4" w14:textId="1324A381">
      <w:pPr>
        <w:spacing w:after="0" w:line="240" w:lineRule="auto"/>
      </w:pPr>
      <w:r>
        <w:rPr>
          <w:highlight w:val="yellow"/>
        </w:rPr>
        <w:t>SGP</w:t>
      </w:r>
      <w:r w:rsidRPr="00CC4B15">
        <w:rPr>
          <w:highlight w:val="yellow"/>
        </w:rPr>
        <w:t xml:space="preserve"> beat </w:t>
      </w:r>
      <w:proofErr w:type="gramStart"/>
      <w:r>
        <w:rPr>
          <w:highlight w:val="yellow"/>
        </w:rPr>
        <w:t>XXX</w:t>
      </w:r>
      <w:r w:rsidRPr="00CC4B15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 / </w:t>
      </w:r>
      <w:r>
        <w:rPr>
          <w:highlight w:val="yellow"/>
        </w:rPr>
        <w:t>XXX</w:t>
      </w:r>
      <w:r w:rsidRPr="00CC4B15">
        <w:rPr>
          <w:highlight w:val="yellow"/>
        </w:rPr>
        <w:t xml:space="preserve"> beat </w:t>
      </w:r>
      <w:proofErr w:type="gramStart"/>
      <w:r w:rsidRPr="00CC4B15">
        <w:rPr>
          <w:highlight w:val="yellow"/>
        </w:rPr>
        <w:t xml:space="preserve">SGP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– ?</w:t>
      </w:r>
      <w:r>
        <w:t xml:space="preserve">.  SGP </w:t>
      </w:r>
      <w:r w:rsidR="003B402B">
        <w:t xml:space="preserve">has won the ___ medal. </w:t>
      </w:r>
    </w:p>
    <w:p w:rsidR="00C30444" w:rsidP="00AF24BA" w:rsidRDefault="00C30444" w14:paraId="54A4B01F" w14:textId="141C458E">
      <w:pPr>
        <w:spacing w:after="0" w:line="240" w:lineRule="auto"/>
      </w:pPr>
    </w:p>
    <w:p w:rsidRPr="00062DFF" w:rsidR="006432F6" w:rsidP="00AF24BA" w:rsidRDefault="006432F6" w14:paraId="1BA504DF" w14:textId="77777777">
      <w:pPr>
        <w:spacing w:after="0" w:line="240" w:lineRule="auto"/>
      </w:pPr>
    </w:p>
    <w:sectPr w:rsidRPr="00062DFF" w:rsidR="006432F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8E5" w:rsidP="00A748E5" w:rsidRDefault="00A748E5" w14:paraId="197110CC" w14:textId="77777777">
      <w:pPr>
        <w:spacing w:after="0" w:line="240" w:lineRule="auto"/>
      </w:pPr>
      <w:r>
        <w:separator/>
      </w:r>
    </w:p>
  </w:endnote>
  <w:endnote w:type="continuationSeparator" w:id="0">
    <w:p w:rsidR="00A748E5" w:rsidP="00A748E5" w:rsidRDefault="00A748E5" w14:paraId="49D70B58" w14:textId="77777777">
      <w:pPr>
        <w:spacing w:after="0" w:line="240" w:lineRule="auto"/>
      </w:pPr>
      <w:r>
        <w:continuationSeparator/>
      </w:r>
    </w:p>
  </w:endnote>
  <w:endnote w:type="continuationNotice" w:id="1">
    <w:p w:rsidR="00936FCF" w:rsidRDefault="00936FCF" w14:paraId="2803FB3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8E5" w:rsidP="00A748E5" w:rsidRDefault="00A748E5" w14:paraId="36C49C44" w14:textId="77777777">
      <w:pPr>
        <w:spacing w:after="0" w:line="240" w:lineRule="auto"/>
      </w:pPr>
      <w:r>
        <w:separator/>
      </w:r>
    </w:p>
  </w:footnote>
  <w:footnote w:type="continuationSeparator" w:id="0">
    <w:p w:rsidR="00A748E5" w:rsidP="00A748E5" w:rsidRDefault="00A748E5" w14:paraId="65C98F3B" w14:textId="77777777">
      <w:pPr>
        <w:spacing w:after="0" w:line="240" w:lineRule="auto"/>
      </w:pPr>
      <w:r>
        <w:continuationSeparator/>
      </w:r>
    </w:p>
  </w:footnote>
  <w:footnote w:type="continuationNotice" w:id="1">
    <w:p w:rsidR="00936FCF" w:rsidRDefault="00936FCF" w14:paraId="19052FEC" w14:textId="77777777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7A"/>
    <w:rsid w:val="00004BE1"/>
    <w:rsid w:val="0001355F"/>
    <w:rsid w:val="00014C98"/>
    <w:rsid w:val="00016278"/>
    <w:rsid w:val="000234FF"/>
    <w:rsid w:val="000246B2"/>
    <w:rsid w:val="00032863"/>
    <w:rsid w:val="00052581"/>
    <w:rsid w:val="00054248"/>
    <w:rsid w:val="00060B43"/>
    <w:rsid w:val="00061DCC"/>
    <w:rsid w:val="00062DFF"/>
    <w:rsid w:val="00075110"/>
    <w:rsid w:val="000921E1"/>
    <w:rsid w:val="000A0B57"/>
    <w:rsid w:val="000A1AE3"/>
    <w:rsid w:val="000A620E"/>
    <w:rsid w:val="000A6267"/>
    <w:rsid w:val="000A6B14"/>
    <w:rsid w:val="000C2D12"/>
    <w:rsid w:val="000D3995"/>
    <w:rsid w:val="000E0005"/>
    <w:rsid w:val="000E310E"/>
    <w:rsid w:val="000E6FFC"/>
    <w:rsid w:val="000F769F"/>
    <w:rsid w:val="00103E0A"/>
    <w:rsid w:val="00110035"/>
    <w:rsid w:val="00111ED5"/>
    <w:rsid w:val="0011496F"/>
    <w:rsid w:val="00120745"/>
    <w:rsid w:val="00125E42"/>
    <w:rsid w:val="001277F2"/>
    <w:rsid w:val="00132483"/>
    <w:rsid w:val="001505A2"/>
    <w:rsid w:val="00151426"/>
    <w:rsid w:val="00151B40"/>
    <w:rsid w:val="00152A29"/>
    <w:rsid w:val="00163D26"/>
    <w:rsid w:val="00167A29"/>
    <w:rsid w:val="00170AC7"/>
    <w:rsid w:val="00175916"/>
    <w:rsid w:val="001832AD"/>
    <w:rsid w:val="001903A9"/>
    <w:rsid w:val="00191F40"/>
    <w:rsid w:val="0019371E"/>
    <w:rsid w:val="00193A70"/>
    <w:rsid w:val="00196575"/>
    <w:rsid w:val="00197ABF"/>
    <w:rsid w:val="001B26BC"/>
    <w:rsid w:val="001B6935"/>
    <w:rsid w:val="001C150D"/>
    <w:rsid w:val="001C2BBE"/>
    <w:rsid w:val="001C462B"/>
    <w:rsid w:val="001D47AB"/>
    <w:rsid w:val="001E045F"/>
    <w:rsid w:val="001E2381"/>
    <w:rsid w:val="001F2B47"/>
    <w:rsid w:val="00207786"/>
    <w:rsid w:val="002222D7"/>
    <w:rsid w:val="00223BB8"/>
    <w:rsid w:val="00225897"/>
    <w:rsid w:val="00231BAD"/>
    <w:rsid w:val="00232D7A"/>
    <w:rsid w:val="002414F7"/>
    <w:rsid w:val="0024446C"/>
    <w:rsid w:val="00254B85"/>
    <w:rsid w:val="0026022C"/>
    <w:rsid w:val="0027675F"/>
    <w:rsid w:val="002834E9"/>
    <w:rsid w:val="002872A4"/>
    <w:rsid w:val="00290B37"/>
    <w:rsid w:val="0029136F"/>
    <w:rsid w:val="00293631"/>
    <w:rsid w:val="002A17D5"/>
    <w:rsid w:val="002A55C2"/>
    <w:rsid w:val="002B1A46"/>
    <w:rsid w:val="002F7647"/>
    <w:rsid w:val="00333F42"/>
    <w:rsid w:val="00341F4B"/>
    <w:rsid w:val="00345CD8"/>
    <w:rsid w:val="003513CE"/>
    <w:rsid w:val="00353317"/>
    <w:rsid w:val="003534C9"/>
    <w:rsid w:val="00362664"/>
    <w:rsid w:val="00371AA5"/>
    <w:rsid w:val="003909AD"/>
    <w:rsid w:val="00390C0B"/>
    <w:rsid w:val="00391716"/>
    <w:rsid w:val="00393E6E"/>
    <w:rsid w:val="003B3158"/>
    <w:rsid w:val="003B402B"/>
    <w:rsid w:val="003B4334"/>
    <w:rsid w:val="003C2938"/>
    <w:rsid w:val="003C7625"/>
    <w:rsid w:val="003D7B33"/>
    <w:rsid w:val="003F4634"/>
    <w:rsid w:val="003F609A"/>
    <w:rsid w:val="004035BE"/>
    <w:rsid w:val="004043E5"/>
    <w:rsid w:val="0042769F"/>
    <w:rsid w:val="00434380"/>
    <w:rsid w:val="00441900"/>
    <w:rsid w:val="00456B7D"/>
    <w:rsid w:val="00456F39"/>
    <w:rsid w:val="0046501D"/>
    <w:rsid w:val="0046525D"/>
    <w:rsid w:val="004751A6"/>
    <w:rsid w:val="00480513"/>
    <w:rsid w:val="0048625E"/>
    <w:rsid w:val="00492F4E"/>
    <w:rsid w:val="004973D0"/>
    <w:rsid w:val="00497494"/>
    <w:rsid w:val="004A7782"/>
    <w:rsid w:val="004B374F"/>
    <w:rsid w:val="004B749E"/>
    <w:rsid w:val="004C2C16"/>
    <w:rsid w:val="004C72F0"/>
    <w:rsid w:val="004C742D"/>
    <w:rsid w:val="004D0EEB"/>
    <w:rsid w:val="004E4AC2"/>
    <w:rsid w:val="00503A96"/>
    <w:rsid w:val="0050563B"/>
    <w:rsid w:val="00507F66"/>
    <w:rsid w:val="00510E45"/>
    <w:rsid w:val="00512660"/>
    <w:rsid w:val="00533B74"/>
    <w:rsid w:val="005370C5"/>
    <w:rsid w:val="00541E7F"/>
    <w:rsid w:val="0054262A"/>
    <w:rsid w:val="005453AA"/>
    <w:rsid w:val="0054741B"/>
    <w:rsid w:val="00550B67"/>
    <w:rsid w:val="0056162C"/>
    <w:rsid w:val="00562554"/>
    <w:rsid w:val="005668D7"/>
    <w:rsid w:val="00571CC3"/>
    <w:rsid w:val="00573487"/>
    <w:rsid w:val="0059151A"/>
    <w:rsid w:val="00597F00"/>
    <w:rsid w:val="005A638A"/>
    <w:rsid w:val="005F049C"/>
    <w:rsid w:val="0061588F"/>
    <w:rsid w:val="00624290"/>
    <w:rsid w:val="00642336"/>
    <w:rsid w:val="0064279C"/>
    <w:rsid w:val="006432F6"/>
    <w:rsid w:val="00673A6B"/>
    <w:rsid w:val="00677222"/>
    <w:rsid w:val="00685990"/>
    <w:rsid w:val="00686A59"/>
    <w:rsid w:val="0068703B"/>
    <w:rsid w:val="00691096"/>
    <w:rsid w:val="0069165D"/>
    <w:rsid w:val="006977C9"/>
    <w:rsid w:val="006A0A66"/>
    <w:rsid w:val="006A4B4A"/>
    <w:rsid w:val="006B4B3A"/>
    <w:rsid w:val="006C1FD1"/>
    <w:rsid w:val="006C7200"/>
    <w:rsid w:val="006F321E"/>
    <w:rsid w:val="006F6B1F"/>
    <w:rsid w:val="00703B76"/>
    <w:rsid w:val="00712F42"/>
    <w:rsid w:val="007209E0"/>
    <w:rsid w:val="00727DD9"/>
    <w:rsid w:val="00730476"/>
    <w:rsid w:val="00736ECF"/>
    <w:rsid w:val="00743D3B"/>
    <w:rsid w:val="007463F7"/>
    <w:rsid w:val="00747CBA"/>
    <w:rsid w:val="00764111"/>
    <w:rsid w:val="0076441C"/>
    <w:rsid w:val="007702B3"/>
    <w:rsid w:val="00782114"/>
    <w:rsid w:val="00784B94"/>
    <w:rsid w:val="00791CBC"/>
    <w:rsid w:val="00794675"/>
    <w:rsid w:val="007A0BCE"/>
    <w:rsid w:val="007A4B76"/>
    <w:rsid w:val="007B281C"/>
    <w:rsid w:val="007B5597"/>
    <w:rsid w:val="007C5C8C"/>
    <w:rsid w:val="007E526D"/>
    <w:rsid w:val="007E5D5D"/>
    <w:rsid w:val="00800B1C"/>
    <w:rsid w:val="00804488"/>
    <w:rsid w:val="00807C7A"/>
    <w:rsid w:val="00820FEA"/>
    <w:rsid w:val="00823A1B"/>
    <w:rsid w:val="00830E99"/>
    <w:rsid w:val="00842243"/>
    <w:rsid w:val="008469C7"/>
    <w:rsid w:val="008533BC"/>
    <w:rsid w:val="0085418F"/>
    <w:rsid w:val="008648BC"/>
    <w:rsid w:val="00872E1E"/>
    <w:rsid w:val="0088228C"/>
    <w:rsid w:val="00882B07"/>
    <w:rsid w:val="00883EEE"/>
    <w:rsid w:val="00886CCE"/>
    <w:rsid w:val="00895BB3"/>
    <w:rsid w:val="008B2E96"/>
    <w:rsid w:val="008C0538"/>
    <w:rsid w:val="008D102E"/>
    <w:rsid w:val="008D241F"/>
    <w:rsid w:val="008E1AFF"/>
    <w:rsid w:val="008E4E05"/>
    <w:rsid w:val="008E7113"/>
    <w:rsid w:val="009011BA"/>
    <w:rsid w:val="00903331"/>
    <w:rsid w:val="00906D51"/>
    <w:rsid w:val="0091170A"/>
    <w:rsid w:val="009143DD"/>
    <w:rsid w:val="00916D21"/>
    <w:rsid w:val="00936FCF"/>
    <w:rsid w:val="00946EAC"/>
    <w:rsid w:val="00947C4D"/>
    <w:rsid w:val="0095665D"/>
    <w:rsid w:val="00961DCF"/>
    <w:rsid w:val="00975182"/>
    <w:rsid w:val="00990102"/>
    <w:rsid w:val="009A2CE0"/>
    <w:rsid w:val="009C087E"/>
    <w:rsid w:val="009C2D5D"/>
    <w:rsid w:val="009D6FBC"/>
    <w:rsid w:val="009F006D"/>
    <w:rsid w:val="009F1289"/>
    <w:rsid w:val="00A03FD3"/>
    <w:rsid w:val="00A04F47"/>
    <w:rsid w:val="00A12F60"/>
    <w:rsid w:val="00A202C5"/>
    <w:rsid w:val="00A20FC0"/>
    <w:rsid w:val="00A31114"/>
    <w:rsid w:val="00A37531"/>
    <w:rsid w:val="00A45168"/>
    <w:rsid w:val="00A64A17"/>
    <w:rsid w:val="00A743BB"/>
    <w:rsid w:val="00A748E5"/>
    <w:rsid w:val="00A77D5E"/>
    <w:rsid w:val="00A80EA5"/>
    <w:rsid w:val="00A82F42"/>
    <w:rsid w:val="00A9049A"/>
    <w:rsid w:val="00A932D5"/>
    <w:rsid w:val="00AA3513"/>
    <w:rsid w:val="00AA61A8"/>
    <w:rsid w:val="00AB0AA1"/>
    <w:rsid w:val="00AB1BB9"/>
    <w:rsid w:val="00AC1DDD"/>
    <w:rsid w:val="00AC2EDA"/>
    <w:rsid w:val="00AD7DE2"/>
    <w:rsid w:val="00AE16B1"/>
    <w:rsid w:val="00AE6EFE"/>
    <w:rsid w:val="00AE709C"/>
    <w:rsid w:val="00AF24BA"/>
    <w:rsid w:val="00AF5859"/>
    <w:rsid w:val="00B07009"/>
    <w:rsid w:val="00B30917"/>
    <w:rsid w:val="00B3550F"/>
    <w:rsid w:val="00B361B6"/>
    <w:rsid w:val="00B37B21"/>
    <w:rsid w:val="00B43977"/>
    <w:rsid w:val="00B61EA5"/>
    <w:rsid w:val="00B63AE8"/>
    <w:rsid w:val="00B75DFA"/>
    <w:rsid w:val="00B76F57"/>
    <w:rsid w:val="00B84D32"/>
    <w:rsid w:val="00B9336D"/>
    <w:rsid w:val="00B94E49"/>
    <w:rsid w:val="00BA299F"/>
    <w:rsid w:val="00BB5998"/>
    <w:rsid w:val="00BC55C0"/>
    <w:rsid w:val="00BD7073"/>
    <w:rsid w:val="00BE38BD"/>
    <w:rsid w:val="00BE4EA7"/>
    <w:rsid w:val="00BF492A"/>
    <w:rsid w:val="00BF577E"/>
    <w:rsid w:val="00C148B7"/>
    <w:rsid w:val="00C268C1"/>
    <w:rsid w:val="00C30444"/>
    <w:rsid w:val="00C5156E"/>
    <w:rsid w:val="00C64179"/>
    <w:rsid w:val="00C705F9"/>
    <w:rsid w:val="00C80675"/>
    <w:rsid w:val="00C80CFD"/>
    <w:rsid w:val="00C868A6"/>
    <w:rsid w:val="00CA46E5"/>
    <w:rsid w:val="00CA5B31"/>
    <w:rsid w:val="00CB17ED"/>
    <w:rsid w:val="00CB252D"/>
    <w:rsid w:val="00CC6A66"/>
    <w:rsid w:val="00CD36F2"/>
    <w:rsid w:val="00CD7B8D"/>
    <w:rsid w:val="00CE55AB"/>
    <w:rsid w:val="00CF1E6D"/>
    <w:rsid w:val="00CF51BB"/>
    <w:rsid w:val="00CF57A3"/>
    <w:rsid w:val="00D07C32"/>
    <w:rsid w:val="00D07E7C"/>
    <w:rsid w:val="00D11987"/>
    <w:rsid w:val="00D16C18"/>
    <w:rsid w:val="00D20A24"/>
    <w:rsid w:val="00D27A35"/>
    <w:rsid w:val="00D44864"/>
    <w:rsid w:val="00D501C9"/>
    <w:rsid w:val="00D509AE"/>
    <w:rsid w:val="00D54024"/>
    <w:rsid w:val="00D61A79"/>
    <w:rsid w:val="00D61E3E"/>
    <w:rsid w:val="00D73659"/>
    <w:rsid w:val="00D914E1"/>
    <w:rsid w:val="00D96117"/>
    <w:rsid w:val="00DB4238"/>
    <w:rsid w:val="00DB66EE"/>
    <w:rsid w:val="00DC5F4F"/>
    <w:rsid w:val="00DD03F5"/>
    <w:rsid w:val="00DD3AB7"/>
    <w:rsid w:val="00DE0D4E"/>
    <w:rsid w:val="00DE0E49"/>
    <w:rsid w:val="00DE3F0A"/>
    <w:rsid w:val="00DF4C35"/>
    <w:rsid w:val="00E16A57"/>
    <w:rsid w:val="00E665C5"/>
    <w:rsid w:val="00E66C0F"/>
    <w:rsid w:val="00EA061A"/>
    <w:rsid w:val="00EA1FBE"/>
    <w:rsid w:val="00EB7F55"/>
    <w:rsid w:val="00EC7A87"/>
    <w:rsid w:val="00ED3E0B"/>
    <w:rsid w:val="00EE1452"/>
    <w:rsid w:val="00EE25B6"/>
    <w:rsid w:val="00EE2DFA"/>
    <w:rsid w:val="00EF024D"/>
    <w:rsid w:val="00EF2D7B"/>
    <w:rsid w:val="00EF3CEB"/>
    <w:rsid w:val="00F140C9"/>
    <w:rsid w:val="00F1682B"/>
    <w:rsid w:val="00F236DA"/>
    <w:rsid w:val="00F25A7A"/>
    <w:rsid w:val="00F269B4"/>
    <w:rsid w:val="00F37096"/>
    <w:rsid w:val="00F423CC"/>
    <w:rsid w:val="00F456B8"/>
    <w:rsid w:val="00F46579"/>
    <w:rsid w:val="00F700F1"/>
    <w:rsid w:val="00F71173"/>
    <w:rsid w:val="00F7593D"/>
    <w:rsid w:val="00F81B33"/>
    <w:rsid w:val="00F912DF"/>
    <w:rsid w:val="00F9385A"/>
    <w:rsid w:val="00F93C55"/>
    <w:rsid w:val="00FA4E11"/>
    <w:rsid w:val="00FB295F"/>
    <w:rsid w:val="00FB48CC"/>
    <w:rsid w:val="00FB6895"/>
    <w:rsid w:val="00FB6BDD"/>
    <w:rsid w:val="00FC1050"/>
    <w:rsid w:val="00FD184F"/>
    <w:rsid w:val="00FD44B7"/>
    <w:rsid w:val="00FE12B8"/>
    <w:rsid w:val="00FE52B6"/>
    <w:rsid w:val="00FF15F3"/>
    <w:rsid w:val="00FF6D8A"/>
    <w:rsid w:val="170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C5F367D"/>
  <w15:chartTrackingRefBased/>
  <w15:docId w15:val="{75B8D323-25C2-490A-BF03-941A29D3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1B33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FCF"/>
    <w:pPr>
      <w:spacing w:after="0" w:line="240" w:lineRule="auto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FCF"/>
    <w:pPr>
      <w:spacing w:after="0"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6FCF"/>
    <w:pPr>
      <w:spacing w:after="0" w:line="240" w:lineRule="auto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6FC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36FCF"/>
    <w:rPr>
      <w:rFonts w:eastAsiaTheme="minorEastAsia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36FC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936FCF"/>
    <w:rPr>
      <w:rFonts w:eastAsiaTheme="minorEastAsia"/>
      <w:kern w:val="0"/>
      <w:lang w:val="en-GB" w:eastAsia="zh-CN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rsid w:val="00936FCF"/>
    <w:rPr>
      <w:rFonts w:eastAsiaTheme="minorEastAsia"/>
      <w:b/>
      <w:bCs/>
      <w:kern w:val="0"/>
      <w:u w:val="single"/>
      <w:lang w:val="en-GB" w:eastAsia="zh-C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rsid w:val="00936FCF"/>
    <w:rPr>
      <w:rFonts w:eastAsiaTheme="minorEastAsia"/>
      <w:b/>
      <w:kern w:val="0"/>
      <w:lang w:val="en-GB" w:eastAsia="zh-C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rsid w:val="00936FCF"/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736229-A385-4D53-8BE3-46B9D04E9945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b9567ac6-9f4c-4b23-8a55-e464ea76c65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356A1BA-4435-485A-B06F-AD8AC1DF0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F8E9B8-722B-42C9-8A9D-726751E767C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Dayana Juraimi</dc:creator>
  <keywords/>
  <dc:description/>
  <lastModifiedBy>Aldrea LEONG (SPORT)</lastModifiedBy>
  <revision>432</revision>
  <dcterms:created xsi:type="dcterms:W3CDTF">2023-04-05T16:15:00.0000000Z</dcterms:created>
  <dcterms:modified xsi:type="dcterms:W3CDTF">2023-05-06T14:41:16.3831707Z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2023-05-01T10:52:39Z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19f69520-4d0b-4270-b32a-9b15aff9aa4b</vt:lpwstr>
  </property>
  <property fmtid="{D5CDD505-2E9C-101B-9397-08002B2CF9AE}" pid="9" name="MSIP_Label_4aaa7e78-45b1-4890-b8a3-003d1d728a3e_ContentBits">
    <vt:lpwstr>0</vt:lpwstr>
  </property>
</Properties>
</file>