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DCC7" w14:textId="470ADF14" w:rsidR="00101504" w:rsidRPr="00D52AEB" w:rsidRDefault="00537C2F" w:rsidP="00D52AEB">
      <w:pPr>
        <w:pStyle w:val="Heading1"/>
      </w:pPr>
      <w:r w:rsidRPr="00D52AEB">
        <w:t>8</w:t>
      </w:r>
      <w:r w:rsidR="00E256F4" w:rsidRPr="00D52AEB">
        <w:t xml:space="preserve"> May</w:t>
      </w:r>
    </w:p>
    <w:p w14:paraId="7B0F1423" w14:textId="77777777" w:rsidR="009F275A" w:rsidRPr="00845118" w:rsidRDefault="009F275A" w:rsidP="0094463A">
      <w:pPr>
        <w:spacing w:after="0" w:line="240" w:lineRule="auto"/>
        <w:rPr>
          <w:b/>
          <w:u w:val="single"/>
        </w:rPr>
      </w:pPr>
    </w:p>
    <w:p w14:paraId="49451009" w14:textId="74768935" w:rsidR="00D24C4E" w:rsidRPr="00D52AEB" w:rsidRDefault="00024557" w:rsidP="00D52AEB">
      <w:pPr>
        <w:pStyle w:val="Heading2"/>
      </w:pPr>
      <w:r w:rsidRPr="00D52AEB">
        <w:t>*</w:t>
      </w:r>
      <w:r w:rsidR="00E134EF">
        <w:t>GYMNASTICS –</w:t>
      </w:r>
      <w:r w:rsidR="00466C3A" w:rsidRPr="00D52AEB">
        <w:t xml:space="preserve"> </w:t>
      </w:r>
      <w:r w:rsidR="00DA1B6F" w:rsidRPr="00D52AEB">
        <w:t>MEN</w:t>
      </w:r>
      <w:r w:rsidR="00466C3A" w:rsidRPr="00D52AEB">
        <w:t xml:space="preserve"> </w:t>
      </w:r>
      <w:r w:rsidR="00D24C4E" w:rsidRPr="00D52AEB">
        <w:t>(ARTISTIC) FLOOR EXERCISE QUALIFICATION</w:t>
      </w:r>
      <w:r w:rsidRPr="00D52AEB">
        <w:t>*</w:t>
      </w:r>
    </w:p>
    <w:p w14:paraId="6013FF42" w14:textId="48FF0815" w:rsidR="008A0C44" w:rsidRPr="00D52AEB" w:rsidRDefault="008A0C44" w:rsidP="00D52AEB">
      <w:pPr>
        <w:pStyle w:val="Heading3"/>
      </w:pPr>
      <w:r w:rsidRPr="00D52AEB">
        <w:t>LIEW JUN YI ZAC (SGP)</w:t>
      </w:r>
    </w:p>
    <w:p w14:paraId="7A3478CA" w14:textId="7E0222AD" w:rsidR="008A0C44" w:rsidRPr="0000318B" w:rsidRDefault="008A0C44" w:rsidP="008A0C44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</w:t>
      </w:r>
      <w:r w:rsidR="00633B9B" w:rsidRPr="0000318B">
        <w:rPr>
          <w:rFonts w:eastAsia="Times New Roman" w:cstheme="minorHAnsi"/>
          <w:color w:val="000000"/>
          <w:lang w:val="en-SG"/>
        </w:rPr>
        <w:t>13.10.</w:t>
      </w:r>
      <w:r w:rsidRPr="0000318B">
        <w:rPr>
          <w:rFonts w:eastAsia="Times New Roman" w:cstheme="minorHAnsi"/>
          <w:color w:val="000000"/>
          <w:lang w:val="en-SG"/>
        </w:rPr>
        <w:t xml:space="preserve"> 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He finished </w:t>
      </w:r>
      <w:r w:rsidR="008F5A68" w:rsidRPr="0000318B">
        <w:rPr>
          <w:rFonts w:eastAsia="Times New Roman" w:cstheme="minorHAnsi"/>
          <w:color w:val="000000"/>
          <w:lang w:val="en-SG"/>
        </w:rPr>
        <w:t>9th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8F5A68" w:rsidRPr="0000318B">
        <w:rPr>
          <w:rFonts w:eastAsia="Times New Roman" w:cstheme="minorHAnsi"/>
          <w:color w:val="000000"/>
          <w:lang w:val="en-SG"/>
        </w:rPr>
        <w:t>27</w:t>
      </w:r>
      <w:r w:rsidR="00B9566A">
        <w:rPr>
          <w:rFonts w:eastAsia="Times New Roman" w:cstheme="minorHAnsi"/>
          <w:color w:val="000000"/>
          <w:lang w:val="en-SG"/>
        </w:rPr>
        <w:t>.</w:t>
      </w:r>
    </w:p>
    <w:p w14:paraId="777357B4" w14:textId="77777777" w:rsidR="00344850" w:rsidRPr="0000318B" w:rsidRDefault="00344850" w:rsidP="00344850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0B7048C2" w14:textId="2EFDD0AF" w:rsidR="00E256F4" w:rsidRPr="0000318B" w:rsidRDefault="00344850" w:rsidP="00D52AEB">
      <w:pPr>
        <w:pStyle w:val="Heading3"/>
      </w:pPr>
      <w:r w:rsidRPr="00B9566A">
        <w:rPr>
          <w:highlight w:val="yellow"/>
        </w:rPr>
        <w:t xml:space="preserve">TAY WEI-AN TERRY </w:t>
      </w:r>
      <w:r w:rsidR="00E256F4" w:rsidRPr="00B9566A">
        <w:rPr>
          <w:highlight w:val="yellow"/>
        </w:rPr>
        <w:t>(SGP)</w:t>
      </w:r>
    </w:p>
    <w:p w14:paraId="683918EE" w14:textId="17699724" w:rsidR="00E256F4" w:rsidRPr="0000318B" w:rsidRDefault="00D9256A" w:rsidP="00E256F4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</w:t>
      </w:r>
      <w:r w:rsidR="00633B9B" w:rsidRPr="0000318B">
        <w:rPr>
          <w:rFonts w:eastAsia="Times New Roman" w:cstheme="minorHAnsi"/>
          <w:color w:val="000000"/>
          <w:lang w:val="en-SG"/>
        </w:rPr>
        <w:t>12.80.</w:t>
      </w:r>
      <w:r w:rsidRPr="0000318B">
        <w:rPr>
          <w:rFonts w:eastAsia="Times New Roman" w:cstheme="minorHAnsi"/>
          <w:color w:val="000000"/>
          <w:lang w:val="en-SG"/>
        </w:rPr>
        <w:t xml:space="preserve"> 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He finished </w:t>
      </w:r>
      <w:r w:rsidR="008F5A68" w:rsidRPr="0000318B">
        <w:rPr>
          <w:rFonts w:eastAsia="Times New Roman" w:cstheme="minorHAnsi"/>
          <w:color w:val="000000"/>
          <w:lang w:val="en-SG"/>
        </w:rPr>
        <w:t>12th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8F5A68" w:rsidRPr="0000318B">
        <w:rPr>
          <w:rFonts w:eastAsia="Times New Roman" w:cstheme="minorHAnsi"/>
          <w:color w:val="000000"/>
          <w:lang w:val="en-SG"/>
        </w:rPr>
        <w:t>27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 </w:t>
      </w:r>
      <w:r w:rsidR="00A64D7A" w:rsidRPr="0000318B">
        <w:rPr>
          <w:rFonts w:eastAsia="Times New Roman" w:cstheme="minorHAnsi"/>
          <w:color w:val="000000"/>
          <w:lang w:val="en-SG"/>
        </w:rPr>
        <w:t>and</w:t>
      </w:r>
      <w:r w:rsidR="00B9566A">
        <w:rPr>
          <w:rFonts w:eastAsia="Times New Roman" w:cstheme="minorHAnsi"/>
          <w:color w:val="000000"/>
          <w:lang w:val="en-SG"/>
        </w:rPr>
        <w:t xml:space="preserve"> will compete</w:t>
      </w:r>
      <w:r w:rsidR="00A64D7A" w:rsidRPr="0000318B">
        <w:rPr>
          <w:rFonts w:eastAsia="Times New Roman" w:cstheme="minorHAnsi"/>
          <w:color w:val="000000"/>
          <w:lang w:val="en-SG"/>
        </w:rPr>
        <w:t xml:space="preserve"> </w:t>
      </w:r>
      <w:r w:rsidR="00B9566A">
        <w:rPr>
          <w:rFonts w:eastAsia="Times New Roman" w:cstheme="minorHAnsi"/>
          <w:color w:val="000000"/>
          <w:lang w:val="en-SG"/>
        </w:rPr>
        <w:t xml:space="preserve">in 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the </w:t>
      </w:r>
      <w:r w:rsidR="005E0770" w:rsidRPr="0000318B">
        <w:rPr>
          <w:rFonts w:eastAsia="Times New Roman" w:cstheme="minorHAnsi"/>
          <w:color w:val="000000"/>
          <w:lang w:val="en-SG"/>
        </w:rPr>
        <w:t>Final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, which will be held on 9 May at </w:t>
      </w:r>
      <w:r w:rsidR="003D4A30" w:rsidRPr="0000318B">
        <w:rPr>
          <w:rFonts w:eastAsia="Times New Roman" w:cstheme="minorHAnsi"/>
          <w:color w:val="000000"/>
          <w:lang w:val="en-SG"/>
        </w:rPr>
        <w:t xml:space="preserve">1300hr </w:t>
      </w:r>
      <w:r w:rsidR="001068EF" w:rsidRPr="0000318B">
        <w:rPr>
          <w:rFonts w:eastAsia="Times New Roman" w:cstheme="minorHAnsi"/>
          <w:color w:val="000000"/>
          <w:lang w:val="en-SG"/>
        </w:rPr>
        <w:t xml:space="preserve">(CAM time). </w:t>
      </w:r>
    </w:p>
    <w:p w14:paraId="755DE64F" w14:textId="13F58768" w:rsidR="00633B9B" w:rsidRPr="0000318B" w:rsidRDefault="00633B9B" w:rsidP="00E256F4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137D7BC9" w14:textId="57667178" w:rsidR="00633B9B" w:rsidRPr="0000318B" w:rsidRDefault="00633B9B" w:rsidP="00633B9B">
      <w:pPr>
        <w:pStyle w:val="Heading3"/>
      </w:pPr>
      <w:r w:rsidRPr="0000318B">
        <w:t>CHONG JER RONG (SGP)</w:t>
      </w:r>
    </w:p>
    <w:p w14:paraId="38AB5C19" w14:textId="78A5B980" w:rsidR="00F5014F" w:rsidRPr="0000318B" w:rsidRDefault="00633B9B" w:rsidP="004329E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12.70. He finished </w:t>
      </w:r>
      <w:r w:rsidR="008F5A68" w:rsidRPr="0000318B">
        <w:rPr>
          <w:rFonts w:eastAsia="Times New Roman" w:cstheme="minorHAnsi"/>
          <w:color w:val="000000"/>
          <w:lang w:val="en-SG"/>
        </w:rPr>
        <w:t>13th</w:t>
      </w:r>
      <w:r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8F5A68" w:rsidRPr="0000318B">
        <w:rPr>
          <w:rFonts w:eastAsia="Times New Roman" w:cstheme="minorHAnsi"/>
          <w:color w:val="000000"/>
          <w:lang w:val="en-SG"/>
        </w:rPr>
        <w:t>27</w:t>
      </w:r>
      <w:r w:rsidR="00B9566A">
        <w:rPr>
          <w:rFonts w:eastAsia="Times New Roman" w:cstheme="minorHAnsi"/>
          <w:color w:val="000000"/>
          <w:lang w:val="en-SG"/>
        </w:rPr>
        <w:t>.</w:t>
      </w:r>
    </w:p>
    <w:p w14:paraId="11FAA8E2" w14:textId="77777777" w:rsidR="009F275A" w:rsidRPr="0000318B" w:rsidRDefault="009F275A" w:rsidP="004329EB">
      <w:pPr>
        <w:spacing w:after="0" w:line="240" w:lineRule="auto"/>
        <w:rPr>
          <w:b/>
        </w:rPr>
      </w:pPr>
    </w:p>
    <w:p w14:paraId="0933C6D3" w14:textId="77777777" w:rsidR="0000318B" w:rsidRPr="0000318B" w:rsidRDefault="0000318B" w:rsidP="0000318B">
      <w:pPr>
        <w:pStyle w:val="Heading3"/>
      </w:pPr>
      <w:r w:rsidRPr="0000318B">
        <w:t>KHO TONG-YU (SGP)</w:t>
      </w:r>
    </w:p>
    <w:p w14:paraId="225F3C16" w14:textId="05A8B054" w:rsidR="0000318B" w:rsidRP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>Score: 12.40. He finished 16th out of 27</w:t>
      </w:r>
      <w:r w:rsidR="00B9566A">
        <w:rPr>
          <w:rFonts w:eastAsia="Times New Roman" w:cstheme="minorHAnsi"/>
          <w:color w:val="000000"/>
          <w:lang w:val="en-SG"/>
        </w:rPr>
        <w:t>.</w:t>
      </w:r>
    </w:p>
    <w:p w14:paraId="3A90CAA5" w14:textId="77777777" w:rsidR="0000318B" w:rsidRP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27990B93" w14:textId="5FBAEDB0" w:rsidR="0000318B" w:rsidRPr="0000318B" w:rsidRDefault="0000318B" w:rsidP="0000318B">
      <w:pPr>
        <w:pStyle w:val="Heading3"/>
      </w:pPr>
      <w:r w:rsidRPr="0000318B">
        <w:t>LIM JUNYI KAESON (SGP)</w:t>
      </w:r>
    </w:p>
    <w:p w14:paraId="355DCB90" w14:textId="46FADFCE" w:rsid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>Score: 11.80. He finished 20th out of 27</w:t>
      </w:r>
      <w:r w:rsidR="00B9566A">
        <w:rPr>
          <w:rFonts w:eastAsia="Times New Roman" w:cstheme="minorHAnsi"/>
          <w:color w:val="000000"/>
          <w:lang w:val="en-SG"/>
        </w:rPr>
        <w:t>.</w:t>
      </w:r>
    </w:p>
    <w:p w14:paraId="6A571FE3" w14:textId="77777777" w:rsid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02E57E0A" w14:textId="027A9EA2" w:rsidR="00F5014F" w:rsidRPr="00D52AEB" w:rsidRDefault="00024557" w:rsidP="00D52AEB">
      <w:pPr>
        <w:pStyle w:val="Heading2"/>
      </w:pPr>
      <w:r w:rsidRPr="00D52AEB">
        <w:t>*</w:t>
      </w:r>
      <w:r w:rsidR="00E134EF">
        <w:t>GYMNASTICS –</w:t>
      </w:r>
      <w:r w:rsidR="00F5014F" w:rsidRPr="00D52AEB">
        <w:t xml:space="preserve"> </w:t>
      </w:r>
      <w:r w:rsidR="00DA1B6F" w:rsidRPr="00D52AEB">
        <w:t>MEN</w:t>
      </w:r>
      <w:r w:rsidR="00F5014F" w:rsidRPr="00D52AEB">
        <w:t xml:space="preserve"> (ARTISTIC) H</w:t>
      </w:r>
      <w:r w:rsidR="00AC5529" w:rsidRPr="00D52AEB">
        <w:t>IGH</w:t>
      </w:r>
      <w:r w:rsidR="00F5014F" w:rsidRPr="00D52AEB">
        <w:t xml:space="preserve"> BAR QUALIFICATION</w:t>
      </w:r>
      <w:r w:rsidRPr="00D52AEB">
        <w:t>*</w:t>
      </w:r>
      <w:r w:rsidR="0018526C" w:rsidRPr="00D52AEB">
        <w:t xml:space="preserve"> </w:t>
      </w:r>
    </w:p>
    <w:p w14:paraId="07247449" w14:textId="77777777" w:rsidR="0000318B" w:rsidRPr="00D52AEB" w:rsidRDefault="0000318B" w:rsidP="0000318B">
      <w:pPr>
        <w:pStyle w:val="Heading3"/>
      </w:pPr>
      <w:r w:rsidRPr="00B9566A">
        <w:rPr>
          <w:highlight w:val="yellow"/>
        </w:rPr>
        <w:t>LIM JUNYI KAESON (SGP)</w:t>
      </w:r>
    </w:p>
    <w:p w14:paraId="2B212E6C" w14:textId="77777777" w:rsidR="00B9566A" w:rsidRPr="0000318B" w:rsidRDefault="0000318B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11.95. He finished 8th out of 24 </w:t>
      </w:r>
      <w:r w:rsidR="00B9566A" w:rsidRPr="0000318B">
        <w:rPr>
          <w:rFonts w:eastAsia="Times New Roman" w:cstheme="minorHAnsi"/>
          <w:color w:val="000000"/>
          <w:lang w:val="en-SG"/>
        </w:rPr>
        <w:t>and</w:t>
      </w:r>
      <w:r w:rsidR="00B9566A">
        <w:rPr>
          <w:rFonts w:eastAsia="Times New Roman" w:cstheme="minorHAnsi"/>
          <w:color w:val="000000"/>
          <w:lang w:val="en-SG"/>
        </w:rPr>
        <w:t xml:space="preserve"> will compete</w:t>
      </w:r>
      <w:r w:rsidR="00B9566A" w:rsidRPr="0000318B">
        <w:rPr>
          <w:rFonts w:eastAsia="Times New Roman" w:cstheme="minorHAnsi"/>
          <w:color w:val="000000"/>
          <w:lang w:val="en-SG"/>
        </w:rPr>
        <w:t xml:space="preserve"> </w:t>
      </w:r>
      <w:r w:rsidR="00B9566A">
        <w:rPr>
          <w:rFonts w:eastAsia="Times New Roman" w:cstheme="minorHAnsi"/>
          <w:color w:val="000000"/>
          <w:lang w:val="en-SG"/>
        </w:rPr>
        <w:t xml:space="preserve">in </w:t>
      </w:r>
      <w:r w:rsidR="00B9566A" w:rsidRPr="0000318B">
        <w:rPr>
          <w:rFonts w:eastAsia="Times New Roman" w:cstheme="minorHAnsi"/>
          <w:color w:val="000000"/>
          <w:lang w:val="en-SG"/>
        </w:rPr>
        <w:t xml:space="preserve">the Final, which will be held on 9 May at 1300hr (CAM time). </w:t>
      </w:r>
    </w:p>
    <w:p w14:paraId="4974E9B6" w14:textId="32FEBCFA" w:rsidR="0000318B" w:rsidRPr="00B9566A" w:rsidRDefault="0000318B" w:rsidP="0000318B">
      <w:pPr>
        <w:spacing w:after="0" w:line="240" w:lineRule="auto"/>
        <w:rPr>
          <w:b/>
        </w:rPr>
      </w:pPr>
    </w:p>
    <w:p w14:paraId="2055CF4E" w14:textId="32DB9F43" w:rsidR="00521AA9" w:rsidRPr="00B9566A" w:rsidRDefault="00F149FB" w:rsidP="00D52AEB">
      <w:pPr>
        <w:pStyle w:val="Heading3"/>
      </w:pPr>
      <w:r w:rsidRPr="00B9566A">
        <w:t>KHO TONG-YU</w:t>
      </w:r>
      <w:r w:rsidR="00521AA9" w:rsidRPr="00B9566A">
        <w:t xml:space="preserve"> (SGP)</w:t>
      </w:r>
    </w:p>
    <w:p w14:paraId="5918F437" w14:textId="71A49131" w:rsidR="00F149FB" w:rsidRPr="00B9566A" w:rsidRDefault="00F149FB" w:rsidP="00F149F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</w:t>
      </w:r>
      <w:r w:rsidR="00633B9B" w:rsidRPr="00B9566A">
        <w:rPr>
          <w:rFonts w:eastAsia="Times New Roman" w:cstheme="minorHAnsi"/>
          <w:color w:val="000000"/>
          <w:lang w:val="en-SG"/>
        </w:rPr>
        <w:t xml:space="preserve">11.70. </w:t>
      </w:r>
      <w:r w:rsidRPr="00B9566A">
        <w:rPr>
          <w:rFonts w:eastAsia="Times New Roman" w:cstheme="minorHAnsi"/>
          <w:color w:val="000000"/>
          <w:lang w:val="en-SG"/>
        </w:rPr>
        <w:t xml:space="preserve">He finished </w:t>
      </w:r>
      <w:r w:rsidR="000315B6" w:rsidRPr="00B9566A">
        <w:rPr>
          <w:rFonts w:eastAsia="Times New Roman" w:cstheme="minorHAnsi"/>
          <w:color w:val="000000"/>
          <w:lang w:val="en-SG"/>
        </w:rPr>
        <w:t>11th</w:t>
      </w:r>
      <w:r w:rsidRPr="00B9566A">
        <w:rPr>
          <w:rFonts w:eastAsia="Times New Roman" w:cstheme="minorHAnsi"/>
          <w:color w:val="000000"/>
          <w:lang w:val="en-SG"/>
        </w:rPr>
        <w:t xml:space="preserve"> out of </w:t>
      </w:r>
      <w:r w:rsidR="000315B6" w:rsidRPr="00B9566A">
        <w:rPr>
          <w:rFonts w:eastAsia="Times New Roman" w:cstheme="minorHAnsi"/>
          <w:color w:val="000000"/>
          <w:lang w:val="en-SG"/>
        </w:rPr>
        <w:t>24</w:t>
      </w:r>
      <w:r w:rsidRPr="00B9566A">
        <w:rPr>
          <w:rFonts w:eastAsia="Times New Roman" w:cstheme="minorHAnsi"/>
          <w:color w:val="000000"/>
          <w:lang w:val="en-SG"/>
        </w:rPr>
        <w:t>.</w:t>
      </w:r>
    </w:p>
    <w:p w14:paraId="5ED1A272" w14:textId="77777777" w:rsidR="000B7F49" w:rsidRPr="00B9566A" w:rsidRDefault="000B7F49" w:rsidP="00521AA9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5A8DDA0B" w14:textId="6149B420" w:rsidR="00521AA9" w:rsidRPr="00B9566A" w:rsidRDefault="000B7F49" w:rsidP="00D52AEB">
      <w:pPr>
        <w:pStyle w:val="Heading3"/>
      </w:pPr>
      <w:r w:rsidRPr="00B9566A">
        <w:t>LIEW JUN YI ZAC (SGP)</w:t>
      </w:r>
    </w:p>
    <w:p w14:paraId="5A6152F0" w14:textId="516304DA" w:rsidR="000B7F49" w:rsidRPr="00B9566A" w:rsidRDefault="000B7F49" w:rsidP="000B7F49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</w:t>
      </w:r>
      <w:r w:rsidR="00396DA1" w:rsidRPr="00B9566A">
        <w:rPr>
          <w:rFonts w:eastAsia="Times New Roman" w:cstheme="minorHAnsi"/>
          <w:color w:val="000000"/>
          <w:lang w:val="en-SG"/>
        </w:rPr>
        <w:t>11.45.</w:t>
      </w:r>
      <w:r w:rsidRPr="00B9566A">
        <w:rPr>
          <w:rFonts w:eastAsia="Times New Roman" w:cstheme="minorHAnsi"/>
          <w:color w:val="000000"/>
          <w:lang w:val="en-SG"/>
        </w:rPr>
        <w:t xml:space="preserve"> He finished </w:t>
      </w:r>
      <w:r w:rsidR="000315B6" w:rsidRPr="00B9566A">
        <w:rPr>
          <w:rFonts w:eastAsia="Times New Roman" w:cstheme="minorHAnsi"/>
          <w:color w:val="000000"/>
          <w:lang w:val="en-SG"/>
        </w:rPr>
        <w:t>16th</w:t>
      </w:r>
      <w:r w:rsidRPr="00B9566A">
        <w:rPr>
          <w:rFonts w:eastAsia="Times New Roman" w:cstheme="minorHAnsi"/>
          <w:color w:val="000000"/>
          <w:lang w:val="en-SG"/>
        </w:rPr>
        <w:t xml:space="preserve"> out of </w:t>
      </w:r>
      <w:r w:rsidR="000315B6" w:rsidRPr="00B9566A">
        <w:rPr>
          <w:rFonts w:eastAsia="Times New Roman" w:cstheme="minorHAnsi"/>
          <w:color w:val="000000"/>
          <w:lang w:val="en-SG"/>
        </w:rPr>
        <w:t>24</w:t>
      </w:r>
      <w:r w:rsidRPr="00B9566A">
        <w:rPr>
          <w:rFonts w:eastAsia="Times New Roman" w:cstheme="minorHAnsi"/>
          <w:color w:val="000000"/>
          <w:lang w:val="en-SG"/>
        </w:rPr>
        <w:t>.</w:t>
      </w:r>
    </w:p>
    <w:p w14:paraId="26FEBCC0" w14:textId="2891F455" w:rsidR="00521AA9" w:rsidRPr="00B9566A" w:rsidRDefault="00521AA9" w:rsidP="00D9256A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100A5E08" w14:textId="77777777" w:rsidR="0000318B" w:rsidRPr="00B9566A" w:rsidRDefault="0000318B" w:rsidP="0000318B">
      <w:pPr>
        <w:pStyle w:val="Heading3"/>
      </w:pPr>
      <w:r w:rsidRPr="00B9566A">
        <w:t>CHONG JER RONG (SGP)</w:t>
      </w:r>
    </w:p>
    <w:p w14:paraId="78C6027D" w14:textId="5EBE095E" w:rsid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>Score: 11.30. He finished 17th out of 24.</w:t>
      </w:r>
    </w:p>
    <w:p w14:paraId="5F5A6E58" w14:textId="77777777" w:rsidR="0000318B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6374EC39" w14:textId="35246161" w:rsidR="00D2308D" w:rsidRPr="00D52AEB" w:rsidRDefault="00024557" w:rsidP="00D52AEB">
      <w:pPr>
        <w:pStyle w:val="Heading2"/>
      </w:pPr>
      <w:r w:rsidRPr="00D52AEB">
        <w:t>*</w:t>
      </w:r>
      <w:r w:rsidR="00E134EF">
        <w:t>GYMNASTICS –</w:t>
      </w:r>
      <w:r w:rsidR="00D2308D" w:rsidRPr="00D52AEB">
        <w:t xml:space="preserve"> </w:t>
      </w:r>
      <w:r w:rsidR="00DA1B6F" w:rsidRPr="00D52AEB">
        <w:t>MEN</w:t>
      </w:r>
      <w:r w:rsidR="00D2308D" w:rsidRPr="00D52AEB">
        <w:t xml:space="preserve"> (ARTISTIC) PARALLEL BAR</w:t>
      </w:r>
      <w:r w:rsidR="00176560" w:rsidRPr="00D52AEB">
        <w:t>S</w:t>
      </w:r>
      <w:r w:rsidR="00D2308D" w:rsidRPr="00D52AEB">
        <w:t xml:space="preserve"> QUALIFICATION</w:t>
      </w:r>
      <w:r w:rsidRPr="00D52AEB">
        <w:t>*</w:t>
      </w:r>
      <w:r w:rsidR="00D2308D" w:rsidRPr="00D52AEB">
        <w:t xml:space="preserve"> </w:t>
      </w:r>
    </w:p>
    <w:p w14:paraId="17973A40" w14:textId="1AE20D55" w:rsidR="00D2308D" w:rsidRPr="00D52AEB" w:rsidRDefault="00022087" w:rsidP="00D52AEB">
      <w:pPr>
        <w:pStyle w:val="Heading3"/>
      </w:pPr>
      <w:r w:rsidRPr="00D52AEB">
        <w:t>KHO TONG-YU</w:t>
      </w:r>
      <w:r w:rsidR="00D2308D" w:rsidRPr="00D52AEB">
        <w:t xml:space="preserve"> (SGP)</w:t>
      </w:r>
    </w:p>
    <w:p w14:paraId="35ADF7CC" w14:textId="3B7A43C0" w:rsidR="00022087" w:rsidRPr="00B9566A" w:rsidRDefault="00022087" w:rsidP="00022087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</w:t>
      </w:r>
      <w:r w:rsidR="00396DA1" w:rsidRPr="00B9566A">
        <w:rPr>
          <w:rFonts w:eastAsia="Times New Roman" w:cstheme="minorHAnsi"/>
          <w:color w:val="000000"/>
          <w:lang w:val="en-SG"/>
        </w:rPr>
        <w:t>12.30.</w:t>
      </w:r>
      <w:r w:rsidRPr="00B9566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B9566A">
        <w:rPr>
          <w:rFonts w:eastAsia="Times New Roman" w:cstheme="minorHAnsi"/>
          <w:color w:val="000000"/>
          <w:lang w:val="en-SG"/>
        </w:rPr>
        <w:t>9th</w:t>
      </w:r>
      <w:r w:rsidRPr="00B9566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B9566A">
        <w:rPr>
          <w:rFonts w:eastAsia="Times New Roman" w:cstheme="minorHAnsi"/>
          <w:color w:val="000000"/>
          <w:lang w:val="en-SG"/>
        </w:rPr>
        <w:t>26</w:t>
      </w:r>
      <w:r w:rsidRPr="00B9566A">
        <w:rPr>
          <w:rFonts w:eastAsia="Times New Roman" w:cstheme="minorHAnsi"/>
          <w:color w:val="000000"/>
          <w:lang w:val="en-SG"/>
        </w:rPr>
        <w:t>.</w:t>
      </w:r>
    </w:p>
    <w:p w14:paraId="22290229" w14:textId="77777777" w:rsidR="00D2308D" w:rsidRPr="00B9566A" w:rsidRDefault="00D2308D" w:rsidP="00D2308D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4FCD4229" w14:textId="2AF8472D" w:rsidR="00521AA9" w:rsidRPr="00B9566A" w:rsidRDefault="00521AA9" w:rsidP="00D52AEB">
      <w:pPr>
        <w:pStyle w:val="Heading3"/>
      </w:pPr>
      <w:r w:rsidRPr="00B9566A">
        <w:rPr>
          <w:highlight w:val="yellow"/>
        </w:rPr>
        <w:t>LIEW JUN YI ZAC (SGP)</w:t>
      </w:r>
    </w:p>
    <w:p w14:paraId="04246BBF" w14:textId="75CC33C9" w:rsidR="00022087" w:rsidRPr="00B9566A" w:rsidRDefault="00022087" w:rsidP="00022087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</w:t>
      </w:r>
      <w:r w:rsidR="00396DA1" w:rsidRPr="00B9566A">
        <w:rPr>
          <w:rFonts w:eastAsia="Times New Roman" w:cstheme="minorHAnsi"/>
          <w:color w:val="000000"/>
          <w:lang w:val="en-SG"/>
        </w:rPr>
        <w:t>12.30.</w:t>
      </w:r>
      <w:r w:rsidRPr="00B9566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B9566A">
        <w:rPr>
          <w:rFonts w:eastAsia="Times New Roman" w:cstheme="minorHAnsi"/>
          <w:color w:val="000000"/>
          <w:lang w:val="en-SG"/>
        </w:rPr>
        <w:t>10th</w:t>
      </w:r>
      <w:r w:rsidRPr="00B9566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B9566A">
        <w:rPr>
          <w:rFonts w:eastAsia="Times New Roman" w:cstheme="minorHAnsi"/>
          <w:color w:val="000000"/>
          <w:lang w:val="en-SG"/>
        </w:rPr>
        <w:t>26</w:t>
      </w:r>
      <w:r w:rsidRPr="00B9566A">
        <w:rPr>
          <w:rFonts w:eastAsia="Times New Roman" w:cstheme="minorHAnsi"/>
          <w:color w:val="000000"/>
          <w:lang w:val="en-SG"/>
        </w:rPr>
        <w:t xml:space="preserve"> </w:t>
      </w:r>
      <w:r w:rsidR="00B9566A" w:rsidRPr="0000318B">
        <w:rPr>
          <w:rFonts w:eastAsia="Times New Roman" w:cstheme="minorHAnsi"/>
          <w:color w:val="000000"/>
          <w:lang w:val="en-SG"/>
        </w:rPr>
        <w:t>and</w:t>
      </w:r>
      <w:r w:rsidR="00B9566A">
        <w:rPr>
          <w:rFonts w:eastAsia="Times New Roman" w:cstheme="minorHAnsi"/>
          <w:color w:val="000000"/>
          <w:lang w:val="en-SG"/>
        </w:rPr>
        <w:t xml:space="preserve"> will compete</w:t>
      </w:r>
      <w:r w:rsidR="00B9566A" w:rsidRPr="0000318B">
        <w:rPr>
          <w:rFonts w:eastAsia="Times New Roman" w:cstheme="minorHAnsi"/>
          <w:color w:val="000000"/>
          <w:lang w:val="en-SG"/>
        </w:rPr>
        <w:t xml:space="preserve"> </w:t>
      </w:r>
      <w:r w:rsidR="00B9566A">
        <w:rPr>
          <w:rFonts w:eastAsia="Times New Roman" w:cstheme="minorHAnsi"/>
          <w:color w:val="000000"/>
          <w:lang w:val="en-SG"/>
        </w:rPr>
        <w:t xml:space="preserve">in </w:t>
      </w:r>
      <w:r w:rsidR="00B9566A" w:rsidRPr="0000318B">
        <w:rPr>
          <w:rFonts w:eastAsia="Times New Roman" w:cstheme="minorHAnsi"/>
          <w:color w:val="000000"/>
          <w:lang w:val="en-SG"/>
        </w:rPr>
        <w:t xml:space="preserve">the Final, which will be held on 9 May at 1300hr (CAM time). </w:t>
      </w:r>
    </w:p>
    <w:p w14:paraId="30B04121" w14:textId="77777777" w:rsidR="00D2308D" w:rsidRPr="00B9566A" w:rsidRDefault="00D2308D" w:rsidP="00D2308D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203A7ED4" w14:textId="77777777" w:rsidR="0000318B" w:rsidRPr="00B9566A" w:rsidRDefault="0000318B" w:rsidP="0000318B">
      <w:pPr>
        <w:pStyle w:val="Heading3"/>
      </w:pPr>
      <w:r w:rsidRPr="00B9566A">
        <w:t>CHONG JER RONG (SGP)</w:t>
      </w:r>
    </w:p>
    <w:p w14:paraId="7F204FB9" w14:textId="35EBAC5E" w:rsidR="0000318B" w:rsidRPr="00B9566A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>Score: 11.90. He finished 15th out of 26.</w:t>
      </w:r>
    </w:p>
    <w:p w14:paraId="159F5BB4" w14:textId="77777777" w:rsidR="0000318B" w:rsidRPr="00B9566A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74BF5019" w14:textId="2DE8898E" w:rsidR="00D2308D" w:rsidRPr="00B9566A" w:rsidRDefault="00AC2768" w:rsidP="00D52AEB">
      <w:pPr>
        <w:pStyle w:val="Heading3"/>
      </w:pPr>
      <w:r w:rsidRPr="00B9566A">
        <w:t>LIM JUNYI KAESON</w:t>
      </w:r>
      <w:r w:rsidR="00D2308D" w:rsidRPr="00B9566A">
        <w:t xml:space="preserve"> (SGP)</w:t>
      </w:r>
    </w:p>
    <w:p w14:paraId="592CC641" w14:textId="2D405FDA" w:rsidR="00022087" w:rsidRDefault="00022087" w:rsidP="00022087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</w:t>
      </w:r>
      <w:r w:rsidR="00396DA1" w:rsidRPr="00B9566A">
        <w:rPr>
          <w:rFonts w:eastAsia="Times New Roman" w:cstheme="minorHAnsi"/>
          <w:color w:val="000000"/>
          <w:lang w:val="en-SG"/>
        </w:rPr>
        <w:t>11.15.</w:t>
      </w:r>
      <w:r w:rsidRPr="00B9566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B9566A">
        <w:rPr>
          <w:rFonts w:eastAsia="Times New Roman" w:cstheme="minorHAnsi"/>
          <w:color w:val="000000"/>
          <w:lang w:val="en-SG"/>
        </w:rPr>
        <w:t>17th</w:t>
      </w:r>
      <w:r w:rsidRPr="00B9566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B9566A">
        <w:rPr>
          <w:rFonts w:eastAsia="Times New Roman" w:cstheme="minorHAnsi"/>
          <w:color w:val="000000"/>
          <w:lang w:val="en-SG"/>
        </w:rPr>
        <w:t>26</w:t>
      </w:r>
      <w:r w:rsidRPr="00B9566A">
        <w:rPr>
          <w:rFonts w:eastAsia="Times New Roman" w:cstheme="minorHAnsi"/>
          <w:color w:val="000000"/>
          <w:lang w:val="en-SG"/>
        </w:rPr>
        <w:t>.</w:t>
      </w:r>
    </w:p>
    <w:p w14:paraId="03E9DF69" w14:textId="7E89DEDB" w:rsidR="00D2308D" w:rsidRDefault="00D2308D" w:rsidP="00D2308D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1C19AF0B" w14:textId="77777777" w:rsidR="00F5014F" w:rsidRDefault="00F5014F" w:rsidP="004329EB">
      <w:pPr>
        <w:spacing w:after="0" w:line="240" w:lineRule="auto"/>
        <w:rPr>
          <w:b/>
        </w:rPr>
      </w:pPr>
    </w:p>
    <w:p w14:paraId="4D808056" w14:textId="4FB88661" w:rsidR="004329EB" w:rsidRPr="00A64D7A" w:rsidRDefault="00024557" w:rsidP="00D52AEB">
      <w:pPr>
        <w:pStyle w:val="Heading2"/>
      </w:pPr>
      <w:r w:rsidRPr="00A64D7A">
        <w:t>*</w:t>
      </w:r>
      <w:r w:rsidR="00E134EF" w:rsidRPr="00A64D7A">
        <w:t>GYMNASTICS –</w:t>
      </w:r>
      <w:r w:rsidR="00466C3A" w:rsidRPr="00A64D7A">
        <w:t xml:space="preserve"> </w:t>
      </w:r>
      <w:r w:rsidR="00DA1B6F" w:rsidRPr="00A64D7A">
        <w:t>MEN</w:t>
      </w:r>
      <w:r w:rsidR="004329EB" w:rsidRPr="00A64D7A">
        <w:t xml:space="preserve"> (ARTISTIC) POMMEL HORSE </w:t>
      </w:r>
      <w:r w:rsidR="00DE5279" w:rsidRPr="00A64D7A">
        <w:t>QUALIFICATION</w:t>
      </w:r>
      <w:r w:rsidR="00AC2768" w:rsidRPr="00A64D7A">
        <w:t>*</w:t>
      </w:r>
      <w:r w:rsidR="0018526C" w:rsidRPr="00A64D7A">
        <w:t xml:space="preserve"> </w:t>
      </w:r>
    </w:p>
    <w:p w14:paraId="5CC886F3" w14:textId="77777777" w:rsidR="00A64D7A" w:rsidRPr="00A64D7A" w:rsidRDefault="00A64D7A" w:rsidP="00A64D7A">
      <w:pPr>
        <w:pStyle w:val="Heading3"/>
      </w:pPr>
      <w:r w:rsidRPr="00B9566A">
        <w:rPr>
          <w:highlight w:val="yellow"/>
        </w:rPr>
        <w:t>LIM JUNYI KAESON (SGP)</w:t>
      </w:r>
    </w:p>
    <w:p w14:paraId="07F2D78C" w14:textId="1407EE95" w:rsidR="00A64D7A" w:rsidRPr="00A64D7A" w:rsidRDefault="00A64D7A" w:rsidP="00A64D7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A64D7A">
        <w:rPr>
          <w:rFonts w:eastAsia="Times New Roman" w:cstheme="minorHAnsi"/>
          <w:color w:val="000000"/>
          <w:lang w:val="en-SG"/>
        </w:rPr>
        <w:lastRenderedPageBreak/>
        <w:t xml:space="preserve">Score: 12.35. He finished 6th out of 17 </w:t>
      </w:r>
      <w:r w:rsidR="00777A7A" w:rsidRPr="0000318B">
        <w:rPr>
          <w:rFonts w:eastAsia="Times New Roman" w:cstheme="minorHAnsi"/>
          <w:color w:val="000000"/>
          <w:lang w:val="en-SG"/>
        </w:rPr>
        <w:t>and</w:t>
      </w:r>
      <w:r w:rsidR="00777A7A">
        <w:rPr>
          <w:rFonts w:eastAsia="Times New Roman" w:cstheme="minorHAnsi"/>
          <w:color w:val="000000"/>
          <w:lang w:val="en-SG"/>
        </w:rPr>
        <w:t xml:space="preserve"> will compete</w:t>
      </w:r>
      <w:r w:rsidR="00777A7A" w:rsidRPr="0000318B">
        <w:rPr>
          <w:rFonts w:eastAsia="Times New Roman" w:cstheme="minorHAnsi"/>
          <w:color w:val="000000"/>
          <w:lang w:val="en-SG"/>
        </w:rPr>
        <w:t xml:space="preserve"> </w:t>
      </w:r>
      <w:r w:rsidR="00777A7A">
        <w:rPr>
          <w:rFonts w:eastAsia="Times New Roman" w:cstheme="minorHAnsi"/>
          <w:color w:val="000000"/>
          <w:lang w:val="en-SG"/>
        </w:rPr>
        <w:t xml:space="preserve">in </w:t>
      </w:r>
      <w:r w:rsidR="00777A7A" w:rsidRPr="0000318B">
        <w:rPr>
          <w:rFonts w:eastAsia="Times New Roman" w:cstheme="minorHAnsi"/>
          <w:color w:val="000000"/>
          <w:lang w:val="en-SG"/>
        </w:rPr>
        <w:t>the Final, which will be held on 9 May at 1300hr (CAM time).</w:t>
      </w:r>
    </w:p>
    <w:p w14:paraId="2E0779BD" w14:textId="0A43DAA6" w:rsidR="00A64D7A" w:rsidRPr="00A64D7A" w:rsidRDefault="00A64D7A" w:rsidP="00A64D7A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4C843794" w14:textId="77777777" w:rsidR="00AC2768" w:rsidRPr="00A64D7A" w:rsidRDefault="00AC2768" w:rsidP="00D52AEB">
      <w:pPr>
        <w:pStyle w:val="Heading3"/>
      </w:pPr>
      <w:r w:rsidRPr="00A64D7A">
        <w:t>CHONG JER RONG (SGP)</w:t>
      </w:r>
    </w:p>
    <w:p w14:paraId="0754FD97" w14:textId="0F588A59" w:rsidR="00AC2768" w:rsidRPr="00A64D7A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A64D7A">
        <w:rPr>
          <w:rFonts w:eastAsia="Times New Roman" w:cstheme="minorHAnsi"/>
          <w:color w:val="000000"/>
          <w:lang w:val="en-SG"/>
        </w:rPr>
        <w:t xml:space="preserve">Score: </w:t>
      </w:r>
      <w:r w:rsidR="004D3D5C" w:rsidRPr="00A64D7A">
        <w:rPr>
          <w:rFonts w:eastAsia="Times New Roman" w:cstheme="minorHAnsi"/>
          <w:color w:val="000000"/>
          <w:lang w:val="en-SG"/>
        </w:rPr>
        <w:t>12.05.</w:t>
      </w:r>
      <w:r w:rsidRPr="00A64D7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A64D7A">
        <w:rPr>
          <w:rFonts w:eastAsia="Times New Roman" w:cstheme="minorHAnsi"/>
          <w:color w:val="000000"/>
          <w:lang w:val="en-SG"/>
        </w:rPr>
        <w:t>8th</w:t>
      </w:r>
      <w:r w:rsidRPr="00A64D7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A64D7A">
        <w:rPr>
          <w:rFonts w:eastAsia="Times New Roman" w:cstheme="minorHAnsi"/>
          <w:color w:val="000000"/>
          <w:lang w:val="en-SG"/>
        </w:rPr>
        <w:t>27</w:t>
      </w:r>
      <w:r w:rsidRPr="00A64D7A">
        <w:rPr>
          <w:rFonts w:eastAsia="Times New Roman" w:cstheme="minorHAnsi"/>
          <w:color w:val="000000"/>
          <w:lang w:val="en-SG"/>
        </w:rPr>
        <w:t>.</w:t>
      </w:r>
    </w:p>
    <w:p w14:paraId="62912EA5" w14:textId="77777777" w:rsidR="00AC2768" w:rsidRPr="00A64D7A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76B750E5" w14:textId="77777777" w:rsidR="00AC2768" w:rsidRPr="00A64D7A" w:rsidRDefault="00AC2768" w:rsidP="00D52AEB">
      <w:pPr>
        <w:pStyle w:val="Heading3"/>
      </w:pPr>
      <w:r w:rsidRPr="00A64D7A">
        <w:t>KHO TONG-YU (SGP)</w:t>
      </w:r>
    </w:p>
    <w:p w14:paraId="71A7630A" w14:textId="40770A19" w:rsidR="00AC2768" w:rsidRPr="00A64D7A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A64D7A">
        <w:rPr>
          <w:rFonts w:eastAsia="Times New Roman" w:cstheme="minorHAnsi"/>
          <w:color w:val="000000"/>
          <w:lang w:val="en-SG"/>
        </w:rPr>
        <w:t xml:space="preserve">Score: </w:t>
      </w:r>
      <w:r w:rsidR="004D3D5C" w:rsidRPr="00A64D7A">
        <w:rPr>
          <w:rFonts w:eastAsia="Times New Roman" w:cstheme="minorHAnsi"/>
          <w:color w:val="000000"/>
          <w:lang w:val="en-SG"/>
        </w:rPr>
        <w:t>11.30.</w:t>
      </w:r>
      <w:r w:rsidRPr="00A64D7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A64D7A">
        <w:rPr>
          <w:rFonts w:eastAsia="Times New Roman" w:cstheme="minorHAnsi"/>
          <w:color w:val="000000"/>
          <w:lang w:val="en-SG"/>
        </w:rPr>
        <w:t>14th</w:t>
      </w:r>
      <w:r w:rsidRPr="00A64D7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A64D7A">
        <w:rPr>
          <w:rFonts w:eastAsia="Times New Roman" w:cstheme="minorHAnsi"/>
          <w:color w:val="000000"/>
          <w:lang w:val="en-SG"/>
        </w:rPr>
        <w:t>27.</w:t>
      </w:r>
    </w:p>
    <w:p w14:paraId="3D8F6E98" w14:textId="77777777" w:rsidR="00AC2768" w:rsidRPr="00A64D7A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42928FB7" w14:textId="59205C82" w:rsidR="00AC2768" w:rsidRPr="00A64D7A" w:rsidRDefault="00AC2768" w:rsidP="00D52AEB">
      <w:pPr>
        <w:pStyle w:val="Heading3"/>
      </w:pPr>
      <w:r w:rsidRPr="00A64D7A">
        <w:t>LIEW JUN YI ZAC (SGP)</w:t>
      </w:r>
    </w:p>
    <w:p w14:paraId="0BA038CC" w14:textId="12D3D6A5" w:rsidR="00AC2768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A64D7A">
        <w:rPr>
          <w:rFonts w:eastAsia="Times New Roman" w:cstheme="minorHAnsi"/>
          <w:color w:val="000000"/>
          <w:lang w:val="en-SG"/>
        </w:rPr>
        <w:t xml:space="preserve">Score: </w:t>
      </w:r>
      <w:r w:rsidR="004D3D5C" w:rsidRPr="00A64D7A">
        <w:rPr>
          <w:rFonts w:eastAsia="Times New Roman" w:cstheme="minorHAnsi"/>
          <w:color w:val="000000"/>
          <w:lang w:val="en-SG"/>
        </w:rPr>
        <w:t>11.05.</w:t>
      </w:r>
      <w:r w:rsidRPr="00A64D7A">
        <w:rPr>
          <w:rFonts w:eastAsia="Times New Roman" w:cstheme="minorHAnsi"/>
          <w:color w:val="000000"/>
          <w:lang w:val="en-SG"/>
        </w:rPr>
        <w:t xml:space="preserve"> He finished </w:t>
      </w:r>
      <w:r w:rsidR="00A64D7A" w:rsidRPr="00A64D7A">
        <w:rPr>
          <w:rFonts w:eastAsia="Times New Roman" w:cstheme="minorHAnsi"/>
          <w:color w:val="000000"/>
          <w:lang w:val="en-SG"/>
        </w:rPr>
        <w:t>16th</w:t>
      </w:r>
      <w:r w:rsidRPr="00A64D7A">
        <w:rPr>
          <w:rFonts w:eastAsia="Times New Roman" w:cstheme="minorHAnsi"/>
          <w:color w:val="000000"/>
          <w:lang w:val="en-SG"/>
        </w:rPr>
        <w:t xml:space="preserve"> out of </w:t>
      </w:r>
      <w:r w:rsidR="00A64D7A" w:rsidRPr="00A64D7A">
        <w:rPr>
          <w:rFonts w:eastAsia="Times New Roman" w:cstheme="minorHAnsi"/>
          <w:color w:val="000000"/>
          <w:lang w:val="en-SG"/>
        </w:rPr>
        <w:t>27.</w:t>
      </w:r>
    </w:p>
    <w:p w14:paraId="1CAFB15E" w14:textId="77777777" w:rsidR="00AC2768" w:rsidRDefault="00AC2768" w:rsidP="00AC2768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547F4C12" w14:textId="62824F80" w:rsidR="00E256F4" w:rsidRPr="00D52AEB" w:rsidRDefault="00024557" w:rsidP="00D52AEB">
      <w:pPr>
        <w:pStyle w:val="Heading2"/>
      </w:pPr>
      <w:r w:rsidRPr="00D52AEB">
        <w:t>*</w:t>
      </w:r>
      <w:r w:rsidR="00E134EF">
        <w:t>GYMNASTICS –</w:t>
      </w:r>
      <w:r w:rsidR="00E256F4" w:rsidRPr="00D52AEB">
        <w:t xml:space="preserve"> </w:t>
      </w:r>
      <w:r w:rsidR="00DA1B6F" w:rsidRPr="00D52AEB">
        <w:t>MEN</w:t>
      </w:r>
      <w:r w:rsidR="00E256F4" w:rsidRPr="00D52AEB">
        <w:t xml:space="preserve"> (ARTISTIC) STILL RINGS QUALIFICATION</w:t>
      </w:r>
      <w:r w:rsidRPr="00D52AEB">
        <w:t>*</w:t>
      </w:r>
    </w:p>
    <w:p w14:paraId="11305FE5" w14:textId="4A8519F9" w:rsidR="00444E7E" w:rsidRPr="0000318B" w:rsidRDefault="00444E7E" w:rsidP="00D52AEB">
      <w:pPr>
        <w:pStyle w:val="Heading3"/>
      </w:pPr>
      <w:r w:rsidRPr="00B9566A">
        <w:rPr>
          <w:highlight w:val="yellow"/>
        </w:rPr>
        <w:t>KHO TONG-YU (SGP)</w:t>
      </w:r>
    </w:p>
    <w:p w14:paraId="07DB9C0D" w14:textId="0DD12720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</w:t>
      </w:r>
      <w:r w:rsidR="00311422" w:rsidRPr="0000318B">
        <w:rPr>
          <w:rFonts w:eastAsia="Times New Roman" w:cstheme="minorHAnsi"/>
          <w:color w:val="000000"/>
          <w:lang w:val="en-SG"/>
        </w:rPr>
        <w:t>12.55.</w:t>
      </w:r>
      <w:r w:rsidRPr="0000318B">
        <w:rPr>
          <w:rFonts w:eastAsia="Times New Roman" w:cstheme="minorHAnsi"/>
          <w:color w:val="000000"/>
          <w:lang w:val="en-SG"/>
        </w:rPr>
        <w:t xml:space="preserve"> He finished </w:t>
      </w:r>
      <w:r w:rsidR="000315B6" w:rsidRPr="0000318B">
        <w:rPr>
          <w:rFonts w:eastAsia="Times New Roman" w:cstheme="minorHAnsi"/>
          <w:color w:val="000000"/>
          <w:lang w:val="en-SG"/>
        </w:rPr>
        <w:t>7th</w:t>
      </w:r>
      <w:r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0315B6" w:rsidRPr="0000318B">
        <w:rPr>
          <w:rFonts w:eastAsia="Times New Roman" w:cstheme="minorHAnsi"/>
          <w:color w:val="000000"/>
          <w:lang w:val="en-SG"/>
        </w:rPr>
        <w:t>25</w:t>
      </w:r>
      <w:r w:rsidRPr="0000318B">
        <w:rPr>
          <w:rFonts w:eastAsia="Times New Roman" w:cstheme="minorHAnsi"/>
          <w:color w:val="000000"/>
          <w:lang w:val="en-SG"/>
        </w:rPr>
        <w:t xml:space="preserve"> </w:t>
      </w:r>
      <w:r w:rsidR="00777A7A" w:rsidRPr="0000318B">
        <w:rPr>
          <w:rFonts w:eastAsia="Times New Roman" w:cstheme="minorHAnsi"/>
          <w:color w:val="000000"/>
          <w:lang w:val="en-SG"/>
        </w:rPr>
        <w:t>and</w:t>
      </w:r>
      <w:r w:rsidR="00777A7A">
        <w:rPr>
          <w:rFonts w:eastAsia="Times New Roman" w:cstheme="minorHAnsi"/>
          <w:color w:val="000000"/>
          <w:lang w:val="en-SG"/>
        </w:rPr>
        <w:t xml:space="preserve"> will compete</w:t>
      </w:r>
      <w:r w:rsidR="00777A7A" w:rsidRPr="0000318B">
        <w:rPr>
          <w:rFonts w:eastAsia="Times New Roman" w:cstheme="minorHAnsi"/>
          <w:color w:val="000000"/>
          <w:lang w:val="en-SG"/>
        </w:rPr>
        <w:t xml:space="preserve"> </w:t>
      </w:r>
      <w:r w:rsidR="00777A7A">
        <w:rPr>
          <w:rFonts w:eastAsia="Times New Roman" w:cstheme="minorHAnsi"/>
          <w:color w:val="000000"/>
          <w:lang w:val="en-SG"/>
        </w:rPr>
        <w:t xml:space="preserve">in </w:t>
      </w:r>
      <w:r w:rsidR="00777A7A" w:rsidRPr="0000318B">
        <w:rPr>
          <w:rFonts w:eastAsia="Times New Roman" w:cstheme="minorHAnsi"/>
          <w:color w:val="000000"/>
          <w:lang w:val="en-SG"/>
        </w:rPr>
        <w:t>the Final, which will be held on 9 May at 1300hr (CAM time).</w:t>
      </w:r>
    </w:p>
    <w:p w14:paraId="0EFE599F" w14:textId="77777777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4EC0D365" w14:textId="47FC559A" w:rsidR="00444E7E" w:rsidRPr="0000318B" w:rsidRDefault="00444E7E" w:rsidP="00D52AEB">
      <w:pPr>
        <w:pStyle w:val="Heading3"/>
      </w:pPr>
      <w:r w:rsidRPr="0000318B">
        <w:t>LIEW JUN YI ZAC (SGP)</w:t>
      </w:r>
    </w:p>
    <w:p w14:paraId="567AB117" w14:textId="2BD6AF0C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</w:t>
      </w:r>
      <w:r w:rsidR="00311422" w:rsidRPr="0000318B">
        <w:rPr>
          <w:rFonts w:eastAsia="Times New Roman" w:cstheme="minorHAnsi"/>
          <w:color w:val="000000"/>
          <w:lang w:val="en-SG"/>
        </w:rPr>
        <w:t>11.70.</w:t>
      </w:r>
      <w:r w:rsidRPr="0000318B">
        <w:rPr>
          <w:rFonts w:eastAsia="Times New Roman" w:cstheme="minorHAnsi"/>
          <w:color w:val="000000"/>
          <w:lang w:val="en-SG"/>
        </w:rPr>
        <w:t xml:space="preserve"> He finished </w:t>
      </w:r>
      <w:r w:rsidR="000315B6" w:rsidRPr="0000318B">
        <w:rPr>
          <w:rFonts w:eastAsia="Times New Roman" w:cstheme="minorHAnsi"/>
          <w:color w:val="000000"/>
          <w:lang w:val="en-SG"/>
        </w:rPr>
        <w:t>12th</w:t>
      </w:r>
      <w:r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0315B6" w:rsidRPr="0000318B">
        <w:rPr>
          <w:rFonts w:eastAsia="Times New Roman" w:cstheme="minorHAnsi"/>
          <w:color w:val="000000"/>
          <w:lang w:val="en-SG"/>
        </w:rPr>
        <w:t>25</w:t>
      </w:r>
      <w:r w:rsidRPr="0000318B">
        <w:rPr>
          <w:rFonts w:eastAsia="Times New Roman" w:cstheme="minorHAnsi"/>
          <w:color w:val="000000"/>
          <w:lang w:val="en-SG"/>
        </w:rPr>
        <w:t>.</w:t>
      </w:r>
    </w:p>
    <w:p w14:paraId="3BE8B2AC" w14:textId="77777777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4B6E80B8" w14:textId="77777777" w:rsidR="0000318B" w:rsidRPr="0000318B" w:rsidRDefault="0000318B" w:rsidP="0000318B">
      <w:pPr>
        <w:pStyle w:val="Heading3"/>
      </w:pPr>
      <w:r w:rsidRPr="0000318B">
        <w:t>CHONG JER RONG (SGP)</w:t>
      </w:r>
    </w:p>
    <w:p w14:paraId="694CDDEB" w14:textId="5D039A82" w:rsidR="0000318B" w:rsidRPr="00444E7E" w:rsidRDefault="0000318B" w:rsidP="0000318B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>Score: 10.45</w:t>
      </w:r>
      <w:r w:rsidR="00777A7A">
        <w:rPr>
          <w:rFonts w:eastAsia="Times New Roman" w:cstheme="minorHAnsi"/>
          <w:color w:val="000000"/>
          <w:lang w:val="en-SG"/>
        </w:rPr>
        <w:t>.</w:t>
      </w:r>
      <w:r w:rsidRPr="0000318B">
        <w:rPr>
          <w:rFonts w:eastAsia="Times New Roman" w:cstheme="minorHAnsi"/>
          <w:color w:val="000000"/>
          <w:lang w:val="en-SG"/>
        </w:rPr>
        <w:t xml:space="preserve"> He finished 19th out of 25.</w:t>
      </w:r>
    </w:p>
    <w:p w14:paraId="3C19DB13" w14:textId="77777777" w:rsidR="0000318B" w:rsidRDefault="0000318B" w:rsidP="0000318B">
      <w:pPr>
        <w:spacing w:after="0" w:line="240" w:lineRule="auto"/>
        <w:rPr>
          <w:b/>
        </w:rPr>
      </w:pPr>
    </w:p>
    <w:p w14:paraId="6B36DF90" w14:textId="77777777" w:rsidR="00777A7A" w:rsidRPr="0000318B" w:rsidRDefault="00777A7A" w:rsidP="00777A7A">
      <w:pPr>
        <w:pStyle w:val="Heading3"/>
      </w:pPr>
      <w:r w:rsidRPr="0000318B">
        <w:t>MOHAMMAD MIKHAIL HAZIQ BIN MOHAMMAD GHAZALI (SGP)</w:t>
      </w:r>
    </w:p>
    <w:p w14:paraId="332B8E60" w14:textId="77777777" w:rsidR="00777A7A" w:rsidRPr="0000318B" w:rsidRDefault="00777A7A" w:rsidP="00777A7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>Score: 4.85. He finished 24th out of</w:t>
      </w:r>
      <w:r>
        <w:rPr>
          <w:rFonts w:eastAsia="Times New Roman" w:cstheme="minorHAnsi"/>
          <w:color w:val="000000"/>
          <w:lang w:val="en-SG"/>
        </w:rPr>
        <w:t xml:space="preserve"> 25</w:t>
      </w:r>
      <w:r w:rsidRPr="0000318B">
        <w:rPr>
          <w:rFonts w:eastAsia="Times New Roman" w:cstheme="minorHAnsi"/>
          <w:color w:val="000000"/>
          <w:lang w:val="en-SG"/>
        </w:rPr>
        <w:t>.</w:t>
      </w:r>
    </w:p>
    <w:p w14:paraId="2901C47B" w14:textId="77777777" w:rsidR="00777A7A" w:rsidRPr="0000318B" w:rsidRDefault="00777A7A" w:rsidP="00777A7A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691B38DD" w14:textId="540D33C0" w:rsidR="00444E7E" w:rsidRPr="0000318B" w:rsidRDefault="00444E7E" w:rsidP="00D52AEB">
      <w:pPr>
        <w:pStyle w:val="Heading3"/>
      </w:pPr>
      <w:r w:rsidRPr="0000318B">
        <w:t>LIM JUNYI KAESON (SGP)</w:t>
      </w:r>
    </w:p>
    <w:p w14:paraId="546161F5" w14:textId="16829A13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00318B">
        <w:rPr>
          <w:rFonts w:eastAsia="Times New Roman" w:cstheme="minorHAnsi"/>
          <w:color w:val="000000"/>
          <w:lang w:val="en-SG"/>
        </w:rPr>
        <w:t xml:space="preserve">Score: </w:t>
      </w:r>
      <w:r w:rsidR="00311422" w:rsidRPr="0000318B">
        <w:rPr>
          <w:rFonts w:eastAsia="Times New Roman" w:cstheme="minorHAnsi"/>
          <w:color w:val="000000"/>
          <w:lang w:val="en-SG"/>
        </w:rPr>
        <w:t>4.35.</w:t>
      </w:r>
      <w:r w:rsidRPr="0000318B">
        <w:rPr>
          <w:rFonts w:eastAsia="Times New Roman" w:cstheme="minorHAnsi"/>
          <w:color w:val="000000"/>
          <w:lang w:val="en-SG"/>
        </w:rPr>
        <w:t xml:space="preserve"> He finished </w:t>
      </w:r>
      <w:r w:rsidR="0000318B" w:rsidRPr="0000318B">
        <w:rPr>
          <w:rFonts w:eastAsia="Times New Roman" w:cstheme="minorHAnsi"/>
          <w:color w:val="000000"/>
          <w:lang w:val="en-SG"/>
        </w:rPr>
        <w:t>25th</w:t>
      </w:r>
      <w:r w:rsidRPr="0000318B">
        <w:rPr>
          <w:rFonts w:eastAsia="Times New Roman" w:cstheme="minorHAnsi"/>
          <w:color w:val="000000"/>
          <w:lang w:val="en-SG"/>
        </w:rPr>
        <w:t xml:space="preserve"> out of </w:t>
      </w:r>
      <w:r w:rsidR="0000318B" w:rsidRPr="0000318B">
        <w:rPr>
          <w:rFonts w:eastAsia="Times New Roman" w:cstheme="minorHAnsi"/>
          <w:color w:val="000000"/>
          <w:lang w:val="en-SG"/>
        </w:rPr>
        <w:t>25</w:t>
      </w:r>
      <w:r w:rsidRPr="0000318B">
        <w:rPr>
          <w:rFonts w:eastAsia="Times New Roman" w:cstheme="minorHAnsi"/>
          <w:color w:val="000000"/>
          <w:lang w:val="en-SG"/>
        </w:rPr>
        <w:t>.</w:t>
      </w:r>
    </w:p>
    <w:p w14:paraId="688BD2A4" w14:textId="77777777" w:rsidR="00444E7E" w:rsidRPr="0000318B" w:rsidRDefault="00444E7E" w:rsidP="00444E7E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2B43BAAB" w14:textId="77777777" w:rsidR="00B9566A" w:rsidRPr="00D52AEB" w:rsidRDefault="00B9566A" w:rsidP="00B9566A">
      <w:pPr>
        <w:pStyle w:val="Heading2"/>
      </w:pPr>
      <w:r w:rsidRPr="00D52AEB">
        <w:t>*</w:t>
      </w:r>
      <w:r>
        <w:t>GYMNASTICS –</w:t>
      </w:r>
      <w:r w:rsidRPr="00D52AEB">
        <w:t xml:space="preserve"> MEN (ARTISTIC) INDIVIDUAL ALL ROUND FINAL*</w:t>
      </w:r>
    </w:p>
    <w:p w14:paraId="605D037E" w14:textId="77777777" w:rsidR="00B9566A" w:rsidRPr="00B9566A" w:rsidRDefault="00B9566A" w:rsidP="00B9566A">
      <w:pPr>
        <w:pStyle w:val="Heading3"/>
      </w:pPr>
      <w:r w:rsidRPr="00B9566A">
        <w:t>KHO TONG-YU (SGP)</w:t>
      </w:r>
    </w:p>
    <w:p w14:paraId="6B5BDCA7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72.40. He finished 9th out of 33. </w:t>
      </w:r>
    </w:p>
    <w:p w14:paraId="3E2CD161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5869407E" w14:textId="77777777" w:rsidR="00B9566A" w:rsidRPr="00B9566A" w:rsidRDefault="00B9566A" w:rsidP="00B9566A">
      <w:pPr>
        <w:pStyle w:val="Heading3"/>
      </w:pPr>
      <w:r w:rsidRPr="00B9566A">
        <w:t>LIEW JUN YI ZAC (SGP)</w:t>
      </w:r>
    </w:p>
    <w:p w14:paraId="58DBFBD6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72.85. He finished 7th out of 33. </w:t>
      </w:r>
    </w:p>
    <w:p w14:paraId="0A592753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194641D1" w14:textId="77777777" w:rsidR="00B9566A" w:rsidRPr="00B9566A" w:rsidRDefault="00B9566A" w:rsidP="00B9566A">
      <w:pPr>
        <w:pStyle w:val="Heading3"/>
      </w:pPr>
      <w:r w:rsidRPr="00B9566A">
        <w:t>CHONG JER RONG (SGP)</w:t>
      </w:r>
    </w:p>
    <w:p w14:paraId="3757BE47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 xml:space="preserve">Score: 71.60. He finished 11th out of 33. </w:t>
      </w:r>
    </w:p>
    <w:p w14:paraId="3C2B6AFB" w14:textId="77777777" w:rsidR="00B9566A" w:rsidRPr="00B9566A" w:rsidRDefault="00B9566A" w:rsidP="00B9566A">
      <w:pPr>
        <w:tabs>
          <w:tab w:val="left" w:pos="3600"/>
        </w:tabs>
        <w:spacing w:after="0" w:line="240" w:lineRule="auto"/>
        <w:rPr>
          <w:lang w:val="en-SG"/>
        </w:rPr>
      </w:pPr>
    </w:p>
    <w:p w14:paraId="68B3FA12" w14:textId="77777777" w:rsidR="00B9566A" w:rsidRPr="00B9566A" w:rsidRDefault="00B9566A" w:rsidP="00B9566A">
      <w:pPr>
        <w:pStyle w:val="Heading3"/>
      </w:pPr>
      <w:r w:rsidRPr="00B9566A">
        <w:t>LIM JUNYI KAESON (SGP)</w:t>
      </w:r>
    </w:p>
    <w:p w14:paraId="5B8D6B0A" w14:textId="77777777" w:rsidR="00B9566A" w:rsidRDefault="00B9566A" w:rsidP="00B9566A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lang w:val="en-SG"/>
        </w:rPr>
        <w:t>Score: 70.15. He finished 12th out of 33.</w:t>
      </w:r>
    </w:p>
    <w:p w14:paraId="5B504B0D" w14:textId="77777777" w:rsidR="00B9566A" w:rsidRDefault="00B9566A" w:rsidP="00B9566A">
      <w:pPr>
        <w:spacing w:after="0" w:line="240" w:lineRule="auto"/>
        <w:rPr>
          <w:rFonts w:eastAsia="Times New Roman" w:cstheme="minorHAnsi"/>
          <w:b/>
          <w:color w:val="000000"/>
          <w:u w:val="single"/>
          <w:lang w:val="en-SG"/>
        </w:rPr>
      </w:pPr>
    </w:p>
    <w:p w14:paraId="325C2B8F" w14:textId="77777777" w:rsidR="00B9566A" w:rsidRDefault="00B9566A" w:rsidP="00B9566A">
      <w:pPr>
        <w:spacing w:after="0" w:line="240" w:lineRule="auto"/>
        <w:rPr>
          <w:rFonts w:eastAsia="Times New Roman" w:cstheme="minorHAnsi"/>
          <w:b/>
          <w:color w:val="000000"/>
          <w:u w:val="single"/>
          <w:lang w:val="en-SG"/>
        </w:rPr>
      </w:pPr>
    </w:p>
    <w:p w14:paraId="4C725796" w14:textId="1C58195E" w:rsidR="00F5014F" w:rsidRPr="0000318B" w:rsidRDefault="00024557" w:rsidP="00D52AEB">
      <w:pPr>
        <w:pStyle w:val="Heading2"/>
        <w:rPr>
          <w:strike/>
        </w:rPr>
      </w:pPr>
      <w:r w:rsidRPr="0000318B">
        <w:rPr>
          <w:strike/>
        </w:rPr>
        <w:t>*</w:t>
      </w:r>
      <w:r w:rsidR="00E134EF" w:rsidRPr="0000318B">
        <w:rPr>
          <w:strike/>
        </w:rPr>
        <w:t>GYMNASTICS –</w:t>
      </w:r>
      <w:r w:rsidR="00F5014F" w:rsidRPr="0000318B">
        <w:rPr>
          <w:strike/>
        </w:rPr>
        <w:t xml:space="preserve"> </w:t>
      </w:r>
      <w:r w:rsidR="00DA1B6F" w:rsidRPr="0000318B">
        <w:rPr>
          <w:strike/>
        </w:rPr>
        <w:t>MEN</w:t>
      </w:r>
      <w:r w:rsidR="00F5014F" w:rsidRPr="0000318B">
        <w:rPr>
          <w:strike/>
        </w:rPr>
        <w:t xml:space="preserve"> (ARTISTIC) VAULT QUALIFICATION</w:t>
      </w:r>
      <w:r w:rsidRPr="0000318B">
        <w:rPr>
          <w:strike/>
        </w:rPr>
        <w:t>*</w:t>
      </w:r>
    </w:p>
    <w:p w14:paraId="3830AD98" w14:textId="1C7721F6" w:rsidR="000439E3" w:rsidRPr="0000318B" w:rsidRDefault="009C291C" w:rsidP="00D52AEB">
      <w:pPr>
        <w:pStyle w:val="Heading3"/>
        <w:rPr>
          <w:strike/>
        </w:rPr>
      </w:pPr>
      <w:r w:rsidRPr="0000318B">
        <w:rPr>
          <w:strike/>
        </w:rPr>
        <w:t>CHONG JER RONG</w:t>
      </w:r>
      <w:r w:rsidR="000439E3" w:rsidRPr="0000318B">
        <w:rPr>
          <w:strike/>
        </w:rPr>
        <w:t xml:space="preserve"> (SGP)</w:t>
      </w:r>
    </w:p>
    <w:p w14:paraId="3E80714B" w14:textId="2FC74FDE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  <w:r w:rsidRPr="0000318B">
        <w:rPr>
          <w:rFonts w:eastAsia="Times New Roman" w:cstheme="minorHAnsi"/>
          <w:strike/>
          <w:color w:val="000000"/>
          <w:lang w:val="en-SG"/>
        </w:rPr>
        <w:t xml:space="preserve">Score: </w:t>
      </w:r>
      <w:r w:rsidR="00B441E8">
        <w:rPr>
          <w:rFonts w:eastAsia="Times New Roman" w:cstheme="minorHAnsi"/>
          <w:strike/>
          <w:color w:val="000000"/>
          <w:lang w:val="en-SG"/>
        </w:rPr>
        <w:t>XXX. He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</w:t>
      </w:r>
      <w:r w:rsidR="00A64D7A" w:rsidRPr="0000318B">
        <w:rPr>
          <w:rFonts w:eastAsia="Times New Roman" w:cstheme="minorHAnsi"/>
          <w:strike/>
          <w:color w:val="000000"/>
          <w:lang w:val="en-SG"/>
        </w:rPr>
        <w:t>and qualified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, which will be held on 9 May at </w:t>
      </w:r>
      <w:r w:rsidR="003D4A30" w:rsidRPr="0000318B">
        <w:rPr>
          <w:rFonts w:eastAsia="Times New Roman" w:cstheme="minorHAnsi"/>
          <w:strike/>
          <w:color w:val="000000"/>
          <w:lang w:val="en-SG"/>
        </w:rPr>
        <w:t xml:space="preserve">1300hr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(CAM time). / He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and did not qualify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>.</w:t>
      </w:r>
    </w:p>
    <w:p w14:paraId="60871240" w14:textId="77777777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</w:p>
    <w:p w14:paraId="38D41072" w14:textId="07908355" w:rsidR="000439E3" w:rsidRPr="0000318B" w:rsidRDefault="000439E3" w:rsidP="00D52AEB">
      <w:pPr>
        <w:pStyle w:val="Heading3"/>
        <w:rPr>
          <w:strike/>
        </w:rPr>
      </w:pPr>
      <w:r w:rsidRPr="0000318B">
        <w:rPr>
          <w:strike/>
        </w:rPr>
        <w:t>LIEW JUN YI ZAC (SGP)</w:t>
      </w:r>
    </w:p>
    <w:p w14:paraId="3A87AE2C" w14:textId="6CF67C26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  <w:r w:rsidRPr="0000318B">
        <w:rPr>
          <w:rFonts w:eastAsia="Times New Roman" w:cstheme="minorHAnsi"/>
          <w:strike/>
          <w:color w:val="000000"/>
          <w:lang w:val="en-SG"/>
        </w:rPr>
        <w:t xml:space="preserve">Score: </w:t>
      </w:r>
      <w:r w:rsidR="00B441E8">
        <w:rPr>
          <w:rFonts w:eastAsia="Times New Roman" w:cstheme="minorHAnsi"/>
          <w:strike/>
          <w:color w:val="000000"/>
          <w:lang w:val="en-SG"/>
        </w:rPr>
        <w:t>XXX. He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</w:t>
      </w:r>
      <w:r w:rsidR="00A64D7A" w:rsidRPr="0000318B">
        <w:rPr>
          <w:rFonts w:eastAsia="Times New Roman" w:cstheme="minorHAnsi"/>
          <w:strike/>
          <w:color w:val="000000"/>
          <w:lang w:val="en-SG"/>
        </w:rPr>
        <w:t>and qualified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, which will be held on 9 May at </w:t>
      </w:r>
      <w:r w:rsidR="003D4A30" w:rsidRPr="0000318B">
        <w:rPr>
          <w:rFonts w:eastAsia="Times New Roman" w:cstheme="minorHAnsi"/>
          <w:strike/>
          <w:color w:val="000000"/>
          <w:lang w:val="en-SG"/>
        </w:rPr>
        <w:t xml:space="preserve">1300hr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(CAM time). / He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and did not qualify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>.</w:t>
      </w:r>
    </w:p>
    <w:p w14:paraId="02318FC7" w14:textId="77777777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</w:p>
    <w:p w14:paraId="426564D7" w14:textId="77777777" w:rsidR="000439E3" w:rsidRPr="0000318B" w:rsidRDefault="000439E3" w:rsidP="00D52AEB">
      <w:pPr>
        <w:pStyle w:val="Heading3"/>
        <w:rPr>
          <w:strike/>
        </w:rPr>
      </w:pPr>
      <w:r w:rsidRPr="0000318B">
        <w:rPr>
          <w:strike/>
        </w:rPr>
        <w:t>LIM JUNYI KAESON (SGP)</w:t>
      </w:r>
    </w:p>
    <w:p w14:paraId="46DA51A4" w14:textId="40A7F7DF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  <w:r w:rsidRPr="0000318B">
        <w:rPr>
          <w:rFonts w:eastAsia="Times New Roman" w:cstheme="minorHAnsi"/>
          <w:strike/>
          <w:color w:val="000000"/>
          <w:lang w:val="en-SG"/>
        </w:rPr>
        <w:t xml:space="preserve">Score: </w:t>
      </w:r>
      <w:r w:rsidR="00B441E8">
        <w:rPr>
          <w:rFonts w:eastAsia="Times New Roman" w:cstheme="minorHAnsi"/>
          <w:strike/>
          <w:color w:val="000000"/>
          <w:lang w:val="en-SG"/>
        </w:rPr>
        <w:t>XXX. He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</w:t>
      </w:r>
      <w:r w:rsidR="00A64D7A" w:rsidRPr="0000318B">
        <w:rPr>
          <w:rFonts w:eastAsia="Times New Roman" w:cstheme="minorHAnsi"/>
          <w:strike/>
          <w:color w:val="000000"/>
          <w:lang w:val="en-SG"/>
        </w:rPr>
        <w:t>and qualified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, which will be held on 9 May at </w:t>
      </w:r>
      <w:r w:rsidR="003D4A30" w:rsidRPr="0000318B">
        <w:rPr>
          <w:rFonts w:eastAsia="Times New Roman" w:cstheme="minorHAnsi"/>
          <w:strike/>
          <w:color w:val="000000"/>
          <w:lang w:val="en-SG"/>
        </w:rPr>
        <w:t xml:space="preserve">1300hr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(CAM time). / He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and did not qualify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>.</w:t>
      </w:r>
    </w:p>
    <w:p w14:paraId="2F261885" w14:textId="77777777" w:rsidR="000439E3" w:rsidRPr="0000318B" w:rsidRDefault="000439E3" w:rsidP="000439E3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</w:p>
    <w:p w14:paraId="638780C1" w14:textId="77777777" w:rsidR="000439E3" w:rsidRPr="0000318B" w:rsidRDefault="000439E3" w:rsidP="00D52AEB">
      <w:pPr>
        <w:pStyle w:val="Heading3"/>
        <w:rPr>
          <w:strike/>
        </w:rPr>
      </w:pPr>
      <w:r w:rsidRPr="0000318B">
        <w:rPr>
          <w:strike/>
        </w:rPr>
        <w:t>TAY WEI-AN TERRY (SGP)</w:t>
      </w:r>
    </w:p>
    <w:p w14:paraId="5112C9A8" w14:textId="68F0ED1D" w:rsidR="00B9566A" w:rsidRDefault="000439E3" w:rsidP="00B9566A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  <w:r w:rsidRPr="0000318B">
        <w:rPr>
          <w:rFonts w:eastAsia="Times New Roman" w:cstheme="minorHAnsi"/>
          <w:strike/>
          <w:color w:val="000000"/>
          <w:lang w:val="en-SG"/>
        </w:rPr>
        <w:t xml:space="preserve">Score: </w:t>
      </w:r>
      <w:r w:rsidR="00B441E8">
        <w:rPr>
          <w:rFonts w:eastAsia="Times New Roman" w:cstheme="minorHAnsi"/>
          <w:strike/>
          <w:color w:val="000000"/>
          <w:lang w:val="en-SG"/>
        </w:rPr>
        <w:t>XXX. He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</w:t>
      </w:r>
      <w:r w:rsidR="00A64D7A" w:rsidRPr="0000318B">
        <w:rPr>
          <w:rFonts w:eastAsia="Times New Roman" w:cstheme="minorHAnsi"/>
          <w:strike/>
          <w:color w:val="000000"/>
          <w:lang w:val="en-SG"/>
        </w:rPr>
        <w:t>and qualified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, which will be held on 9 May at </w:t>
      </w:r>
      <w:r w:rsidR="003D4A30" w:rsidRPr="0000318B">
        <w:rPr>
          <w:rFonts w:eastAsia="Times New Roman" w:cstheme="minorHAnsi"/>
          <w:strike/>
          <w:color w:val="000000"/>
          <w:lang w:val="en-SG"/>
        </w:rPr>
        <w:t xml:space="preserve">1300hr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(CAM time). / He finished </w:t>
      </w:r>
      <w:r w:rsidR="005E0770" w:rsidRPr="0000318B">
        <w:rPr>
          <w:rFonts w:eastAsia="Times New Roman" w:cstheme="minorHAnsi"/>
          <w:strike/>
          <w:color w:val="000000"/>
          <w:highlight w:val="yellow"/>
          <w:lang w:val="en-SG"/>
        </w:rPr>
        <w:t>X</w:t>
      </w:r>
      <w:r w:rsidRPr="0000318B">
        <w:rPr>
          <w:rFonts w:eastAsia="Times New Roman" w:cstheme="minorHAnsi"/>
          <w:strike/>
          <w:color w:val="000000"/>
          <w:highlight w:val="yellow"/>
          <w:lang w:val="en-SG"/>
        </w:rPr>
        <w:t xml:space="preserve"> out of </w:t>
      </w:r>
      <w:r w:rsidRPr="0000318B">
        <w:rPr>
          <w:rFonts w:eastAsia="Times New Roman" w:cstheme="minorHAnsi"/>
          <w:strike/>
          <w:color w:val="000000"/>
          <w:lang w:val="en-SG"/>
        </w:rPr>
        <w:t xml:space="preserve">XX and did not qualify for </w:t>
      </w:r>
      <w:r w:rsidR="005E0770" w:rsidRPr="0000318B">
        <w:rPr>
          <w:rFonts w:eastAsia="Times New Roman" w:cstheme="minorHAnsi"/>
          <w:strike/>
          <w:color w:val="000000"/>
          <w:lang w:val="en-SG"/>
        </w:rPr>
        <w:t>the Final</w:t>
      </w:r>
      <w:r w:rsidRPr="0000318B">
        <w:rPr>
          <w:rFonts w:eastAsia="Times New Roman" w:cstheme="minorHAnsi"/>
          <w:strike/>
          <w:color w:val="000000"/>
          <w:lang w:val="en-SG"/>
        </w:rPr>
        <w:t>.</w:t>
      </w:r>
    </w:p>
    <w:p w14:paraId="2E7887E5" w14:textId="77777777" w:rsidR="00B9566A" w:rsidRPr="00B9566A" w:rsidRDefault="00B9566A" w:rsidP="00B9566A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</w:p>
    <w:p w14:paraId="7759CBC7" w14:textId="65239D76" w:rsidR="00436F6B" w:rsidRPr="00B9566A" w:rsidRDefault="00024557" w:rsidP="00D52AEB">
      <w:pPr>
        <w:pStyle w:val="Heading2"/>
        <w:rPr>
          <w:highlight w:val="darkGray"/>
        </w:rPr>
      </w:pPr>
      <w:r w:rsidRPr="00B9566A">
        <w:rPr>
          <w:highlight w:val="darkGray"/>
        </w:rPr>
        <w:t>*</w:t>
      </w:r>
      <w:r w:rsidR="00E134EF" w:rsidRPr="00B9566A">
        <w:rPr>
          <w:highlight w:val="darkGray"/>
        </w:rPr>
        <w:t>GYMNASTICS –</w:t>
      </w:r>
      <w:r w:rsidR="00BB3FF3" w:rsidRPr="00B9566A">
        <w:rPr>
          <w:highlight w:val="darkGray"/>
        </w:rPr>
        <w:t xml:space="preserve"> </w:t>
      </w:r>
      <w:r w:rsidR="00DA1B6F" w:rsidRPr="00B9566A">
        <w:rPr>
          <w:highlight w:val="darkGray"/>
        </w:rPr>
        <w:t>MEN</w:t>
      </w:r>
      <w:r w:rsidR="00BB3FF3" w:rsidRPr="00B9566A">
        <w:rPr>
          <w:highlight w:val="darkGray"/>
        </w:rPr>
        <w:t xml:space="preserve"> (ARTISTIC) TEAM FINAL</w:t>
      </w:r>
      <w:r w:rsidRPr="00B9566A">
        <w:rPr>
          <w:highlight w:val="darkGray"/>
        </w:rPr>
        <w:t>*</w:t>
      </w:r>
    </w:p>
    <w:p w14:paraId="67C440F3" w14:textId="34632A73" w:rsidR="00E256F4" w:rsidRPr="00B9566A" w:rsidRDefault="002C696D" w:rsidP="00D52AEB">
      <w:pPr>
        <w:pStyle w:val="Heading3"/>
        <w:rPr>
          <w:highlight w:val="darkGray"/>
        </w:rPr>
      </w:pPr>
      <w:r w:rsidRPr="00B9566A">
        <w:rPr>
          <w:highlight w:val="darkGray"/>
        </w:rPr>
        <w:t xml:space="preserve">TEAM OF </w:t>
      </w:r>
      <w:r w:rsidR="0053600D" w:rsidRPr="00B9566A">
        <w:rPr>
          <w:highlight w:val="darkGray"/>
        </w:rPr>
        <w:t>CHONG JER RONG</w:t>
      </w:r>
      <w:r w:rsidR="00633B9B" w:rsidRPr="00B9566A">
        <w:rPr>
          <w:highlight w:val="darkGray"/>
        </w:rPr>
        <w:t>,</w:t>
      </w:r>
      <w:r w:rsidR="0053600D" w:rsidRPr="00B9566A">
        <w:rPr>
          <w:highlight w:val="darkGray"/>
        </w:rPr>
        <w:t xml:space="preserve"> KHO TONG-YU</w:t>
      </w:r>
      <w:r w:rsidR="00633B9B" w:rsidRPr="00B9566A">
        <w:rPr>
          <w:highlight w:val="darkGray"/>
        </w:rPr>
        <w:t>,</w:t>
      </w:r>
      <w:r w:rsidR="0053600D" w:rsidRPr="00B9566A">
        <w:rPr>
          <w:highlight w:val="darkGray"/>
        </w:rPr>
        <w:t xml:space="preserve"> LIEW JUN YI</w:t>
      </w:r>
      <w:r w:rsidR="00633B9B" w:rsidRPr="00B9566A">
        <w:rPr>
          <w:highlight w:val="darkGray"/>
        </w:rPr>
        <w:t xml:space="preserve"> </w:t>
      </w:r>
      <w:r w:rsidR="0053600D" w:rsidRPr="00B9566A">
        <w:rPr>
          <w:highlight w:val="darkGray"/>
        </w:rPr>
        <w:t>ZAC</w:t>
      </w:r>
      <w:r w:rsidR="00633B9B" w:rsidRPr="00B9566A">
        <w:rPr>
          <w:highlight w:val="darkGray"/>
        </w:rPr>
        <w:t>,</w:t>
      </w:r>
      <w:r w:rsidR="0053600D" w:rsidRPr="00B9566A">
        <w:rPr>
          <w:highlight w:val="darkGray"/>
        </w:rPr>
        <w:t xml:space="preserve"> LIM JUNYI KAESON </w:t>
      </w:r>
      <w:r w:rsidR="00633B9B" w:rsidRPr="00B9566A">
        <w:rPr>
          <w:highlight w:val="darkGray"/>
        </w:rPr>
        <w:t xml:space="preserve">&amp; </w:t>
      </w:r>
      <w:r w:rsidR="00BB3FF3" w:rsidRPr="00B9566A">
        <w:rPr>
          <w:highlight w:val="darkGray"/>
        </w:rPr>
        <w:t>TAY WEI-AN TERRY (SGP)</w:t>
      </w:r>
    </w:p>
    <w:p w14:paraId="63FBC22A" w14:textId="433B3062" w:rsidR="00BB3FF3" w:rsidRDefault="00BB3FF3" w:rsidP="00BB3FF3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B9566A">
        <w:rPr>
          <w:rFonts w:eastAsia="Times New Roman" w:cstheme="minorHAnsi"/>
          <w:color w:val="000000"/>
          <w:highlight w:val="darkGray"/>
          <w:lang w:val="en-SG"/>
        </w:rPr>
        <w:t xml:space="preserve">Score: </w:t>
      </w:r>
      <w:r w:rsidR="003C21A2" w:rsidRPr="00B9566A">
        <w:rPr>
          <w:rFonts w:eastAsia="Times New Roman" w:cstheme="minorHAnsi"/>
          <w:color w:val="000000"/>
          <w:highlight w:val="darkGray"/>
          <w:lang w:val="en-SG"/>
        </w:rPr>
        <w:t>288.00</w:t>
      </w:r>
      <w:r w:rsidR="004A7FA3" w:rsidRPr="00B9566A">
        <w:rPr>
          <w:rFonts w:eastAsia="Times New Roman" w:cstheme="minorHAnsi"/>
          <w:color w:val="000000"/>
          <w:highlight w:val="darkGray"/>
          <w:lang w:val="en-SG"/>
        </w:rPr>
        <w:t xml:space="preserve">. </w:t>
      </w:r>
      <w:r w:rsidRPr="00B9566A">
        <w:rPr>
          <w:rFonts w:eastAsia="Times New Roman" w:cstheme="minorHAnsi"/>
          <w:color w:val="000000"/>
          <w:highlight w:val="darkGray"/>
          <w:lang w:val="en-SG"/>
        </w:rPr>
        <w:t xml:space="preserve">SGP finished </w:t>
      </w:r>
      <w:r w:rsidR="003C21A2" w:rsidRPr="00B9566A">
        <w:rPr>
          <w:rFonts w:eastAsia="Times New Roman" w:cstheme="minorHAnsi"/>
          <w:color w:val="000000"/>
          <w:highlight w:val="darkGray"/>
          <w:lang w:val="en-SG"/>
        </w:rPr>
        <w:t>4th</w:t>
      </w:r>
      <w:r w:rsidRPr="00B9566A">
        <w:rPr>
          <w:rFonts w:eastAsia="Times New Roman" w:cstheme="minorHAnsi"/>
          <w:color w:val="000000"/>
          <w:highlight w:val="darkGray"/>
          <w:lang w:val="en-SG"/>
        </w:rPr>
        <w:t xml:space="preserve"> out of </w:t>
      </w:r>
      <w:r w:rsidR="0053600D" w:rsidRPr="00B9566A">
        <w:rPr>
          <w:rFonts w:eastAsia="Times New Roman" w:cstheme="minorHAnsi"/>
          <w:color w:val="000000"/>
          <w:highlight w:val="darkGray"/>
          <w:lang w:val="en-SG"/>
        </w:rPr>
        <w:t>5</w:t>
      </w:r>
      <w:r w:rsidR="00F26C10" w:rsidRPr="00B9566A">
        <w:rPr>
          <w:rFonts w:eastAsia="Times New Roman" w:cstheme="minorHAnsi"/>
          <w:color w:val="000000"/>
          <w:highlight w:val="darkGray"/>
          <w:lang w:val="en-SG"/>
        </w:rPr>
        <w:t>.</w:t>
      </w:r>
    </w:p>
    <w:p w14:paraId="43B18237" w14:textId="77777777" w:rsidR="00E256F4" w:rsidRDefault="00E256F4" w:rsidP="0018526C">
      <w:pPr>
        <w:spacing w:after="0" w:line="240" w:lineRule="auto"/>
        <w:rPr>
          <w:rFonts w:eastAsia="Times New Roman" w:cstheme="minorHAnsi"/>
          <w:b/>
          <w:color w:val="000000"/>
          <w:u w:val="single"/>
          <w:lang w:val="en-SG"/>
        </w:rPr>
      </w:pPr>
    </w:p>
    <w:p w14:paraId="6650E48B" w14:textId="6F2F2FC3" w:rsidR="00E256F4" w:rsidRPr="00E459AA" w:rsidRDefault="00436F6B" w:rsidP="00D52AEB">
      <w:pPr>
        <w:pStyle w:val="Heading1"/>
        <w:rPr>
          <w:highlight w:val="darkGray"/>
        </w:rPr>
      </w:pPr>
      <w:r w:rsidRPr="00E459AA">
        <w:rPr>
          <w:highlight w:val="darkGray"/>
        </w:rPr>
        <w:t>9</w:t>
      </w:r>
      <w:r w:rsidR="00BB3FF3" w:rsidRPr="00E459AA">
        <w:rPr>
          <w:highlight w:val="darkGray"/>
        </w:rPr>
        <w:t xml:space="preserve"> May</w:t>
      </w:r>
    </w:p>
    <w:p w14:paraId="431C5B63" w14:textId="31EABE6E" w:rsidR="00C65A2B" w:rsidRPr="00E459AA" w:rsidRDefault="00C65A2B" w:rsidP="001A6E3A">
      <w:pPr>
        <w:spacing w:after="0" w:line="240" w:lineRule="auto"/>
        <w:rPr>
          <w:rFonts w:eastAsia="Times New Roman" w:cstheme="minorHAnsi"/>
          <w:b/>
          <w:color w:val="000000"/>
          <w:highlight w:val="darkGray"/>
          <w:u w:val="single"/>
          <w:lang w:val="en-SG"/>
        </w:rPr>
      </w:pPr>
    </w:p>
    <w:p w14:paraId="1054612A" w14:textId="2A96F81A" w:rsidR="00C65A2B" w:rsidRPr="00E459AA" w:rsidRDefault="00024557" w:rsidP="00D52AEB">
      <w:pPr>
        <w:pStyle w:val="Heading2"/>
        <w:rPr>
          <w:highlight w:val="darkGray"/>
        </w:rPr>
      </w:pPr>
      <w:r w:rsidRPr="00E459AA">
        <w:rPr>
          <w:highlight w:val="darkGray"/>
        </w:rPr>
        <w:t>*</w:t>
      </w:r>
      <w:r w:rsidR="00E134EF" w:rsidRPr="00E459AA">
        <w:rPr>
          <w:highlight w:val="darkGray"/>
        </w:rPr>
        <w:t>GYMNASTICS –</w:t>
      </w:r>
      <w:r w:rsidR="00C65A2B" w:rsidRPr="00E459AA">
        <w:rPr>
          <w:highlight w:val="darkGray"/>
        </w:rPr>
        <w:t xml:space="preserve"> </w:t>
      </w:r>
      <w:r w:rsidR="00DA1B6F" w:rsidRPr="00E459AA">
        <w:rPr>
          <w:highlight w:val="darkGray"/>
        </w:rPr>
        <w:t>MEN</w:t>
      </w:r>
      <w:r w:rsidR="00C65A2B" w:rsidRPr="00E459AA">
        <w:rPr>
          <w:highlight w:val="darkGray"/>
        </w:rPr>
        <w:t xml:space="preserve"> (ARTISTIC) FLOOR EXERCISE FINAL</w:t>
      </w:r>
      <w:r w:rsidRPr="00E459AA">
        <w:rPr>
          <w:highlight w:val="darkGray"/>
        </w:rPr>
        <w:t>*</w:t>
      </w:r>
      <w:r w:rsidR="00C65A2B" w:rsidRPr="00E459AA">
        <w:rPr>
          <w:highlight w:val="darkGray"/>
        </w:rPr>
        <w:t xml:space="preserve"> </w:t>
      </w:r>
    </w:p>
    <w:p w14:paraId="71585A4C" w14:textId="4D9AA457" w:rsidR="00C65A2B" w:rsidRPr="00E459AA" w:rsidRDefault="00B3085E" w:rsidP="00D52AEB">
      <w:pPr>
        <w:pStyle w:val="Heading3"/>
        <w:rPr>
          <w:highlight w:val="darkGray"/>
        </w:rPr>
      </w:pPr>
      <w:r w:rsidRPr="00E459AA">
        <w:rPr>
          <w:highlight w:val="darkGray"/>
        </w:rPr>
        <w:t xml:space="preserve">TAY WEI-AN TERRY </w:t>
      </w:r>
      <w:r w:rsidR="00C65A2B" w:rsidRPr="00E459AA">
        <w:rPr>
          <w:highlight w:val="darkGray"/>
        </w:rPr>
        <w:t>(SGP)</w:t>
      </w:r>
    </w:p>
    <w:p w14:paraId="280EE118" w14:textId="60F3305C" w:rsidR="00C65A2B" w:rsidRPr="00E459AA" w:rsidRDefault="00C65A2B" w:rsidP="00C65A2B">
      <w:pPr>
        <w:spacing w:after="0" w:line="240" w:lineRule="auto"/>
        <w:rPr>
          <w:rFonts w:eastAsia="Times New Roman" w:cstheme="minorHAnsi"/>
          <w:color w:val="000000"/>
          <w:highlight w:val="darkGray"/>
          <w:lang w:val="en-SG"/>
        </w:rPr>
      </w:pPr>
      <w:r w:rsidRPr="00E459AA">
        <w:rPr>
          <w:rFonts w:eastAsia="Times New Roman" w:cstheme="minorHAnsi"/>
          <w:color w:val="000000"/>
          <w:highlight w:val="darkGray"/>
          <w:lang w:val="en-SG"/>
        </w:rPr>
        <w:t xml:space="preserve">Score: </w:t>
      </w:r>
      <w:r w:rsidR="002B753C" w:rsidRPr="00E459AA">
        <w:rPr>
          <w:rFonts w:eastAsia="Times New Roman" w:cstheme="minorHAnsi"/>
          <w:color w:val="000000"/>
          <w:highlight w:val="darkGray"/>
          <w:lang w:val="en-SG"/>
        </w:rPr>
        <w:t>12.95</w:t>
      </w:r>
      <w:r w:rsidR="00B441E8" w:rsidRPr="00E459AA">
        <w:rPr>
          <w:rFonts w:eastAsia="Times New Roman" w:cstheme="minorHAnsi"/>
          <w:color w:val="000000"/>
          <w:highlight w:val="darkGray"/>
          <w:lang w:val="en-SG"/>
        </w:rPr>
        <w:t>. He</w:t>
      </w:r>
      <w:r w:rsidRPr="00E459AA">
        <w:rPr>
          <w:rFonts w:eastAsia="Times New Roman" w:cstheme="minorHAnsi"/>
          <w:color w:val="000000"/>
          <w:highlight w:val="darkGray"/>
          <w:lang w:val="en-SG"/>
        </w:rPr>
        <w:t xml:space="preserve"> finished </w:t>
      </w:r>
      <w:r w:rsidR="002B753C" w:rsidRPr="00E459AA">
        <w:rPr>
          <w:rFonts w:eastAsia="Times New Roman" w:cstheme="minorHAnsi"/>
          <w:color w:val="000000"/>
          <w:highlight w:val="darkGray"/>
          <w:lang w:val="en-SG"/>
        </w:rPr>
        <w:t>4th</w:t>
      </w:r>
      <w:r w:rsidRPr="00E459AA">
        <w:rPr>
          <w:rFonts w:eastAsia="Times New Roman" w:cstheme="minorHAnsi"/>
          <w:color w:val="000000"/>
          <w:highlight w:val="darkGray"/>
          <w:lang w:val="en-SG"/>
        </w:rPr>
        <w:t xml:space="preserve"> out of </w:t>
      </w:r>
      <w:r w:rsidR="002B753C" w:rsidRPr="00E459AA">
        <w:rPr>
          <w:rFonts w:eastAsia="Times New Roman" w:cstheme="minorHAnsi"/>
          <w:color w:val="000000"/>
          <w:highlight w:val="darkGray"/>
          <w:lang w:val="en-SG"/>
        </w:rPr>
        <w:t>7</w:t>
      </w:r>
      <w:r w:rsidR="00965375" w:rsidRPr="00E459AA">
        <w:rPr>
          <w:rFonts w:eastAsia="Times New Roman" w:cstheme="minorHAnsi"/>
          <w:color w:val="000000"/>
          <w:highlight w:val="darkGray"/>
          <w:lang w:val="en-SG"/>
        </w:rPr>
        <w:t>.</w:t>
      </w:r>
    </w:p>
    <w:p w14:paraId="3B17A1FD" w14:textId="77777777" w:rsidR="00B3085E" w:rsidRPr="00E459AA" w:rsidRDefault="00B3085E" w:rsidP="004E5CA4">
      <w:pPr>
        <w:spacing w:after="0" w:line="240" w:lineRule="auto"/>
        <w:rPr>
          <w:rFonts w:eastAsia="Times New Roman" w:cstheme="minorHAnsi"/>
          <w:color w:val="000000"/>
          <w:highlight w:val="darkGray"/>
          <w:lang w:val="en-SG"/>
        </w:rPr>
      </w:pPr>
    </w:p>
    <w:p w14:paraId="38E494E5" w14:textId="77777777" w:rsidR="00384E4E" w:rsidRPr="00E459AA" w:rsidRDefault="00384E4E" w:rsidP="00384E4E">
      <w:pPr>
        <w:pStyle w:val="Heading2"/>
        <w:rPr>
          <w:highlight w:val="darkGray"/>
        </w:rPr>
      </w:pPr>
      <w:r w:rsidRPr="00E459AA">
        <w:rPr>
          <w:highlight w:val="darkGray"/>
        </w:rPr>
        <w:t>*GYMNASTICS – MEN (ARTISTIC) STILL RINGS FINAL*</w:t>
      </w:r>
    </w:p>
    <w:p w14:paraId="3430FA45" w14:textId="77777777" w:rsidR="00384E4E" w:rsidRPr="00E459AA" w:rsidRDefault="00384E4E" w:rsidP="00384E4E">
      <w:pPr>
        <w:pStyle w:val="Heading3"/>
        <w:rPr>
          <w:highlight w:val="darkGray"/>
        </w:rPr>
      </w:pPr>
      <w:r w:rsidRPr="00E459AA">
        <w:rPr>
          <w:highlight w:val="darkGray"/>
        </w:rPr>
        <w:t>KHO TONG-YU (SGP)</w:t>
      </w:r>
    </w:p>
    <w:p w14:paraId="55FE042E" w14:textId="77777777" w:rsidR="00384E4E" w:rsidRPr="00E459AA" w:rsidRDefault="00384E4E" w:rsidP="00384E4E">
      <w:pPr>
        <w:spacing w:after="0" w:line="240" w:lineRule="auto"/>
        <w:rPr>
          <w:rFonts w:eastAsia="Times New Roman" w:cstheme="minorHAnsi"/>
          <w:color w:val="000000"/>
          <w:highlight w:val="darkGray"/>
          <w:lang w:val="en-SG"/>
        </w:rPr>
      </w:pPr>
      <w:r w:rsidRPr="00E459AA">
        <w:rPr>
          <w:rFonts w:eastAsia="Times New Roman" w:cstheme="minorHAnsi"/>
          <w:color w:val="000000"/>
          <w:highlight w:val="darkGray"/>
          <w:lang w:val="en-SG"/>
        </w:rPr>
        <w:t>Score: 11.95. He finished 4th</w:t>
      </w:r>
      <w:r w:rsidRPr="00E459AA">
        <w:rPr>
          <w:rFonts w:eastAsia="Times New Roman" w:cstheme="minorHAnsi"/>
          <w:color w:val="000000"/>
          <w:highlight w:val="darkGray"/>
          <w:vertAlign w:val="superscript"/>
          <w:lang w:val="en-SG"/>
        </w:rPr>
        <w:t xml:space="preserve"> </w:t>
      </w:r>
      <w:r w:rsidRPr="00E459AA">
        <w:rPr>
          <w:rFonts w:eastAsia="Times New Roman" w:cstheme="minorHAnsi"/>
          <w:color w:val="000000"/>
          <w:highlight w:val="darkGray"/>
          <w:lang w:val="en-SG"/>
        </w:rPr>
        <w:t>out of 6.</w:t>
      </w:r>
    </w:p>
    <w:p w14:paraId="4A20C685" w14:textId="73B1DD93" w:rsidR="00155EF6" w:rsidRPr="00E459AA" w:rsidRDefault="00155EF6" w:rsidP="004E5CA4">
      <w:pPr>
        <w:spacing w:after="0" w:line="240" w:lineRule="auto"/>
        <w:rPr>
          <w:rFonts w:eastAsia="Times New Roman" w:cstheme="minorHAnsi"/>
          <w:color w:val="000000"/>
          <w:highlight w:val="darkGray"/>
          <w:lang w:val="en-SG"/>
        </w:rPr>
      </w:pPr>
    </w:p>
    <w:p w14:paraId="14567F67" w14:textId="77777777" w:rsidR="00384E4E" w:rsidRPr="00E459AA" w:rsidRDefault="00384E4E" w:rsidP="00384E4E">
      <w:pPr>
        <w:pStyle w:val="Heading2"/>
        <w:rPr>
          <w:highlight w:val="darkGray"/>
        </w:rPr>
      </w:pPr>
      <w:r w:rsidRPr="00E459AA">
        <w:rPr>
          <w:highlight w:val="darkGray"/>
        </w:rPr>
        <w:t>*GYMNASTICS – MEN (ARTISTIC) PARALLEL BARS FINAL*</w:t>
      </w:r>
    </w:p>
    <w:p w14:paraId="55625720" w14:textId="77777777" w:rsidR="00384E4E" w:rsidRPr="00E459AA" w:rsidRDefault="00384E4E" w:rsidP="00384E4E">
      <w:pPr>
        <w:pStyle w:val="Heading3"/>
        <w:rPr>
          <w:highlight w:val="darkGray"/>
        </w:rPr>
      </w:pPr>
      <w:r w:rsidRPr="00E459AA">
        <w:rPr>
          <w:highlight w:val="darkGray"/>
        </w:rPr>
        <w:t>LIEW JUN YI ZAC (SGP)</w:t>
      </w:r>
    </w:p>
    <w:p w14:paraId="38B5561E" w14:textId="77777777" w:rsidR="00384E4E" w:rsidRPr="00E459AA" w:rsidRDefault="00384E4E" w:rsidP="00384E4E">
      <w:pPr>
        <w:spacing w:after="0" w:line="240" w:lineRule="auto"/>
        <w:rPr>
          <w:rFonts w:eastAsia="Times New Roman" w:cstheme="minorHAnsi"/>
          <w:color w:val="000000"/>
          <w:highlight w:val="darkGray"/>
          <w:lang w:val="en-SG"/>
        </w:rPr>
      </w:pPr>
      <w:r w:rsidRPr="00E459AA">
        <w:rPr>
          <w:rFonts w:eastAsia="Times New Roman" w:cstheme="minorHAnsi"/>
          <w:color w:val="000000"/>
          <w:highlight w:val="darkGray"/>
          <w:lang w:val="en-SG"/>
        </w:rPr>
        <w:t>Score: 12.25. He finished 4th out of 5.</w:t>
      </w:r>
    </w:p>
    <w:p w14:paraId="1FB5A188" w14:textId="77777777" w:rsidR="00384E4E" w:rsidRPr="00E459AA" w:rsidRDefault="00384E4E" w:rsidP="00384E4E">
      <w:pPr>
        <w:spacing w:after="0" w:line="240" w:lineRule="auto"/>
        <w:rPr>
          <w:b/>
          <w:highlight w:val="darkGray"/>
        </w:rPr>
      </w:pPr>
    </w:p>
    <w:p w14:paraId="16028FB6" w14:textId="77777777" w:rsidR="00384E4E" w:rsidRPr="00E459AA" w:rsidRDefault="00384E4E" w:rsidP="00384E4E">
      <w:pPr>
        <w:pStyle w:val="Heading2"/>
        <w:rPr>
          <w:highlight w:val="darkGray"/>
        </w:rPr>
      </w:pPr>
      <w:r w:rsidRPr="00E459AA">
        <w:rPr>
          <w:highlight w:val="darkGray"/>
        </w:rPr>
        <w:t>*GYMNASTICS – MEN (ARTISTIC) HORIZONTAL BAR FINAL*</w:t>
      </w:r>
    </w:p>
    <w:p w14:paraId="7B500085" w14:textId="77777777" w:rsidR="00384E4E" w:rsidRPr="00E459AA" w:rsidRDefault="00384E4E" w:rsidP="00384E4E">
      <w:pPr>
        <w:pStyle w:val="Heading3"/>
        <w:rPr>
          <w:highlight w:val="darkGray"/>
        </w:rPr>
      </w:pPr>
      <w:r w:rsidRPr="00E459AA">
        <w:rPr>
          <w:highlight w:val="darkGray"/>
        </w:rPr>
        <w:t>LIM JUNYI KAESON (SGP)</w:t>
      </w:r>
    </w:p>
    <w:p w14:paraId="4730F27D" w14:textId="77777777" w:rsidR="00384E4E" w:rsidRDefault="00384E4E" w:rsidP="00384E4E">
      <w:pPr>
        <w:spacing w:after="0" w:line="240" w:lineRule="auto"/>
        <w:rPr>
          <w:b/>
          <w:u w:val="single"/>
        </w:rPr>
      </w:pPr>
      <w:r w:rsidRPr="00E459AA">
        <w:rPr>
          <w:rFonts w:eastAsia="Times New Roman" w:cstheme="minorHAnsi"/>
          <w:color w:val="000000"/>
          <w:highlight w:val="darkGray"/>
          <w:lang w:val="en-SG"/>
        </w:rPr>
        <w:t>Score: 10.45. He finished 6th out of 6.</w:t>
      </w:r>
      <w:r>
        <w:rPr>
          <w:rFonts w:eastAsia="Times New Roman" w:cstheme="minorHAnsi"/>
          <w:color w:val="000000"/>
          <w:lang w:val="en-SG"/>
        </w:rPr>
        <w:t xml:space="preserve"> </w:t>
      </w:r>
    </w:p>
    <w:p w14:paraId="098E5361" w14:textId="77777777" w:rsidR="00384E4E" w:rsidRDefault="00384E4E" w:rsidP="004E5CA4">
      <w:pPr>
        <w:spacing w:after="0" w:line="240" w:lineRule="auto"/>
        <w:rPr>
          <w:rFonts w:eastAsia="Times New Roman" w:cstheme="minorHAnsi"/>
          <w:color w:val="000000"/>
          <w:lang w:val="en-SG"/>
        </w:rPr>
      </w:pPr>
    </w:p>
    <w:p w14:paraId="03E7FF7B" w14:textId="55A7310D" w:rsidR="00155EF6" w:rsidRPr="00EA118C" w:rsidRDefault="00155EF6" w:rsidP="00D52AEB">
      <w:pPr>
        <w:pStyle w:val="Heading2"/>
        <w:rPr>
          <w:highlight w:val="darkGray"/>
        </w:rPr>
      </w:pPr>
      <w:bookmarkStart w:id="0" w:name="_Hlk134543333"/>
      <w:r w:rsidRPr="00EA118C">
        <w:rPr>
          <w:highlight w:val="darkGray"/>
        </w:rPr>
        <w:t>*</w:t>
      </w:r>
      <w:r w:rsidR="00E134EF" w:rsidRPr="00EA118C">
        <w:rPr>
          <w:highlight w:val="darkGray"/>
        </w:rPr>
        <w:t>GYMNASTICS –</w:t>
      </w:r>
      <w:r w:rsidRPr="00EA118C">
        <w:rPr>
          <w:highlight w:val="darkGray"/>
        </w:rPr>
        <w:t xml:space="preserve"> </w:t>
      </w:r>
      <w:r w:rsidR="00DA1B6F" w:rsidRPr="00EA118C">
        <w:rPr>
          <w:highlight w:val="darkGray"/>
        </w:rPr>
        <w:t>MEN</w:t>
      </w:r>
      <w:r w:rsidRPr="00EA118C">
        <w:rPr>
          <w:highlight w:val="darkGray"/>
        </w:rPr>
        <w:t xml:space="preserve"> (ARTISTIC) POMMEL HORSE FINAL*</w:t>
      </w:r>
    </w:p>
    <w:p w14:paraId="0FF5040C" w14:textId="77777777" w:rsidR="00155EF6" w:rsidRPr="00EA118C" w:rsidRDefault="00155EF6" w:rsidP="00D52AEB">
      <w:pPr>
        <w:pStyle w:val="Heading3"/>
        <w:rPr>
          <w:highlight w:val="darkGray"/>
        </w:rPr>
      </w:pPr>
      <w:r w:rsidRPr="00EA118C">
        <w:rPr>
          <w:highlight w:val="darkGray"/>
        </w:rPr>
        <w:t>LIM JUNYI KAESON (SGP)</w:t>
      </w:r>
    </w:p>
    <w:p w14:paraId="45A90478" w14:textId="58A146F8" w:rsidR="00155EF6" w:rsidRDefault="00155EF6" w:rsidP="00155EF6">
      <w:pPr>
        <w:spacing w:after="0" w:line="240" w:lineRule="auto"/>
        <w:rPr>
          <w:rFonts w:eastAsia="Times New Roman" w:cstheme="minorHAnsi"/>
          <w:color w:val="000000"/>
          <w:lang w:val="en-SG"/>
        </w:rPr>
      </w:pPr>
      <w:r w:rsidRPr="00EA118C">
        <w:rPr>
          <w:rFonts w:eastAsia="Times New Roman" w:cstheme="minorHAnsi"/>
          <w:color w:val="000000"/>
          <w:highlight w:val="darkGray"/>
          <w:lang w:val="en-SG"/>
        </w:rPr>
        <w:t xml:space="preserve">Score: </w:t>
      </w:r>
      <w:r w:rsidR="00780F4A" w:rsidRPr="00EA118C">
        <w:rPr>
          <w:rFonts w:eastAsia="Times New Roman" w:cstheme="minorHAnsi"/>
          <w:color w:val="000000"/>
          <w:highlight w:val="darkGray"/>
          <w:lang w:val="en-SG"/>
        </w:rPr>
        <w:t>12.850</w:t>
      </w:r>
      <w:r w:rsidR="00B441E8" w:rsidRPr="00EA118C">
        <w:rPr>
          <w:rFonts w:eastAsia="Times New Roman" w:cstheme="minorHAnsi"/>
          <w:color w:val="000000"/>
          <w:highlight w:val="darkGray"/>
          <w:lang w:val="en-SG"/>
        </w:rPr>
        <w:t>. He</w:t>
      </w:r>
      <w:r w:rsidRPr="00EA118C">
        <w:rPr>
          <w:rFonts w:eastAsia="Times New Roman" w:cstheme="minorHAnsi"/>
          <w:color w:val="000000"/>
          <w:highlight w:val="darkGray"/>
          <w:lang w:val="en-SG"/>
        </w:rPr>
        <w:t xml:space="preserve"> finished </w:t>
      </w:r>
      <w:r w:rsidR="00780F4A" w:rsidRPr="00EA118C">
        <w:rPr>
          <w:rFonts w:eastAsia="Times New Roman" w:cstheme="minorHAnsi"/>
          <w:color w:val="000000"/>
          <w:highlight w:val="darkGray"/>
          <w:lang w:val="en-SG"/>
        </w:rPr>
        <w:t>2</w:t>
      </w:r>
      <w:r w:rsidR="00780F4A" w:rsidRPr="00EA118C">
        <w:rPr>
          <w:rFonts w:eastAsia="Times New Roman" w:cstheme="minorHAnsi"/>
          <w:color w:val="000000"/>
          <w:highlight w:val="darkGray"/>
          <w:vertAlign w:val="superscript"/>
          <w:lang w:val="en-SG"/>
        </w:rPr>
        <w:t>nd</w:t>
      </w:r>
      <w:r w:rsidR="00780F4A" w:rsidRPr="00EA118C">
        <w:rPr>
          <w:rFonts w:eastAsia="Times New Roman" w:cstheme="minorHAnsi"/>
          <w:color w:val="000000"/>
          <w:highlight w:val="darkGray"/>
          <w:lang w:val="en-SG"/>
        </w:rPr>
        <w:t xml:space="preserve"> ou</w:t>
      </w:r>
      <w:r w:rsidRPr="00EA118C">
        <w:rPr>
          <w:rFonts w:eastAsia="Times New Roman" w:cstheme="minorHAnsi"/>
          <w:color w:val="000000"/>
          <w:highlight w:val="darkGray"/>
          <w:lang w:val="en-SG"/>
        </w:rPr>
        <w:t>t of 8</w:t>
      </w:r>
      <w:r w:rsidR="00780F4A" w:rsidRPr="00EA118C">
        <w:rPr>
          <w:rFonts w:eastAsia="Times New Roman" w:cstheme="minorHAnsi"/>
          <w:color w:val="000000"/>
          <w:highlight w:val="darkGray"/>
          <w:lang w:val="en-SG"/>
        </w:rPr>
        <w:t xml:space="preserve"> and </w:t>
      </w:r>
      <w:r w:rsidRPr="00EA118C">
        <w:rPr>
          <w:rFonts w:eastAsia="Times New Roman" w:cstheme="minorHAnsi"/>
          <w:color w:val="000000"/>
          <w:highlight w:val="darkGray"/>
          <w:lang w:val="en-SG"/>
        </w:rPr>
        <w:t>won the Silver medal.</w:t>
      </w:r>
    </w:p>
    <w:bookmarkEnd w:id="0"/>
    <w:p w14:paraId="001D4DB5" w14:textId="77777777" w:rsidR="00155EF6" w:rsidRDefault="00155EF6" w:rsidP="00155EF6">
      <w:pPr>
        <w:spacing w:after="0" w:line="240" w:lineRule="auto"/>
        <w:rPr>
          <w:b/>
        </w:rPr>
      </w:pPr>
    </w:p>
    <w:p w14:paraId="6A872F51" w14:textId="77777777" w:rsidR="00846A12" w:rsidRDefault="00846A12" w:rsidP="00C65A2B">
      <w:pPr>
        <w:spacing w:after="0" w:line="240" w:lineRule="auto"/>
        <w:rPr>
          <w:b/>
        </w:rPr>
      </w:pPr>
    </w:p>
    <w:p w14:paraId="630EE401" w14:textId="77777777" w:rsidR="00155EF6" w:rsidRDefault="00155EF6" w:rsidP="00C65A2B">
      <w:pPr>
        <w:spacing w:after="0" w:line="240" w:lineRule="auto"/>
        <w:rPr>
          <w:b/>
        </w:rPr>
      </w:pPr>
    </w:p>
    <w:p w14:paraId="41B52812" w14:textId="0A50624F" w:rsidR="00155EF6" w:rsidRPr="00F069A9" w:rsidRDefault="00155EF6" w:rsidP="00D52AEB">
      <w:pPr>
        <w:pStyle w:val="Heading2"/>
        <w:rPr>
          <w:strike/>
          <w:highlight w:val="darkGray"/>
        </w:rPr>
      </w:pPr>
      <w:r w:rsidRPr="00F069A9">
        <w:rPr>
          <w:strike/>
          <w:highlight w:val="darkGray"/>
        </w:rPr>
        <w:t>*</w:t>
      </w:r>
      <w:r w:rsidR="00E134EF" w:rsidRPr="00F069A9">
        <w:rPr>
          <w:strike/>
          <w:highlight w:val="darkGray"/>
        </w:rPr>
        <w:t>GYMNASTICS –</w:t>
      </w:r>
      <w:r w:rsidRPr="00F069A9">
        <w:rPr>
          <w:strike/>
          <w:highlight w:val="darkGray"/>
        </w:rPr>
        <w:t xml:space="preserve"> </w:t>
      </w:r>
      <w:r w:rsidR="00DA1B6F" w:rsidRPr="00F069A9">
        <w:rPr>
          <w:strike/>
          <w:highlight w:val="darkGray"/>
        </w:rPr>
        <w:t>MEN</w:t>
      </w:r>
      <w:r w:rsidRPr="00F069A9">
        <w:rPr>
          <w:strike/>
          <w:highlight w:val="darkGray"/>
        </w:rPr>
        <w:t xml:space="preserve"> (ARTISTIC) VAULT FINAL*</w:t>
      </w:r>
    </w:p>
    <w:p w14:paraId="5DCF02C5" w14:textId="77777777" w:rsidR="00155EF6" w:rsidRPr="00F069A9" w:rsidRDefault="00155EF6" w:rsidP="00D52AEB">
      <w:pPr>
        <w:pStyle w:val="Heading3"/>
        <w:rPr>
          <w:strike/>
          <w:highlight w:val="darkGray"/>
        </w:rPr>
      </w:pPr>
      <w:r w:rsidRPr="00F069A9">
        <w:rPr>
          <w:strike/>
          <w:highlight w:val="darkGray"/>
        </w:rPr>
        <w:t>CHONG JER RONG (SGP)</w:t>
      </w:r>
    </w:p>
    <w:p w14:paraId="69AA1D4D" w14:textId="43B3C609" w:rsidR="00155EF6" w:rsidRPr="00F069A9" w:rsidRDefault="00155EF6" w:rsidP="00155EF6">
      <w:pPr>
        <w:spacing w:after="0" w:line="240" w:lineRule="auto"/>
        <w:rPr>
          <w:rFonts w:eastAsia="Times New Roman" w:cstheme="minorHAnsi"/>
          <w:strike/>
          <w:color w:val="000000"/>
          <w:highlight w:val="darkGray"/>
          <w:lang w:val="en-SG"/>
        </w:rPr>
      </w:pP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Score: </w:t>
      </w:r>
      <w:r w:rsidR="00B441E8" w:rsidRPr="00F069A9">
        <w:rPr>
          <w:rFonts w:eastAsia="Times New Roman" w:cstheme="minorHAnsi"/>
          <w:strike/>
          <w:color w:val="000000"/>
          <w:highlight w:val="darkGray"/>
          <w:lang w:val="en-SG"/>
        </w:rPr>
        <w:t>XXX. He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finished </w:t>
      </w:r>
      <w:r w:rsidR="005E0770" w:rsidRPr="00F069A9">
        <w:rPr>
          <w:rFonts w:eastAsia="Times New Roman" w:cstheme="minorHAnsi"/>
          <w:strike/>
          <w:color w:val="000000"/>
          <w:highlight w:val="darkGray"/>
          <w:lang w:val="en-SG"/>
        </w:rPr>
        <w:t>X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out of 8. / and has won the Gold / Silver / Bronze medal.</w:t>
      </w:r>
    </w:p>
    <w:p w14:paraId="3E32F5BB" w14:textId="77777777" w:rsidR="00155EF6" w:rsidRPr="00F069A9" w:rsidRDefault="00155EF6" w:rsidP="00155EF6">
      <w:pPr>
        <w:spacing w:after="0" w:line="240" w:lineRule="auto"/>
        <w:rPr>
          <w:b/>
          <w:strike/>
          <w:highlight w:val="darkGray"/>
        </w:rPr>
      </w:pPr>
    </w:p>
    <w:p w14:paraId="4409C9D8" w14:textId="767C740E" w:rsidR="00155EF6" w:rsidRPr="00F069A9" w:rsidRDefault="00155EF6" w:rsidP="00D52AEB">
      <w:pPr>
        <w:pStyle w:val="Heading3"/>
        <w:rPr>
          <w:strike/>
          <w:highlight w:val="darkGray"/>
        </w:rPr>
      </w:pPr>
      <w:r w:rsidRPr="00F069A9">
        <w:rPr>
          <w:strike/>
          <w:highlight w:val="darkGray"/>
        </w:rPr>
        <w:t>LIEW JUN YI ZAC (SGP)</w:t>
      </w:r>
    </w:p>
    <w:p w14:paraId="4691452D" w14:textId="28D4C1AE" w:rsidR="00155EF6" w:rsidRPr="00F069A9" w:rsidRDefault="00155EF6" w:rsidP="00155EF6">
      <w:pPr>
        <w:spacing w:after="0" w:line="240" w:lineRule="auto"/>
        <w:rPr>
          <w:rFonts w:eastAsia="Times New Roman" w:cstheme="minorHAnsi"/>
          <w:strike/>
          <w:color w:val="000000"/>
          <w:highlight w:val="darkGray"/>
          <w:lang w:val="en-SG"/>
        </w:rPr>
      </w:pP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Score: </w:t>
      </w:r>
      <w:r w:rsidR="00B441E8" w:rsidRPr="00F069A9">
        <w:rPr>
          <w:rFonts w:eastAsia="Times New Roman" w:cstheme="minorHAnsi"/>
          <w:strike/>
          <w:color w:val="000000"/>
          <w:highlight w:val="darkGray"/>
          <w:lang w:val="en-SG"/>
        </w:rPr>
        <w:t>XXX. He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finished </w:t>
      </w:r>
      <w:r w:rsidR="005E0770" w:rsidRPr="00F069A9">
        <w:rPr>
          <w:rFonts w:eastAsia="Times New Roman" w:cstheme="minorHAnsi"/>
          <w:strike/>
          <w:color w:val="000000"/>
          <w:highlight w:val="darkGray"/>
          <w:lang w:val="en-SG"/>
        </w:rPr>
        <w:t>X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out of 8. / and has won the Gold / Silver / Bronze medal.</w:t>
      </w:r>
    </w:p>
    <w:p w14:paraId="4E17A3CB" w14:textId="77777777" w:rsidR="00155EF6" w:rsidRPr="00F069A9" w:rsidRDefault="00155EF6" w:rsidP="00155EF6">
      <w:pPr>
        <w:spacing w:after="0" w:line="240" w:lineRule="auto"/>
        <w:rPr>
          <w:b/>
          <w:strike/>
          <w:highlight w:val="darkGray"/>
        </w:rPr>
      </w:pPr>
    </w:p>
    <w:p w14:paraId="7BF3716B" w14:textId="77777777" w:rsidR="00155EF6" w:rsidRPr="00F069A9" w:rsidRDefault="00155EF6" w:rsidP="00D52AEB">
      <w:pPr>
        <w:pStyle w:val="Heading3"/>
        <w:rPr>
          <w:strike/>
          <w:highlight w:val="darkGray"/>
        </w:rPr>
      </w:pPr>
      <w:r w:rsidRPr="00F069A9">
        <w:rPr>
          <w:strike/>
          <w:highlight w:val="darkGray"/>
        </w:rPr>
        <w:t>LIM JUNYI KAESON (SGP)</w:t>
      </w:r>
    </w:p>
    <w:p w14:paraId="45530B6F" w14:textId="5ABC4203" w:rsidR="00155EF6" w:rsidRPr="00F069A9" w:rsidRDefault="00155EF6" w:rsidP="00155EF6">
      <w:pPr>
        <w:spacing w:after="0" w:line="240" w:lineRule="auto"/>
        <w:rPr>
          <w:rFonts w:eastAsia="Times New Roman" w:cstheme="minorHAnsi"/>
          <w:strike/>
          <w:color w:val="000000"/>
          <w:highlight w:val="darkGray"/>
          <w:lang w:val="en-SG"/>
        </w:rPr>
      </w:pP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Score: </w:t>
      </w:r>
      <w:r w:rsidR="00B441E8" w:rsidRPr="00F069A9">
        <w:rPr>
          <w:rFonts w:eastAsia="Times New Roman" w:cstheme="minorHAnsi"/>
          <w:strike/>
          <w:color w:val="000000"/>
          <w:highlight w:val="darkGray"/>
          <w:lang w:val="en-SG"/>
        </w:rPr>
        <w:t>XXX. He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finished </w:t>
      </w:r>
      <w:r w:rsidR="005E0770" w:rsidRPr="00F069A9">
        <w:rPr>
          <w:rFonts w:eastAsia="Times New Roman" w:cstheme="minorHAnsi"/>
          <w:strike/>
          <w:color w:val="000000"/>
          <w:highlight w:val="darkGray"/>
          <w:lang w:val="en-SG"/>
        </w:rPr>
        <w:t>X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out of 8. / and has won the Gold / Silver / Bronze medal.</w:t>
      </w:r>
    </w:p>
    <w:p w14:paraId="1DEA7B04" w14:textId="77777777" w:rsidR="00155EF6" w:rsidRPr="00F069A9" w:rsidRDefault="00155EF6" w:rsidP="00155EF6">
      <w:pPr>
        <w:spacing w:after="0" w:line="240" w:lineRule="auto"/>
        <w:rPr>
          <w:b/>
          <w:strike/>
          <w:highlight w:val="darkGray"/>
        </w:rPr>
      </w:pPr>
    </w:p>
    <w:p w14:paraId="414F1340" w14:textId="27E93C55" w:rsidR="00155EF6" w:rsidRPr="00F069A9" w:rsidRDefault="00155EF6" w:rsidP="00D52AEB">
      <w:pPr>
        <w:pStyle w:val="Heading3"/>
        <w:rPr>
          <w:strike/>
          <w:highlight w:val="darkGray"/>
        </w:rPr>
      </w:pPr>
      <w:r w:rsidRPr="00F069A9">
        <w:rPr>
          <w:strike/>
          <w:highlight w:val="darkGray"/>
        </w:rPr>
        <w:t>TAY WEI-AN TERRY (SGP)</w:t>
      </w:r>
    </w:p>
    <w:p w14:paraId="11A24D14" w14:textId="63C52860" w:rsidR="00155EF6" w:rsidRPr="006B408F" w:rsidRDefault="00155EF6" w:rsidP="00155EF6">
      <w:pPr>
        <w:spacing w:after="0" w:line="240" w:lineRule="auto"/>
        <w:rPr>
          <w:rFonts w:eastAsia="Times New Roman" w:cstheme="minorHAnsi"/>
          <w:strike/>
          <w:color w:val="000000"/>
          <w:lang w:val="en-SG"/>
        </w:rPr>
      </w:pP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Score: </w:t>
      </w:r>
      <w:r w:rsidR="00B441E8" w:rsidRPr="00F069A9">
        <w:rPr>
          <w:rFonts w:eastAsia="Times New Roman" w:cstheme="minorHAnsi"/>
          <w:strike/>
          <w:color w:val="000000"/>
          <w:highlight w:val="darkGray"/>
          <w:lang w:val="en-SG"/>
        </w:rPr>
        <w:t>XXX. He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finished </w:t>
      </w:r>
      <w:r w:rsidR="005E0770" w:rsidRPr="00F069A9">
        <w:rPr>
          <w:rFonts w:eastAsia="Times New Roman" w:cstheme="minorHAnsi"/>
          <w:strike/>
          <w:color w:val="000000"/>
          <w:highlight w:val="darkGray"/>
          <w:lang w:val="en-SG"/>
        </w:rPr>
        <w:t>X</w:t>
      </w:r>
      <w:r w:rsidRPr="00F069A9">
        <w:rPr>
          <w:rFonts w:eastAsia="Times New Roman" w:cstheme="minorHAnsi"/>
          <w:strike/>
          <w:color w:val="000000"/>
          <w:highlight w:val="darkGray"/>
          <w:lang w:val="en-SG"/>
        </w:rPr>
        <w:t xml:space="preserve"> out of 8. / and has won the Gold / Silver / Bronze medal.</w:t>
      </w:r>
    </w:p>
    <w:p w14:paraId="44FA3B5B" w14:textId="799A5634" w:rsidR="009A099D" w:rsidRPr="009A099D" w:rsidRDefault="009A099D" w:rsidP="00335D6B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val="en-SG"/>
        </w:rPr>
      </w:pPr>
    </w:p>
    <w:sectPr w:rsidR="009A099D" w:rsidRPr="009A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09DA" w14:textId="77777777" w:rsidR="003A64C3" w:rsidRDefault="003A64C3" w:rsidP="003D2EF2">
      <w:pPr>
        <w:spacing w:after="0" w:line="240" w:lineRule="auto"/>
      </w:pPr>
      <w:r>
        <w:separator/>
      </w:r>
    </w:p>
  </w:endnote>
  <w:endnote w:type="continuationSeparator" w:id="0">
    <w:p w14:paraId="25367E75" w14:textId="77777777" w:rsidR="003A64C3" w:rsidRDefault="003A64C3" w:rsidP="003D2EF2">
      <w:pPr>
        <w:spacing w:after="0" w:line="240" w:lineRule="auto"/>
      </w:pPr>
      <w:r>
        <w:continuationSeparator/>
      </w:r>
    </w:p>
  </w:endnote>
  <w:endnote w:type="continuationNotice" w:id="1">
    <w:p w14:paraId="79A39C42" w14:textId="77777777" w:rsidR="009D6C3E" w:rsidRDefault="009D6C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92BF" w14:textId="77777777" w:rsidR="003A64C3" w:rsidRDefault="003A64C3" w:rsidP="003D2EF2">
      <w:pPr>
        <w:spacing w:after="0" w:line="240" w:lineRule="auto"/>
      </w:pPr>
      <w:r>
        <w:separator/>
      </w:r>
    </w:p>
  </w:footnote>
  <w:footnote w:type="continuationSeparator" w:id="0">
    <w:p w14:paraId="36B8F98F" w14:textId="77777777" w:rsidR="003A64C3" w:rsidRDefault="003A64C3" w:rsidP="003D2EF2">
      <w:pPr>
        <w:spacing w:after="0" w:line="240" w:lineRule="auto"/>
      </w:pPr>
      <w:r>
        <w:continuationSeparator/>
      </w:r>
    </w:p>
  </w:footnote>
  <w:footnote w:type="continuationNotice" w:id="1">
    <w:p w14:paraId="43704403" w14:textId="77777777" w:rsidR="009D6C3E" w:rsidRDefault="009D6C3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318B"/>
    <w:rsid w:val="0000492E"/>
    <w:rsid w:val="00005352"/>
    <w:rsid w:val="000070FC"/>
    <w:rsid w:val="00016056"/>
    <w:rsid w:val="00022087"/>
    <w:rsid w:val="0002394A"/>
    <w:rsid w:val="00024557"/>
    <w:rsid w:val="000273AC"/>
    <w:rsid w:val="000315B6"/>
    <w:rsid w:val="0003530A"/>
    <w:rsid w:val="0003654F"/>
    <w:rsid w:val="00037E4F"/>
    <w:rsid w:val="000439E3"/>
    <w:rsid w:val="00044543"/>
    <w:rsid w:val="00061386"/>
    <w:rsid w:val="000653BC"/>
    <w:rsid w:val="000731EF"/>
    <w:rsid w:val="00080E84"/>
    <w:rsid w:val="00086FA9"/>
    <w:rsid w:val="000A1C56"/>
    <w:rsid w:val="000A48FF"/>
    <w:rsid w:val="000B7F49"/>
    <w:rsid w:val="000C1E46"/>
    <w:rsid w:val="000C49FC"/>
    <w:rsid w:val="000C7C79"/>
    <w:rsid w:val="000D1A20"/>
    <w:rsid w:val="000E171D"/>
    <w:rsid w:val="000E1990"/>
    <w:rsid w:val="000E2E40"/>
    <w:rsid w:val="000F5268"/>
    <w:rsid w:val="00101504"/>
    <w:rsid w:val="001068EF"/>
    <w:rsid w:val="001124CE"/>
    <w:rsid w:val="00115243"/>
    <w:rsid w:val="00122E0E"/>
    <w:rsid w:val="00145535"/>
    <w:rsid w:val="00145B48"/>
    <w:rsid w:val="001524F7"/>
    <w:rsid w:val="00152752"/>
    <w:rsid w:val="00152FD8"/>
    <w:rsid w:val="00155EF6"/>
    <w:rsid w:val="00164D4B"/>
    <w:rsid w:val="00176560"/>
    <w:rsid w:val="0018526C"/>
    <w:rsid w:val="00190B61"/>
    <w:rsid w:val="00192799"/>
    <w:rsid w:val="001927DB"/>
    <w:rsid w:val="00196106"/>
    <w:rsid w:val="001A269D"/>
    <w:rsid w:val="001A6E3A"/>
    <w:rsid w:val="001A7B5A"/>
    <w:rsid w:val="001B038F"/>
    <w:rsid w:val="001B0B1E"/>
    <w:rsid w:val="001C183E"/>
    <w:rsid w:val="001C3454"/>
    <w:rsid w:val="001C5230"/>
    <w:rsid w:val="001C7B8D"/>
    <w:rsid w:val="001E4E3D"/>
    <w:rsid w:val="00201D34"/>
    <w:rsid w:val="00205D21"/>
    <w:rsid w:val="0020683D"/>
    <w:rsid w:val="00207FB4"/>
    <w:rsid w:val="0023070D"/>
    <w:rsid w:val="00233E15"/>
    <w:rsid w:val="00236F0B"/>
    <w:rsid w:val="00246229"/>
    <w:rsid w:val="002462C2"/>
    <w:rsid w:val="0025582D"/>
    <w:rsid w:val="002628B7"/>
    <w:rsid w:val="0029401F"/>
    <w:rsid w:val="002B753C"/>
    <w:rsid w:val="002C0AD1"/>
    <w:rsid w:val="002C0D66"/>
    <w:rsid w:val="002C696D"/>
    <w:rsid w:val="002D15A7"/>
    <w:rsid w:val="002D2EE7"/>
    <w:rsid w:val="002D573B"/>
    <w:rsid w:val="002E463A"/>
    <w:rsid w:val="002F372E"/>
    <w:rsid w:val="00304B39"/>
    <w:rsid w:val="003052D2"/>
    <w:rsid w:val="003064B6"/>
    <w:rsid w:val="00310DD7"/>
    <w:rsid w:val="00311422"/>
    <w:rsid w:val="00315BEB"/>
    <w:rsid w:val="00322147"/>
    <w:rsid w:val="003225A4"/>
    <w:rsid w:val="0032355A"/>
    <w:rsid w:val="00327734"/>
    <w:rsid w:val="00335D6B"/>
    <w:rsid w:val="003379B6"/>
    <w:rsid w:val="00344850"/>
    <w:rsid w:val="00346251"/>
    <w:rsid w:val="00363FEB"/>
    <w:rsid w:val="00384E4E"/>
    <w:rsid w:val="00385318"/>
    <w:rsid w:val="00387CA1"/>
    <w:rsid w:val="0039452B"/>
    <w:rsid w:val="00396DA1"/>
    <w:rsid w:val="003A329B"/>
    <w:rsid w:val="003A37FD"/>
    <w:rsid w:val="003A4339"/>
    <w:rsid w:val="003A64C3"/>
    <w:rsid w:val="003C21A2"/>
    <w:rsid w:val="003D0828"/>
    <w:rsid w:val="003D2EF2"/>
    <w:rsid w:val="003D4A30"/>
    <w:rsid w:val="003D517C"/>
    <w:rsid w:val="003D6EBE"/>
    <w:rsid w:val="003E5C55"/>
    <w:rsid w:val="003F1334"/>
    <w:rsid w:val="003F41FB"/>
    <w:rsid w:val="003F5FF1"/>
    <w:rsid w:val="0040794E"/>
    <w:rsid w:val="00413616"/>
    <w:rsid w:val="0041435F"/>
    <w:rsid w:val="00416334"/>
    <w:rsid w:val="004329EB"/>
    <w:rsid w:val="00436F6B"/>
    <w:rsid w:val="0044327F"/>
    <w:rsid w:val="00444E7E"/>
    <w:rsid w:val="00451FE5"/>
    <w:rsid w:val="004531B1"/>
    <w:rsid w:val="00454378"/>
    <w:rsid w:val="00455E0C"/>
    <w:rsid w:val="0046108C"/>
    <w:rsid w:val="00466C3A"/>
    <w:rsid w:val="0046725A"/>
    <w:rsid w:val="004759C6"/>
    <w:rsid w:val="00483E9E"/>
    <w:rsid w:val="00486CB4"/>
    <w:rsid w:val="00495B1D"/>
    <w:rsid w:val="004A02E7"/>
    <w:rsid w:val="004A7FA3"/>
    <w:rsid w:val="004D0024"/>
    <w:rsid w:val="004D3D5C"/>
    <w:rsid w:val="004E3483"/>
    <w:rsid w:val="004E5CA4"/>
    <w:rsid w:val="004F7537"/>
    <w:rsid w:val="00516280"/>
    <w:rsid w:val="0052198B"/>
    <w:rsid w:val="00521AA9"/>
    <w:rsid w:val="00522CA2"/>
    <w:rsid w:val="0053600D"/>
    <w:rsid w:val="00537C2F"/>
    <w:rsid w:val="00537F61"/>
    <w:rsid w:val="005450B9"/>
    <w:rsid w:val="00546685"/>
    <w:rsid w:val="00552788"/>
    <w:rsid w:val="005564EF"/>
    <w:rsid w:val="00562E82"/>
    <w:rsid w:val="00574968"/>
    <w:rsid w:val="005812C0"/>
    <w:rsid w:val="00585B25"/>
    <w:rsid w:val="005A3467"/>
    <w:rsid w:val="005A3FB4"/>
    <w:rsid w:val="005B2BEB"/>
    <w:rsid w:val="005B5C75"/>
    <w:rsid w:val="005C155E"/>
    <w:rsid w:val="005C2018"/>
    <w:rsid w:val="005D5532"/>
    <w:rsid w:val="005E0770"/>
    <w:rsid w:val="005E0892"/>
    <w:rsid w:val="005E2849"/>
    <w:rsid w:val="005E6903"/>
    <w:rsid w:val="006212FA"/>
    <w:rsid w:val="00633B9B"/>
    <w:rsid w:val="006463CF"/>
    <w:rsid w:val="00662D39"/>
    <w:rsid w:val="00666AE9"/>
    <w:rsid w:val="00687668"/>
    <w:rsid w:val="006932D7"/>
    <w:rsid w:val="006B408F"/>
    <w:rsid w:val="006B5DFD"/>
    <w:rsid w:val="006C4E11"/>
    <w:rsid w:val="006C598A"/>
    <w:rsid w:val="006E2E2B"/>
    <w:rsid w:val="006E4DF4"/>
    <w:rsid w:val="00706FEC"/>
    <w:rsid w:val="0071032A"/>
    <w:rsid w:val="00715213"/>
    <w:rsid w:val="00726680"/>
    <w:rsid w:val="00731143"/>
    <w:rsid w:val="00731839"/>
    <w:rsid w:val="00731B8D"/>
    <w:rsid w:val="00732304"/>
    <w:rsid w:val="00732C5B"/>
    <w:rsid w:val="0073716E"/>
    <w:rsid w:val="0074008A"/>
    <w:rsid w:val="00740425"/>
    <w:rsid w:val="00760568"/>
    <w:rsid w:val="00762872"/>
    <w:rsid w:val="00774CAE"/>
    <w:rsid w:val="007755EA"/>
    <w:rsid w:val="00777A7A"/>
    <w:rsid w:val="00780F4A"/>
    <w:rsid w:val="007A016C"/>
    <w:rsid w:val="007A38A5"/>
    <w:rsid w:val="007C31CC"/>
    <w:rsid w:val="007C3E11"/>
    <w:rsid w:val="007C5817"/>
    <w:rsid w:val="007C5A91"/>
    <w:rsid w:val="007C7966"/>
    <w:rsid w:val="007D5E4B"/>
    <w:rsid w:val="007D75CE"/>
    <w:rsid w:val="007F4EF7"/>
    <w:rsid w:val="0080707A"/>
    <w:rsid w:val="00811632"/>
    <w:rsid w:val="00811CFB"/>
    <w:rsid w:val="00816497"/>
    <w:rsid w:val="00821B74"/>
    <w:rsid w:val="00825974"/>
    <w:rsid w:val="008331C3"/>
    <w:rsid w:val="0084078E"/>
    <w:rsid w:val="0084312B"/>
    <w:rsid w:val="00845118"/>
    <w:rsid w:val="00846A12"/>
    <w:rsid w:val="00866617"/>
    <w:rsid w:val="00873D9D"/>
    <w:rsid w:val="0088212B"/>
    <w:rsid w:val="008A0C44"/>
    <w:rsid w:val="008A3552"/>
    <w:rsid w:val="008A610F"/>
    <w:rsid w:val="008B2EC4"/>
    <w:rsid w:val="008B3683"/>
    <w:rsid w:val="008C3BE4"/>
    <w:rsid w:val="008C4AF4"/>
    <w:rsid w:val="008C67F2"/>
    <w:rsid w:val="008E0EA9"/>
    <w:rsid w:val="008F080B"/>
    <w:rsid w:val="008F5A68"/>
    <w:rsid w:val="00907F68"/>
    <w:rsid w:val="00911192"/>
    <w:rsid w:val="00913183"/>
    <w:rsid w:val="00915441"/>
    <w:rsid w:val="00916D75"/>
    <w:rsid w:val="009173CF"/>
    <w:rsid w:val="009269A9"/>
    <w:rsid w:val="00931B11"/>
    <w:rsid w:val="00937CAB"/>
    <w:rsid w:val="0094463A"/>
    <w:rsid w:val="00945668"/>
    <w:rsid w:val="00961F3A"/>
    <w:rsid w:val="00964B47"/>
    <w:rsid w:val="00965375"/>
    <w:rsid w:val="00981F69"/>
    <w:rsid w:val="00985DBD"/>
    <w:rsid w:val="00993503"/>
    <w:rsid w:val="009938C8"/>
    <w:rsid w:val="00996DB2"/>
    <w:rsid w:val="009A099D"/>
    <w:rsid w:val="009A2CB3"/>
    <w:rsid w:val="009B0282"/>
    <w:rsid w:val="009B19B2"/>
    <w:rsid w:val="009B77B0"/>
    <w:rsid w:val="009C10BA"/>
    <w:rsid w:val="009C291C"/>
    <w:rsid w:val="009C4E34"/>
    <w:rsid w:val="009C78A6"/>
    <w:rsid w:val="009D445B"/>
    <w:rsid w:val="009D6C3E"/>
    <w:rsid w:val="009E0BB7"/>
    <w:rsid w:val="009E1CB1"/>
    <w:rsid w:val="009E7A7C"/>
    <w:rsid w:val="009F275A"/>
    <w:rsid w:val="00A00BFD"/>
    <w:rsid w:val="00A02832"/>
    <w:rsid w:val="00A04F2B"/>
    <w:rsid w:val="00A123EB"/>
    <w:rsid w:val="00A14736"/>
    <w:rsid w:val="00A22D18"/>
    <w:rsid w:val="00A271BC"/>
    <w:rsid w:val="00A33A02"/>
    <w:rsid w:val="00A37F17"/>
    <w:rsid w:val="00A50855"/>
    <w:rsid w:val="00A64D7A"/>
    <w:rsid w:val="00A82AC6"/>
    <w:rsid w:val="00A936D2"/>
    <w:rsid w:val="00A94D34"/>
    <w:rsid w:val="00AA185E"/>
    <w:rsid w:val="00AB6E81"/>
    <w:rsid w:val="00AC2768"/>
    <w:rsid w:val="00AC5529"/>
    <w:rsid w:val="00AD0727"/>
    <w:rsid w:val="00AD40AD"/>
    <w:rsid w:val="00AE221D"/>
    <w:rsid w:val="00AE2BD0"/>
    <w:rsid w:val="00AE7112"/>
    <w:rsid w:val="00AF1A9C"/>
    <w:rsid w:val="00AF4A78"/>
    <w:rsid w:val="00B22DEF"/>
    <w:rsid w:val="00B24CCF"/>
    <w:rsid w:val="00B277F1"/>
    <w:rsid w:val="00B3085E"/>
    <w:rsid w:val="00B3297E"/>
    <w:rsid w:val="00B441E8"/>
    <w:rsid w:val="00B6308E"/>
    <w:rsid w:val="00B633DB"/>
    <w:rsid w:val="00B66F55"/>
    <w:rsid w:val="00B749F6"/>
    <w:rsid w:val="00B919C3"/>
    <w:rsid w:val="00B92CFD"/>
    <w:rsid w:val="00B9566A"/>
    <w:rsid w:val="00BA71B2"/>
    <w:rsid w:val="00BB379B"/>
    <w:rsid w:val="00BB3FF3"/>
    <w:rsid w:val="00BC7D6A"/>
    <w:rsid w:val="00BD2995"/>
    <w:rsid w:val="00BD3993"/>
    <w:rsid w:val="00BE26DA"/>
    <w:rsid w:val="00BF5331"/>
    <w:rsid w:val="00BF6668"/>
    <w:rsid w:val="00BF7C64"/>
    <w:rsid w:val="00C00E98"/>
    <w:rsid w:val="00C204E6"/>
    <w:rsid w:val="00C20A46"/>
    <w:rsid w:val="00C2105C"/>
    <w:rsid w:val="00C234AE"/>
    <w:rsid w:val="00C27223"/>
    <w:rsid w:val="00C358C0"/>
    <w:rsid w:val="00C4584A"/>
    <w:rsid w:val="00C530C6"/>
    <w:rsid w:val="00C536AD"/>
    <w:rsid w:val="00C54A58"/>
    <w:rsid w:val="00C558FD"/>
    <w:rsid w:val="00C61A4F"/>
    <w:rsid w:val="00C65A2B"/>
    <w:rsid w:val="00C7279F"/>
    <w:rsid w:val="00C74539"/>
    <w:rsid w:val="00C8524F"/>
    <w:rsid w:val="00CA6B04"/>
    <w:rsid w:val="00CB17AC"/>
    <w:rsid w:val="00CB5110"/>
    <w:rsid w:val="00CD3D23"/>
    <w:rsid w:val="00CD4D9F"/>
    <w:rsid w:val="00CF4466"/>
    <w:rsid w:val="00D11979"/>
    <w:rsid w:val="00D2308D"/>
    <w:rsid w:val="00D24C4E"/>
    <w:rsid w:val="00D258D9"/>
    <w:rsid w:val="00D27298"/>
    <w:rsid w:val="00D30C51"/>
    <w:rsid w:val="00D31473"/>
    <w:rsid w:val="00D44FBF"/>
    <w:rsid w:val="00D52AEB"/>
    <w:rsid w:val="00D70E42"/>
    <w:rsid w:val="00D81627"/>
    <w:rsid w:val="00D821E6"/>
    <w:rsid w:val="00D87E02"/>
    <w:rsid w:val="00D9256A"/>
    <w:rsid w:val="00DA1B6F"/>
    <w:rsid w:val="00DA603A"/>
    <w:rsid w:val="00DB0678"/>
    <w:rsid w:val="00DB2DCE"/>
    <w:rsid w:val="00DB6055"/>
    <w:rsid w:val="00DB68EC"/>
    <w:rsid w:val="00DC282D"/>
    <w:rsid w:val="00DC3286"/>
    <w:rsid w:val="00DC4BEE"/>
    <w:rsid w:val="00DD5B64"/>
    <w:rsid w:val="00DE2AF1"/>
    <w:rsid w:val="00DE5279"/>
    <w:rsid w:val="00DF7AAF"/>
    <w:rsid w:val="00DF7DA3"/>
    <w:rsid w:val="00E05E1E"/>
    <w:rsid w:val="00E134EF"/>
    <w:rsid w:val="00E20200"/>
    <w:rsid w:val="00E256F4"/>
    <w:rsid w:val="00E27912"/>
    <w:rsid w:val="00E35409"/>
    <w:rsid w:val="00E449B3"/>
    <w:rsid w:val="00E459AA"/>
    <w:rsid w:val="00E57D5E"/>
    <w:rsid w:val="00E64098"/>
    <w:rsid w:val="00E73FBB"/>
    <w:rsid w:val="00E740E7"/>
    <w:rsid w:val="00E75B6A"/>
    <w:rsid w:val="00E805C6"/>
    <w:rsid w:val="00E80EBC"/>
    <w:rsid w:val="00EA118C"/>
    <w:rsid w:val="00EB16EA"/>
    <w:rsid w:val="00EC1024"/>
    <w:rsid w:val="00EF182F"/>
    <w:rsid w:val="00EF3FF2"/>
    <w:rsid w:val="00F03C59"/>
    <w:rsid w:val="00F069A9"/>
    <w:rsid w:val="00F12AF9"/>
    <w:rsid w:val="00F149FB"/>
    <w:rsid w:val="00F14CAA"/>
    <w:rsid w:val="00F1611F"/>
    <w:rsid w:val="00F178B5"/>
    <w:rsid w:val="00F222AF"/>
    <w:rsid w:val="00F22552"/>
    <w:rsid w:val="00F26C10"/>
    <w:rsid w:val="00F35C08"/>
    <w:rsid w:val="00F37BA1"/>
    <w:rsid w:val="00F440F7"/>
    <w:rsid w:val="00F453E2"/>
    <w:rsid w:val="00F5014F"/>
    <w:rsid w:val="00F55277"/>
    <w:rsid w:val="00F57BA9"/>
    <w:rsid w:val="00F6357E"/>
    <w:rsid w:val="00F64414"/>
    <w:rsid w:val="00F81E20"/>
    <w:rsid w:val="00F828D3"/>
    <w:rsid w:val="00F831FA"/>
    <w:rsid w:val="00F91EA3"/>
    <w:rsid w:val="00F941D2"/>
    <w:rsid w:val="00FA1BE8"/>
    <w:rsid w:val="00FA74A3"/>
    <w:rsid w:val="00FA7D9C"/>
    <w:rsid w:val="00FD15CC"/>
    <w:rsid w:val="00FE086A"/>
    <w:rsid w:val="00FE2006"/>
    <w:rsid w:val="00FE3B2F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0A8AD"/>
  <w15:docId w15:val="{2D2BA23A-8386-4AF5-B73F-CC04927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EB"/>
    <w:pPr>
      <w:spacing w:after="0" w:line="240" w:lineRule="auto"/>
      <w:outlineLvl w:val="0"/>
    </w:pPr>
    <w:rPr>
      <w:rFonts w:eastAsia="Times New Roman" w:cstheme="minorHAnsi"/>
      <w:b/>
      <w:color w:val="000000"/>
      <w:u w:val="single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AEB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AEB"/>
    <w:pPr>
      <w:spacing w:after="0" w:line="240" w:lineRule="auto"/>
      <w:outlineLvl w:val="2"/>
    </w:pPr>
    <w:rPr>
      <w:rFonts w:eastAsia="Times New Roman" w:cstheme="minorHAnsi"/>
      <w:color w:val="000000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82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AEB"/>
    <w:rPr>
      <w:rFonts w:eastAsia="Times New Roman" w:cstheme="minorHAnsi"/>
      <w:b/>
      <w:color w:val="000000"/>
      <w:u w:val="single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D52AEB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2AEB"/>
    <w:rPr>
      <w:rFonts w:eastAsia="Times New Roman" w:cstheme="minorHAnsi"/>
      <w:color w:val="000000"/>
      <w:lang w:val="en-SG"/>
    </w:rPr>
  </w:style>
  <w:style w:type="paragraph" w:styleId="Header">
    <w:name w:val="header"/>
    <w:basedOn w:val="Normal"/>
    <w:link w:val="HeaderChar"/>
    <w:uiPriority w:val="99"/>
    <w:semiHidden/>
    <w:unhideWhenUsed/>
    <w:rsid w:val="009D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3E"/>
  </w:style>
  <w:style w:type="paragraph" w:styleId="Footer">
    <w:name w:val="footer"/>
    <w:basedOn w:val="Normal"/>
    <w:link w:val="FooterChar"/>
    <w:uiPriority w:val="99"/>
    <w:semiHidden/>
    <w:unhideWhenUsed/>
    <w:rsid w:val="009D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32888-91C3-4580-A23E-5F2662D3776E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b9567ac6-9f4c-4b23-8a55-e464ea76c655"/>
  </ds:schemaRefs>
</ds:datastoreItem>
</file>

<file path=customXml/itemProps2.xml><?xml version="1.0" encoding="utf-8"?>
<ds:datastoreItem xmlns:ds="http://schemas.openxmlformats.org/officeDocument/2006/customXml" ds:itemID="{77F5F09A-9315-44F5-835B-3D58113DC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890B7-110F-4912-986C-747C40FBF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83</cp:revision>
  <dcterms:created xsi:type="dcterms:W3CDTF">2022-04-26T07:52:00Z</dcterms:created>
  <dcterms:modified xsi:type="dcterms:W3CDTF">2023-05-09T13:43:00Z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cb51e0fc-1c37-41ff-9297-afacea94f5a0_Enabled">
    <vt:lpwstr>True</vt:lpwstr>
  </property>
  <property fmtid="{D5CDD505-2E9C-101B-9397-08002B2CF9AE}" pid="4" name="MSIP_Label_cb51e0fc-1c37-41ff-9297-afacea94f5a0_SiteId">
    <vt:lpwstr>0b11c524-9a1c-4e1b-84cb-6336aefc2243</vt:lpwstr>
  </property>
  <property fmtid="{D5CDD505-2E9C-101B-9397-08002B2CF9AE}" pid="5" name="MSIP_Label_cb51e0fc-1c37-41ff-9297-afacea94f5a0_Owner">
    <vt:lpwstr>Gordon_HO@sport.gov.sg</vt:lpwstr>
  </property>
  <property fmtid="{D5CDD505-2E9C-101B-9397-08002B2CF9AE}" pid="6" name="MSIP_Label_cb51e0fc-1c37-41ff-9297-afacea94f5a0_SetDate">
    <vt:lpwstr>2019-11-22T11:22:49.1139691Z</vt:lpwstr>
  </property>
  <property fmtid="{D5CDD505-2E9C-101B-9397-08002B2CF9AE}" pid="7" name="MSIP_Label_cb51e0fc-1c37-41ff-9297-afacea94f5a0_Name">
    <vt:lpwstr>RESTRICTED</vt:lpwstr>
  </property>
  <property fmtid="{D5CDD505-2E9C-101B-9397-08002B2CF9AE}" pid="8" name="MSIP_Label_cb51e0fc-1c37-41ff-9297-afacea94f5a0_Application">
    <vt:lpwstr>Microsoft Azure Information Protection</vt:lpwstr>
  </property>
  <property fmtid="{D5CDD505-2E9C-101B-9397-08002B2CF9AE}" pid="9" name="MSIP_Label_cb51e0fc-1c37-41ff-9297-afacea94f5a0_ActionId">
    <vt:lpwstr>828e8645-286f-48da-a85c-aa932a4fc9f1</vt:lpwstr>
  </property>
  <property fmtid="{D5CDD505-2E9C-101B-9397-08002B2CF9AE}" pid="10" name="MSIP_Label_cb51e0fc-1c37-41ff-9297-afacea94f5a0_Extended_MSFT_Method">
    <vt:lpwstr>Manual</vt:lpwstr>
  </property>
  <property fmtid="{D5CDD505-2E9C-101B-9397-08002B2CF9AE}" pid="11" name="MSIP_Label_54803508-8490-4252-b331-d9b72689e942_Enabled">
    <vt:lpwstr>true</vt:lpwstr>
  </property>
  <property fmtid="{D5CDD505-2E9C-101B-9397-08002B2CF9AE}" pid="12" name="MSIP_Label_54803508-8490-4252-b331-d9b72689e942_SetDate">
    <vt:lpwstr>2023-05-03T05:37:42Z</vt:lpwstr>
  </property>
  <property fmtid="{D5CDD505-2E9C-101B-9397-08002B2CF9AE}" pid="13" name="MSIP_Label_54803508-8490-4252-b331-d9b72689e942_Method">
    <vt:lpwstr>Privileged</vt:lpwstr>
  </property>
  <property fmtid="{D5CDD505-2E9C-101B-9397-08002B2CF9AE}" pid="14" name="MSIP_Label_54803508-8490-4252-b331-d9b72689e942_Name">
    <vt:lpwstr>Non Sensitive_0</vt:lpwstr>
  </property>
  <property fmtid="{D5CDD505-2E9C-101B-9397-08002B2CF9AE}" pid="15" name="MSIP_Label_54803508-8490-4252-b331-d9b72689e942_SiteId">
    <vt:lpwstr>0b11c524-9a1c-4e1b-84cb-6336aefc2243</vt:lpwstr>
  </property>
  <property fmtid="{D5CDD505-2E9C-101B-9397-08002B2CF9AE}" pid="16" name="MSIP_Label_54803508-8490-4252-b331-d9b72689e942_ActionId">
    <vt:lpwstr>828e8645-286f-48da-a85c-aa932a4fc9f1</vt:lpwstr>
  </property>
  <property fmtid="{D5CDD505-2E9C-101B-9397-08002B2CF9AE}" pid="17" name="MSIP_Label_54803508-8490-4252-b331-d9b72689e942_ContentBits">
    <vt:lpwstr>0</vt:lpwstr>
  </property>
</Properties>
</file>