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5681" w14:textId="1DFDFF58" w:rsidR="00F178B5" w:rsidRPr="00101514" w:rsidRDefault="008A709A" w:rsidP="00145B48">
      <w:pPr>
        <w:rPr>
          <w:b/>
          <w:u w:val="single"/>
        </w:rPr>
      </w:pPr>
      <w:r>
        <w:rPr>
          <w:b/>
          <w:u w:val="single"/>
        </w:rPr>
        <w:t>7 May</w:t>
      </w:r>
    </w:p>
    <w:p w14:paraId="6A0D58F2" w14:textId="77777777" w:rsidR="00A842F2" w:rsidRPr="000949F7" w:rsidRDefault="00A842F2" w:rsidP="00A842F2">
      <w:pPr>
        <w:spacing w:after="0"/>
        <w:rPr>
          <w:b/>
        </w:rPr>
      </w:pPr>
      <w:r>
        <w:rPr>
          <w:b/>
        </w:rPr>
        <w:t>*</w:t>
      </w:r>
      <w:r w:rsidRPr="000949F7">
        <w:rPr>
          <w:b/>
        </w:rPr>
        <w:t xml:space="preserve">PETANQUE - </w:t>
      </w:r>
      <w:r>
        <w:rPr>
          <w:b/>
        </w:rPr>
        <w:t>WOMEN</w:t>
      </w:r>
      <w:r w:rsidRPr="000949F7">
        <w:rPr>
          <w:b/>
        </w:rPr>
        <w:t xml:space="preserve"> SINGLES </w:t>
      </w:r>
      <w:r>
        <w:rPr>
          <w:b/>
        </w:rPr>
        <w:t>ROUND ROBIN*</w:t>
      </w:r>
    </w:p>
    <w:p w14:paraId="1D1A239E" w14:textId="77777777" w:rsidR="00A842F2" w:rsidRDefault="00A842F2" w:rsidP="00A842F2">
      <w:pPr>
        <w:spacing w:after="0"/>
      </w:pPr>
      <w:r w:rsidRPr="006A7D7F">
        <w:t xml:space="preserve">PAN YI HUI JOSEPHINE ANN </w:t>
      </w:r>
      <w:r>
        <w:t>(SGP</w:t>
      </w:r>
      <w:r w:rsidRPr="000949F7">
        <w:t>)</w:t>
      </w:r>
      <w:r>
        <w:t xml:space="preserve"> VS THI HONG THOA THAI (VIE)</w:t>
      </w:r>
    </w:p>
    <w:p w14:paraId="0ED526DD" w14:textId="77777777" w:rsidR="00A842F2" w:rsidRDefault="00A842F2" w:rsidP="00A842F2">
      <w:pPr>
        <w:spacing w:after="0"/>
      </w:pPr>
      <w:r>
        <w:t xml:space="preserve">VIE beat SGP 11 – 6. </w:t>
      </w:r>
    </w:p>
    <w:p w14:paraId="103CC958" w14:textId="2240A42F" w:rsidR="00A842F2" w:rsidRDefault="00A842F2" w:rsidP="00143403">
      <w:pPr>
        <w:spacing w:after="0"/>
        <w:rPr>
          <w:b/>
        </w:rPr>
      </w:pPr>
    </w:p>
    <w:p w14:paraId="5DBC4F10" w14:textId="58214ABB" w:rsidR="00143403" w:rsidRPr="000949F7" w:rsidRDefault="00B7651B" w:rsidP="00143403">
      <w:pPr>
        <w:spacing w:after="0"/>
        <w:rPr>
          <w:b/>
        </w:rPr>
      </w:pPr>
      <w:r>
        <w:rPr>
          <w:b/>
        </w:rPr>
        <w:t>*</w:t>
      </w:r>
      <w:r w:rsidR="00143403" w:rsidRPr="000949F7">
        <w:rPr>
          <w:b/>
        </w:rPr>
        <w:t xml:space="preserve">PETANQUE - </w:t>
      </w:r>
      <w:r w:rsidR="00D0648D">
        <w:rPr>
          <w:b/>
        </w:rPr>
        <w:t>WOMEN</w:t>
      </w:r>
      <w:r w:rsidR="00143403" w:rsidRPr="000949F7">
        <w:rPr>
          <w:b/>
        </w:rPr>
        <w:t xml:space="preserve"> SINGLES </w:t>
      </w:r>
      <w:r w:rsidR="000D22D7">
        <w:rPr>
          <w:b/>
        </w:rPr>
        <w:t>ROUND ROBIN</w:t>
      </w:r>
      <w:r>
        <w:rPr>
          <w:b/>
        </w:rPr>
        <w:t>*</w:t>
      </w:r>
    </w:p>
    <w:p w14:paraId="1C31F6ED" w14:textId="2D973373" w:rsidR="00143403" w:rsidRDefault="006A7D7F" w:rsidP="00143403">
      <w:pPr>
        <w:spacing w:after="0"/>
      </w:pPr>
      <w:r w:rsidRPr="006A7D7F">
        <w:t xml:space="preserve">PAN YI HUI JOSEPHINE ANN </w:t>
      </w:r>
      <w:r w:rsidR="000949F7">
        <w:t>(SGP</w:t>
      </w:r>
      <w:r w:rsidR="00143403" w:rsidRPr="000949F7">
        <w:t>)</w:t>
      </w:r>
      <w:r w:rsidR="00A95B63">
        <w:t xml:space="preserve"> VS SOUKSADA SILICHANH (LAO)</w:t>
      </w:r>
    </w:p>
    <w:p w14:paraId="48754184" w14:textId="0F7CAB6B" w:rsidR="00A95B63" w:rsidRDefault="006F30CC" w:rsidP="00143403">
      <w:pPr>
        <w:spacing w:after="0"/>
      </w:pPr>
      <w:r>
        <w:t xml:space="preserve">LAO </w:t>
      </w:r>
      <w:r w:rsidR="0005019A">
        <w:t>beat</w:t>
      </w:r>
      <w:r w:rsidR="00686356">
        <w:t xml:space="preserve"> SGP 13 – 7. </w:t>
      </w:r>
    </w:p>
    <w:p w14:paraId="7BB94178" w14:textId="77777777" w:rsidR="00A95B63" w:rsidRPr="000949F7" w:rsidRDefault="00A95B63" w:rsidP="00143403">
      <w:pPr>
        <w:spacing w:after="0"/>
      </w:pPr>
    </w:p>
    <w:p w14:paraId="10BF0B27" w14:textId="6F6B4487" w:rsidR="00692BC0" w:rsidRPr="00EE5E33" w:rsidRDefault="00130C6A" w:rsidP="00692BC0">
      <w:pPr>
        <w:spacing w:after="0"/>
        <w:rPr>
          <w:strike/>
        </w:rPr>
      </w:pPr>
      <w:r w:rsidRPr="00EE5E33">
        <w:rPr>
          <w:strike/>
        </w:rPr>
        <w:t>Sh</w:t>
      </w:r>
      <w:r w:rsidR="000949F7" w:rsidRPr="00EE5E33">
        <w:rPr>
          <w:strike/>
        </w:rPr>
        <w:t xml:space="preserve">e won </w:t>
      </w:r>
      <w:r w:rsidR="00D0648D" w:rsidRPr="00EE5E33">
        <w:rPr>
          <w:strike/>
          <w:highlight w:val="yellow"/>
        </w:rPr>
        <w:t>??</w:t>
      </w:r>
      <w:r w:rsidR="000949F7" w:rsidRPr="00EE5E33">
        <w:rPr>
          <w:strike/>
          <w:highlight w:val="yellow"/>
        </w:rPr>
        <w:t xml:space="preserve"> out of </w:t>
      </w:r>
      <w:r w:rsidR="008B554F" w:rsidRPr="00EE5E33">
        <w:rPr>
          <w:strike/>
        </w:rPr>
        <w:t>3</w:t>
      </w:r>
      <w:r w:rsidR="000949F7" w:rsidRPr="00EE5E33">
        <w:rPr>
          <w:strike/>
        </w:rPr>
        <w:t xml:space="preserve"> matches and </w:t>
      </w:r>
      <w:r w:rsidR="005E7D23" w:rsidRPr="00EE5E33">
        <w:rPr>
          <w:strike/>
        </w:rPr>
        <w:t>is currently ranked</w:t>
      </w:r>
      <w:r w:rsidR="000949F7" w:rsidRPr="00EE5E33">
        <w:rPr>
          <w:strike/>
        </w:rPr>
        <w:t xml:space="preserve"> </w:t>
      </w:r>
      <w:r w:rsidR="00A0080E" w:rsidRPr="00EE5E33">
        <w:rPr>
          <w:strike/>
          <w:highlight w:val="yellow"/>
        </w:rPr>
        <w:t xml:space="preserve">3rd </w:t>
      </w:r>
      <w:r w:rsidR="000949F7" w:rsidRPr="00EE5E33">
        <w:rPr>
          <w:strike/>
          <w:highlight w:val="yellow"/>
        </w:rPr>
        <w:t xml:space="preserve">out of </w:t>
      </w:r>
      <w:r w:rsidR="00A0080E" w:rsidRPr="00EE5E33">
        <w:rPr>
          <w:strike/>
        </w:rPr>
        <w:t>3</w:t>
      </w:r>
      <w:r w:rsidR="000949F7" w:rsidRPr="00EE5E33">
        <w:rPr>
          <w:strike/>
        </w:rPr>
        <w:t xml:space="preserve">. </w:t>
      </w:r>
      <w:r w:rsidR="00692BC0" w:rsidRPr="00EE5E33">
        <w:rPr>
          <w:strike/>
        </w:rPr>
        <w:t xml:space="preserve">She has advanced to the Semi Finals which will be held at 1300hrs today. / She won </w:t>
      </w:r>
      <w:r w:rsidR="00C82A2A" w:rsidRPr="00EE5E33">
        <w:rPr>
          <w:strike/>
          <w:highlight w:val="yellow"/>
        </w:rPr>
        <w:t>X</w:t>
      </w:r>
      <w:r w:rsidR="00692BC0" w:rsidRPr="00EE5E33">
        <w:rPr>
          <w:strike/>
          <w:highlight w:val="yellow"/>
        </w:rPr>
        <w:t xml:space="preserve"> out of </w:t>
      </w:r>
      <w:r w:rsidR="00692BC0" w:rsidRPr="00EE5E33">
        <w:rPr>
          <w:strike/>
        </w:rPr>
        <w:t>9 matches and finished</w:t>
      </w:r>
      <w:r w:rsidR="00D0648D" w:rsidRPr="00EE5E33">
        <w:rPr>
          <w:strike/>
        </w:rPr>
        <w:t xml:space="preserve"> </w:t>
      </w:r>
      <w:r w:rsidR="00D0648D" w:rsidRPr="00EE5E33">
        <w:rPr>
          <w:strike/>
          <w:highlight w:val="yellow"/>
        </w:rPr>
        <w:t>??</w:t>
      </w:r>
      <w:r w:rsidR="00D0648D" w:rsidRPr="00EE5E33">
        <w:rPr>
          <w:strike/>
        </w:rPr>
        <w:t xml:space="preserve"> </w:t>
      </w:r>
      <w:r w:rsidR="00692BC0" w:rsidRPr="00EE5E33">
        <w:rPr>
          <w:strike/>
          <w:highlight w:val="yellow"/>
        </w:rPr>
        <w:t>out of 10.</w:t>
      </w:r>
      <w:r w:rsidR="00692BC0" w:rsidRPr="00EE5E33">
        <w:rPr>
          <w:strike/>
        </w:rPr>
        <w:t xml:space="preserve"> </w:t>
      </w:r>
      <w:r w:rsidR="001E2EE7" w:rsidRPr="00EE5E33">
        <w:rPr>
          <w:strike/>
        </w:rPr>
        <w:t>S</w:t>
      </w:r>
      <w:r w:rsidR="00692BC0" w:rsidRPr="00EE5E33">
        <w:rPr>
          <w:strike/>
        </w:rPr>
        <w:t>he did not advance to the Semi Finals.</w:t>
      </w:r>
    </w:p>
    <w:p w14:paraId="7CE325EF" w14:textId="77777777" w:rsidR="00130C6A" w:rsidRPr="00EE5E33" w:rsidRDefault="00130C6A" w:rsidP="00143403">
      <w:pPr>
        <w:spacing w:after="0"/>
        <w:rPr>
          <w:strike/>
        </w:rPr>
      </w:pPr>
    </w:p>
    <w:p w14:paraId="2EEA5342" w14:textId="19AE01E4" w:rsidR="00130C6A" w:rsidRPr="00EE5E33" w:rsidRDefault="00B7651B" w:rsidP="00130C6A">
      <w:pPr>
        <w:spacing w:after="0"/>
        <w:rPr>
          <w:b/>
          <w:strike/>
        </w:rPr>
      </w:pPr>
      <w:r w:rsidRPr="00EE5E33">
        <w:rPr>
          <w:b/>
          <w:strike/>
        </w:rPr>
        <w:t>*</w:t>
      </w:r>
      <w:r w:rsidR="00130C6A" w:rsidRPr="00EE5E33">
        <w:rPr>
          <w:b/>
          <w:strike/>
        </w:rPr>
        <w:t xml:space="preserve">PETANQUE - </w:t>
      </w:r>
      <w:r w:rsidR="00D0648D" w:rsidRPr="00EE5E33">
        <w:rPr>
          <w:b/>
          <w:strike/>
        </w:rPr>
        <w:t>WOMEN</w:t>
      </w:r>
      <w:r w:rsidR="00130C6A" w:rsidRPr="00EE5E33">
        <w:rPr>
          <w:b/>
          <w:strike/>
        </w:rPr>
        <w:t xml:space="preserve"> SINGLES SEMI FINALS</w:t>
      </w:r>
      <w:r w:rsidRPr="00EE5E33">
        <w:rPr>
          <w:b/>
          <w:strike/>
        </w:rPr>
        <w:t>*</w:t>
      </w:r>
    </w:p>
    <w:p w14:paraId="6E88D7B3" w14:textId="3FE6E79A" w:rsidR="00130C6A" w:rsidRPr="00EE5E33" w:rsidRDefault="006A7D7F" w:rsidP="00130C6A">
      <w:pPr>
        <w:spacing w:after="0"/>
        <w:rPr>
          <w:strike/>
        </w:rPr>
      </w:pPr>
      <w:r w:rsidRPr="00EE5E33">
        <w:rPr>
          <w:strike/>
        </w:rPr>
        <w:t xml:space="preserve">PAN YI HUI JOSEPHINE ANN </w:t>
      </w:r>
      <w:r w:rsidR="00130C6A" w:rsidRPr="00EE5E33">
        <w:rPr>
          <w:strike/>
        </w:rPr>
        <w:t xml:space="preserve">(SGP) VS </w:t>
      </w:r>
      <w:r w:rsidR="00130C6A" w:rsidRPr="00EE5E33">
        <w:rPr>
          <w:strike/>
          <w:highlight w:val="yellow"/>
        </w:rPr>
        <w:t>xxxxxxx (xxx)</w:t>
      </w:r>
    </w:p>
    <w:p w14:paraId="12C7EE3C" w14:textId="43853BFF" w:rsidR="00130C6A" w:rsidRPr="00EE5E33" w:rsidRDefault="00130C6A" w:rsidP="00130C6A">
      <w:pPr>
        <w:spacing w:after="0"/>
        <w:rPr>
          <w:strike/>
        </w:rPr>
      </w:pPr>
      <w:r w:rsidRPr="00EE5E33">
        <w:rPr>
          <w:strike/>
        </w:rPr>
        <w:t xml:space="preserve">SGP beat </w:t>
      </w:r>
      <w:r w:rsidR="006A7D7F" w:rsidRPr="00EE5E33">
        <w:rPr>
          <w:strike/>
          <w:highlight w:val="yellow"/>
        </w:rPr>
        <w:t>XXX</w:t>
      </w:r>
      <w:r w:rsidRPr="00EE5E33">
        <w:rPr>
          <w:strike/>
          <w:highlight w:val="yellow"/>
        </w:rPr>
        <w:t xml:space="preserve"> 2 - 1</w:t>
      </w:r>
      <w:r w:rsidRPr="00EE5E33">
        <w:rPr>
          <w:strike/>
        </w:rPr>
        <w:t xml:space="preserve"> and advances to the Final which will be held at </w:t>
      </w:r>
      <w:r w:rsidR="00195874" w:rsidRPr="00EE5E33">
        <w:rPr>
          <w:strike/>
        </w:rPr>
        <w:t>1700</w:t>
      </w:r>
      <w:r w:rsidRPr="00EE5E33">
        <w:rPr>
          <w:strike/>
        </w:rPr>
        <w:t xml:space="preserve">hrs today. / </w:t>
      </w:r>
      <w:r w:rsidR="006A7D7F" w:rsidRPr="00EE5E33">
        <w:rPr>
          <w:strike/>
        </w:rPr>
        <w:t>XXX</w:t>
      </w:r>
      <w:r w:rsidRPr="00EE5E33">
        <w:rPr>
          <w:strike/>
        </w:rPr>
        <w:t xml:space="preserve"> beat </w:t>
      </w:r>
      <w:r w:rsidRPr="00EE5E33">
        <w:rPr>
          <w:strike/>
          <w:highlight w:val="yellow"/>
        </w:rPr>
        <w:t>SGP 2 – 1.</w:t>
      </w:r>
      <w:r w:rsidRPr="00EE5E33">
        <w:rPr>
          <w:strike/>
        </w:rPr>
        <w:t xml:space="preserve"> </w:t>
      </w:r>
      <w:r w:rsidR="00195874" w:rsidRPr="00EE5E33">
        <w:rPr>
          <w:strike/>
        </w:rPr>
        <w:t>Sh</w:t>
      </w:r>
      <w:r w:rsidRPr="00EE5E33">
        <w:rPr>
          <w:strike/>
        </w:rPr>
        <w:t>e has won the joint Bronze medal.</w:t>
      </w:r>
    </w:p>
    <w:p w14:paraId="1B0B1F2F" w14:textId="77777777" w:rsidR="00130C6A" w:rsidRPr="00EE5E33" w:rsidRDefault="00130C6A" w:rsidP="00130C6A">
      <w:pPr>
        <w:spacing w:after="0"/>
        <w:rPr>
          <w:strike/>
        </w:rPr>
      </w:pPr>
    </w:p>
    <w:p w14:paraId="14B80812" w14:textId="6F0F5F12" w:rsidR="00130C6A" w:rsidRPr="00EE5E33" w:rsidRDefault="00B7651B" w:rsidP="00130C6A">
      <w:pPr>
        <w:spacing w:after="0"/>
        <w:rPr>
          <w:b/>
          <w:strike/>
        </w:rPr>
      </w:pPr>
      <w:r w:rsidRPr="00EE5E33">
        <w:rPr>
          <w:b/>
          <w:strike/>
        </w:rPr>
        <w:t>*</w:t>
      </w:r>
      <w:r w:rsidR="00130C6A" w:rsidRPr="00EE5E33">
        <w:rPr>
          <w:b/>
          <w:strike/>
        </w:rPr>
        <w:t xml:space="preserve">PETANQUE - </w:t>
      </w:r>
      <w:r w:rsidR="00D0648D" w:rsidRPr="00EE5E33">
        <w:rPr>
          <w:b/>
          <w:strike/>
        </w:rPr>
        <w:t>WOMEN</w:t>
      </w:r>
      <w:r w:rsidR="00130C6A" w:rsidRPr="00EE5E33">
        <w:rPr>
          <w:b/>
          <w:strike/>
        </w:rPr>
        <w:t xml:space="preserve"> SINGLES FINAL</w:t>
      </w:r>
      <w:r w:rsidRPr="00EE5E33">
        <w:rPr>
          <w:b/>
          <w:strike/>
        </w:rPr>
        <w:t>*</w:t>
      </w:r>
    </w:p>
    <w:p w14:paraId="731A64A4" w14:textId="4E85CB55" w:rsidR="00130C6A" w:rsidRPr="00EE5E33" w:rsidRDefault="006A7D7F" w:rsidP="00130C6A">
      <w:pPr>
        <w:spacing w:after="0"/>
        <w:rPr>
          <w:strike/>
        </w:rPr>
      </w:pPr>
      <w:r w:rsidRPr="00EE5E33">
        <w:rPr>
          <w:strike/>
        </w:rPr>
        <w:t xml:space="preserve">PAN YI HUI JOSEPHINE ANN </w:t>
      </w:r>
      <w:r w:rsidR="00130C6A" w:rsidRPr="00EE5E33">
        <w:rPr>
          <w:strike/>
        </w:rPr>
        <w:t xml:space="preserve">(SGP) VS </w:t>
      </w:r>
      <w:r w:rsidR="00130C6A" w:rsidRPr="00EE5E33">
        <w:rPr>
          <w:strike/>
          <w:highlight w:val="yellow"/>
        </w:rPr>
        <w:t>xxxxxxx (xxx)</w:t>
      </w:r>
    </w:p>
    <w:p w14:paraId="5693DA11" w14:textId="501A1DEB" w:rsidR="00130C6A" w:rsidRPr="00EE5E33" w:rsidRDefault="00130C6A" w:rsidP="00130C6A">
      <w:pPr>
        <w:spacing w:after="0"/>
        <w:rPr>
          <w:strike/>
        </w:rPr>
      </w:pPr>
      <w:r w:rsidRPr="00EE5E33">
        <w:rPr>
          <w:strike/>
        </w:rPr>
        <w:t xml:space="preserve">SGP beat </w:t>
      </w:r>
      <w:r w:rsidR="006A7D7F" w:rsidRPr="00EE5E33">
        <w:rPr>
          <w:strike/>
          <w:highlight w:val="yellow"/>
        </w:rPr>
        <w:t>XXX</w:t>
      </w:r>
      <w:r w:rsidRPr="00EE5E33">
        <w:rPr>
          <w:strike/>
          <w:highlight w:val="yellow"/>
        </w:rPr>
        <w:t xml:space="preserve"> 2 - 1</w:t>
      </w:r>
      <w:r w:rsidRPr="00EE5E33">
        <w:rPr>
          <w:strike/>
        </w:rPr>
        <w:t xml:space="preserve"> and has won the Gold medal. / </w:t>
      </w:r>
      <w:r w:rsidR="006A7D7F" w:rsidRPr="00EE5E33">
        <w:rPr>
          <w:strike/>
        </w:rPr>
        <w:t>XXX</w:t>
      </w:r>
      <w:r w:rsidRPr="00EE5E33">
        <w:rPr>
          <w:strike/>
        </w:rPr>
        <w:t xml:space="preserve"> beat </w:t>
      </w:r>
      <w:r w:rsidRPr="00EE5E33">
        <w:rPr>
          <w:strike/>
          <w:highlight w:val="yellow"/>
        </w:rPr>
        <w:t>SGP 2 – 1.</w:t>
      </w:r>
      <w:r w:rsidRPr="00EE5E33">
        <w:rPr>
          <w:strike/>
        </w:rPr>
        <w:t xml:space="preserve"> </w:t>
      </w:r>
      <w:r w:rsidR="00195874" w:rsidRPr="00EE5E33">
        <w:rPr>
          <w:strike/>
        </w:rPr>
        <w:t>Sh</w:t>
      </w:r>
      <w:r w:rsidRPr="00EE5E33">
        <w:rPr>
          <w:strike/>
        </w:rPr>
        <w:t>e has won the Silver medal.</w:t>
      </w:r>
    </w:p>
    <w:p w14:paraId="4E89A64E" w14:textId="06615E3D" w:rsidR="000949F7" w:rsidRPr="000949F7" w:rsidRDefault="000949F7" w:rsidP="00143403">
      <w:pPr>
        <w:spacing w:after="0"/>
        <w:rPr>
          <w:b/>
          <w:u w:val="single"/>
        </w:rPr>
      </w:pPr>
    </w:p>
    <w:p w14:paraId="11BDCD63" w14:textId="77777777" w:rsidR="000949F7" w:rsidRDefault="000949F7" w:rsidP="00143403">
      <w:pPr>
        <w:spacing w:after="0"/>
      </w:pPr>
    </w:p>
    <w:p w14:paraId="5DF0D8B3" w14:textId="77777777" w:rsidR="00143403" w:rsidRPr="000949F7" w:rsidRDefault="00143403" w:rsidP="00792291">
      <w:pPr>
        <w:spacing w:after="0"/>
        <w:rPr>
          <w:b/>
        </w:rPr>
      </w:pPr>
    </w:p>
    <w:sectPr w:rsidR="00143403" w:rsidRPr="0009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7BA6" w14:textId="77777777" w:rsidR="00D0648D" w:rsidRDefault="00D0648D" w:rsidP="00D0648D">
      <w:pPr>
        <w:spacing w:after="0" w:line="240" w:lineRule="auto"/>
      </w:pPr>
      <w:r>
        <w:separator/>
      </w:r>
    </w:p>
  </w:endnote>
  <w:endnote w:type="continuationSeparator" w:id="0">
    <w:p w14:paraId="51D9F6ED" w14:textId="77777777" w:rsidR="00D0648D" w:rsidRDefault="00D0648D" w:rsidP="00D0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6F1C" w14:textId="77777777" w:rsidR="00D0648D" w:rsidRDefault="00D0648D" w:rsidP="00D0648D">
      <w:pPr>
        <w:spacing w:after="0" w:line="240" w:lineRule="auto"/>
      </w:pPr>
      <w:r>
        <w:separator/>
      </w:r>
    </w:p>
  </w:footnote>
  <w:footnote w:type="continuationSeparator" w:id="0">
    <w:p w14:paraId="302F52AE" w14:textId="77777777" w:rsidR="00D0648D" w:rsidRDefault="00D0648D" w:rsidP="00D06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2394A"/>
    <w:rsid w:val="0003654F"/>
    <w:rsid w:val="00037E89"/>
    <w:rsid w:val="00044543"/>
    <w:rsid w:val="000445AE"/>
    <w:rsid w:val="0005019A"/>
    <w:rsid w:val="000653BC"/>
    <w:rsid w:val="000949F7"/>
    <w:rsid w:val="000B5D0A"/>
    <w:rsid w:val="000C0344"/>
    <w:rsid w:val="000D22D7"/>
    <w:rsid w:val="000E171D"/>
    <w:rsid w:val="00101514"/>
    <w:rsid w:val="00130C6A"/>
    <w:rsid w:val="00130CEB"/>
    <w:rsid w:val="0013319C"/>
    <w:rsid w:val="00143403"/>
    <w:rsid w:val="00145535"/>
    <w:rsid w:val="00145B48"/>
    <w:rsid w:val="001579D6"/>
    <w:rsid w:val="00171E1F"/>
    <w:rsid w:val="00180A7C"/>
    <w:rsid w:val="00195874"/>
    <w:rsid w:val="001A2052"/>
    <w:rsid w:val="001C5230"/>
    <w:rsid w:val="001C7B8D"/>
    <w:rsid w:val="001E0091"/>
    <w:rsid w:val="001E2EE7"/>
    <w:rsid w:val="00201D34"/>
    <w:rsid w:val="0022074E"/>
    <w:rsid w:val="0023070D"/>
    <w:rsid w:val="00233E15"/>
    <w:rsid w:val="00237857"/>
    <w:rsid w:val="002628B7"/>
    <w:rsid w:val="002708B3"/>
    <w:rsid w:val="0028295A"/>
    <w:rsid w:val="00283DDE"/>
    <w:rsid w:val="0029401F"/>
    <w:rsid w:val="002D564E"/>
    <w:rsid w:val="002E36A4"/>
    <w:rsid w:val="002E7774"/>
    <w:rsid w:val="002F372E"/>
    <w:rsid w:val="002F6E19"/>
    <w:rsid w:val="003021B4"/>
    <w:rsid w:val="003023D4"/>
    <w:rsid w:val="00322147"/>
    <w:rsid w:val="0032355A"/>
    <w:rsid w:val="00343325"/>
    <w:rsid w:val="00351C3C"/>
    <w:rsid w:val="003612CF"/>
    <w:rsid w:val="003B1227"/>
    <w:rsid w:val="003B19E2"/>
    <w:rsid w:val="003C1D2A"/>
    <w:rsid w:val="003D2F36"/>
    <w:rsid w:val="003D517C"/>
    <w:rsid w:val="003E4C52"/>
    <w:rsid w:val="003E5C55"/>
    <w:rsid w:val="004027C2"/>
    <w:rsid w:val="00416334"/>
    <w:rsid w:val="00451010"/>
    <w:rsid w:val="004531B1"/>
    <w:rsid w:val="004557BD"/>
    <w:rsid w:val="00483E9E"/>
    <w:rsid w:val="00495383"/>
    <w:rsid w:val="004A794A"/>
    <w:rsid w:val="004B6482"/>
    <w:rsid w:val="004E216A"/>
    <w:rsid w:val="004E3FA2"/>
    <w:rsid w:val="004E5CE0"/>
    <w:rsid w:val="004F7537"/>
    <w:rsid w:val="005024F4"/>
    <w:rsid w:val="0050287C"/>
    <w:rsid w:val="0051752A"/>
    <w:rsid w:val="005261DE"/>
    <w:rsid w:val="00541806"/>
    <w:rsid w:val="00546685"/>
    <w:rsid w:val="005668BE"/>
    <w:rsid w:val="00574968"/>
    <w:rsid w:val="0059024A"/>
    <w:rsid w:val="005A3467"/>
    <w:rsid w:val="005B2BEB"/>
    <w:rsid w:val="005B4C3D"/>
    <w:rsid w:val="005B65AC"/>
    <w:rsid w:val="005E4B50"/>
    <w:rsid w:val="005E7D23"/>
    <w:rsid w:val="006212FA"/>
    <w:rsid w:val="00623022"/>
    <w:rsid w:val="00626699"/>
    <w:rsid w:val="00644D5A"/>
    <w:rsid w:val="0065343A"/>
    <w:rsid w:val="0065590A"/>
    <w:rsid w:val="00680911"/>
    <w:rsid w:val="00686356"/>
    <w:rsid w:val="00687668"/>
    <w:rsid w:val="00692BC0"/>
    <w:rsid w:val="00694895"/>
    <w:rsid w:val="006A68DB"/>
    <w:rsid w:val="006A7D7F"/>
    <w:rsid w:val="006B5DFD"/>
    <w:rsid w:val="006C598A"/>
    <w:rsid w:val="006F029F"/>
    <w:rsid w:val="006F30CC"/>
    <w:rsid w:val="00700914"/>
    <w:rsid w:val="007078CF"/>
    <w:rsid w:val="0071032A"/>
    <w:rsid w:val="00726680"/>
    <w:rsid w:val="0073566B"/>
    <w:rsid w:val="00792291"/>
    <w:rsid w:val="007977E9"/>
    <w:rsid w:val="007A016C"/>
    <w:rsid w:val="007C3E11"/>
    <w:rsid w:val="007D2128"/>
    <w:rsid w:val="007D7135"/>
    <w:rsid w:val="00806BDB"/>
    <w:rsid w:val="0080707A"/>
    <w:rsid w:val="008331C3"/>
    <w:rsid w:val="00844206"/>
    <w:rsid w:val="00844427"/>
    <w:rsid w:val="00846F01"/>
    <w:rsid w:val="008847C3"/>
    <w:rsid w:val="008A5AAE"/>
    <w:rsid w:val="008A709A"/>
    <w:rsid w:val="008B4325"/>
    <w:rsid w:val="008B554F"/>
    <w:rsid w:val="008C39E1"/>
    <w:rsid w:val="008C4AF4"/>
    <w:rsid w:val="008C61B4"/>
    <w:rsid w:val="008E2A72"/>
    <w:rsid w:val="009039F5"/>
    <w:rsid w:val="00906E02"/>
    <w:rsid w:val="00906E67"/>
    <w:rsid w:val="00907793"/>
    <w:rsid w:val="00911192"/>
    <w:rsid w:val="0092667F"/>
    <w:rsid w:val="00931B11"/>
    <w:rsid w:val="00942B79"/>
    <w:rsid w:val="00956360"/>
    <w:rsid w:val="0096580B"/>
    <w:rsid w:val="00974E28"/>
    <w:rsid w:val="009764E3"/>
    <w:rsid w:val="00980F36"/>
    <w:rsid w:val="009B19B2"/>
    <w:rsid w:val="009D1BB1"/>
    <w:rsid w:val="009D3E2E"/>
    <w:rsid w:val="009E0A90"/>
    <w:rsid w:val="009E1A92"/>
    <w:rsid w:val="009E400F"/>
    <w:rsid w:val="00A0080E"/>
    <w:rsid w:val="00A0688B"/>
    <w:rsid w:val="00A123EB"/>
    <w:rsid w:val="00A13FDF"/>
    <w:rsid w:val="00A33A02"/>
    <w:rsid w:val="00A71C76"/>
    <w:rsid w:val="00A842F2"/>
    <w:rsid w:val="00A95B63"/>
    <w:rsid w:val="00AC01B4"/>
    <w:rsid w:val="00AC7B46"/>
    <w:rsid w:val="00AD0727"/>
    <w:rsid w:val="00AE0155"/>
    <w:rsid w:val="00AE1450"/>
    <w:rsid w:val="00AE221D"/>
    <w:rsid w:val="00AF24D0"/>
    <w:rsid w:val="00B02EB9"/>
    <w:rsid w:val="00B04520"/>
    <w:rsid w:val="00B26DE7"/>
    <w:rsid w:val="00B3297E"/>
    <w:rsid w:val="00B35BE2"/>
    <w:rsid w:val="00B46CEA"/>
    <w:rsid w:val="00B7651B"/>
    <w:rsid w:val="00B77A26"/>
    <w:rsid w:val="00B81F69"/>
    <w:rsid w:val="00B87D52"/>
    <w:rsid w:val="00BA15E4"/>
    <w:rsid w:val="00BD3993"/>
    <w:rsid w:val="00BE26DA"/>
    <w:rsid w:val="00BE4A35"/>
    <w:rsid w:val="00BF6A94"/>
    <w:rsid w:val="00C1227E"/>
    <w:rsid w:val="00C51A51"/>
    <w:rsid w:val="00C64EF6"/>
    <w:rsid w:val="00C73276"/>
    <w:rsid w:val="00C733DF"/>
    <w:rsid w:val="00C82A2A"/>
    <w:rsid w:val="00C8524F"/>
    <w:rsid w:val="00C91121"/>
    <w:rsid w:val="00C974A3"/>
    <w:rsid w:val="00CB31A1"/>
    <w:rsid w:val="00CC5890"/>
    <w:rsid w:val="00CD422B"/>
    <w:rsid w:val="00CE0D77"/>
    <w:rsid w:val="00CE24A9"/>
    <w:rsid w:val="00CF1E43"/>
    <w:rsid w:val="00D0648D"/>
    <w:rsid w:val="00D27298"/>
    <w:rsid w:val="00D30875"/>
    <w:rsid w:val="00D6218F"/>
    <w:rsid w:val="00D658B6"/>
    <w:rsid w:val="00D7101B"/>
    <w:rsid w:val="00D71E86"/>
    <w:rsid w:val="00DA79AC"/>
    <w:rsid w:val="00DB0A85"/>
    <w:rsid w:val="00DB7434"/>
    <w:rsid w:val="00DC3286"/>
    <w:rsid w:val="00DC4BEE"/>
    <w:rsid w:val="00DD0EC2"/>
    <w:rsid w:val="00DD4FFB"/>
    <w:rsid w:val="00DD5567"/>
    <w:rsid w:val="00DE737D"/>
    <w:rsid w:val="00DF33B9"/>
    <w:rsid w:val="00E02E29"/>
    <w:rsid w:val="00E35409"/>
    <w:rsid w:val="00E5016C"/>
    <w:rsid w:val="00E54BA0"/>
    <w:rsid w:val="00E55B0D"/>
    <w:rsid w:val="00E57D5E"/>
    <w:rsid w:val="00E73FBB"/>
    <w:rsid w:val="00E93073"/>
    <w:rsid w:val="00EA262F"/>
    <w:rsid w:val="00EB16EA"/>
    <w:rsid w:val="00EB4F31"/>
    <w:rsid w:val="00EE5E33"/>
    <w:rsid w:val="00EF771B"/>
    <w:rsid w:val="00F1611F"/>
    <w:rsid w:val="00F178B5"/>
    <w:rsid w:val="00F2050B"/>
    <w:rsid w:val="00F22552"/>
    <w:rsid w:val="00F37BA1"/>
    <w:rsid w:val="00F453E2"/>
    <w:rsid w:val="00F47942"/>
    <w:rsid w:val="00F65167"/>
    <w:rsid w:val="00F80CED"/>
    <w:rsid w:val="00F81E20"/>
    <w:rsid w:val="00F852C9"/>
    <w:rsid w:val="00F941D2"/>
    <w:rsid w:val="00FA74A3"/>
    <w:rsid w:val="00FA7FC5"/>
    <w:rsid w:val="00FB32B1"/>
    <w:rsid w:val="00FB56CE"/>
    <w:rsid w:val="00FC2132"/>
    <w:rsid w:val="00FD7ED8"/>
    <w:rsid w:val="00FE53FB"/>
    <w:rsid w:val="00FF2A6C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335681"/>
  <w15:docId w15:val="{4EFC603A-F6B7-4B86-BFBA-E6567601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A987C-B640-48C3-9847-453805F93CDC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b9567ac6-9f4c-4b23-8a55-e464ea76c655"/>
    <ds:schemaRef ds:uri="http://purl.org/dc/terms/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674D66-7060-4A7D-8ED2-06D66F8CA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BC667-0919-4398-AD3A-5671F3C36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41</cp:revision>
  <dcterms:created xsi:type="dcterms:W3CDTF">2017-07-26T02:07:00Z</dcterms:created>
  <dcterms:modified xsi:type="dcterms:W3CDTF">2023-05-07T04:31:00Z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2023-05-01T11:13:26Z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8ef97e95-c2b4-47e1-a481-58a95c545b8c</vt:lpwstr>
  </property>
  <property fmtid="{D5CDD505-2E9C-101B-9397-08002B2CF9AE}" pid="9" name="MSIP_Label_5434c4c7-833e-41e4-b0ab-cdb227a2f6f7_ContentBits">
    <vt:lpwstr>0</vt:lpwstr>
  </property>
</Properties>
</file>