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0D7" w14:textId="1B2A1CB5" w:rsidR="0022428D" w:rsidRPr="006C2F8D" w:rsidRDefault="00A140D0" w:rsidP="00550FD7">
      <w:pPr>
        <w:pStyle w:val="Heading1"/>
      </w:pPr>
      <w:r w:rsidRPr="006C2F8D">
        <w:t>1</w:t>
      </w:r>
      <w:r w:rsidR="008A3F0D" w:rsidRPr="006C2F8D">
        <w:t>4</w:t>
      </w:r>
      <w:r w:rsidR="00213F28" w:rsidRPr="006C2F8D">
        <w:t xml:space="preserve"> MAY</w:t>
      </w:r>
    </w:p>
    <w:p w14:paraId="3FD2719C" w14:textId="075D54ED" w:rsidR="0022428D" w:rsidRPr="006C2F8D" w:rsidRDefault="0022428D" w:rsidP="00B06133">
      <w:pPr>
        <w:spacing w:after="0" w:line="240" w:lineRule="exact"/>
        <w:rPr>
          <w:b/>
          <w:u w:val="single"/>
        </w:rPr>
      </w:pPr>
    </w:p>
    <w:p w14:paraId="181C9D96" w14:textId="325A6E1C" w:rsidR="002B0CA1" w:rsidRPr="006E362A" w:rsidRDefault="00480479" w:rsidP="00550FD7">
      <w:pPr>
        <w:pStyle w:val="Heading2"/>
        <w:rPr>
          <w:highlight w:val="darkGray"/>
        </w:rPr>
      </w:pPr>
      <w:r w:rsidRPr="006E362A">
        <w:rPr>
          <w:highlight w:val="darkGray"/>
        </w:rPr>
        <w:t>*</w:t>
      </w:r>
      <w:r w:rsidR="002B0CA1" w:rsidRPr="006E362A">
        <w:rPr>
          <w:highlight w:val="darkGray"/>
        </w:rPr>
        <w:t xml:space="preserve">SEPAK TAKRAW – </w:t>
      </w:r>
      <w:r w:rsidR="00901A1D" w:rsidRPr="006E362A">
        <w:rPr>
          <w:highlight w:val="darkGray"/>
        </w:rPr>
        <w:t>MEN</w:t>
      </w:r>
      <w:r w:rsidR="002B0CA1" w:rsidRPr="006E362A">
        <w:rPr>
          <w:highlight w:val="darkGray"/>
        </w:rPr>
        <w:t xml:space="preserve"> DOUBLES ROUND ROBIN</w:t>
      </w:r>
      <w:r w:rsidRPr="006E362A">
        <w:rPr>
          <w:highlight w:val="darkGray"/>
        </w:rPr>
        <w:t>*</w:t>
      </w:r>
    </w:p>
    <w:p w14:paraId="7A780FD4" w14:textId="6170DB78" w:rsidR="003676B8" w:rsidRPr="006E362A" w:rsidRDefault="003676B8" w:rsidP="00550FD7">
      <w:pPr>
        <w:pStyle w:val="Heading3"/>
        <w:rPr>
          <w:highlight w:val="darkGray"/>
        </w:rPr>
      </w:pPr>
      <w:r w:rsidRPr="006E362A">
        <w:rPr>
          <w:highlight w:val="darkGray"/>
        </w:rPr>
        <w:t>TEAM OF KHAIRUL FAHMI BIN YAZID, MUHAMMAD A'FIF BIN SAFIEE &amp; MUHAMMAD RAMLI BIN SA'ARI (</w:t>
      </w:r>
      <w:r w:rsidR="002B0CA1" w:rsidRPr="006E362A">
        <w:rPr>
          <w:highlight w:val="darkGray"/>
        </w:rPr>
        <w:t>SGP</w:t>
      </w:r>
      <w:r w:rsidRPr="006E362A">
        <w:rPr>
          <w:highlight w:val="darkGray"/>
        </w:rPr>
        <w:t>)</w:t>
      </w:r>
    </w:p>
    <w:p w14:paraId="1CD6498D" w14:textId="176EBA49" w:rsidR="002B0CA1" w:rsidRPr="006E362A" w:rsidRDefault="003676B8" w:rsidP="00550FD7">
      <w:pPr>
        <w:pStyle w:val="Heading3"/>
        <w:rPr>
          <w:highlight w:val="darkGray"/>
        </w:rPr>
      </w:pPr>
      <w:r w:rsidRPr="006E362A">
        <w:rPr>
          <w:highlight w:val="darkGray"/>
        </w:rPr>
        <w:t>SGP</w:t>
      </w:r>
      <w:r w:rsidR="002B0CA1" w:rsidRPr="006E362A">
        <w:rPr>
          <w:highlight w:val="darkGray"/>
        </w:rPr>
        <w:t xml:space="preserve"> VS </w:t>
      </w:r>
      <w:r w:rsidR="00550FD7" w:rsidRPr="006E362A">
        <w:rPr>
          <w:highlight w:val="darkGray"/>
        </w:rPr>
        <w:t>MYA</w:t>
      </w:r>
    </w:p>
    <w:p w14:paraId="63D079B1" w14:textId="56EB3A5E" w:rsidR="002B0CA1" w:rsidRPr="006E362A" w:rsidRDefault="00550FD7" w:rsidP="002B0CA1">
      <w:pPr>
        <w:spacing w:after="0" w:line="240" w:lineRule="exact"/>
        <w:rPr>
          <w:highlight w:val="darkGray"/>
        </w:rPr>
      </w:pPr>
      <w:r w:rsidRPr="006E362A">
        <w:rPr>
          <w:highlight w:val="darkGray"/>
        </w:rPr>
        <w:t xml:space="preserve">MYA </w:t>
      </w:r>
      <w:r w:rsidR="00AC0F6A" w:rsidRPr="006E362A">
        <w:rPr>
          <w:highlight w:val="darkGray"/>
        </w:rPr>
        <w:t>beat SGP 2</w:t>
      </w:r>
      <w:r w:rsidR="002B0CA1" w:rsidRPr="006E362A">
        <w:rPr>
          <w:highlight w:val="darkGray"/>
        </w:rPr>
        <w:t xml:space="preserve"> – </w:t>
      </w:r>
      <w:r w:rsidR="00AC0F6A" w:rsidRPr="006E362A">
        <w:rPr>
          <w:highlight w:val="darkGray"/>
        </w:rPr>
        <w:t>0</w:t>
      </w:r>
      <w:r w:rsidR="002B0CA1" w:rsidRPr="006E362A">
        <w:rPr>
          <w:highlight w:val="darkGray"/>
        </w:rPr>
        <w:t xml:space="preserve">. SGP will play against </w:t>
      </w:r>
      <w:r w:rsidRPr="006E362A">
        <w:rPr>
          <w:highlight w:val="darkGray"/>
        </w:rPr>
        <w:t>CAM today at</w:t>
      </w:r>
      <w:r w:rsidR="002B0CA1" w:rsidRPr="006E362A">
        <w:rPr>
          <w:highlight w:val="darkGray"/>
        </w:rPr>
        <w:t xml:space="preserve"> </w:t>
      </w:r>
      <w:r w:rsidRPr="006E362A">
        <w:rPr>
          <w:highlight w:val="darkGray"/>
        </w:rPr>
        <w:t>1300</w:t>
      </w:r>
      <w:r w:rsidR="00901A1D" w:rsidRPr="006E362A">
        <w:rPr>
          <w:highlight w:val="darkGray"/>
        </w:rPr>
        <w:t>hr</w:t>
      </w:r>
      <w:r w:rsidRPr="006E362A">
        <w:rPr>
          <w:highlight w:val="darkGray"/>
        </w:rPr>
        <w:t xml:space="preserve"> </w:t>
      </w:r>
      <w:r w:rsidR="00901A1D" w:rsidRPr="006E362A">
        <w:rPr>
          <w:highlight w:val="darkGray"/>
        </w:rPr>
        <w:t>(CAM time).</w:t>
      </w:r>
    </w:p>
    <w:p w14:paraId="745A0CC4" w14:textId="77777777" w:rsidR="002B0CA1" w:rsidRPr="006E362A" w:rsidRDefault="002B0CA1" w:rsidP="002B0CA1">
      <w:pPr>
        <w:spacing w:after="0" w:line="240" w:lineRule="exact"/>
        <w:rPr>
          <w:b/>
          <w:highlight w:val="darkGray"/>
        </w:rPr>
      </w:pPr>
    </w:p>
    <w:p w14:paraId="45E2B0ED" w14:textId="77777777" w:rsidR="00550FD7" w:rsidRPr="006E362A" w:rsidRDefault="00550FD7" w:rsidP="00550FD7">
      <w:pPr>
        <w:pStyle w:val="Heading2"/>
        <w:rPr>
          <w:highlight w:val="darkGray"/>
        </w:rPr>
      </w:pPr>
      <w:r w:rsidRPr="006E362A">
        <w:rPr>
          <w:highlight w:val="darkGray"/>
        </w:rPr>
        <w:t>*SEPAK TAKRAW – MEN DOUBLES ROUND ROBIN*</w:t>
      </w:r>
    </w:p>
    <w:p w14:paraId="2AAE2D12" w14:textId="681C9318" w:rsidR="003676B8" w:rsidRPr="006E362A" w:rsidRDefault="003676B8" w:rsidP="00550FD7">
      <w:pPr>
        <w:pStyle w:val="Heading3"/>
        <w:rPr>
          <w:highlight w:val="darkGray"/>
        </w:rPr>
      </w:pPr>
      <w:r w:rsidRPr="006E362A">
        <w:rPr>
          <w:highlight w:val="darkGray"/>
        </w:rPr>
        <w:t>TEAM OF KHAIRUL FAHMI BIN YAZID, MUHAMMAD A'FIF BIN SAFIEE &amp; MUHAMMAD RAMLI BIN SA'ARI (SGP)</w:t>
      </w:r>
    </w:p>
    <w:p w14:paraId="24AA5B0D" w14:textId="5C51015D" w:rsidR="00550FD7" w:rsidRPr="006E362A" w:rsidRDefault="00550FD7" w:rsidP="00550FD7">
      <w:pPr>
        <w:pStyle w:val="Heading3"/>
        <w:rPr>
          <w:highlight w:val="darkGray"/>
        </w:rPr>
      </w:pPr>
      <w:r w:rsidRPr="006E362A">
        <w:rPr>
          <w:highlight w:val="darkGray"/>
        </w:rPr>
        <w:t>SGP VS CAM</w:t>
      </w:r>
    </w:p>
    <w:p w14:paraId="1348512E" w14:textId="1AAF2774" w:rsidR="00550FD7" w:rsidRPr="006E362A" w:rsidRDefault="00550FD7" w:rsidP="006E2CE7">
      <w:pPr>
        <w:spacing w:after="0" w:line="240" w:lineRule="exact"/>
        <w:rPr>
          <w:highlight w:val="darkGray"/>
        </w:rPr>
      </w:pPr>
      <w:r w:rsidRPr="006E362A">
        <w:rPr>
          <w:highlight w:val="darkGray"/>
        </w:rPr>
        <w:t xml:space="preserve">CAM </w:t>
      </w:r>
      <w:r w:rsidR="003C788F" w:rsidRPr="006E362A">
        <w:rPr>
          <w:highlight w:val="darkGray"/>
        </w:rPr>
        <w:t>beat SGP 2</w:t>
      </w:r>
      <w:r w:rsidRPr="006E362A">
        <w:rPr>
          <w:highlight w:val="darkGray"/>
        </w:rPr>
        <w:t xml:space="preserve"> – </w:t>
      </w:r>
      <w:r w:rsidR="003C788F" w:rsidRPr="006E362A">
        <w:rPr>
          <w:highlight w:val="darkGray"/>
        </w:rPr>
        <w:t>0</w:t>
      </w:r>
      <w:r w:rsidRPr="006E362A">
        <w:rPr>
          <w:highlight w:val="darkGray"/>
        </w:rPr>
        <w:t xml:space="preserve">. SGP will play against MAS today at 1600hr (CAM time). </w:t>
      </w:r>
    </w:p>
    <w:p w14:paraId="5ED63034" w14:textId="5A0415A1" w:rsidR="006E2CE7" w:rsidRPr="006E362A" w:rsidRDefault="006E2CE7" w:rsidP="00550FD7">
      <w:pPr>
        <w:spacing w:after="0" w:line="240" w:lineRule="exact"/>
        <w:rPr>
          <w:highlight w:val="darkGray"/>
        </w:rPr>
      </w:pPr>
    </w:p>
    <w:p w14:paraId="5028D963" w14:textId="77777777" w:rsidR="006E2CE7" w:rsidRPr="006E362A" w:rsidRDefault="006E2CE7" w:rsidP="006E2CE7">
      <w:pPr>
        <w:pStyle w:val="Heading2"/>
        <w:rPr>
          <w:highlight w:val="darkGray"/>
        </w:rPr>
      </w:pPr>
      <w:r w:rsidRPr="006E362A">
        <w:rPr>
          <w:highlight w:val="darkGray"/>
        </w:rPr>
        <w:t>*SEPAK TAKRAW – MEN DOUBLES ROUND ROBIN*</w:t>
      </w:r>
    </w:p>
    <w:p w14:paraId="681770ED" w14:textId="439BAB5B" w:rsidR="003676B8" w:rsidRPr="006E362A" w:rsidRDefault="003676B8" w:rsidP="006E2CE7">
      <w:pPr>
        <w:pStyle w:val="Heading3"/>
        <w:rPr>
          <w:highlight w:val="darkGray"/>
        </w:rPr>
      </w:pPr>
      <w:r w:rsidRPr="006E362A">
        <w:rPr>
          <w:highlight w:val="darkGray"/>
        </w:rPr>
        <w:t>TEAM OF KHAIRUL FAHMI BIN YAZID, MUHAMMAD A'FIF BIN SAFIEE &amp; MUHAMMAD RAMLI BIN SA'ARI (SGP)</w:t>
      </w:r>
    </w:p>
    <w:p w14:paraId="4A287DAF" w14:textId="2B43EE3D" w:rsidR="006E2CE7" w:rsidRPr="006E362A" w:rsidRDefault="006E2CE7" w:rsidP="006E2CE7">
      <w:pPr>
        <w:pStyle w:val="Heading3"/>
        <w:rPr>
          <w:highlight w:val="darkGray"/>
        </w:rPr>
      </w:pPr>
      <w:r w:rsidRPr="006E362A">
        <w:rPr>
          <w:highlight w:val="darkGray"/>
        </w:rPr>
        <w:t>SGP VS MAS</w:t>
      </w:r>
    </w:p>
    <w:p w14:paraId="29419D01" w14:textId="6834894E" w:rsidR="006E2CE7" w:rsidRPr="006C2F8D" w:rsidRDefault="006E2CE7" w:rsidP="006E2CE7">
      <w:pPr>
        <w:spacing w:after="0" w:line="240" w:lineRule="exact"/>
      </w:pPr>
      <w:r w:rsidRPr="006E362A">
        <w:rPr>
          <w:highlight w:val="darkGray"/>
        </w:rPr>
        <w:t xml:space="preserve">MAS </w:t>
      </w:r>
      <w:r w:rsidR="00520681" w:rsidRPr="006E362A">
        <w:rPr>
          <w:highlight w:val="darkGray"/>
        </w:rPr>
        <w:t xml:space="preserve">beat SGP </w:t>
      </w:r>
      <w:r w:rsidR="004E63F8" w:rsidRPr="006E362A">
        <w:rPr>
          <w:highlight w:val="darkGray"/>
        </w:rPr>
        <w:t>2</w:t>
      </w:r>
      <w:r w:rsidRPr="006E362A">
        <w:rPr>
          <w:highlight w:val="darkGray"/>
        </w:rPr>
        <w:t xml:space="preserve"> – </w:t>
      </w:r>
      <w:r w:rsidR="004E63F8" w:rsidRPr="006E362A">
        <w:rPr>
          <w:highlight w:val="darkGray"/>
        </w:rPr>
        <w:t>0</w:t>
      </w:r>
      <w:r w:rsidRPr="006E362A">
        <w:rPr>
          <w:highlight w:val="darkGray"/>
        </w:rPr>
        <w:t xml:space="preserve">. SGP </w:t>
      </w:r>
      <w:r w:rsidR="00727341" w:rsidRPr="006E362A">
        <w:rPr>
          <w:highlight w:val="darkGray"/>
        </w:rPr>
        <w:t>did not advance to the Semi Finals</w:t>
      </w:r>
      <w:r w:rsidR="00E74073" w:rsidRPr="006E362A">
        <w:rPr>
          <w:highlight w:val="darkGray"/>
        </w:rPr>
        <w:t>.</w:t>
      </w:r>
      <w:r w:rsidR="00E74073">
        <w:t xml:space="preserve"> </w:t>
      </w:r>
    </w:p>
    <w:p w14:paraId="585F14C5" w14:textId="77777777" w:rsidR="00550FD7" w:rsidRPr="006C2F8D" w:rsidRDefault="00550FD7" w:rsidP="00550FD7">
      <w:pPr>
        <w:spacing w:after="0" w:line="240" w:lineRule="exact"/>
      </w:pPr>
    </w:p>
    <w:p w14:paraId="59B57B95" w14:textId="77777777" w:rsidR="006E2CE7" w:rsidRPr="005D4B9D" w:rsidRDefault="006E2CE7" w:rsidP="006E2CE7">
      <w:pPr>
        <w:pStyle w:val="Heading2"/>
        <w:rPr>
          <w:strike/>
        </w:rPr>
      </w:pPr>
      <w:r w:rsidRPr="005D4B9D">
        <w:rPr>
          <w:strike/>
        </w:rPr>
        <w:t>*SEPAK TAKRAW – MEN DOUBLES SEMI FINALS*</w:t>
      </w:r>
    </w:p>
    <w:p w14:paraId="7B638491" w14:textId="720A95FC" w:rsidR="003676B8" w:rsidRPr="005D4B9D" w:rsidRDefault="003676B8" w:rsidP="006E2CE7">
      <w:pPr>
        <w:pStyle w:val="Heading3"/>
        <w:rPr>
          <w:strike/>
        </w:rPr>
      </w:pPr>
      <w:r w:rsidRPr="005D4B9D">
        <w:rPr>
          <w:strike/>
        </w:rPr>
        <w:t>TEAM OF KHAIRUL FAHMI BIN YAZID, MUHAMMAD A'FIF BIN SAFIEE &amp; MUHAMMAD RAMLI BIN SA'ARI (SGP)</w:t>
      </w:r>
    </w:p>
    <w:p w14:paraId="2252FBB1" w14:textId="4609A749" w:rsidR="006E2CE7" w:rsidRPr="005D4B9D" w:rsidRDefault="006E2CE7" w:rsidP="006E2CE7">
      <w:pPr>
        <w:pStyle w:val="Heading3"/>
        <w:rPr>
          <w:strike/>
        </w:rPr>
      </w:pPr>
      <w:r w:rsidRPr="005D4B9D">
        <w:rPr>
          <w:strike/>
        </w:rPr>
        <w:t xml:space="preserve">SGP VS </w:t>
      </w:r>
      <w:r w:rsidRPr="005D4B9D">
        <w:rPr>
          <w:strike/>
          <w:highlight w:val="yellow"/>
        </w:rPr>
        <w:t>XXX</w:t>
      </w:r>
    </w:p>
    <w:p w14:paraId="648E72BD" w14:textId="497113D1" w:rsidR="006E2CE7" w:rsidRPr="005D4B9D" w:rsidRDefault="006E2CE7" w:rsidP="006E2CE7">
      <w:pPr>
        <w:spacing w:after="0" w:line="240" w:lineRule="exact"/>
        <w:rPr>
          <w:strike/>
        </w:rPr>
      </w:pPr>
      <w:r w:rsidRPr="005D4B9D">
        <w:rPr>
          <w:strike/>
        </w:rPr>
        <w:t xml:space="preserve">SGP beat </w:t>
      </w:r>
      <w:r w:rsidRPr="005D4B9D">
        <w:rPr>
          <w:strike/>
          <w:highlight w:val="yellow"/>
        </w:rPr>
        <w:t>XXX ?? – ??</w:t>
      </w:r>
      <w:r w:rsidRPr="005D4B9D">
        <w:rPr>
          <w:strike/>
        </w:rPr>
        <w:t xml:space="preserve"> and has advanced to the Final which will be held on 15 May at 0900hr (CAM time). /</w:t>
      </w:r>
    </w:p>
    <w:p w14:paraId="47D4BAC4" w14:textId="5C18C758" w:rsidR="006E2CE7" w:rsidRPr="005D4B9D" w:rsidRDefault="006E2CE7" w:rsidP="006E2CE7">
      <w:pPr>
        <w:spacing w:after="0" w:line="240" w:lineRule="exact"/>
        <w:rPr>
          <w:strike/>
        </w:rPr>
      </w:pPr>
      <w:r w:rsidRPr="005D4B9D">
        <w:rPr>
          <w:strike/>
          <w:highlight w:val="yellow"/>
        </w:rPr>
        <w:t>XXX</w:t>
      </w:r>
      <w:r w:rsidRPr="005D4B9D">
        <w:rPr>
          <w:strike/>
        </w:rPr>
        <w:t xml:space="preserve"> beat SGP </w:t>
      </w:r>
      <w:r w:rsidRPr="005D4B9D">
        <w:rPr>
          <w:strike/>
          <w:highlight w:val="yellow"/>
        </w:rPr>
        <w:t>?? – ??.</w:t>
      </w:r>
      <w:r w:rsidRPr="005D4B9D">
        <w:rPr>
          <w:strike/>
        </w:rPr>
        <w:t xml:space="preserve"> SGP has won the Joint Bronze medal.</w:t>
      </w:r>
    </w:p>
    <w:p w14:paraId="470DBF94" w14:textId="77777777" w:rsidR="006E2CE7" w:rsidRPr="006C2F8D" w:rsidRDefault="006E2CE7" w:rsidP="006E2CE7">
      <w:pPr>
        <w:spacing w:after="0" w:line="240" w:lineRule="exact"/>
      </w:pPr>
    </w:p>
    <w:p w14:paraId="76C47D6C" w14:textId="00FC90CB" w:rsidR="00A140D0" w:rsidRPr="006C2F8D" w:rsidRDefault="00213F28" w:rsidP="00550FD7">
      <w:pPr>
        <w:pStyle w:val="Heading1"/>
      </w:pPr>
      <w:r w:rsidRPr="006C2F8D">
        <w:t>1</w:t>
      </w:r>
      <w:r w:rsidR="00A96DFA" w:rsidRPr="006C2F8D">
        <w:t>5</w:t>
      </w:r>
      <w:r w:rsidRPr="006C2F8D">
        <w:t xml:space="preserve"> MAY</w:t>
      </w:r>
    </w:p>
    <w:p w14:paraId="0992173E" w14:textId="77777777" w:rsidR="00A140D0" w:rsidRPr="006C2F8D" w:rsidRDefault="00A140D0" w:rsidP="00B06133">
      <w:pPr>
        <w:spacing w:after="0" w:line="240" w:lineRule="exact"/>
        <w:rPr>
          <w:b/>
          <w:u w:val="single"/>
        </w:rPr>
      </w:pPr>
    </w:p>
    <w:p w14:paraId="4F8F4C30" w14:textId="0EDDAF83" w:rsidR="00A96DFA" w:rsidRPr="008C7E09" w:rsidRDefault="00480479" w:rsidP="00550FD7">
      <w:pPr>
        <w:pStyle w:val="Heading2"/>
        <w:rPr>
          <w:strike/>
        </w:rPr>
      </w:pPr>
      <w:r w:rsidRPr="008C7E09">
        <w:rPr>
          <w:strike/>
        </w:rPr>
        <w:t>*</w:t>
      </w:r>
      <w:r w:rsidR="00A96DFA" w:rsidRPr="008C7E09">
        <w:rPr>
          <w:strike/>
        </w:rPr>
        <w:t xml:space="preserve">SEPAK TAKRAW – </w:t>
      </w:r>
      <w:r w:rsidR="00901A1D" w:rsidRPr="008C7E09">
        <w:rPr>
          <w:strike/>
        </w:rPr>
        <w:t>MEN</w:t>
      </w:r>
      <w:r w:rsidR="00A96DFA" w:rsidRPr="008C7E09">
        <w:rPr>
          <w:strike/>
        </w:rPr>
        <w:t xml:space="preserve"> DOUBLES FINAL</w:t>
      </w:r>
      <w:r w:rsidRPr="008C7E09">
        <w:rPr>
          <w:strike/>
        </w:rPr>
        <w:t>*</w:t>
      </w:r>
    </w:p>
    <w:p w14:paraId="34D811C3" w14:textId="679BBB69" w:rsidR="003676B8" w:rsidRPr="008C7E09" w:rsidRDefault="003676B8" w:rsidP="00550FD7">
      <w:pPr>
        <w:pStyle w:val="Heading3"/>
        <w:rPr>
          <w:strike/>
        </w:rPr>
      </w:pPr>
      <w:r w:rsidRPr="008C7E09">
        <w:rPr>
          <w:strike/>
        </w:rPr>
        <w:t>TEAM OF KHAIRUL FAHMI BIN YAZID, MUHAMMAD A'FIF BIN SAFIEE &amp; MUHAMMAD RAMLI BIN SA'ARI (SGP)</w:t>
      </w:r>
    </w:p>
    <w:p w14:paraId="476AAEEB" w14:textId="044DB9A8" w:rsidR="00A96DFA" w:rsidRPr="008C7E09" w:rsidRDefault="00A96DFA" w:rsidP="00550FD7">
      <w:pPr>
        <w:pStyle w:val="Heading3"/>
        <w:rPr>
          <w:strike/>
        </w:rPr>
      </w:pPr>
      <w:r w:rsidRPr="008C7E09">
        <w:rPr>
          <w:strike/>
        </w:rPr>
        <w:t xml:space="preserve">SGP VS </w:t>
      </w:r>
      <w:r w:rsidRPr="008C7E09">
        <w:rPr>
          <w:strike/>
          <w:highlight w:val="yellow"/>
        </w:rPr>
        <w:t>XXX</w:t>
      </w:r>
    </w:p>
    <w:p w14:paraId="62C55346" w14:textId="77777777" w:rsidR="00A96DFA" w:rsidRPr="008C7E09" w:rsidRDefault="00A96DFA" w:rsidP="00A96DFA">
      <w:pPr>
        <w:spacing w:after="0" w:line="240" w:lineRule="exact"/>
        <w:rPr>
          <w:strike/>
        </w:rPr>
      </w:pPr>
      <w:r w:rsidRPr="008C7E09">
        <w:rPr>
          <w:strike/>
          <w:highlight w:val="yellow"/>
        </w:rPr>
        <w:t>SGP beat XXX 2 – 1 and has won the Gold medal.</w:t>
      </w:r>
      <w:r w:rsidRPr="008C7E09">
        <w:rPr>
          <w:strike/>
        </w:rPr>
        <w:t xml:space="preserve"> /</w:t>
      </w:r>
    </w:p>
    <w:p w14:paraId="2065F30C" w14:textId="56C96C6A" w:rsidR="00A96DFA" w:rsidRPr="008C7E09" w:rsidRDefault="00A96DFA" w:rsidP="0022428D">
      <w:pPr>
        <w:spacing w:after="0" w:line="240" w:lineRule="exact"/>
        <w:rPr>
          <w:b/>
          <w:strike/>
          <w:u w:val="single"/>
        </w:rPr>
      </w:pPr>
      <w:r w:rsidRPr="008C7E09">
        <w:rPr>
          <w:strike/>
          <w:highlight w:val="yellow"/>
        </w:rPr>
        <w:t>XXX beat SGP 2 – 0. SGP has won the Silver medal</w:t>
      </w:r>
    </w:p>
    <w:p w14:paraId="58E0336C" w14:textId="77777777" w:rsidR="00BF32BB" w:rsidRPr="006C2F8D" w:rsidRDefault="00BF32BB" w:rsidP="00BF32BB">
      <w:pPr>
        <w:spacing w:after="0" w:line="240" w:lineRule="exact"/>
      </w:pPr>
    </w:p>
    <w:p w14:paraId="2C21A9B3" w14:textId="5AD634B9" w:rsidR="00BF32BB" w:rsidRPr="006669A6" w:rsidRDefault="00480479" w:rsidP="00550FD7">
      <w:pPr>
        <w:pStyle w:val="Heading2"/>
        <w:rPr>
          <w:highlight w:val="darkGray"/>
        </w:rPr>
      </w:pPr>
      <w:r w:rsidRPr="006669A6">
        <w:rPr>
          <w:highlight w:val="darkGray"/>
        </w:rPr>
        <w:t>*</w:t>
      </w:r>
      <w:r w:rsidR="00BF32BB" w:rsidRPr="006669A6">
        <w:rPr>
          <w:highlight w:val="darkGray"/>
        </w:rPr>
        <w:t xml:space="preserve">SEPAK TAKRAW – </w:t>
      </w:r>
      <w:r w:rsidR="00901A1D" w:rsidRPr="006669A6">
        <w:rPr>
          <w:highlight w:val="darkGray"/>
        </w:rPr>
        <w:t>MEN</w:t>
      </w:r>
      <w:r w:rsidR="00BF32BB" w:rsidRPr="006669A6">
        <w:rPr>
          <w:highlight w:val="darkGray"/>
        </w:rPr>
        <w:t xml:space="preserve"> QUADRANT ROUND ROBIN</w:t>
      </w:r>
      <w:r w:rsidRPr="006669A6">
        <w:rPr>
          <w:highlight w:val="darkGray"/>
        </w:rPr>
        <w:t>*</w:t>
      </w:r>
    </w:p>
    <w:p w14:paraId="22780E59" w14:textId="45F5CFC1" w:rsidR="00BF32BB" w:rsidRPr="006669A6" w:rsidRDefault="00BF32BB" w:rsidP="00550FD7">
      <w:pPr>
        <w:pStyle w:val="Heading3"/>
        <w:rPr>
          <w:highlight w:val="darkGray"/>
        </w:rPr>
      </w:pPr>
      <w:r w:rsidRPr="006669A6">
        <w:rPr>
          <w:highlight w:val="darkGray"/>
        </w:rPr>
        <w:t xml:space="preserve">SGP VS </w:t>
      </w:r>
      <w:r w:rsidR="006E2CE7" w:rsidRPr="006669A6">
        <w:rPr>
          <w:highlight w:val="darkGray"/>
        </w:rPr>
        <w:t>LAO</w:t>
      </w:r>
    </w:p>
    <w:p w14:paraId="72CB2965" w14:textId="4FAFBBDE" w:rsidR="00BF32BB" w:rsidRPr="006C2F8D" w:rsidRDefault="006E2CE7" w:rsidP="00BF32BB">
      <w:pPr>
        <w:spacing w:after="0" w:line="240" w:lineRule="exact"/>
      </w:pPr>
      <w:r w:rsidRPr="006669A6">
        <w:rPr>
          <w:highlight w:val="darkGray"/>
        </w:rPr>
        <w:t xml:space="preserve">LAO </w:t>
      </w:r>
      <w:r w:rsidR="008C7E09" w:rsidRPr="006669A6">
        <w:rPr>
          <w:highlight w:val="darkGray"/>
        </w:rPr>
        <w:t>beat SGP 2</w:t>
      </w:r>
      <w:r w:rsidR="00901A1D" w:rsidRPr="006669A6">
        <w:rPr>
          <w:highlight w:val="darkGray"/>
        </w:rPr>
        <w:t xml:space="preserve"> – </w:t>
      </w:r>
      <w:r w:rsidR="008C7E09" w:rsidRPr="006669A6">
        <w:rPr>
          <w:highlight w:val="darkGray"/>
        </w:rPr>
        <w:t>0</w:t>
      </w:r>
      <w:r w:rsidR="00BF32BB" w:rsidRPr="006669A6">
        <w:rPr>
          <w:highlight w:val="darkGray"/>
        </w:rPr>
        <w:t xml:space="preserve">. SGP will play against </w:t>
      </w:r>
      <w:r w:rsidRPr="006669A6">
        <w:rPr>
          <w:highlight w:val="darkGray"/>
        </w:rPr>
        <w:t>VIE</w:t>
      </w:r>
      <w:r w:rsidR="00BF32BB" w:rsidRPr="006669A6">
        <w:rPr>
          <w:highlight w:val="darkGray"/>
        </w:rPr>
        <w:t xml:space="preserve"> </w:t>
      </w:r>
      <w:r w:rsidRPr="006669A6">
        <w:rPr>
          <w:highlight w:val="darkGray"/>
        </w:rPr>
        <w:t xml:space="preserve">today </w:t>
      </w:r>
      <w:r w:rsidR="00BF32BB" w:rsidRPr="006669A6">
        <w:rPr>
          <w:highlight w:val="darkGray"/>
        </w:rPr>
        <w:t xml:space="preserve">at </w:t>
      </w:r>
      <w:r w:rsidRPr="006669A6">
        <w:rPr>
          <w:highlight w:val="darkGray"/>
        </w:rPr>
        <w:t>1400</w:t>
      </w:r>
      <w:r w:rsidR="00901A1D" w:rsidRPr="006669A6">
        <w:rPr>
          <w:highlight w:val="darkGray"/>
        </w:rPr>
        <w:t>hr</w:t>
      </w:r>
      <w:r w:rsidR="00550FD7" w:rsidRPr="006669A6">
        <w:rPr>
          <w:highlight w:val="darkGray"/>
        </w:rPr>
        <w:t xml:space="preserve"> (CAM time)</w:t>
      </w:r>
      <w:r w:rsidR="00901A1D" w:rsidRPr="006669A6">
        <w:rPr>
          <w:highlight w:val="darkGray"/>
        </w:rPr>
        <w:t>.</w:t>
      </w:r>
    </w:p>
    <w:p w14:paraId="2EA4060B" w14:textId="65889242" w:rsidR="006E2CE7" w:rsidRPr="006C2F8D" w:rsidRDefault="006E2CE7" w:rsidP="00BF32BB">
      <w:pPr>
        <w:spacing w:after="0" w:line="240" w:lineRule="exact"/>
      </w:pPr>
    </w:p>
    <w:p w14:paraId="51EDD022" w14:textId="77777777" w:rsidR="006E2CE7" w:rsidRPr="00EB29CE" w:rsidRDefault="006E2CE7" w:rsidP="006E2CE7">
      <w:pPr>
        <w:pStyle w:val="Heading2"/>
        <w:rPr>
          <w:highlight w:val="darkGray"/>
        </w:rPr>
      </w:pPr>
      <w:r w:rsidRPr="00EB29CE">
        <w:rPr>
          <w:highlight w:val="darkGray"/>
        </w:rPr>
        <w:t>*SEPAK TAKRAW – MEN QUADRANT ROUND ROBIN*</w:t>
      </w:r>
    </w:p>
    <w:p w14:paraId="2B56862A" w14:textId="6F5B55E2" w:rsidR="006E2CE7" w:rsidRPr="00EB29CE" w:rsidRDefault="006E2CE7" w:rsidP="006E2CE7">
      <w:pPr>
        <w:pStyle w:val="Heading3"/>
        <w:rPr>
          <w:highlight w:val="darkGray"/>
        </w:rPr>
      </w:pPr>
      <w:r w:rsidRPr="00EB29CE">
        <w:rPr>
          <w:highlight w:val="darkGray"/>
        </w:rPr>
        <w:t>SGP VS VIE</w:t>
      </w:r>
    </w:p>
    <w:p w14:paraId="3165BC9F" w14:textId="23A8F4B9" w:rsidR="006E2CE7" w:rsidRPr="006C2F8D" w:rsidRDefault="006E2CE7" w:rsidP="006E2CE7">
      <w:pPr>
        <w:spacing w:after="0" w:line="240" w:lineRule="exact"/>
      </w:pPr>
      <w:r w:rsidRPr="00EB29CE">
        <w:rPr>
          <w:highlight w:val="darkGray"/>
        </w:rPr>
        <w:t xml:space="preserve">VIE </w:t>
      </w:r>
      <w:r w:rsidR="00EB29CE" w:rsidRPr="00EB29CE">
        <w:rPr>
          <w:highlight w:val="darkGray"/>
        </w:rPr>
        <w:t xml:space="preserve">beat SGP 2 </w:t>
      </w:r>
      <w:r w:rsidRPr="00EB29CE">
        <w:rPr>
          <w:highlight w:val="darkGray"/>
        </w:rPr>
        <w:t xml:space="preserve">– </w:t>
      </w:r>
      <w:r w:rsidR="00EB29CE" w:rsidRPr="00EB29CE">
        <w:rPr>
          <w:highlight w:val="darkGray"/>
        </w:rPr>
        <w:t>0</w:t>
      </w:r>
      <w:r w:rsidRPr="00EB29CE">
        <w:rPr>
          <w:highlight w:val="darkGray"/>
        </w:rPr>
        <w:t>. SGP will play against IND today at 1600hr (CAM time).</w:t>
      </w:r>
    </w:p>
    <w:p w14:paraId="435FEC02" w14:textId="2701DE8E" w:rsidR="006E2CE7" w:rsidRPr="006C2F8D" w:rsidRDefault="006E2CE7" w:rsidP="00BF32BB">
      <w:pPr>
        <w:spacing w:after="0" w:line="240" w:lineRule="exact"/>
      </w:pPr>
    </w:p>
    <w:p w14:paraId="6844C86D" w14:textId="77777777" w:rsidR="006E2CE7" w:rsidRPr="00E424AB" w:rsidRDefault="006E2CE7" w:rsidP="006E2CE7">
      <w:pPr>
        <w:pStyle w:val="Heading2"/>
        <w:rPr>
          <w:highlight w:val="darkGray"/>
        </w:rPr>
      </w:pPr>
      <w:r w:rsidRPr="00E424AB">
        <w:rPr>
          <w:highlight w:val="darkGray"/>
        </w:rPr>
        <w:t>*SEPAK TAKRAW – MEN QUADRANT ROUND ROBIN*</w:t>
      </w:r>
    </w:p>
    <w:p w14:paraId="31C9EEAA" w14:textId="6555E452" w:rsidR="006E2CE7" w:rsidRPr="00E424AB" w:rsidRDefault="006E2CE7" w:rsidP="006E2CE7">
      <w:pPr>
        <w:pStyle w:val="Heading3"/>
        <w:rPr>
          <w:highlight w:val="darkGray"/>
        </w:rPr>
      </w:pPr>
      <w:r w:rsidRPr="00E424AB">
        <w:rPr>
          <w:highlight w:val="darkGray"/>
        </w:rPr>
        <w:t>SGP VS IND</w:t>
      </w:r>
    </w:p>
    <w:p w14:paraId="67309DEA" w14:textId="7699E810" w:rsidR="006E2CE7" w:rsidRPr="006C2F8D" w:rsidRDefault="006E2CE7" w:rsidP="006E2CE7">
      <w:pPr>
        <w:spacing w:after="0" w:line="240" w:lineRule="exact"/>
      </w:pPr>
      <w:r w:rsidRPr="00E424AB">
        <w:rPr>
          <w:highlight w:val="darkGray"/>
        </w:rPr>
        <w:t>IN</w:t>
      </w:r>
      <w:r w:rsidR="00EB29CE" w:rsidRPr="00E424AB">
        <w:rPr>
          <w:highlight w:val="darkGray"/>
        </w:rPr>
        <w:t>A</w:t>
      </w:r>
      <w:r w:rsidRPr="00E424AB">
        <w:rPr>
          <w:highlight w:val="darkGray"/>
        </w:rPr>
        <w:t xml:space="preserve"> </w:t>
      </w:r>
      <w:r w:rsidR="00EB29CE" w:rsidRPr="00E424AB">
        <w:rPr>
          <w:highlight w:val="darkGray"/>
        </w:rPr>
        <w:t>beat SGP 2</w:t>
      </w:r>
      <w:r w:rsidRPr="00E424AB">
        <w:rPr>
          <w:highlight w:val="darkGray"/>
        </w:rPr>
        <w:t xml:space="preserve"> – </w:t>
      </w:r>
      <w:r w:rsidR="00EB29CE" w:rsidRPr="00E424AB">
        <w:rPr>
          <w:highlight w:val="darkGray"/>
        </w:rPr>
        <w:t>0</w:t>
      </w:r>
      <w:r w:rsidRPr="00E424AB">
        <w:rPr>
          <w:highlight w:val="darkGray"/>
        </w:rPr>
        <w:t xml:space="preserve">. SGP </w:t>
      </w:r>
      <w:r w:rsidR="00EB29CE" w:rsidRPr="00E424AB">
        <w:rPr>
          <w:highlight w:val="darkGray"/>
        </w:rPr>
        <w:t xml:space="preserve">finished 4th out of 4 in the Group and did not advance to the Semi Finals. </w:t>
      </w:r>
    </w:p>
    <w:p w14:paraId="4F270FA5" w14:textId="77777777" w:rsidR="006E2CE7" w:rsidRPr="006C2F8D" w:rsidRDefault="006E2CE7" w:rsidP="006E2CE7">
      <w:pPr>
        <w:spacing w:after="0" w:line="240" w:lineRule="exact"/>
      </w:pPr>
    </w:p>
    <w:p w14:paraId="7FA81068" w14:textId="77777777" w:rsidR="006E2CE7" w:rsidRPr="00E424AB" w:rsidRDefault="006E2CE7" w:rsidP="006E2CE7">
      <w:pPr>
        <w:pStyle w:val="Heading2"/>
        <w:rPr>
          <w:strike/>
        </w:rPr>
      </w:pPr>
      <w:r w:rsidRPr="00E424AB">
        <w:rPr>
          <w:strike/>
        </w:rPr>
        <w:t>*SEPAK TAKRAW – MEN QUADRANT SEMI FINALS*</w:t>
      </w:r>
    </w:p>
    <w:p w14:paraId="6D8A568C" w14:textId="77777777" w:rsidR="006E2CE7" w:rsidRPr="00E424AB" w:rsidRDefault="006E2CE7" w:rsidP="006E2CE7">
      <w:pPr>
        <w:pStyle w:val="Heading3"/>
        <w:rPr>
          <w:strike/>
        </w:rPr>
      </w:pPr>
      <w:r w:rsidRPr="00E424AB">
        <w:rPr>
          <w:strike/>
        </w:rPr>
        <w:t xml:space="preserve">SGP VS </w:t>
      </w:r>
      <w:r w:rsidRPr="00E424AB">
        <w:rPr>
          <w:strike/>
          <w:highlight w:val="yellow"/>
        </w:rPr>
        <w:t>XXX</w:t>
      </w:r>
    </w:p>
    <w:p w14:paraId="6F2720EF" w14:textId="4E52CEB7" w:rsidR="006E2CE7" w:rsidRPr="00E424AB" w:rsidRDefault="006E2CE7" w:rsidP="006E2CE7">
      <w:pPr>
        <w:spacing w:after="0" w:line="240" w:lineRule="exact"/>
        <w:rPr>
          <w:strike/>
        </w:rPr>
      </w:pPr>
      <w:r w:rsidRPr="00E424AB">
        <w:rPr>
          <w:strike/>
          <w:highlight w:val="yellow"/>
        </w:rPr>
        <w:t xml:space="preserve">SGP beat XXX ?? – ?? and advanced to the Final </w:t>
      </w:r>
      <w:r w:rsidR="003A4707" w:rsidRPr="00E424AB">
        <w:rPr>
          <w:strike/>
          <w:highlight w:val="yellow"/>
        </w:rPr>
        <w:t xml:space="preserve">against XXX </w:t>
      </w:r>
      <w:r w:rsidRPr="00E424AB">
        <w:rPr>
          <w:strike/>
          <w:highlight w:val="yellow"/>
        </w:rPr>
        <w:t>which will be held on 16 May at 1400hr (CAM time).</w:t>
      </w:r>
      <w:r w:rsidRPr="00E424AB">
        <w:rPr>
          <w:strike/>
        </w:rPr>
        <w:t xml:space="preserve"> /</w:t>
      </w:r>
    </w:p>
    <w:p w14:paraId="4B275634" w14:textId="77A167A7" w:rsidR="006E2CE7" w:rsidRPr="00E424AB" w:rsidRDefault="006E2CE7" w:rsidP="006E2CE7">
      <w:pPr>
        <w:spacing w:after="0" w:line="240" w:lineRule="exact"/>
        <w:rPr>
          <w:strike/>
        </w:rPr>
      </w:pPr>
      <w:r w:rsidRPr="00E424AB">
        <w:rPr>
          <w:strike/>
          <w:highlight w:val="yellow"/>
        </w:rPr>
        <w:t>XXX beat SGP 2 – 0. SGP won the Joint Bronze medal.</w:t>
      </w:r>
    </w:p>
    <w:p w14:paraId="3F22D997" w14:textId="19D0DB8F" w:rsidR="006E2CE7" w:rsidRDefault="006E2CE7" w:rsidP="006E2CE7">
      <w:pPr>
        <w:spacing w:after="0" w:line="240" w:lineRule="exact"/>
      </w:pPr>
    </w:p>
    <w:p w14:paraId="7C83B0F2" w14:textId="6E047A76" w:rsidR="00744CE8" w:rsidRDefault="00744CE8" w:rsidP="006E2CE7">
      <w:pPr>
        <w:spacing w:after="0" w:line="240" w:lineRule="exact"/>
      </w:pPr>
    </w:p>
    <w:p w14:paraId="3CDAEB57" w14:textId="0AF3E00B" w:rsidR="00744CE8" w:rsidRDefault="00744CE8" w:rsidP="006E2CE7">
      <w:pPr>
        <w:spacing w:after="0" w:line="240" w:lineRule="exact"/>
      </w:pPr>
    </w:p>
    <w:p w14:paraId="48E6C396" w14:textId="77777777" w:rsidR="00744CE8" w:rsidRPr="006C2F8D" w:rsidRDefault="00744CE8" w:rsidP="006E2CE7">
      <w:pPr>
        <w:spacing w:after="0" w:line="240" w:lineRule="exact"/>
      </w:pPr>
    </w:p>
    <w:p w14:paraId="508B0470" w14:textId="0C6F9576" w:rsidR="00A140D0" w:rsidRPr="006C2F8D" w:rsidRDefault="00213F28" w:rsidP="00550FD7">
      <w:pPr>
        <w:pStyle w:val="Heading1"/>
      </w:pPr>
      <w:r w:rsidRPr="006C2F8D">
        <w:lastRenderedPageBreak/>
        <w:t>1</w:t>
      </w:r>
      <w:r w:rsidR="00A96DFA" w:rsidRPr="006C2F8D">
        <w:t>6</w:t>
      </w:r>
      <w:r w:rsidRPr="006C2F8D">
        <w:t xml:space="preserve"> MAY</w:t>
      </w:r>
    </w:p>
    <w:p w14:paraId="79F81817" w14:textId="77777777" w:rsidR="00D26FDE" w:rsidRPr="006C2F8D" w:rsidRDefault="00D26FDE" w:rsidP="00D26FDE">
      <w:pPr>
        <w:spacing w:after="0" w:line="240" w:lineRule="exact"/>
      </w:pPr>
    </w:p>
    <w:p w14:paraId="4CD130A5" w14:textId="77777777" w:rsidR="006C2F8D" w:rsidRPr="000E37F9" w:rsidRDefault="006C2F8D" w:rsidP="006C2F8D">
      <w:pPr>
        <w:pStyle w:val="Heading2"/>
        <w:rPr>
          <w:highlight w:val="darkGray"/>
        </w:rPr>
      </w:pPr>
      <w:r w:rsidRPr="000E37F9">
        <w:rPr>
          <w:highlight w:val="darkGray"/>
        </w:rPr>
        <w:t>*SEPAK TAKRAW – MEN REGU ROUND ROBIN*</w:t>
      </w:r>
    </w:p>
    <w:p w14:paraId="104412FE" w14:textId="40DC54BF" w:rsidR="006C2F8D" w:rsidRPr="000E37F9" w:rsidRDefault="006C2F8D" w:rsidP="006C2F8D">
      <w:pPr>
        <w:pStyle w:val="Heading3"/>
        <w:rPr>
          <w:highlight w:val="darkGray"/>
        </w:rPr>
      </w:pPr>
      <w:r w:rsidRPr="000E37F9">
        <w:rPr>
          <w:highlight w:val="darkGray"/>
        </w:rPr>
        <w:t>SGP VS CAM</w:t>
      </w:r>
    </w:p>
    <w:p w14:paraId="7E1424B5" w14:textId="19A05333" w:rsidR="006C2F8D" w:rsidRPr="000E37F9" w:rsidRDefault="006C2F8D" w:rsidP="00CE70EB">
      <w:pPr>
        <w:spacing w:after="0" w:line="240" w:lineRule="exact"/>
        <w:rPr>
          <w:highlight w:val="darkGray"/>
        </w:rPr>
      </w:pPr>
      <w:r w:rsidRPr="000E37F9">
        <w:rPr>
          <w:highlight w:val="darkGray"/>
        </w:rPr>
        <w:t xml:space="preserve">SGP beat CAM </w:t>
      </w:r>
      <w:r w:rsidR="00B21B6D" w:rsidRPr="000E37F9">
        <w:rPr>
          <w:highlight w:val="darkGray"/>
        </w:rPr>
        <w:t>2</w:t>
      </w:r>
      <w:r w:rsidRPr="000E37F9">
        <w:rPr>
          <w:highlight w:val="darkGray"/>
        </w:rPr>
        <w:t xml:space="preserve"> – </w:t>
      </w:r>
      <w:r w:rsidR="00B21B6D" w:rsidRPr="000E37F9">
        <w:rPr>
          <w:highlight w:val="darkGray"/>
        </w:rPr>
        <w:t>0</w:t>
      </w:r>
      <w:r w:rsidRPr="000E37F9">
        <w:rPr>
          <w:highlight w:val="darkGray"/>
        </w:rPr>
        <w:t xml:space="preserve">. SGP will play against THA today at 1200hr (CAM time). </w:t>
      </w:r>
    </w:p>
    <w:p w14:paraId="76171328" w14:textId="6E46D8FE" w:rsidR="006C2F8D" w:rsidRPr="000E37F9" w:rsidRDefault="006C2F8D" w:rsidP="006C2F8D">
      <w:pPr>
        <w:spacing w:after="0" w:line="240" w:lineRule="exact"/>
        <w:rPr>
          <w:highlight w:val="darkGray"/>
        </w:rPr>
      </w:pPr>
    </w:p>
    <w:p w14:paraId="1B9F4805" w14:textId="77777777" w:rsidR="006C2F8D" w:rsidRPr="000E37F9" w:rsidRDefault="006C2F8D" w:rsidP="006C2F8D">
      <w:pPr>
        <w:pStyle w:val="Heading2"/>
        <w:rPr>
          <w:highlight w:val="darkGray"/>
        </w:rPr>
      </w:pPr>
      <w:r w:rsidRPr="000E37F9">
        <w:rPr>
          <w:highlight w:val="darkGray"/>
        </w:rPr>
        <w:t>*SEPAK TAKRAW – MEN REGU ROUND ROBIN*</w:t>
      </w:r>
    </w:p>
    <w:p w14:paraId="489A9F90" w14:textId="41478BC8" w:rsidR="006C2F8D" w:rsidRPr="000E37F9" w:rsidRDefault="006C2F8D" w:rsidP="006C2F8D">
      <w:pPr>
        <w:pStyle w:val="Heading3"/>
        <w:rPr>
          <w:highlight w:val="darkGray"/>
        </w:rPr>
      </w:pPr>
      <w:r w:rsidRPr="000E37F9">
        <w:rPr>
          <w:highlight w:val="darkGray"/>
        </w:rPr>
        <w:t>SGP VS THA</w:t>
      </w:r>
    </w:p>
    <w:p w14:paraId="5D816D87" w14:textId="523257B2" w:rsidR="006C2F8D" w:rsidRPr="006C2F8D" w:rsidRDefault="006C2F8D" w:rsidP="006C2F8D">
      <w:pPr>
        <w:spacing w:after="0" w:line="240" w:lineRule="exact"/>
      </w:pPr>
      <w:r w:rsidRPr="000E37F9">
        <w:rPr>
          <w:highlight w:val="darkGray"/>
        </w:rPr>
        <w:t xml:space="preserve">THA </w:t>
      </w:r>
      <w:r w:rsidR="00580AD0" w:rsidRPr="000E37F9">
        <w:rPr>
          <w:highlight w:val="darkGray"/>
        </w:rPr>
        <w:t>beat SGP 2</w:t>
      </w:r>
      <w:r w:rsidRPr="000E37F9">
        <w:rPr>
          <w:highlight w:val="darkGray"/>
        </w:rPr>
        <w:t xml:space="preserve"> – </w:t>
      </w:r>
      <w:r w:rsidR="00580AD0" w:rsidRPr="000E37F9">
        <w:rPr>
          <w:highlight w:val="darkGray"/>
        </w:rPr>
        <w:t>0</w:t>
      </w:r>
      <w:r w:rsidRPr="000E37F9">
        <w:rPr>
          <w:highlight w:val="darkGray"/>
        </w:rPr>
        <w:t>. SGP will play against MAS today at 1600hr (CAM time).</w:t>
      </w:r>
      <w:r w:rsidRPr="006C2F8D">
        <w:t xml:space="preserve"> </w:t>
      </w:r>
    </w:p>
    <w:p w14:paraId="65D127AA" w14:textId="77777777" w:rsidR="006C2F8D" w:rsidRPr="006C2F8D" w:rsidRDefault="006C2F8D" w:rsidP="006C2F8D">
      <w:pPr>
        <w:spacing w:after="0" w:line="240" w:lineRule="exact"/>
      </w:pPr>
    </w:p>
    <w:p w14:paraId="21378B73" w14:textId="77777777" w:rsidR="006C2F8D" w:rsidRPr="000B379A" w:rsidRDefault="006C2F8D" w:rsidP="006C2F8D">
      <w:pPr>
        <w:pStyle w:val="Heading2"/>
        <w:rPr>
          <w:highlight w:val="darkGray"/>
        </w:rPr>
      </w:pPr>
      <w:r w:rsidRPr="000B379A">
        <w:rPr>
          <w:highlight w:val="darkGray"/>
        </w:rPr>
        <w:t>*SEPAK TAKRAW – MEN REGU ROUND ROBIN*</w:t>
      </w:r>
    </w:p>
    <w:p w14:paraId="6AED8AA6" w14:textId="58B5EE80" w:rsidR="006C2F8D" w:rsidRPr="000B379A" w:rsidRDefault="006C2F8D" w:rsidP="006C2F8D">
      <w:pPr>
        <w:pStyle w:val="Heading3"/>
        <w:rPr>
          <w:highlight w:val="darkGray"/>
        </w:rPr>
      </w:pPr>
      <w:r w:rsidRPr="000B379A">
        <w:rPr>
          <w:highlight w:val="darkGray"/>
        </w:rPr>
        <w:t>SGP VS MAS</w:t>
      </w:r>
    </w:p>
    <w:p w14:paraId="35ECF446" w14:textId="7AD97476" w:rsidR="006C2F8D" w:rsidRPr="000B379A" w:rsidRDefault="006C2F8D" w:rsidP="006C2F8D">
      <w:pPr>
        <w:spacing w:after="0" w:line="240" w:lineRule="exact"/>
        <w:rPr>
          <w:highlight w:val="darkGray"/>
        </w:rPr>
      </w:pPr>
      <w:r w:rsidRPr="000B379A">
        <w:rPr>
          <w:highlight w:val="darkGray"/>
        </w:rPr>
        <w:t>MAS</w:t>
      </w:r>
      <w:r w:rsidR="000B379A" w:rsidRPr="000B379A">
        <w:rPr>
          <w:highlight w:val="darkGray"/>
        </w:rPr>
        <w:t xml:space="preserve"> beat SGP</w:t>
      </w:r>
      <w:r w:rsidRPr="000B379A">
        <w:rPr>
          <w:highlight w:val="darkGray"/>
        </w:rPr>
        <w:t xml:space="preserve"> </w:t>
      </w:r>
      <w:r w:rsidR="000B379A" w:rsidRPr="000B379A">
        <w:rPr>
          <w:highlight w:val="darkGray"/>
        </w:rPr>
        <w:t>2</w:t>
      </w:r>
      <w:r w:rsidRPr="000B379A">
        <w:rPr>
          <w:highlight w:val="darkGray"/>
        </w:rPr>
        <w:t xml:space="preserve"> – </w:t>
      </w:r>
      <w:r w:rsidR="000B379A" w:rsidRPr="000B379A">
        <w:rPr>
          <w:highlight w:val="darkGray"/>
        </w:rPr>
        <w:t>0</w:t>
      </w:r>
      <w:r w:rsidRPr="000B379A">
        <w:rPr>
          <w:highlight w:val="darkGray"/>
        </w:rPr>
        <w:t xml:space="preserve">. </w:t>
      </w:r>
    </w:p>
    <w:p w14:paraId="5E63DF8B" w14:textId="739A6AE4" w:rsidR="006C2F8D" w:rsidRPr="006C2F8D" w:rsidRDefault="006C2F8D" w:rsidP="006C2F8D">
      <w:pPr>
        <w:spacing w:after="0" w:line="240" w:lineRule="exact"/>
      </w:pPr>
      <w:r w:rsidRPr="000B379A">
        <w:rPr>
          <w:highlight w:val="darkGray"/>
        </w:rPr>
        <w:t xml:space="preserve">SGP finished </w:t>
      </w:r>
      <w:r w:rsidR="000B379A" w:rsidRPr="000B379A">
        <w:rPr>
          <w:highlight w:val="darkGray"/>
        </w:rPr>
        <w:t>3</w:t>
      </w:r>
      <w:r w:rsidR="000B379A" w:rsidRPr="000B379A">
        <w:rPr>
          <w:highlight w:val="darkGray"/>
          <w:vertAlign w:val="superscript"/>
        </w:rPr>
        <w:t xml:space="preserve"> </w:t>
      </w:r>
      <w:r w:rsidR="000B379A" w:rsidRPr="000B379A">
        <w:rPr>
          <w:highlight w:val="darkGray"/>
        </w:rPr>
        <w:t xml:space="preserve">out of 4th and won the joint Bronze medal. </w:t>
      </w:r>
    </w:p>
    <w:p w14:paraId="2224430B" w14:textId="77777777" w:rsidR="006C2F8D" w:rsidRPr="006C2F8D" w:rsidRDefault="006C2F8D" w:rsidP="006C2F8D"/>
    <w:p w14:paraId="3C36FFD5" w14:textId="30B331F0" w:rsidR="00A96DFA" w:rsidRPr="00CA01C2" w:rsidRDefault="00F40F67" w:rsidP="00550FD7">
      <w:pPr>
        <w:pStyle w:val="Heading2"/>
        <w:rPr>
          <w:strike/>
        </w:rPr>
      </w:pPr>
      <w:r w:rsidRPr="00CA01C2">
        <w:rPr>
          <w:strike/>
        </w:rPr>
        <w:t>*</w:t>
      </w:r>
      <w:r w:rsidR="00A96DFA" w:rsidRPr="00CA01C2">
        <w:rPr>
          <w:strike/>
        </w:rPr>
        <w:t xml:space="preserve">SEPAK TAKRAW – </w:t>
      </w:r>
      <w:r w:rsidR="00901A1D" w:rsidRPr="00CA01C2">
        <w:rPr>
          <w:strike/>
        </w:rPr>
        <w:t>MEN</w:t>
      </w:r>
      <w:r w:rsidR="00A96DFA" w:rsidRPr="00CA01C2">
        <w:rPr>
          <w:strike/>
        </w:rPr>
        <w:t xml:space="preserve"> QUADRANT FINAL</w:t>
      </w:r>
      <w:r w:rsidRPr="00CA01C2">
        <w:rPr>
          <w:strike/>
        </w:rPr>
        <w:t>*</w:t>
      </w:r>
    </w:p>
    <w:p w14:paraId="25015124" w14:textId="77777777" w:rsidR="00A96DFA" w:rsidRPr="00CA01C2" w:rsidRDefault="00A96DFA" w:rsidP="00550FD7">
      <w:pPr>
        <w:pStyle w:val="Heading3"/>
        <w:rPr>
          <w:strike/>
        </w:rPr>
      </w:pPr>
      <w:r w:rsidRPr="00CA01C2">
        <w:rPr>
          <w:strike/>
        </w:rPr>
        <w:t xml:space="preserve">SGP VS </w:t>
      </w:r>
      <w:r w:rsidRPr="00CA01C2">
        <w:rPr>
          <w:strike/>
          <w:highlight w:val="yellow"/>
        </w:rPr>
        <w:t>XXX</w:t>
      </w:r>
    </w:p>
    <w:p w14:paraId="3E92A5D9" w14:textId="77777777" w:rsidR="00A96DFA" w:rsidRPr="00CA01C2" w:rsidRDefault="00A96DFA" w:rsidP="00A96DFA">
      <w:pPr>
        <w:spacing w:after="0" w:line="240" w:lineRule="exact"/>
        <w:rPr>
          <w:strike/>
        </w:rPr>
      </w:pPr>
      <w:r w:rsidRPr="00CA01C2">
        <w:rPr>
          <w:strike/>
          <w:highlight w:val="yellow"/>
        </w:rPr>
        <w:t>SGP beat XXX 2 – 1 and has won the Gold medal.</w:t>
      </w:r>
      <w:r w:rsidRPr="00CA01C2">
        <w:rPr>
          <w:strike/>
        </w:rPr>
        <w:t xml:space="preserve"> /</w:t>
      </w:r>
    </w:p>
    <w:p w14:paraId="1AF15285" w14:textId="080AAA57" w:rsidR="00A96DFA" w:rsidRPr="00CA01C2" w:rsidRDefault="00A96DFA" w:rsidP="00A96DFA">
      <w:pPr>
        <w:spacing w:after="0" w:line="240" w:lineRule="exact"/>
        <w:rPr>
          <w:b/>
          <w:strike/>
          <w:u w:val="single"/>
        </w:rPr>
      </w:pPr>
      <w:r w:rsidRPr="00CA01C2">
        <w:rPr>
          <w:strike/>
          <w:highlight w:val="yellow"/>
        </w:rPr>
        <w:t>XXX beat SGP 2 – 0. SGP has won the Silver medal.</w:t>
      </w:r>
    </w:p>
    <w:p w14:paraId="630BA971" w14:textId="73585BEF" w:rsidR="0022428D" w:rsidRPr="006C2F8D" w:rsidRDefault="0022428D" w:rsidP="00A96DFA">
      <w:pPr>
        <w:spacing w:after="0" w:line="240" w:lineRule="exact"/>
        <w:rPr>
          <w:b/>
          <w:u w:val="single"/>
        </w:rPr>
      </w:pPr>
    </w:p>
    <w:p w14:paraId="061F0A0F" w14:textId="77777777" w:rsidR="00415799" w:rsidRPr="006C2F8D" w:rsidRDefault="00415799" w:rsidP="00B06133">
      <w:pPr>
        <w:spacing w:after="0" w:line="240" w:lineRule="exact"/>
        <w:rPr>
          <w:b/>
          <w:highlight w:val="lightGray"/>
        </w:rPr>
      </w:pPr>
    </w:p>
    <w:sectPr w:rsidR="00415799" w:rsidRPr="006C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54E37" w14:textId="77777777" w:rsidR="003C7225" w:rsidRDefault="003C7225" w:rsidP="006C1CD2">
      <w:pPr>
        <w:spacing w:after="0" w:line="240" w:lineRule="auto"/>
      </w:pPr>
      <w:r>
        <w:separator/>
      </w:r>
    </w:p>
  </w:endnote>
  <w:endnote w:type="continuationSeparator" w:id="0">
    <w:p w14:paraId="4F2EB00A" w14:textId="77777777" w:rsidR="003C7225" w:rsidRDefault="003C7225" w:rsidP="006C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7F46" w14:textId="77777777" w:rsidR="003C7225" w:rsidRDefault="003C7225" w:rsidP="006C1CD2">
      <w:pPr>
        <w:spacing w:after="0" w:line="240" w:lineRule="auto"/>
      </w:pPr>
      <w:r>
        <w:separator/>
      </w:r>
    </w:p>
  </w:footnote>
  <w:footnote w:type="continuationSeparator" w:id="0">
    <w:p w14:paraId="4EB7CA84" w14:textId="77777777" w:rsidR="003C7225" w:rsidRDefault="003C7225" w:rsidP="006C1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0107"/>
    <w:rsid w:val="0002394A"/>
    <w:rsid w:val="0003654F"/>
    <w:rsid w:val="00041203"/>
    <w:rsid w:val="00044543"/>
    <w:rsid w:val="000653BC"/>
    <w:rsid w:val="000A1110"/>
    <w:rsid w:val="000A16DF"/>
    <w:rsid w:val="000B379A"/>
    <w:rsid w:val="000E171D"/>
    <w:rsid w:val="000E37F9"/>
    <w:rsid w:val="000E5FAE"/>
    <w:rsid w:val="000F00AF"/>
    <w:rsid w:val="00106391"/>
    <w:rsid w:val="00123599"/>
    <w:rsid w:val="0014314B"/>
    <w:rsid w:val="00145535"/>
    <w:rsid w:val="00145B48"/>
    <w:rsid w:val="001610D9"/>
    <w:rsid w:val="001736A0"/>
    <w:rsid w:val="00177C2B"/>
    <w:rsid w:val="00195465"/>
    <w:rsid w:val="001C2FCF"/>
    <w:rsid w:val="001C5230"/>
    <w:rsid w:val="001C71C3"/>
    <w:rsid w:val="001C7B8D"/>
    <w:rsid w:val="001D76C6"/>
    <w:rsid w:val="00201D34"/>
    <w:rsid w:val="00204CC5"/>
    <w:rsid w:val="00213F28"/>
    <w:rsid w:val="0022428D"/>
    <w:rsid w:val="0023070D"/>
    <w:rsid w:val="00233E15"/>
    <w:rsid w:val="00235AB7"/>
    <w:rsid w:val="00262852"/>
    <w:rsid w:val="002628B7"/>
    <w:rsid w:val="0029401F"/>
    <w:rsid w:val="002B0CA1"/>
    <w:rsid w:val="002F372E"/>
    <w:rsid w:val="00310D04"/>
    <w:rsid w:val="00322147"/>
    <w:rsid w:val="00323271"/>
    <w:rsid w:val="0032355A"/>
    <w:rsid w:val="003676B8"/>
    <w:rsid w:val="00383821"/>
    <w:rsid w:val="0039744A"/>
    <w:rsid w:val="003A1481"/>
    <w:rsid w:val="003A4707"/>
    <w:rsid w:val="003B2E72"/>
    <w:rsid w:val="003C3342"/>
    <w:rsid w:val="003C7225"/>
    <w:rsid w:val="003C788F"/>
    <w:rsid w:val="003D517C"/>
    <w:rsid w:val="003E5C55"/>
    <w:rsid w:val="003E74EC"/>
    <w:rsid w:val="00415799"/>
    <w:rsid w:val="00416334"/>
    <w:rsid w:val="00422799"/>
    <w:rsid w:val="00451DBC"/>
    <w:rsid w:val="00452235"/>
    <w:rsid w:val="004531B1"/>
    <w:rsid w:val="00480479"/>
    <w:rsid w:val="00483E9E"/>
    <w:rsid w:val="004C266C"/>
    <w:rsid w:val="004E63F8"/>
    <w:rsid w:val="004F7537"/>
    <w:rsid w:val="00520681"/>
    <w:rsid w:val="005363A2"/>
    <w:rsid w:val="00546685"/>
    <w:rsid w:val="00550FD7"/>
    <w:rsid w:val="00574968"/>
    <w:rsid w:val="00580AD0"/>
    <w:rsid w:val="005811A2"/>
    <w:rsid w:val="005A3467"/>
    <w:rsid w:val="005B2BEB"/>
    <w:rsid w:val="005B6F3D"/>
    <w:rsid w:val="005D4B9D"/>
    <w:rsid w:val="006212FA"/>
    <w:rsid w:val="0065270E"/>
    <w:rsid w:val="006544ED"/>
    <w:rsid w:val="006669A6"/>
    <w:rsid w:val="00687668"/>
    <w:rsid w:val="00690E6E"/>
    <w:rsid w:val="006B5DFD"/>
    <w:rsid w:val="006C1CD2"/>
    <w:rsid w:val="006C2F8D"/>
    <w:rsid w:val="006C598A"/>
    <w:rsid w:val="006D3B4D"/>
    <w:rsid w:val="006E2CE7"/>
    <w:rsid w:val="006E362A"/>
    <w:rsid w:val="0071032A"/>
    <w:rsid w:val="00726680"/>
    <w:rsid w:val="00727341"/>
    <w:rsid w:val="00731131"/>
    <w:rsid w:val="00744CE8"/>
    <w:rsid w:val="007504F5"/>
    <w:rsid w:val="007906F3"/>
    <w:rsid w:val="007A016C"/>
    <w:rsid w:val="007C3E11"/>
    <w:rsid w:val="007E1537"/>
    <w:rsid w:val="007F2ADE"/>
    <w:rsid w:val="008050BD"/>
    <w:rsid w:val="0080707A"/>
    <w:rsid w:val="00821F14"/>
    <w:rsid w:val="008331C3"/>
    <w:rsid w:val="00860208"/>
    <w:rsid w:val="00860F84"/>
    <w:rsid w:val="00877ED4"/>
    <w:rsid w:val="008A3F0D"/>
    <w:rsid w:val="008A7ED0"/>
    <w:rsid w:val="008B5866"/>
    <w:rsid w:val="008C4AF4"/>
    <w:rsid w:val="008C7E09"/>
    <w:rsid w:val="008D06FB"/>
    <w:rsid w:val="00901A1D"/>
    <w:rsid w:val="00911192"/>
    <w:rsid w:val="00931B11"/>
    <w:rsid w:val="00955AD7"/>
    <w:rsid w:val="00971AA0"/>
    <w:rsid w:val="00997F40"/>
    <w:rsid w:val="009B19B2"/>
    <w:rsid w:val="009C56C7"/>
    <w:rsid w:val="00A123EB"/>
    <w:rsid w:val="00A140D0"/>
    <w:rsid w:val="00A33A02"/>
    <w:rsid w:val="00A533D2"/>
    <w:rsid w:val="00A61E46"/>
    <w:rsid w:val="00A841D0"/>
    <w:rsid w:val="00A96DFA"/>
    <w:rsid w:val="00AA642D"/>
    <w:rsid w:val="00AC0F6A"/>
    <w:rsid w:val="00AD0727"/>
    <w:rsid w:val="00AE221D"/>
    <w:rsid w:val="00AF111C"/>
    <w:rsid w:val="00B06133"/>
    <w:rsid w:val="00B21B6D"/>
    <w:rsid w:val="00B21DCB"/>
    <w:rsid w:val="00B3297E"/>
    <w:rsid w:val="00B5040D"/>
    <w:rsid w:val="00BA2543"/>
    <w:rsid w:val="00BB0028"/>
    <w:rsid w:val="00BC6EC5"/>
    <w:rsid w:val="00BD3993"/>
    <w:rsid w:val="00BE26DA"/>
    <w:rsid w:val="00BF32BB"/>
    <w:rsid w:val="00C02C62"/>
    <w:rsid w:val="00C43D06"/>
    <w:rsid w:val="00C545F8"/>
    <w:rsid w:val="00C614CB"/>
    <w:rsid w:val="00C8524F"/>
    <w:rsid w:val="00CA01C2"/>
    <w:rsid w:val="00CE29EA"/>
    <w:rsid w:val="00CE70EB"/>
    <w:rsid w:val="00D23FC8"/>
    <w:rsid w:val="00D25E01"/>
    <w:rsid w:val="00D26FDE"/>
    <w:rsid w:val="00D27298"/>
    <w:rsid w:val="00D519D9"/>
    <w:rsid w:val="00D67212"/>
    <w:rsid w:val="00D91BF9"/>
    <w:rsid w:val="00D92992"/>
    <w:rsid w:val="00DB5A91"/>
    <w:rsid w:val="00DC3286"/>
    <w:rsid w:val="00DC4BEE"/>
    <w:rsid w:val="00E078A1"/>
    <w:rsid w:val="00E35409"/>
    <w:rsid w:val="00E424AB"/>
    <w:rsid w:val="00E57D5E"/>
    <w:rsid w:val="00E62ECF"/>
    <w:rsid w:val="00E65FD3"/>
    <w:rsid w:val="00E67D6F"/>
    <w:rsid w:val="00E734EA"/>
    <w:rsid w:val="00E73FBB"/>
    <w:rsid w:val="00E74073"/>
    <w:rsid w:val="00E768E5"/>
    <w:rsid w:val="00E82274"/>
    <w:rsid w:val="00EB127D"/>
    <w:rsid w:val="00EB16EA"/>
    <w:rsid w:val="00EB29CE"/>
    <w:rsid w:val="00F1611F"/>
    <w:rsid w:val="00F178B5"/>
    <w:rsid w:val="00F22552"/>
    <w:rsid w:val="00F26B33"/>
    <w:rsid w:val="00F27F07"/>
    <w:rsid w:val="00F37BA1"/>
    <w:rsid w:val="00F40F67"/>
    <w:rsid w:val="00F453E2"/>
    <w:rsid w:val="00F55E3E"/>
    <w:rsid w:val="00F81E20"/>
    <w:rsid w:val="00F941D2"/>
    <w:rsid w:val="00FA212E"/>
    <w:rsid w:val="00FA3636"/>
    <w:rsid w:val="00FA74A3"/>
    <w:rsid w:val="00FB41FE"/>
    <w:rsid w:val="00FF2A6C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C299E"/>
  <w15:docId w15:val="{87FD76E0-6385-4A00-A73C-3D320112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D7"/>
    <w:pPr>
      <w:spacing w:after="0" w:line="240" w:lineRule="exact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FD7"/>
    <w:pPr>
      <w:spacing w:after="0"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FD7"/>
    <w:pPr>
      <w:spacing w:after="0" w:line="240" w:lineRule="exac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D7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FD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5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A062E-E9EB-48B6-BBB6-8FEFAF7C8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6FCDD-B202-4A58-B7A0-EF96E2794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172CF-F25D-42B6-8D21-A3589CEFE340}">
  <ds:schemaRefs>
    <ds:schemaRef ds:uri="b9567ac6-9f4c-4b23-8a55-e464ea76c65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63</cp:revision>
  <dcterms:created xsi:type="dcterms:W3CDTF">2019-11-18T06:28:00Z</dcterms:created>
  <dcterms:modified xsi:type="dcterms:W3CDTF">2023-05-16T10:40:00Z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f288355-fb4c-44cd-b9ca-40cfc2aee5f8_Enabled">
    <vt:lpwstr>true</vt:lpwstr>
  </property>
  <property fmtid="{D5CDD505-2E9C-101B-9397-08002B2CF9AE}" pid="4" name="MSIP_Label_4f288355-fb4c-44cd-b9ca-40cfc2aee5f8_SetDate">
    <vt:lpwstr>2023-05-01T11:22:25Z</vt:lpwstr>
  </property>
  <property fmtid="{D5CDD505-2E9C-101B-9397-08002B2CF9AE}" pid="5" name="MSIP_Label_4f288355-fb4c-44cd-b9ca-40cfc2aee5f8_Method">
    <vt:lpwstr>Standard</vt:lpwstr>
  </property>
  <property fmtid="{D5CDD505-2E9C-101B-9397-08002B2CF9AE}" pid="6" name="MSIP_Label_4f288355-fb4c-44cd-b9ca-40cfc2aee5f8_Name">
    <vt:lpwstr>Non Sensitive_1</vt:lpwstr>
  </property>
  <property fmtid="{D5CDD505-2E9C-101B-9397-08002B2CF9AE}" pid="7" name="MSIP_Label_4f288355-fb4c-44cd-b9ca-40cfc2aee5f8_SiteId">
    <vt:lpwstr>0b11c524-9a1c-4e1b-84cb-6336aefc2243</vt:lpwstr>
  </property>
  <property fmtid="{D5CDD505-2E9C-101B-9397-08002B2CF9AE}" pid="8" name="MSIP_Label_4f288355-fb4c-44cd-b9ca-40cfc2aee5f8_ActionId">
    <vt:lpwstr>c261b383-a82f-4167-a60b-df0c53d82c40</vt:lpwstr>
  </property>
  <property fmtid="{D5CDD505-2E9C-101B-9397-08002B2CF9AE}" pid="9" name="MSIP_Label_4f288355-fb4c-44cd-b9ca-40cfc2aee5f8_ContentBits">
    <vt:lpwstr>0</vt:lpwstr>
  </property>
</Properties>
</file>