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8C4B" w14:textId="77777777" w:rsidR="000A1BF2" w:rsidRPr="004B7E5F" w:rsidRDefault="67A999CD" w:rsidP="67A999CD">
      <w:pPr>
        <w:pStyle w:val="Heading1"/>
        <w:rPr>
          <w:highlight w:val="darkGray"/>
        </w:rPr>
      </w:pPr>
      <w:r w:rsidRPr="67A999CD">
        <w:rPr>
          <w:highlight w:val="darkGray"/>
        </w:rPr>
        <w:t>3 May</w:t>
      </w:r>
    </w:p>
    <w:p w14:paraId="53BAF9D0" w14:textId="74EC8A7A" w:rsidR="006B5204" w:rsidRPr="004B7E5F" w:rsidRDefault="67A999CD" w:rsidP="67A999CD">
      <w:pPr>
        <w:pStyle w:val="Heading2"/>
        <w:rPr>
          <w:highlight w:val="darkGray"/>
        </w:rPr>
      </w:pPr>
      <w:r w:rsidRPr="67A999CD">
        <w:rPr>
          <w:highlight w:val="darkGray"/>
        </w:rPr>
        <w:t xml:space="preserve">*INDOOR VOLLEYBALL – MEN TEAM GROUP STAGE* </w:t>
      </w:r>
    </w:p>
    <w:p w14:paraId="01F84807" w14:textId="2D500D7F" w:rsidR="000A1BF2" w:rsidRPr="004B7E5F" w:rsidRDefault="67A999CD" w:rsidP="67A999CD">
      <w:pPr>
        <w:pStyle w:val="Heading3"/>
        <w:rPr>
          <w:highlight w:val="darkGray"/>
        </w:rPr>
      </w:pPr>
      <w:r w:rsidRPr="67A999CD">
        <w:rPr>
          <w:highlight w:val="darkGray"/>
        </w:rPr>
        <w:t xml:space="preserve">SGP VS CAM </w:t>
      </w:r>
    </w:p>
    <w:p w14:paraId="2CEFE672" w14:textId="61B26078" w:rsidR="000A1BF2" w:rsidRDefault="67A999CD" w:rsidP="00386D29">
      <w:pPr>
        <w:spacing w:after="0"/>
      </w:pPr>
      <w:r w:rsidRPr="67A999CD">
        <w:rPr>
          <w:highlight w:val="darkGray"/>
        </w:rPr>
        <w:t>CAM beat SGP 3 – 0.  SGP will play against INA on 4 May at 1700hr (CAM time).</w:t>
      </w:r>
    </w:p>
    <w:p w14:paraId="56327785" w14:textId="77777777" w:rsidR="00386D29" w:rsidRDefault="00386D29" w:rsidP="00386D29">
      <w:pPr>
        <w:spacing w:after="0"/>
      </w:pPr>
    </w:p>
    <w:p w14:paraId="5C8C43C5" w14:textId="77777777" w:rsidR="006E04EA" w:rsidRPr="004B7E5F" w:rsidRDefault="67A999CD" w:rsidP="67A999CD">
      <w:pPr>
        <w:pStyle w:val="Heading1"/>
        <w:rPr>
          <w:highlight w:val="darkGray"/>
        </w:rPr>
      </w:pPr>
      <w:r w:rsidRPr="67A999CD">
        <w:rPr>
          <w:highlight w:val="darkGray"/>
        </w:rPr>
        <w:t>4 May</w:t>
      </w:r>
    </w:p>
    <w:p w14:paraId="5A6F7AB1" w14:textId="28AFAC17" w:rsidR="006E04EA" w:rsidRPr="004B7E5F" w:rsidRDefault="67A999CD" w:rsidP="67A999CD">
      <w:pPr>
        <w:pStyle w:val="Heading2"/>
        <w:rPr>
          <w:highlight w:val="darkGray"/>
        </w:rPr>
      </w:pPr>
      <w:r w:rsidRPr="67A999CD">
        <w:rPr>
          <w:highlight w:val="darkGray"/>
        </w:rPr>
        <w:t>*INDOOR VOLLEYBALL – MEN TEAM GROUP STAGE*</w:t>
      </w:r>
    </w:p>
    <w:p w14:paraId="01C2B55E" w14:textId="7733DBE1" w:rsidR="006E04EA" w:rsidRPr="004B7E5F" w:rsidRDefault="67A999CD" w:rsidP="67A999CD">
      <w:pPr>
        <w:pStyle w:val="Heading3"/>
        <w:rPr>
          <w:highlight w:val="darkGray"/>
        </w:rPr>
      </w:pPr>
      <w:r w:rsidRPr="67A999CD">
        <w:rPr>
          <w:highlight w:val="darkGray"/>
        </w:rPr>
        <w:t xml:space="preserve">SGP VS INA </w:t>
      </w:r>
    </w:p>
    <w:p w14:paraId="16B3893D" w14:textId="4C31310E" w:rsidR="00152A29" w:rsidRDefault="67A999CD" w:rsidP="00045F26">
      <w:pPr>
        <w:spacing w:after="0"/>
      </w:pPr>
      <w:r w:rsidRPr="67A999CD">
        <w:rPr>
          <w:highlight w:val="darkGray"/>
        </w:rPr>
        <w:t>INA beat SGP 3 – 0.  SGP will play against PHI on 6 May at 1700hr (CAM time).</w:t>
      </w:r>
    </w:p>
    <w:p w14:paraId="6109C84A" w14:textId="77777777" w:rsidR="00045F26" w:rsidRDefault="00045F26" w:rsidP="00045F26">
      <w:pPr>
        <w:spacing w:after="0"/>
      </w:pPr>
    </w:p>
    <w:p w14:paraId="06D2F85A" w14:textId="77777777" w:rsidR="00045F26" w:rsidRPr="004E2DB8" w:rsidRDefault="67A999CD" w:rsidP="67A999CD">
      <w:pPr>
        <w:pStyle w:val="Heading1"/>
        <w:rPr>
          <w:highlight w:val="darkGray"/>
        </w:rPr>
      </w:pPr>
      <w:r w:rsidRPr="67A999CD">
        <w:rPr>
          <w:highlight w:val="darkGray"/>
        </w:rPr>
        <w:t>6 May</w:t>
      </w:r>
    </w:p>
    <w:p w14:paraId="79A35884" w14:textId="4DDF7523" w:rsidR="00627F47" w:rsidRPr="004E2DB8" w:rsidRDefault="67A999CD" w:rsidP="67A999CD">
      <w:pPr>
        <w:pStyle w:val="Heading2"/>
        <w:rPr>
          <w:highlight w:val="darkGray"/>
        </w:rPr>
      </w:pPr>
      <w:r w:rsidRPr="67A999CD">
        <w:rPr>
          <w:highlight w:val="darkGray"/>
        </w:rPr>
        <w:t>*INDOOR VOLLEYBALL – MEN TEAM GROUP STAGE*</w:t>
      </w:r>
    </w:p>
    <w:p w14:paraId="67153E96" w14:textId="77777777" w:rsidR="004E2DB8" w:rsidRPr="004E2DB8" w:rsidRDefault="67A999CD" w:rsidP="67A999CD">
      <w:pPr>
        <w:spacing w:after="0"/>
        <w:rPr>
          <w:highlight w:val="darkGray"/>
        </w:rPr>
      </w:pPr>
      <w:r w:rsidRPr="67A999CD">
        <w:rPr>
          <w:highlight w:val="darkGray"/>
        </w:rPr>
        <w:t xml:space="preserve">SGP VS PHI </w:t>
      </w:r>
    </w:p>
    <w:p w14:paraId="3C543DC8" w14:textId="350EFBFA" w:rsidR="00045F26" w:rsidRDefault="67A999CD" w:rsidP="004E2DB8">
      <w:pPr>
        <w:spacing w:after="0"/>
      </w:pPr>
      <w:r w:rsidRPr="67A999CD">
        <w:rPr>
          <w:highlight w:val="darkGray"/>
        </w:rPr>
        <w:t>SGP beat PHI 3 – 0. SGP finished 3rd out of 4 in Group A and will compete in the 5th to 8th placing playoffs which will be held on 7 May at 1200hr (CAM time).</w:t>
      </w:r>
    </w:p>
    <w:p w14:paraId="00157EB6" w14:textId="77777777" w:rsidR="00FF6C24" w:rsidRDefault="00FF6C24" w:rsidP="00FF6C24">
      <w:pPr>
        <w:spacing w:after="0"/>
      </w:pPr>
    </w:p>
    <w:p w14:paraId="6A1F5620" w14:textId="77777777" w:rsidR="00FF6C24" w:rsidRPr="004B7E5F" w:rsidRDefault="67A999CD" w:rsidP="67A999CD">
      <w:pPr>
        <w:pStyle w:val="Heading1"/>
        <w:rPr>
          <w:highlight w:val="darkGray"/>
        </w:rPr>
      </w:pPr>
      <w:r w:rsidRPr="67A999CD">
        <w:rPr>
          <w:highlight w:val="darkGray"/>
        </w:rPr>
        <w:t>7 May</w:t>
      </w:r>
    </w:p>
    <w:p w14:paraId="498BC227" w14:textId="0CCFA1E1" w:rsidR="00C506F3" w:rsidRPr="004B7E5F" w:rsidRDefault="67A999CD" w:rsidP="67A999CD">
      <w:pPr>
        <w:pStyle w:val="Heading2"/>
        <w:rPr>
          <w:highlight w:val="darkGray"/>
        </w:rPr>
      </w:pPr>
      <w:r w:rsidRPr="67A999CD">
        <w:rPr>
          <w:highlight w:val="darkGray"/>
        </w:rPr>
        <w:t>*INDOOR VOLLEYBALL – MEN TEAM 5TH TO 8TH PLACING PLAYOFFS*</w:t>
      </w:r>
      <w:r>
        <w:t xml:space="preserve"> </w:t>
      </w:r>
    </w:p>
    <w:p w14:paraId="11A42F15" w14:textId="70EEB94A" w:rsidR="00C506F3" w:rsidRPr="004B7E5F" w:rsidRDefault="67A999CD" w:rsidP="67A999CD">
      <w:pPr>
        <w:pStyle w:val="Heading3"/>
        <w:rPr>
          <w:highlight w:val="darkGray"/>
        </w:rPr>
      </w:pPr>
      <w:r w:rsidRPr="67A999CD">
        <w:rPr>
          <w:highlight w:val="darkGray"/>
        </w:rPr>
        <w:t>SGP VS MYA</w:t>
      </w:r>
      <w:r>
        <w:t xml:space="preserve"> </w:t>
      </w:r>
    </w:p>
    <w:p w14:paraId="16F38ADB" w14:textId="695FC6FE" w:rsidR="00E0280E" w:rsidRDefault="67A999CD" w:rsidP="00124669">
      <w:pPr>
        <w:spacing w:after="0"/>
      </w:pPr>
      <w:r w:rsidRPr="67A999CD">
        <w:rPr>
          <w:highlight w:val="darkGray"/>
        </w:rPr>
        <w:t>SGP beat MYA 3 – 0. SGP advanced to the 5th placing match, which will be held on 8 May at 1430hr (CAM time).</w:t>
      </w:r>
      <w:r>
        <w:t xml:space="preserve">  </w:t>
      </w:r>
    </w:p>
    <w:p w14:paraId="02FE2007" w14:textId="2399040D" w:rsidR="00FF6C24" w:rsidRDefault="00FF6C24" w:rsidP="00124669">
      <w:pPr>
        <w:spacing w:after="0"/>
      </w:pPr>
    </w:p>
    <w:p w14:paraId="7D6EA2A2" w14:textId="5D99430D" w:rsidR="00804935" w:rsidRPr="002F01AD" w:rsidRDefault="67A999CD" w:rsidP="67A999CD">
      <w:pPr>
        <w:spacing w:after="0"/>
        <w:rPr>
          <w:strike/>
        </w:rPr>
      </w:pPr>
      <w:r w:rsidRPr="67A999CD">
        <w:rPr>
          <w:strike/>
        </w:rPr>
        <w:t xml:space="preserve">OR </w:t>
      </w:r>
    </w:p>
    <w:p w14:paraId="42F318D9" w14:textId="77777777" w:rsidR="00804935" w:rsidRPr="002F01AD" w:rsidRDefault="00804935" w:rsidP="00124669">
      <w:pPr>
        <w:spacing w:after="0"/>
        <w:rPr>
          <w:strike/>
        </w:rPr>
      </w:pPr>
    </w:p>
    <w:p w14:paraId="628684C1" w14:textId="62F321A4" w:rsidR="00804935" w:rsidRPr="002F01AD" w:rsidRDefault="67A999CD" w:rsidP="67A999CD">
      <w:pPr>
        <w:pStyle w:val="Heading2"/>
        <w:rPr>
          <w:strike/>
        </w:rPr>
      </w:pPr>
      <w:r w:rsidRPr="67A999CD">
        <w:rPr>
          <w:strike/>
        </w:rPr>
        <w:t xml:space="preserve">*INDOOR VOLLEYBALL – MEN TEAM SEMI FINALS* </w:t>
      </w:r>
    </w:p>
    <w:p w14:paraId="5D9FBBE6" w14:textId="77777777" w:rsidR="00804935" w:rsidRPr="002F01AD" w:rsidRDefault="67A999CD" w:rsidP="67A999CD">
      <w:pPr>
        <w:pStyle w:val="Heading3"/>
        <w:rPr>
          <w:strike/>
        </w:rPr>
      </w:pPr>
      <w:r w:rsidRPr="67A999CD">
        <w:rPr>
          <w:strike/>
        </w:rPr>
        <w:t xml:space="preserve">SGP VS XXX </w:t>
      </w:r>
    </w:p>
    <w:p w14:paraId="7CC49631" w14:textId="2E4A013B" w:rsidR="009D66A0" w:rsidRPr="002F01AD" w:rsidRDefault="67A999CD" w:rsidP="67A999CD">
      <w:pPr>
        <w:spacing w:after="0"/>
        <w:rPr>
          <w:strike/>
        </w:rPr>
      </w:pPr>
      <w:bookmarkStart w:id="0" w:name="_Hlk133861823"/>
      <w:r w:rsidRPr="67A999CD">
        <w:rPr>
          <w:strike/>
          <w:highlight w:val="yellow"/>
        </w:rPr>
        <w:t>SGP beat XXX ? – ?</w:t>
      </w:r>
      <w:r w:rsidRPr="67A999CD">
        <w:rPr>
          <w:strike/>
        </w:rPr>
        <w:t xml:space="preserve">. SGP has advanced to the Final, which will be played against </w:t>
      </w:r>
      <w:r w:rsidRPr="67A999CD">
        <w:rPr>
          <w:strike/>
          <w:highlight w:val="yellow"/>
        </w:rPr>
        <w:t>XXX on XX May on XXXhr (CAM time).</w:t>
      </w:r>
      <w:r w:rsidRPr="67A999CD">
        <w:rPr>
          <w:strike/>
        </w:rPr>
        <w:t xml:space="preserve"> /</w:t>
      </w:r>
    </w:p>
    <w:p w14:paraId="53F853F3" w14:textId="634D2E27" w:rsidR="00804935" w:rsidRPr="002F01AD" w:rsidRDefault="67A999CD" w:rsidP="67A999CD">
      <w:pPr>
        <w:spacing w:after="0"/>
        <w:rPr>
          <w:strike/>
        </w:rPr>
      </w:pPr>
      <w:r w:rsidRPr="67A999CD">
        <w:rPr>
          <w:strike/>
          <w:highlight w:val="yellow"/>
        </w:rPr>
        <w:t>XXX beat SGP ? – ?</w:t>
      </w:r>
      <w:r w:rsidRPr="67A999CD">
        <w:rPr>
          <w:strike/>
        </w:rPr>
        <w:t xml:space="preserve">.  SGP did not advance to the Final. </w:t>
      </w:r>
    </w:p>
    <w:bookmarkEnd w:id="0"/>
    <w:p w14:paraId="10C4A1F9" w14:textId="77777777" w:rsidR="00804935" w:rsidRDefault="00804935" w:rsidP="00124669">
      <w:pPr>
        <w:spacing w:after="0"/>
      </w:pPr>
    </w:p>
    <w:p w14:paraId="789B1C4D" w14:textId="77777777" w:rsidR="00124669" w:rsidRDefault="00124669" w:rsidP="00124669">
      <w:pPr>
        <w:spacing w:after="0" w:line="240" w:lineRule="auto"/>
        <w:rPr>
          <w:b/>
          <w:bCs/>
          <w:u w:val="single"/>
        </w:rPr>
      </w:pPr>
    </w:p>
    <w:p w14:paraId="08A92893" w14:textId="5C2E55B6" w:rsidR="00124669" w:rsidRPr="004B7E5F" w:rsidRDefault="67A999CD" w:rsidP="004B7E5F">
      <w:pPr>
        <w:pStyle w:val="Heading1"/>
      </w:pPr>
      <w:r>
        <w:t>8 May</w:t>
      </w:r>
    </w:p>
    <w:p w14:paraId="650392B5" w14:textId="555ED9F5" w:rsidR="002C7238" w:rsidRPr="00520BE8" w:rsidRDefault="67A999CD" w:rsidP="67A999CD">
      <w:pPr>
        <w:pStyle w:val="Heading2"/>
        <w:rPr>
          <w:strike/>
        </w:rPr>
      </w:pPr>
      <w:r w:rsidRPr="67A999CD">
        <w:rPr>
          <w:strike/>
        </w:rPr>
        <w:t>*INDOOR VOLLEYBALL – MEN TEAM 7TH TO 8TH PLACING*</w:t>
      </w:r>
    </w:p>
    <w:p w14:paraId="5520137A" w14:textId="77777777" w:rsidR="002C7238" w:rsidRPr="00520BE8" w:rsidRDefault="67A999CD" w:rsidP="67A999CD">
      <w:pPr>
        <w:pStyle w:val="Heading3"/>
        <w:rPr>
          <w:strike/>
        </w:rPr>
      </w:pPr>
      <w:r w:rsidRPr="67A999CD">
        <w:rPr>
          <w:strike/>
        </w:rPr>
        <w:t xml:space="preserve">SGP VS XXX </w:t>
      </w:r>
    </w:p>
    <w:p w14:paraId="363339F4" w14:textId="3C0EA47A" w:rsidR="009D66A0" w:rsidRPr="00520BE8" w:rsidRDefault="67A999CD" w:rsidP="67A999CD">
      <w:pPr>
        <w:spacing w:after="0"/>
        <w:rPr>
          <w:strike/>
        </w:rPr>
      </w:pPr>
      <w:r w:rsidRPr="67A999CD">
        <w:rPr>
          <w:strike/>
          <w:highlight w:val="yellow"/>
        </w:rPr>
        <w:t>SGP beat XXX ? – ?</w:t>
      </w:r>
      <w:r w:rsidRPr="67A999CD">
        <w:rPr>
          <w:strike/>
        </w:rPr>
        <w:t xml:space="preserve">. SGP finished 7th out of XX./ </w:t>
      </w:r>
    </w:p>
    <w:p w14:paraId="4A981479" w14:textId="646352B3" w:rsidR="002C7238" w:rsidRPr="00520BE8" w:rsidRDefault="67A999CD" w:rsidP="67A999CD">
      <w:pPr>
        <w:spacing w:after="0"/>
        <w:rPr>
          <w:strike/>
        </w:rPr>
      </w:pPr>
      <w:r w:rsidRPr="67A999CD">
        <w:rPr>
          <w:strike/>
          <w:highlight w:val="yellow"/>
        </w:rPr>
        <w:t>XXX beat SGP ? – ?</w:t>
      </w:r>
      <w:r w:rsidRPr="67A999CD">
        <w:rPr>
          <w:strike/>
        </w:rPr>
        <w:t xml:space="preserve">.  SGP finished 8th out of XX. </w:t>
      </w:r>
    </w:p>
    <w:p w14:paraId="403D3F10" w14:textId="26662339" w:rsidR="00124669" w:rsidRDefault="00124669" w:rsidP="001A2CA1">
      <w:pPr>
        <w:spacing w:after="0"/>
      </w:pPr>
    </w:p>
    <w:p w14:paraId="37620106" w14:textId="29FF0726" w:rsidR="001A2CA1" w:rsidRDefault="001A2CA1" w:rsidP="67A999CD">
      <w:pPr>
        <w:spacing w:after="0"/>
        <w:rPr>
          <w:highlight w:val="darkGray"/>
        </w:rPr>
      </w:pPr>
    </w:p>
    <w:p w14:paraId="194DB44C" w14:textId="5C9DD3D1" w:rsidR="001C5F35" w:rsidRPr="004B7E5F" w:rsidRDefault="67A999CD" w:rsidP="67A999CD">
      <w:pPr>
        <w:pStyle w:val="Heading2"/>
        <w:rPr>
          <w:highlight w:val="darkGray"/>
        </w:rPr>
      </w:pPr>
      <w:r w:rsidRPr="67A999CD">
        <w:rPr>
          <w:highlight w:val="darkGray"/>
        </w:rPr>
        <w:t>*INDOOR VOLLEYBALL – MEN TEAM 5TH &amp; 6TH PLACING PLAYOFFS*</w:t>
      </w:r>
    </w:p>
    <w:p w14:paraId="20B90B02" w14:textId="48CD75D8" w:rsidR="001050C2" w:rsidRDefault="67A999CD" w:rsidP="67A999CD">
      <w:pPr>
        <w:pStyle w:val="Heading3"/>
        <w:rPr>
          <w:highlight w:val="darkGray"/>
        </w:rPr>
      </w:pPr>
      <w:bookmarkStart w:id="1" w:name="_Hlk133862057"/>
      <w:r w:rsidRPr="67A999CD">
        <w:rPr>
          <w:highlight w:val="darkGray"/>
        </w:rPr>
        <w:t>SGP VS PHI</w:t>
      </w:r>
      <w:r>
        <w:t xml:space="preserve"> </w:t>
      </w:r>
    </w:p>
    <w:p w14:paraId="10F54315" w14:textId="572C87D0" w:rsidR="001C5F35" w:rsidRDefault="67A999CD" w:rsidP="67A999CD">
      <w:pPr>
        <w:spacing w:after="0"/>
        <w:rPr>
          <w:highlight w:val="darkGray"/>
        </w:rPr>
      </w:pPr>
      <w:r w:rsidRPr="67A999CD">
        <w:rPr>
          <w:highlight w:val="darkGray"/>
        </w:rPr>
        <w:t>PHI beat SGP 3 – 1. SGP finished 6th out of 8.</w:t>
      </w:r>
      <w:r>
        <w:t xml:space="preserve"> </w:t>
      </w:r>
    </w:p>
    <w:bookmarkEnd w:id="1"/>
    <w:p w14:paraId="37C20EED" w14:textId="2AC376EF" w:rsidR="0020214C" w:rsidRDefault="0020214C" w:rsidP="001A2CA1">
      <w:pPr>
        <w:spacing w:after="0"/>
      </w:pPr>
    </w:p>
    <w:p w14:paraId="04B477E5" w14:textId="06A24832" w:rsidR="0060718A" w:rsidRPr="00ED323A" w:rsidRDefault="67A999CD" w:rsidP="67A999CD">
      <w:pPr>
        <w:pStyle w:val="Heading2"/>
        <w:rPr>
          <w:strike/>
        </w:rPr>
      </w:pPr>
      <w:r w:rsidRPr="67A999CD">
        <w:rPr>
          <w:strike/>
        </w:rPr>
        <w:t>*INDOOR VOLLEYBALL – MEN TEAM 3RD TO 4TH PLACING*</w:t>
      </w:r>
    </w:p>
    <w:p w14:paraId="1A684716" w14:textId="77777777" w:rsidR="0060718A" w:rsidRPr="00ED323A" w:rsidRDefault="67A999CD" w:rsidP="67A999CD">
      <w:pPr>
        <w:pStyle w:val="Heading3"/>
        <w:rPr>
          <w:strike/>
        </w:rPr>
      </w:pPr>
      <w:r w:rsidRPr="67A999CD">
        <w:rPr>
          <w:strike/>
        </w:rPr>
        <w:t xml:space="preserve">SGP VS XXX </w:t>
      </w:r>
    </w:p>
    <w:p w14:paraId="6D9112D2" w14:textId="77777777" w:rsidR="001050C2" w:rsidRPr="00ED323A" w:rsidRDefault="67A999CD" w:rsidP="67A999CD">
      <w:pPr>
        <w:spacing w:after="0"/>
        <w:rPr>
          <w:strike/>
        </w:rPr>
      </w:pPr>
      <w:r w:rsidRPr="67A999CD">
        <w:rPr>
          <w:strike/>
          <w:highlight w:val="yellow"/>
        </w:rPr>
        <w:t>SGP beat XXX ? – ?</w:t>
      </w:r>
      <w:r w:rsidRPr="67A999CD">
        <w:rPr>
          <w:strike/>
        </w:rPr>
        <w:t xml:space="preserve">. SGP has won the Bronze medal. / </w:t>
      </w:r>
    </w:p>
    <w:p w14:paraId="2D7BE7FE" w14:textId="2A1D9AAE" w:rsidR="0060718A" w:rsidRPr="00ED323A" w:rsidRDefault="67A999CD" w:rsidP="67A999CD">
      <w:pPr>
        <w:spacing w:after="0"/>
        <w:rPr>
          <w:strike/>
        </w:rPr>
      </w:pPr>
      <w:r w:rsidRPr="67A999CD">
        <w:rPr>
          <w:strike/>
          <w:highlight w:val="yellow"/>
        </w:rPr>
        <w:t>XXX beat SGP ? – ?</w:t>
      </w:r>
      <w:r w:rsidRPr="67A999CD">
        <w:rPr>
          <w:strike/>
        </w:rPr>
        <w:t xml:space="preserve">.  SGP finished 4th out of </w:t>
      </w:r>
      <w:r w:rsidRPr="67A999CD">
        <w:rPr>
          <w:strike/>
          <w:highlight w:val="yellow"/>
        </w:rPr>
        <w:t xml:space="preserve">XX. </w:t>
      </w:r>
    </w:p>
    <w:p w14:paraId="035C3D9E" w14:textId="77777777" w:rsidR="0060718A" w:rsidRDefault="0060718A" w:rsidP="001A2CA1">
      <w:pPr>
        <w:spacing w:after="0"/>
      </w:pPr>
    </w:p>
    <w:p w14:paraId="27B68AB0" w14:textId="20F34FF1" w:rsidR="0020214C" w:rsidRDefault="0020214C" w:rsidP="001A2CA1">
      <w:pPr>
        <w:spacing w:after="0"/>
      </w:pPr>
    </w:p>
    <w:p w14:paraId="537DD963" w14:textId="2E3F6FA6" w:rsidR="00B24DEF" w:rsidRPr="000A458D" w:rsidRDefault="67A999CD" w:rsidP="67A999CD">
      <w:pPr>
        <w:pStyle w:val="Heading2"/>
        <w:rPr>
          <w:strike/>
        </w:rPr>
      </w:pPr>
      <w:r w:rsidRPr="67A999CD">
        <w:rPr>
          <w:strike/>
        </w:rPr>
        <w:lastRenderedPageBreak/>
        <w:t>*INDOOR VOLLEYBALL – MEN TEAM FINAL*</w:t>
      </w:r>
    </w:p>
    <w:p w14:paraId="1E098B8D" w14:textId="77777777" w:rsidR="00B24DEF" w:rsidRPr="000A458D" w:rsidRDefault="67A999CD" w:rsidP="67A999CD">
      <w:pPr>
        <w:pStyle w:val="Heading3"/>
        <w:rPr>
          <w:strike/>
        </w:rPr>
      </w:pPr>
      <w:r w:rsidRPr="67A999CD">
        <w:rPr>
          <w:strike/>
        </w:rPr>
        <w:t xml:space="preserve">SGP VS XXX </w:t>
      </w:r>
    </w:p>
    <w:p w14:paraId="1E973788" w14:textId="77777777" w:rsidR="002A4292" w:rsidRPr="000A458D" w:rsidRDefault="67A999CD" w:rsidP="67A999CD">
      <w:pPr>
        <w:spacing w:after="0"/>
        <w:rPr>
          <w:strike/>
        </w:rPr>
      </w:pPr>
      <w:r w:rsidRPr="67A999CD">
        <w:rPr>
          <w:strike/>
          <w:highlight w:val="yellow"/>
        </w:rPr>
        <w:t>SGP beat XXX ? – ?</w:t>
      </w:r>
      <w:r w:rsidRPr="67A999CD">
        <w:rPr>
          <w:strike/>
        </w:rPr>
        <w:t xml:space="preserve">. SGP has won the Gold medal. / </w:t>
      </w:r>
    </w:p>
    <w:p w14:paraId="6F3B58DE" w14:textId="082F0031" w:rsidR="00B24DEF" w:rsidRPr="000A458D" w:rsidRDefault="67A999CD" w:rsidP="67A999CD">
      <w:pPr>
        <w:spacing w:after="0"/>
        <w:rPr>
          <w:strike/>
        </w:rPr>
      </w:pPr>
      <w:r w:rsidRPr="67A999CD">
        <w:rPr>
          <w:strike/>
          <w:highlight w:val="yellow"/>
        </w:rPr>
        <w:t>XXX beat SGP ? – ?</w:t>
      </w:r>
      <w:r w:rsidRPr="67A999CD">
        <w:rPr>
          <w:strike/>
        </w:rPr>
        <w:t xml:space="preserve">.  SGP has won the Silver medal. </w:t>
      </w:r>
    </w:p>
    <w:p w14:paraId="314E8766" w14:textId="2CAD2C66" w:rsidR="0020214C" w:rsidRDefault="0020214C" w:rsidP="001A2CA1">
      <w:pPr>
        <w:spacing w:after="0"/>
      </w:pPr>
    </w:p>
    <w:p w14:paraId="0CF14338" w14:textId="77D3C23D" w:rsidR="001A2CA1" w:rsidRPr="0042482B" w:rsidRDefault="67A999CD" w:rsidP="004B7E5F">
      <w:pPr>
        <w:pStyle w:val="Heading1"/>
        <w:rPr>
          <w:highlight w:val="darkGray"/>
        </w:rPr>
      </w:pPr>
      <w:r w:rsidRPr="0042482B">
        <w:rPr>
          <w:highlight w:val="darkGray"/>
        </w:rPr>
        <w:t>9 May</w:t>
      </w:r>
    </w:p>
    <w:p w14:paraId="1EAC7D35" w14:textId="026CCC6F" w:rsidR="001A2CA1" w:rsidRPr="0042482B" w:rsidRDefault="67A999CD" w:rsidP="004B7E5F">
      <w:pPr>
        <w:pStyle w:val="Heading2"/>
        <w:rPr>
          <w:highlight w:val="darkGray"/>
        </w:rPr>
      </w:pPr>
      <w:r w:rsidRPr="0042482B">
        <w:rPr>
          <w:highlight w:val="darkGray"/>
        </w:rPr>
        <w:t xml:space="preserve">*INDOOR VOLLEYBALL – WOMEN TEAM GROUP STAGE* </w:t>
      </w:r>
    </w:p>
    <w:p w14:paraId="6A23447C" w14:textId="150265CF" w:rsidR="005D18B4" w:rsidRPr="0042482B" w:rsidRDefault="67A999CD" w:rsidP="004B7E5F">
      <w:pPr>
        <w:pStyle w:val="Heading3"/>
        <w:rPr>
          <w:highlight w:val="darkGray"/>
        </w:rPr>
      </w:pPr>
      <w:r w:rsidRPr="0042482B">
        <w:rPr>
          <w:highlight w:val="darkGray"/>
        </w:rPr>
        <w:t xml:space="preserve">SGP VS VIE </w:t>
      </w:r>
    </w:p>
    <w:p w14:paraId="66073564" w14:textId="165C75A9" w:rsidR="005D18B4" w:rsidRPr="004C4026" w:rsidRDefault="67A999CD" w:rsidP="005D18B4">
      <w:pPr>
        <w:spacing w:after="0"/>
      </w:pPr>
      <w:r w:rsidRPr="0042482B">
        <w:rPr>
          <w:highlight w:val="darkGray"/>
        </w:rPr>
        <w:t xml:space="preserve">VIE beat SGP </w:t>
      </w:r>
      <w:r w:rsidR="00EE03A4" w:rsidRPr="0042482B">
        <w:rPr>
          <w:highlight w:val="darkGray"/>
        </w:rPr>
        <w:t>3</w:t>
      </w:r>
      <w:r w:rsidRPr="0042482B">
        <w:rPr>
          <w:highlight w:val="darkGray"/>
        </w:rPr>
        <w:t xml:space="preserve"> – </w:t>
      </w:r>
      <w:r w:rsidR="00EE03A4" w:rsidRPr="0042482B">
        <w:rPr>
          <w:highlight w:val="darkGray"/>
        </w:rPr>
        <w:t>0</w:t>
      </w:r>
      <w:r w:rsidRPr="0042482B">
        <w:rPr>
          <w:highlight w:val="darkGray"/>
        </w:rPr>
        <w:t>.  SGP will play against CAM on 10 May at 1930hr (CAM time).</w:t>
      </w:r>
    </w:p>
    <w:p w14:paraId="3D8F5C07" w14:textId="3FCA56BA" w:rsidR="0090152E" w:rsidRDefault="0090152E" w:rsidP="0090152E">
      <w:pPr>
        <w:spacing w:after="0"/>
      </w:pPr>
    </w:p>
    <w:p w14:paraId="506E03C6" w14:textId="77777777" w:rsidR="0090152E" w:rsidRDefault="0090152E" w:rsidP="0090152E">
      <w:pPr>
        <w:spacing w:after="0"/>
      </w:pPr>
    </w:p>
    <w:p w14:paraId="666A650D" w14:textId="2F400ED9" w:rsidR="008851B6" w:rsidRPr="004B7E5F" w:rsidRDefault="45001DFB" w:rsidP="45001DFB">
      <w:pPr>
        <w:pStyle w:val="Heading1"/>
        <w:rPr>
          <w:highlight w:val="darkGray"/>
        </w:rPr>
      </w:pPr>
      <w:r w:rsidRPr="45001DFB">
        <w:rPr>
          <w:highlight w:val="darkGray"/>
        </w:rPr>
        <w:t>10 May</w:t>
      </w:r>
    </w:p>
    <w:p w14:paraId="36852585" w14:textId="3E14D02A" w:rsidR="00800344" w:rsidRPr="004B7E5F" w:rsidRDefault="45001DFB" w:rsidP="45001DFB">
      <w:pPr>
        <w:pStyle w:val="Heading2"/>
        <w:rPr>
          <w:highlight w:val="darkGray"/>
        </w:rPr>
      </w:pPr>
      <w:r w:rsidRPr="45001DFB">
        <w:rPr>
          <w:highlight w:val="darkGray"/>
        </w:rPr>
        <w:t>*INDOOR VOLLEYBALL – WOMEN TEAM GROUP STAGE*</w:t>
      </w:r>
    </w:p>
    <w:p w14:paraId="60A4BC66" w14:textId="33901257" w:rsidR="005D18B4" w:rsidRPr="004B7E5F" w:rsidRDefault="45001DFB" w:rsidP="45001DFB">
      <w:pPr>
        <w:pStyle w:val="Heading3"/>
        <w:rPr>
          <w:highlight w:val="darkGray"/>
        </w:rPr>
      </w:pPr>
      <w:r w:rsidRPr="45001DFB">
        <w:rPr>
          <w:highlight w:val="darkGray"/>
        </w:rPr>
        <w:t>SGP VS CAM</w:t>
      </w:r>
      <w:r>
        <w:t xml:space="preserve"> </w:t>
      </w:r>
    </w:p>
    <w:p w14:paraId="2ADC8D3E" w14:textId="25C1740E" w:rsidR="005D18B4" w:rsidRPr="004C4026" w:rsidRDefault="45001DFB" w:rsidP="45001DFB">
      <w:pPr>
        <w:spacing w:after="0"/>
        <w:rPr>
          <w:highlight w:val="darkGray"/>
        </w:rPr>
      </w:pPr>
      <w:r w:rsidRPr="45001DFB">
        <w:rPr>
          <w:highlight w:val="darkGray"/>
        </w:rPr>
        <w:t>SGP beat CAM 3 – 0. SGP will play against PHI on 11 May at 1700hr (CAM time).</w:t>
      </w:r>
    </w:p>
    <w:p w14:paraId="04273AD4" w14:textId="4D5488A2" w:rsidR="00E03629" w:rsidRDefault="00E03629" w:rsidP="00E03629">
      <w:pPr>
        <w:spacing w:after="0"/>
      </w:pPr>
    </w:p>
    <w:p w14:paraId="3F0A97E7" w14:textId="147245B9" w:rsidR="00E03629" w:rsidRDefault="00E03629" w:rsidP="00E03629">
      <w:pPr>
        <w:spacing w:after="0"/>
      </w:pPr>
    </w:p>
    <w:p w14:paraId="5F92C838" w14:textId="38E66ABF" w:rsidR="00E03629" w:rsidRPr="00B63F42" w:rsidRDefault="67A999CD" w:rsidP="004B7E5F">
      <w:pPr>
        <w:pStyle w:val="Heading1"/>
        <w:rPr>
          <w:highlight w:val="darkGray"/>
        </w:rPr>
      </w:pPr>
      <w:r w:rsidRPr="00B63F42">
        <w:rPr>
          <w:highlight w:val="darkGray"/>
        </w:rPr>
        <w:t>11 May</w:t>
      </w:r>
    </w:p>
    <w:p w14:paraId="71B52B0B" w14:textId="1330FFDA" w:rsidR="004C4026" w:rsidRPr="00B63F42" w:rsidRDefault="67A999CD" w:rsidP="004B7E5F">
      <w:pPr>
        <w:pStyle w:val="Heading2"/>
        <w:rPr>
          <w:highlight w:val="darkGray"/>
        </w:rPr>
      </w:pPr>
      <w:r w:rsidRPr="00B63F42">
        <w:rPr>
          <w:highlight w:val="darkGray"/>
        </w:rPr>
        <w:t>*INDOOR VOLLEYBALL – WOMEN TEAM GROUP STAGE*</w:t>
      </w:r>
    </w:p>
    <w:p w14:paraId="4E413E61" w14:textId="55E4E87E" w:rsidR="004C4026" w:rsidRPr="00B63F42" w:rsidRDefault="67A999CD" w:rsidP="004B7E5F">
      <w:pPr>
        <w:pStyle w:val="Heading3"/>
        <w:rPr>
          <w:highlight w:val="darkGray"/>
        </w:rPr>
      </w:pPr>
      <w:r w:rsidRPr="00B63F42">
        <w:rPr>
          <w:highlight w:val="darkGray"/>
        </w:rPr>
        <w:t xml:space="preserve">SGP VS PHI </w:t>
      </w:r>
    </w:p>
    <w:p w14:paraId="0A96ACAC" w14:textId="3F0532CE" w:rsidR="00FF19BB" w:rsidRPr="004C4026" w:rsidRDefault="67A999CD" w:rsidP="004C4026">
      <w:pPr>
        <w:spacing w:after="0"/>
      </w:pPr>
      <w:r w:rsidRPr="00B63F42">
        <w:rPr>
          <w:highlight w:val="darkGray"/>
        </w:rPr>
        <w:t xml:space="preserve">PHI beat SGP </w:t>
      </w:r>
      <w:r w:rsidR="00FE363E" w:rsidRPr="00B63F42">
        <w:rPr>
          <w:highlight w:val="darkGray"/>
        </w:rPr>
        <w:t>3</w:t>
      </w:r>
      <w:r w:rsidRPr="00B63F42">
        <w:rPr>
          <w:highlight w:val="darkGray"/>
        </w:rPr>
        <w:t xml:space="preserve"> – </w:t>
      </w:r>
      <w:r w:rsidR="00FE363E" w:rsidRPr="00B63F42">
        <w:rPr>
          <w:highlight w:val="darkGray"/>
        </w:rPr>
        <w:t>0</w:t>
      </w:r>
      <w:r w:rsidRPr="00B63F42">
        <w:rPr>
          <w:highlight w:val="darkGray"/>
        </w:rPr>
        <w:t xml:space="preserve">.  SGP will play against </w:t>
      </w:r>
      <w:r w:rsidR="00B63F42" w:rsidRPr="00B63F42">
        <w:rPr>
          <w:highlight w:val="darkGray"/>
        </w:rPr>
        <w:t>MYA</w:t>
      </w:r>
      <w:r w:rsidRPr="00B63F42">
        <w:rPr>
          <w:highlight w:val="darkGray"/>
        </w:rPr>
        <w:t xml:space="preserve"> on 13 May at </w:t>
      </w:r>
      <w:r w:rsidR="00B63F42" w:rsidRPr="00B63F42">
        <w:rPr>
          <w:highlight w:val="darkGray"/>
        </w:rPr>
        <w:t>1430</w:t>
      </w:r>
      <w:r w:rsidRPr="00B63F42">
        <w:rPr>
          <w:highlight w:val="darkGray"/>
        </w:rPr>
        <w:t>hr (CAM time).</w:t>
      </w:r>
    </w:p>
    <w:p w14:paraId="576C458D" w14:textId="3D43469B" w:rsidR="000E718D" w:rsidRDefault="000E718D" w:rsidP="004C4026">
      <w:pPr>
        <w:spacing w:after="0" w:line="240" w:lineRule="auto"/>
        <w:rPr>
          <w:b/>
          <w:bCs/>
          <w:u w:val="single"/>
        </w:rPr>
      </w:pPr>
    </w:p>
    <w:p w14:paraId="58F87735" w14:textId="77777777" w:rsidR="000E718D" w:rsidRDefault="000E718D" w:rsidP="004C4026">
      <w:pPr>
        <w:spacing w:after="0" w:line="240" w:lineRule="auto"/>
        <w:rPr>
          <w:b/>
          <w:bCs/>
          <w:u w:val="single"/>
        </w:rPr>
      </w:pPr>
    </w:p>
    <w:p w14:paraId="43D42412" w14:textId="0C8231D9" w:rsidR="00E03629" w:rsidRPr="004B7E5F" w:rsidRDefault="67A999CD" w:rsidP="004B7E5F">
      <w:pPr>
        <w:pStyle w:val="Heading1"/>
      </w:pPr>
      <w:r>
        <w:t>13 May</w:t>
      </w:r>
    </w:p>
    <w:p w14:paraId="16810EF4" w14:textId="395326FD" w:rsidR="00681A4E" w:rsidRPr="00F44052" w:rsidRDefault="67A999CD" w:rsidP="004B7E5F">
      <w:pPr>
        <w:pStyle w:val="Heading2"/>
        <w:rPr>
          <w:highlight w:val="darkGray"/>
        </w:rPr>
      </w:pPr>
      <w:r w:rsidRPr="00F44052">
        <w:rPr>
          <w:highlight w:val="darkGray"/>
        </w:rPr>
        <w:t xml:space="preserve">*INDOOR VOLLEYBALL – WOMEN TEAM 5TH TO 8TH PLACING* </w:t>
      </w:r>
    </w:p>
    <w:p w14:paraId="702762D8" w14:textId="327EF22E" w:rsidR="00681A4E" w:rsidRPr="00F44052" w:rsidRDefault="67A999CD" w:rsidP="004B7E5F">
      <w:pPr>
        <w:pStyle w:val="Heading3"/>
        <w:rPr>
          <w:highlight w:val="darkGray"/>
        </w:rPr>
      </w:pPr>
      <w:r w:rsidRPr="00F44052">
        <w:rPr>
          <w:highlight w:val="darkGray"/>
        </w:rPr>
        <w:t xml:space="preserve">SGP VS </w:t>
      </w:r>
      <w:r w:rsidR="00B63F42" w:rsidRPr="00F44052">
        <w:rPr>
          <w:highlight w:val="darkGray"/>
        </w:rPr>
        <w:t>MYA</w:t>
      </w:r>
      <w:r w:rsidRPr="00F44052">
        <w:rPr>
          <w:highlight w:val="darkGray"/>
        </w:rPr>
        <w:t xml:space="preserve"> </w:t>
      </w:r>
    </w:p>
    <w:p w14:paraId="052BD044" w14:textId="5C979BA5" w:rsidR="009D66A0" w:rsidRDefault="67A999CD" w:rsidP="000947E8">
      <w:pPr>
        <w:spacing w:after="0"/>
      </w:pPr>
      <w:r w:rsidRPr="00F44052">
        <w:rPr>
          <w:highlight w:val="darkGray"/>
        </w:rPr>
        <w:t xml:space="preserve">SGP beat </w:t>
      </w:r>
      <w:r w:rsidR="00B63F42" w:rsidRPr="00F44052">
        <w:rPr>
          <w:highlight w:val="darkGray"/>
        </w:rPr>
        <w:t>MYA</w:t>
      </w:r>
      <w:r w:rsidRPr="00F44052">
        <w:rPr>
          <w:highlight w:val="darkGray"/>
        </w:rPr>
        <w:t xml:space="preserve"> </w:t>
      </w:r>
      <w:r w:rsidR="000947E8" w:rsidRPr="00F44052">
        <w:rPr>
          <w:highlight w:val="darkGray"/>
        </w:rPr>
        <w:t>3</w:t>
      </w:r>
      <w:r w:rsidRPr="00F44052">
        <w:rPr>
          <w:highlight w:val="darkGray"/>
        </w:rPr>
        <w:t xml:space="preserve"> – </w:t>
      </w:r>
      <w:r w:rsidR="000947E8" w:rsidRPr="00F44052">
        <w:rPr>
          <w:highlight w:val="darkGray"/>
        </w:rPr>
        <w:t>2.</w:t>
      </w:r>
      <w:r w:rsidRPr="00F44052">
        <w:rPr>
          <w:highlight w:val="darkGray"/>
        </w:rPr>
        <w:t xml:space="preserve"> </w:t>
      </w:r>
      <w:r w:rsidR="00EB1CEB" w:rsidRPr="00F44052">
        <w:rPr>
          <w:highlight w:val="darkGray"/>
        </w:rPr>
        <w:t>SGP advanced to the 5th placing match against MAS, which will be held on 14 May at 1430hr (CAM time).</w:t>
      </w:r>
      <w:r w:rsidR="00EB1CEB">
        <w:t xml:space="preserve">  </w:t>
      </w:r>
    </w:p>
    <w:p w14:paraId="73AFA4CD" w14:textId="77777777" w:rsidR="00681A4E" w:rsidRDefault="00681A4E" w:rsidP="00681A4E">
      <w:pPr>
        <w:spacing w:after="0"/>
      </w:pPr>
    </w:p>
    <w:p w14:paraId="6C10B556" w14:textId="77777777" w:rsidR="00B6168A" w:rsidRDefault="00B6168A" w:rsidP="00E03629">
      <w:pPr>
        <w:spacing w:after="0" w:line="240" w:lineRule="auto"/>
        <w:rPr>
          <w:b/>
          <w:bCs/>
          <w:u w:val="single"/>
        </w:rPr>
      </w:pPr>
    </w:p>
    <w:p w14:paraId="3C789285" w14:textId="308BF5C0" w:rsidR="00E03629" w:rsidRPr="004B7E5F" w:rsidRDefault="67A999CD" w:rsidP="004B7E5F">
      <w:pPr>
        <w:pStyle w:val="Heading1"/>
      </w:pPr>
      <w:r>
        <w:t>14 May</w:t>
      </w:r>
    </w:p>
    <w:p w14:paraId="0FBD2AAD" w14:textId="1442003C" w:rsidR="004716FA" w:rsidRPr="008E11FF" w:rsidRDefault="67A999CD" w:rsidP="004B7E5F">
      <w:pPr>
        <w:pStyle w:val="Heading2"/>
        <w:rPr>
          <w:highlight w:val="darkGray"/>
        </w:rPr>
      </w:pPr>
      <w:r w:rsidRPr="008E11FF">
        <w:rPr>
          <w:highlight w:val="darkGray"/>
        </w:rPr>
        <w:t xml:space="preserve">*INDOOR VOLLEYBALL – WOMEN TEAM </w:t>
      </w:r>
      <w:r w:rsidR="00B63F42" w:rsidRPr="008E11FF">
        <w:rPr>
          <w:highlight w:val="darkGray"/>
        </w:rPr>
        <w:t>5</w:t>
      </w:r>
      <w:r w:rsidRPr="008E11FF">
        <w:rPr>
          <w:highlight w:val="darkGray"/>
        </w:rPr>
        <w:t xml:space="preserve">TH </w:t>
      </w:r>
      <w:r w:rsidR="008E11FF" w:rsidRPr="008E11FF">
        <w:rPr>
          <w:highlight w:val="darkGray"/>
        </w:rPr>
        <w:t>&amp;</w:t>
      </w:r>
      <w:r w:rsidRPr="008E11FF">
        <w:rPr>
          <w:highlight w:val="darkGray"/>
        </w:rPr>
        <w:t xml:space="preserve"> </w:t>
      </w:r>
      <w:r w:rsidR="00B63F42" w:rsidRPr="008E11FF">
        <w:rPr>
          <w:highlight w:val="darkGray"/>
        </w:rPr>
        <w:t>6</w:t>
      </w:r>
      <w:r w:rsidRPr="008E11FF">
        <w:rPr>
          <w:highlight w:val="darkGray"/>
        </w:rPr>
        <w:t>TH PLACING</w:t>
      </w:r>
      <w:r w:rsidR="008E11FF" w:rsidRPr="008E11FF">
        <w:rPr>
          <w:highlight w:val="darkGray"/>
        </w:rPr>
        <w:t xml:space="preserve"> PLAYOFFS</w:t>
      </w:r>
      <w:r w:rsidRPr="008E11FF">
        <w:rPr>
          <w:highlight w:val="darkGray"/>
        </w:rPr>
        <w:t>*</w:t>
      </w:r>
    </w:p>
    <w:p w14:paraId="671AE10C" w14:textId="2539A1A6" w:rsidR="004716FA" w:rsidRPr="008E11FF" w:rsidRDefault="67A999CD" w:rsidP="004B7E5F">
      <w:pPr>
        <w:pStyle w:val="Heading3"/>
        <w:rPr>
          <w:highlight w:val="darkGray"/>
        </w:rPr>
      </w:pPr>
      <w:r w:rsidRPr="008E11FF">
        <w:rPr>
          <w:highlight w:val="darkGray"/>
        </w:rPr>
        <w:t xml:space="preserve">SGP VS </w:t>
      </w:r>
      <w:r w:rsidR="00B63F42" w:rsidRPr="008E11FF">
        <w:rPr>
          <w:highlight w:val="darkGray"/>
        </w:rPr>
        <w:t>MAS</w:t>
      </w:r>
      <w:r w:rsidRPr="008E11FF">
        <w:rPr>
          <w:highlight w:val="darkGray"/>
        </w:rPr>
        <w:t xml:space="preserve"> </w:t>
      </w:r>
    </w:p>
    <w:p w14:paraId="7E33A9B5" w14:textId="06E2F8CB" w:rsidR="008E11FF" w:rsidRDefault="67A999CD" w:rsidP="008E11FF">
      <w:pPr>
        <w:spacing w:after="0"/>
      </w:pPr>
      <w:r w:rsidRPr="008E11FF">
        <w:rPr>
          <w:highlight w:val="darkGray"/>
        </w:rPr>
        <w:t xml:space="preserve">SGP beat </w:t>
      </w:r>
      <w:r w:rsidR="00B63F42" w:rsidRPr="008E11FF">
        <w:rPr>
          <w:highlight w:val="darkGray"/>
        </w:rPr>
        <w:t>MAS</w:t>
      </w:r>
      <w:r w:rsidRPr="008E11FF">
        <w:rPr>
          <w:highlight w:val="darkGray"/>
        </w:rPr>
        <w:t xml:space="preserve"> </w:t>
      </w:r>
      <w:r w:rsidR="008E11FF" w:rsidRPr="008E11FF">
        <w:rPr>
          <w:highlight w:val="darkGray"/>
        </w:rPr>
        <w:t>3</w:t>
      </w:r>
      <w:r w:rsidRPr="008E11FF">
        <w:rPr>
          <w:highlight w:val="darkGray"/>
        </w:rPr>
        <w:t xml:space="preserve"> – </w:t>
      </w:r>
      <w:r w:rsidR="008E11FF" w:rsidRPr="008E11FF">
        <w:rPr>
          <w:highlight w:val="darkGray"/>
        </w:rPr>
        <w:t>2</w:t>
      </w:r>
      <w:r w:rsidRPr="008E11FF">
        <w:rPr>
          <w:highlight w:val="darkGray"/>
        </w:rPr>
        <w:t xml:space="preserve">. SGP finished </w:t>
      </w:r>
      <w:r w:rsidR="008E11FF" w:rsidRPr="008E11FF">
        <w:rPr>
          <w:highlight w:val="darkGray"/>
        </w:rPr>
        <w:t>5</w:t>
      </w:r>
      <w:r w:rsidRPr="008E11FF">
        <w:rPr>
          <w:highlight w:val="darkGray"/>
        </w:rPr>
        <w:t xml:space="preserve">th out of </w:t>
      </w:r>
      <w:r w:rsidR="008E11FF" w:rsidRPr="008E11FF">
        <w:rPr>
          <w:highlight w:val="darkGray"/>
        </w:rPr>
        <w:t>8.</w:t>
      </w:r>
    </w:p>
    <w:p w14:paraId="1F0275F9" w14:textId="467FDA4B" w:rsidR="009D66A0" w:rsidRDefault="67A999CD" w:rsidP="009D66A0">
      <w:pPr>
        <w:spacing w:after="0"/>
      </w:pPr>
      <w:r>
        <w:t xml:space="preserve"> </w:t>
      </w:r>
    </w:p>
    <w:p w14:paraId="4B477EE6" w14:textId="77777777" w:rsidR="004716FA" w:rsidRDefault="004716FA" w:rsidP="004716FA">
      <w:pPr>
        <w:spacing w:after="0"/>
      </w:pPr>
    </w:p>
    <w:p w14:paraId="10DC2BC7" w14:textId="3F1737C6" w:rsidR="004716FA" w:rsidRDefault="00B63F42" w:rsidP="004716FA">
      <w:pPr>
        <w:spacing w:after="0"/>
      </w:pPr>
      <w:r>
        <w:t>OR</w:t>
      </w:r>
    </w:p>
    <w:p w14:paraId="4815DDBF" w14:textId="77777777" w:rsidR="00B63F42" w:rsidRDefault="00B63F42" w:rsidP="004716FA">
      <w:pPr>
        <w:spacing w:after="0"/>
      </w:pPr>
    </w:p>
    <w:p w14:paraId="69882C2F" w14:textId="7EE90586" w:rsidR="004716FA" w:rsidRPr="00D02385" w:rsidRDefault="67A999CD" w:rsidP="004B7E5F">
      <w:pPr>
        <w:pStyle w:val="Heading2"/>
        <w:rPr>
          <w:strike/>
        </w:rPr>
      </w:pPr>
      <w:r w:rsidRPr="00D02385">
        <w:rPr>
          <w:strike/>
        </w:rPr>
        <w:t xml:space="preserve">*INDOOR VOLLEYBALL – WOMEN TEAM </w:t>
      </w:r>
      <w:r w:rsidR="00B63F42" w:rsidRPr="00D02385">
        <w:rPr>
          <w:strike/>
        </w:rPr>
        <w:t>7</w:t>
      </w:r>
      <w:r w:rsidRPr="00D02385">
        <w:rPr>
          <w:strike/>
        </w:rPr>
        <w:t xml:space="preserve">TH TO </w:t>
      </w:r>
      <w:r w:rsidR="00B63F42" w:rsidRPr="00D02385">
        <w:rPr>
          <w:strike/>
        </w:rPr>
        <w:t>8</w:t>
      </w:r>
      <w:r w:rsidRPr="00D02385">
        <w:rPr>
          <w:strike/>
        </w:rPr>
        <w:t>TH PLACING*</w:t>
      </w:r>
    </w:p>
    <w:p w14:paraId="2813FE70" w14:textId="754623AF" w:rsidR="004716FA" w:rsidRPr="00D02385" w:rsidRDefault="67A999CD" w:rsidP="004B7E5F">
      <w:pPr>
        <w:pStyle w:val="Heading3"/>
        <w:rPr>
          <w:strike/>
        </w:rPr>
      </w:pPr>
      <w:r w:rsidRPr="00D02385">
        <w:rPr>
          <w:strike/>
        </w:rPr>
        <w:t xml:space="preserve">SGP VS </w:t>
      </w:r>
      <w:r w:rsidR="00B63F42" w:rsidRPr="00D02385">
        <w:rPr>
          <w:strike/>
        </w:rPr>
        <w:t>MAS/CAM</w:t>
      </w:r>
      <w:r w:rsidRPr="00D02385">
        <w:rPr>
          <w:strike/>
        </w:rPr>
        <w:t xml:space="preserve"> </w:t>
      </w:r>
    </w:p>
    <w:p w14:paraId="01C2D56F" w14:textId="6ACA6F4B" w:rsidR="009D66A0" w:rsidRPr="00D02385" w:rsidRDefault="67A999CD" w:rsidP="009D66A0">
      <w:pPr>
        <w:spacing w:after="0"/>
        <w:rPr>
          <w:strike/>
        </w:rPr>
      </w:pPr>
      <w:r w:rsidRPr="00D02385">
        <w:rPr>
          <w:strike/>
          <w:highlight w:val="yellow"/>
        </w:rPr>
        <w:t>SGP beat XXX ? – ?</w:t>
      </w:r>
      <w:r w:rsidRPr="00D02385">
        <w:rPr>
          <w:strike/>
        </w:rPr>
        <w:t>. SGP finished 5th out of XX. /</w:t>
      </w:r>
    </w:p>
    <w:p w14:paraId="2A82AC03" w14:textId="32EBCF8B" w:rsidR="009D66A0" w:rsidRPr="00D02385" w:rsidRDefault="00B63F42" w:rsidP="009D66A0">
      <w:pPr>
        <w:spacing w:after="0"/>
        <w:rPr>
          <w:strike/>
        </w:rPr>
      </w:pPr>
      <w:r w:rsidRPr="00D02385">
        <w:rPr>
          <w:strike/>
          <w:highlight w:val="yellow"/>
        </w:rPr>
        <w:t>MAS/CAM</w:t>
      </w:r>
      <w:r w:rsidR="67A999CD" w:rsidRPr="00D02385">
        <w:rPr>
          <w:strike/>
          <w:highlight w:val="yellow"/>
        </w:rPr>
        <w:t xml:space="preserve"> beat SGP ? – ?</w:t>
      </w:r>
      <w:r w:rsidR="67A999CD" w:rsidRPr="00D02385">
        <w:rPr>
          <w:strike/>
        </w:rPr>
        <w:t xml:space="preserve">. SGP finished 6th out of XX. </w:t>
      </w:r>
    </w:p>
    <w:p w14:paraId="1371DF86" w14:textId="77777777" w:rsidR="004716FA" w:rsidRDefault="004716FA" w:rsidP="004716FA">
      <w:pPr>
        <w:spacing w:after="0"/>
      </w:pPr>
    </w:p>
    <w:p w14:paraId="1298E010" w14:textId="69163F29" w:rsidR="004716FA" w:rsidRPr="00B63F42" w:rsidRDefault="67A999CD" w:rsidP="004B7E5F">
      <w:pPr>
        <w:pStyle w:val="Heading2"/>
        <w:rPr>
          <w:strike/>
          <w:highlight w:val="darkGray"/>
        </w:rPr>
      </w:pPr>
      <w:r w:rsidRPr="00B63F42">
        <w:rPr>
          <w:strike/>
          <w:highlight w:val="darkGray"/>
        </w:rPr>
        <w:t>*INDOOR VOLLEYBALL – WOMEN TEAM 3RD TO 4TH PLACING*</w:t>
      </w:r>
    </w:p>
    <w:p w14:paraId="0DD88B20" w14:textId="77777777" w:rsidR="004716FA" w:rsidRPr="00B63F42" w:rsidRDefault="67A999CD" w:rsidP="004B7E5F">
      <w:pPr>
        <w:pStyle w:val="Heading3"/>
        <w:rPr>
          <w:strike/>
          <w:highlight w:val="darkGray"/>
        </w:rPr>
      </w:pPr>
      <w:r w:rsidRPr="00B63F42">
        <w:rPr>
          <w:strike/>
          <w:highlight w:val="darkGray"/>
        </w:rPr>
        <w:t xml:space="preserve">SGP VS XXX </w:t>
      </w:r>
    </w:p>
    <w:p w14:paraId="485DAB65" w14:textId="77777777" w:rsidR="009D66A0" w:rsidRPr="00B63F42" w:rsidRDefault="67A999CD" w:rsidP="009D66A0">
      <w:pPr>
        <w:spacing w:after="0"/>
        <w:rPr>
          <w:strike/>
          <w:highlight w:val="darkGray"/>
        </w:rPr>
      </w:pPr>
      <w:r w:rsidRPr="00B63F42">
        <w:rPr>
          <w:strike/>
          <w:highlight w:val="darkGray"/>
        </w:rPr>
        <w:t xml:space="preserve">SGP beat XXX ? – ?. SGP has won the Bronze medal. / </w:t>
      </w:r>
    </w:p>
    <w:p w14:paraId="4C851E3A" w14:textId="10371412" w:rsidR="009D66A0" w:rsidRPr="00B63F42" w:rsidRDefault="67A999CD" w:rsidP="009D66A0">
      <w:pPr>
        <w:spacing w:after="0"/>
        <w:rPr>
          <w:strike/>
          <w:highlight w:val="darkGray"/>
        </w:rPr>
      </w:pPr>
      <w:r w:rsidRPr="00B63F42">
        <w:rPr>
          <w:strike/>
          <w:highlight w:val="darkGray"/>
        </w:rPr>
        <w:t xml:space="preserve">XXX beat SGP ? – ?.  SGP finished 4th out of XX. </w:t>
      </w:r>
    </w:p>
    <w:p w14:paraId="7C03DBF3" w14:textId="77777777" w:rsidR="004716FA" w:rsidRPr="00B63F42" w:rsidRDefault="004716FA" w:rsidP="004716FA">
      <w:pPr>
        <w:spacing w:after="0"/>
        <w:rPr>
          <w:strike/>
          <w:highlight w:val="darkGray"/>
        </w:rPr>
      </w:pPr>
    </w:p>
    <w:p w14:paraId="3B19FA4E" w14:textId="77777777" w:rsidR="004716FA" w:rsidRPr="00B63F42" w:rsidRDefault="004716FA" w:rsidP="004716FA">
      <w:pPr>
        <w:spacing w:after="0"/>
        <w:rPr>
          <w:strike/>
          <w:highlight w:val="darkGray"/>
        </w:rPr>
      </w:pPr>
    </w:p>
    <w:p w14:paraId="6EA45415" w14:textId="36F96A37" w:rsidR="004716FA" w:rsidRPr="00B63F42" w:rsidRDefault="67A999CD" w:rsidP="004B7E5F">
      <w:pPr>
        <w:pStyle w:val="Heading2"/>
        <w:rPr>
          <w:strike/>
          <w:highlight w:val="darkGray"/>
        </w:rPr>
      </w:pPr>
      <w:r w:rsidRPr="00B63F42">
        <w:rPr>
          <w:strike/>
          <w:highlight w:val="darkGray"/>
        </w:rPr>
        <w:t>*INDOOR VOLLEYBALL – WOMEN TEAM FINAL*</w:t>
      </w:r>
    </w:p>
    <w:p w14:paraId="313A89FD" w14:textId="77777777" w:rsidR="004716FA" w:rsidRPr="00B63F42" w:rsidRDefault="67A999CD" w:rsidP="004B7E5F">
      <w:pPr>
        <w:pStyle w:val="Heading3"/>
        <w:rPr>
          <w:strike/>
          <w:highlight w:val="darkGray"/>
        </w:rPr>
      </w:pPr>
      <w:r w:rsidRPr="00B63F42">
        <w:rPr>
          <w:strike/>
          <w:highlight w:val="darkGray"/>
        </w:rPr>
        <w:t xml:space="preserve">SGP VS XXX </w:t>
      </w:r>
    </w:p>
    <w:p w14:paraId="3960ADC8" w14:textId="77777777" w:rsidR="002A4292" w:rsidRPr="00B63F42" w:rsidRDefault="67A999CD" w:rsidP="002A4292">
      <w:pPr>
        <w:spacing w:after="0"/>
        <w:rPr>
          <w:strike/>
          <w:highlight w:val="darkGray"/>
        </w:rPr>
      </w:pPr>
      <w:r w:rsidRPr="00B63F42">
        <w:rPr>
          <w:strike/>
          <w:highlight w:val="darkGray"/>
        </w:rPr>
        <w:t xml:space="preserve">SGP beat XXX ? – ?. SGP has won the Gold medal. / </w:t>
      </w:r>
    </w:p>
    <w:p w14:paraId="4CF7A799" w14:textId="77777777" w:rsidR="002A4292" w:rsidRPr="00B63F42" w:rsidRDefault="67A999CD" w:rsidP="002A4292">
      <w:pPr>
        <w:spacing w:after="0"/>
        <w:rPr>
          <w:strike/>
        </w:rPr>
      </w:pPr>
      <w:r w:rsidRPr="00B63F42">
        <w:rPr>
          <w:strike/>
          <w:highlight w:val="darkGray"/>
        </w:rPr>
        <w:t>XXX beat SGP ? – ?.  SGP has won the Silver medal.</w:t>
      </w:r>
      <w:r w:rsidRPr="00B63F42">
        <w:rPr>
          <w:strike/>
        </w:rPr>
        <w:t xml:space="preserve"> </w:t>
      </w:r>
    </w:p>
    <w:p w14:paraId="7EE984A6" w14:textId="77777777" w:rsidR="00E03629" w:rsidRPr="00B63F42" w:rsidRDefault="00E03629" w:rsidP="00E03629">
      <w:pPr>
        <w:spacing w:after="0"/>
        <w:rPr>
          <w:strike/>
        </w:rPr>
      </w:pPr>
    </w:p>
    <w:p w14:paraId="7D55CEF5" w14:textId="77777777" w:rsidR="00681A4E" w:rsidRPr="00B63F42" w:rsidRDefault="00681A4E" w:rsidP="00E03629">
      <w:pPr>
        <w:spacing w:after="0"/>
        <w:rPr>
          <w:strike/>
        </w:rPr>
      </w:pPr>
    </w:p>
    <w:p w14:paraId="50C8BBBE" w14:textId="77777777" w:rsidR="00681A4E" w:rsidRPr="00B63F42" w:rsidRDefault="00681A4E" w:rsidP="00E03629">
      <w:pPr>
        <w:spacing w:after="0"/>
        <w:rPr>
          <w:strike/>
        </w:rPr>
      </w:pPr>
    </w:p>
    <w:p w14:paraId="12FAD258" w14:textId="77777777" w:rsidR="00E03629" w:rsidRDefault="00E03629" w:rsidP="00E03629">
      <w:pPr>
        <w:spacing w:after="0"/>
      </w:pPr>
    </w:p>
    <w:sectPr w:rsidR="00E03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4652A" w14:textId="77777777" w:rsidR="00004183" w:rsidRDefault="00004183" w:rsidP="002A4292">
      <w:pPr>
        <w:spacing w:after="0" w:line="240" w:lineRule="auto"/>
      </w:pPr>
      <w:r>
        <w:separator/>
      </w:r>
    </w:p>
  </w:endnote>
  <w:endnote w:type="continuationSeparator" w:id="0">
    <w:p w14:paraId="327A7958" w14:textId="77777777" w:rsidR="00004183" w:rsidRDefault="00004183" w:rsidP="002A4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3D39C" w14:textId="77777777" w:rsidR="00004183" w:rsidRDefault="00004183" w:rsidP="002A4292">
      <w:pPr>
        <w:spacing w:after="0" w:line="240" w:lineRule="auto"/>
      </w:pPr>
      <w:r>
        <w:separator/>
      </w:r>
    </w:p>
  </w:footnote>
  <w:footnote w:type="continuationSeparator" w:id="0">
    <w:p w14:paraId="4DB75150" w14:textId="77777777" w:rsidR="00004183" w:rsidRDefault="00004183" w:rsidP="002A42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24"/>
    <w:rsid w:val="00004183"/>
    <w:rsid w:val="000147A7"/>
    <w:rsid w:val="00022E14"/>
    <w:rsid w:val="00040A12"/>
    <w:rsid w:val="00045F26"/>
    <w:rsid w:val="000531A2"/>
    <w:rsid w:val="00066572"/>
    <w:rsid w:val="000947E8"/>
    <w:rsid w:val="0009511C"/>
    <w:rsid w:val="000A1BF2"/>
    <w:rsid w:val="000A458D"/>
    <w:rsid w:val="000B1BE0"/>
    <w:rsid w:val="000C482C"/>
    <w:rsid w:val="000C66DB"/>
    <w:rsid w:val="000E0C8E"/>
    <w:rsid w:val="000E718D"/>
    <w:rsid w:val="001050C2"/>
    <w:rsid w:val="00116BCF"/>
    <w:rsid w:val="00121471"/>
    <w:rsid w:val="00124669"/>
    <w:rsid w:val="00130AA0"/>
    <w:rsid w:val="001376CB"/>
    <w:rsid w:val="0015123E"/>
    <w:rsid w:val="00152656"/>
    <w:rsid w:val="00152A29"/>
    <w:rsid w:val="0016529F"/>
    <w:rsid w:val="00167653"/>
    <w:rsid w:val="001A2CA1"/>
    <w:rsid w:val="001C5F35"/>
    <w:rsid w:val="0020214C"/>
    <w:rsid w:val="00251D71"/>
    <w:rsid w:val="00276ED8"/>
    <w:rsid w:val="002A4292"/>
    <w:rsid w:val="002C7238"/>
    <w:rsid w:val="002F01AD"/>
    <w:rsid w:val="002F3B02"/>
    <w:rsid w:val="00335BEA"/>
    <w:rsid w:val="00366543"/>
    <w:rsid w:val="00386D29"/>
    <w:rsid w:val="003C4F49"/>
    <w:rsid w:val="003E4528"/>
    <w:rsid w:val="0040500A"/>
    <w:rsid w:val="00413573"/>
    <w:rsid w:val="0042482B"/>
    <w:rsid w:val="00445524"/>
    <w:rsid w:val="0045513B"/>
    <w:rsid w:val="004602BA"/>
    <w:rsid w:val="004716FA"/>
    <w:rsid w:val="0049036D"/>
    <w:rsid w:val="004B7E5F"/>
    <w:rsid w:val="004C4026"/>
    <w:rsid w:val="004C77E3"/>
    <w:rsid w:val="004E2DB8"/>
    <w:rsid w:val="004F32CF"/>
    <w:rsid w:val="00503F90"/>
    <w:rsid w:val="00520BE8"/>
    <w:rsid w:val="00527EEF"/>
    <w:rsid w:val="00567428"/>
    <w:rsid w:val="005729DF"/>
    <w:rsid w:val="005747F0"/>
    <w:rsid w:val="005C7F2D"/>
    <w:rsid w:val="005D18B4"/>
    <w:rsid w:val="0060718A"/>
    <w:rsid w:val="00612825"/>
    <w:rsid w:val="00627F47"/>
    <w:rsid w:val="00641773"/>
    <w:rsid w:val="006452BC"/>
    <w:rsid w:val="00681A4E"/>
    <w:rsid w:val="006B08E1"/>
    <w:rsid w:val="006B4EEC"/>
    <w:rsid w:val="006B5204"/>
    <w:rsid w:val="006C5555"/>
    <w:rsid w:val="006E04EA"/>
    <w:rsid w:val="0072307A"/>
    <w:rsid w:val="00742FFC"/>
    <w:rsid w:val="00767D8B"/>
    <w:rsid w:val="00794AB1"/>
    <w:rsid w:val="00797D97"/>
    <w:rsid w:val="007B27D2"/>
    <w:rsid w:val="007B7C96"/>
    <w:rsid w:val="007D154A"/>
    <w:rsid w:val="007D7B8D"/>
    <w:rsid w:val="007E730E"/>
    <w:rsid w:val="007F1EF4"/>
    <w:rsid w:val="00800344"/>
    <w:rsid w:val="00804935"/>
    <w:rsid w:val="00805F98"/>
    <w:rsid w:val="00822346"/>
    <w:rsid w:val="00826471"/>
    <w:rsid w:val="00851F57"/>
    <w:rsid w:val="008851B6"/>
    <w:rsid w:val="008C099D"/>
    <w:rsid w:val="008E11FF"/>
    <w:rsid w:val="0090152E"/>
    <w:rsid w:val="00937EB5"/>
    <w:rsid w:val="009541D3"/>
    <w:rsid w:val="00956A6B"/>
    <w:rsid w:val="00960C24"/>
    <w:rsid w:val="009810AB"/>
    <w:rsid w:val="009C047B"/>
    <w:rsid w:val="009D382E"/>
    <w:rsid w:val="009D4822"/>
    <w:rsid w:val="009D66A0"/>
    <w:rsid w:val="00A128C9"/>
    <w:rsid w:val="00AB21FA"/>
    <w:rsid w:val="00AB6B12"/>
    <w:rsid w:val="00B15C6C"/>
    <w:rsid w:val="00B24DEF"/>
    <w:rsid w:val="00B6168A"/>
    <w:rsid w:val="00B61A1A"/>
    <w:rsid w:val="00B63F42"/>
    <w:rsid w:val="00B77D0B"/>
    <w:rsid w:val="00B86F43"/>
    <w:rsid w:val="00BF5852"/>
    <w:rsid w:val="00C04C36"/>
    <w:rsid w:val="00C324DC"/>
    <w:rsid w:val="00C506F3"/>
    <w:rsid w:val="00C509D5"/>
    <w:rsid w:val="00C72F66"/>
    <w:rsid w:val="00CA4DDB"/>
    <w:rsid w:val="00CC0D81"/>
    <w:rsid w:val="00D02385"/>
    <w:rsid w:val="00D130E0"/>
    <w:rsid w:val="00D623FB"/>
    <w:rsid w:val="00DC310B"/>
    <w:rsid w:val="00DE2130"/>
    <w:rsid w:val="00E0280E"/>
    <w:rsid w:val="00E03629"/>
    <w:rsid w:val="00E21414"/>
    <w:rsid w:val="00E536E9"/>
    <w:rsid w:val="00E72FDF"/>
    <w:rsid w:val="00E77512"/>
    <w:rsid w:val="00E9083C"/>
    <w:rsid w:val="00E96858"/>
    <w:rsid w:val="00EA1983"/>
    <w:rsid w:val="00EA7F75"/>
    <w:rsid w:val="00EB1CEB"/>
    <w:rsid w:val="00EB4ED6"/>
    <w:rsid w:val="00ED323A"/>
    <w:rsid w:val="00EE03A4"/>
    <w:rsid w:val="00EF2FEC"/>
    <w:rsid w:val="00EF37AB"/>
    <w:rsid w:val="00F44052"/>
    <w:rsid w:val="00F457EF"/>
    <w:rsid w:val="00F544C4"/>
    <w:rsid w:val="00F544E5"/>
    <w:rsid w:val="00F64B19"/>
    <w:rsid w:val="00FB0153"/>
    <w:rsid w:val="00FB3BFF"/>
    <w:rsid w:val="00FC0C77"/>
    <w:rsid w:val="00FC7755"/>
    <w:rsid w:val="00FE363E"/>
    <w:rsid w:val="00FF19BB"/>
    <w:rsid w:val="00FF6C24"/>
    <w:rsid w:val="45001DFB"/>
    <w:rsid w:val="67A99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BF60"/>
  <w15:chartTrackingRefBased/>
  <w15:docId w15:val="{653A400E-0042-49E2-A120-DA354014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BF2"/>
    <w:pPr>
      <w:spacing w:after="200" w:line="276" w:lineRule="auto"/>
    </w:pPr>
    <w:rPr>
      <w:rFonts w:eastAsiaTheme="minorEastAsia"/>
      <w:kern w:val="0"/>
      <w:lang w:val="en-GB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E5F"/>
    <w:pPr>
      <w:spacing w:after="0" w:line="240" w:lineRule="auto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E5F"/>
    <w:pPr>
      <w:spacing w:after="0"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E5F"/>
    <w:pPr>
      <w:spacing w:after="0" w:line="240" w:lineRule="auto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E5F"/>
    <w:rPr>
      <w:rFonts w:eastAsiaTheme="minorEastAsia"/>
      <w:b/>
      <w:bCs/>
      <w:kern w:val="0"/>
      <w:u w:val="single"/>
      <w:lang w:val="en-GB" w:eastAsia="zh-C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B7E5F"/>
    <w:rPr>
      <w:rFonts w:eastAsiaTheme="minorEastAsia"/>
      <w:b/>
      <w:kern w:val="0"/>
      <w:lang w:val="en-GB"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B7E5F"/>
    <w:rPr>
      <w:rFonts w:eastAsiaTheme="minorEastAsia"/>
      <w:kern w:val="0"/>
      <w:lang w:val="en-GB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60598F0691B4A9CBFC127CB4DEFCB" ma:contentTypeVersion="4" ma:contentTypeDescription="Create a new document." ma:contentTypeScope="" ma:versionID="aaf88d8ec6167a690e82381bbb1c1f03">
  <xsd:schema xmlns:xsd="http://www.w3.org/2001/XMLSchema" xmlns:xs="http://www.w3.org/2001/XMLSchema" xmlns:p="http://schemas.microsoft.com/office/2006/metadata/properties" xmlns:ns2="b9567ac6-9f4c-4b23-8a55-e464ea76c655" targetNamespace="http://schemas.microsoft.com/office/2006/metadata/properties" ma:root="true" ma:fieldsID="b7a165420f263e7eaa83ca2b1793ebdd" ns2:_="">
    <xsd:import namespace="b9567ac6-9f4c-4b23-8a55-e464ea76c6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67ac6-9f4c-4b23-8a55-e464ea76c6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A78281-1084-44D3-81A9-0C5E219AFE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48CE74-2BC7-4494-AB40-B51A00F94F2B}">
  <ds:schemaRefs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b9567ac6-9f4c-4b23-8a55-e464ea76c655"/>
  </ds:schemaRefs>
</ds:datastoreItem>
</file>

<file path=customXml/itemProps3.xml><?xml version="1.0" encoding="utf-8"?>
<ds:datastoreItem xmlns:ds="http://schemas.openxmlformats.org/officeDocument/2006/customXml" ds:itemID="{8F5093E8-E519-4D39-8FB8-53233BB85A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67ac6-9f4c-4b23-8a55-e464ea76c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Juraimi</dc:creator>
  <cp:keywords/>
  <dc:description/>
  <cp:lastModifiedBy>Lionel TAN (SPORT)</cp:lastModifiedBy>
  <cp:revision>51</cp:revision>
  <dcterms:created xsi:type="dcterms:W3CDTF">2023-05-03T14:09:00Z</dcterms:created>
  <dcterms:modified xsi:type="dcterms:W3CDTF">2023-05-14T10:06:00Z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0x010100EFF60598F0691B4A9CBFC127CB4DEFCB</vt:lpwstr>
  </property>
  <property fmtid="{D5CDD505-2E9C-101B-9397-08002B2CF9AE}" pid="3" name="MSIP_Label_4aaa7e78-45b1-4890-b8a3-003d1d728a3e_Enabled">
    <vt:lpwstr>true</vt:lpwstr>
  </property>
  <property fmtid="{D5CDD505-2E9C-101B-9397-08002B2CF9AE}" pid="4" name="MSIP_Label_4aaa7e78-45b1-4890-b8a3-003d1d728a3e_SetDate">
    <vt:lpwstr>2023-05-01T11:25:28Z</vt:lpwstr>
  </property>
  <property fmtid="{D5CDD505-2E9C-101B-9397-08002B2CF9AE}" pid="5" name="MSIP_Label_4aaa7e78-45b1-4890-b8a3-003d1d728a3e_Method">
    <vt:lpwstr>Privileged</vt:lpwstr>
  </property>
  <property fmtid="{D5CDD505-2E9C-101B-9397-08002B2CF9AE}" pid="6" name="MSIP_Label_4aaa7e78-45b1-4890-b8a3-003d1d728a3e_Name">
    <vt:lpwstr>Non Sensitive</vt:lpwstr>
  </property>
  <property fmtid="{D5CDD505-2E9C-101B-9397-08002B2CF9AE}" pid="7" name="MSIP_Label_4aaa7e78-45b1-4890-b8a3-003d1d728a3e_SiteId">
    <vt:lpwstr>0b11c524-9a1c-4e1b-84cb-6336aefc2243</vt:lpwstr>
  </property>
  <property fmtid="{D5CDD505-2E9C-101B-9397-08002B2CF9AE}" pid="8" name="MSIP_Label_4aaa7e78-45b1-4890-b8a3-003d1d728a3e_ActionId">
    <vt:lpwstr>b3ce73f6-25e6-4885-9e75-6fa183ec80e5</vt:lpwstr>
  </property>
  <property fmtid="{D5CDD505-2E9C-101B-9397-08002B2CF9AE}" pid="9" name="MSIP_Label_4aaa7e78-45b1-4890-b8a3-003d1d728a3e_ContentBits">
    <vt:lpwstr>0</vt:lpwstr>
  </property>
</Properties>
</file>