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E4E78" w14:textId="77777777" w:rsidR="00C5200F" w:rsidRPr="00C5200F" w:rsidRDefault="00C5200F" w:rsidP="00C5200F">
      <w:r w:rsidRPr="00C5200F">
        <w:rPr>
          <w:b/>
          <w:bCs/>
        </w:rPr>
        <w:t>lambda functions are everywhere in interviews</w:t>
      </w:r>
      <w:r w:rsidRPr="00C5200F">
        <w:t>, especially when discussing</w:t>
      </w:r>
      <w:r w:rsidRPr="00C5200F">
        <w:br/>
        <w:t xml:space="preserve">map(), filter(), sorted(), min(), max() — all </w:t>
      </w:r>
      <w:r w:rsidRPr="00C5200F">
        <w:rPr>
          <w:b/>
          <w:bCs/>
        </w:rPr>
        <w:t>core data-analyst tools</w:t>
      </w:r>
      <w:r w:rsidRPr="00C5200F">
        <w:t>.</w:t>
      </w:r>
    </w:p>
    <w:p w14:paraId="2A253699" w14:textId="77777777" w:rsidR="00C5200F" w:rsidRPr="00C5200F" w:rsidRDefault="00C5200F" w:rsidP="00C5200F">
      <w:r w:rsidRPr="00C5200F">
        <w:t xml:space="preserve">I’ll explain this </w:t>
      </w:r>
      <w:r w:rsidRPr="00C5200F">
        <w:rPr>
          <w:b/>
          <w:bCs/>
        </w:rPr>
        <w:t>slowly, clearly, and deeply</w:t>
      </w:r>
      <w:r w:rsidRPr="00C5200F">
        <w:t>.</w:t>
      </w:r>
    </w:p>
    <w:p w14:paraId="70AC5FB9" w14:textId="77777777" w:rsidR="00C5200F" w:rsidRPr="00C5200F" w:rsidRDefault="00C5200F" w:rsidP="00C5200F">
      <w:r w:rsidRPr="00C5200F">
        <w:pict w14:anchorId="055F0B73">
          <v:rect id="_x0000_i1127" style="width:0;height:1.5pt" o:hralign="center" o:hrstd="t" o:hr="t" fillcolor="#a0a0a0" stroked="f"/>
        </w:pict>
      </w:r>
    </w:p>
    <w:p w14:paraId="1FE13BBD" w14:textId="77777777" w:rsidR="00C5200F" w:rsidRPr="00C5200F" w:rsidRDefault="00C5200F" w:rsidP="00C5200F">
      <w:pPr>
        <w:rPr>
          <w:b/>
          <w:bCs/>
        </w:rPr>
      </w:pPr>
      <w:r w:rsidRPr="00C5200F">
        <w:rPr>
          <w:rFonts w:ascii="Segoe UI Emoji" w:hAnsi="Segoe UI Emoji" w:cs="Segoe UI Emoji"/>
          <w:b/>
          <w:bCs/>
        </w:rPr>
        <w:t>🔹</w:t>
      </w:r>
      <w:r w:rsidRPr="00C5200F">
        <w:rPr>
          <w:b/>
          <w:bCs/>
        </w:rPr>
        <w:t xml:space="preserve"> What is a Lambda Function?</w:t>
      </w:r>
    </w:p>
    <w:p w14:paraId="1EBD7B22" w14:textId="77777777" w:rsidR="00C5200F" w:rsidRPr="00C5200F" w:rsidRDefault="00C5200F" w:rsidP="00C5200F">
      <w:r w:rsidRPr="00C5200F">
        <w:t xml:space="preserve">A </w:t>
      </w:r>
      <w:r w:rsidRPr="00C5200F">
        <w:rPr>
          <w:b/>
          <w:bCs/>
        </w:rPr>
        <w:t>lambda function</w:t>
      </w:r>
      <w:r w:rsidRPr="00C5200F">
        <w:t xml:space="preserve"> is:</w:t>
      </w:r>
    </w:p>
    <w:p w14:paraId="6629870A" w14:textId="77777777" w:rsidR="00C5200F" w:rsidRPr="00C5200F" w:rsidRDefault="00C5200F" w:rsidP="00C5200F">
      <w:r w:rsidRPr="00C5200F">
        <w:rPr>
          <w:b/>
          <w:bCs/>
        </w:rPr>
        <w:t>A small, anonymous (no-name) function written in one line</w:t>
      </w:r>
    </w:p>
    <w:p w14:paraId="622E739B" w14:textId="77777777" w:rsidR="00C5200F" w:rsidRPr="00C5200F" w:rsidRDefault="00C5200F" w:rsidP="00C5200F">
      <w:r w:rsidRPr="00C5200F">
        <w:rPr>
          <w:rFonts w:ascii="Segoe UI Emoji" w:hAnsi="Segoe UI Emoji" w:cs="Segoe UI Emoji"/>
        </w:rPr>
        <w:t>📌</w:t>
      </w:r>
      <w:r w:rsidRPr="00C5200F">
        <w:t xml:space="preserve"> Used when:</w:t>
      </w:r>
    </w:p>
    <w:p w14:paraId="2B15ED82" w14:textId="77777777" w:rsidR="00C5200F" w:rsidRPr="00C5200F" w:rsidRDefault="00C5200F" w:rsidP="00C5200F">
      <w:pPr>
        <w:numPr>
          <w:ilvl w:val="0"/>
          <w:numId w:val="1"/>
        </w:numPr>
      </w:pPr>
      <w:r w:rsidRPr="00C5200F">
        <w:t xml:space="preserve">The logic is </w:t>
      </w:r>
      <w:r w:rsidRPr="00C5200F">
        <w:rPr>
          <w:b/>
          <w:bCs/>
        </w:rPr>
        <w:t>simple</w:t>
      </w:r>
    </w:p>
    <w:p w14:paraId="034552CC" w14:textId="77777777" w:rsidR="00C5200F" w:rsidRPr="00C5200F" w:rsidRDefault="00C5200F" w:rsidP="00C5200F">
      <w:pPr>
        <w:numPr>
          <w:ilvl w:val="0"/>
          <w:numId w:val="1"/>
        </w:numPr>
      </w:pPr>
      <w:r w:rsidRPr="00C5200F">
        <w:t xml:space="preserve">The function is needed </w:t>
      </w:r>
      <w:r w:rsidRPr="00C5200F">
        <w:rPr>
          <w:b/>
          <w:bCs/>
        </w:rPr>
        <w:t>only once</w:t>
      </w:r>
    </w:p>
    <w:p w14:paraId="158602ED" w14:textId="77777777" w:rsidR="00C5200F" w:rsidRPr="00C5200F" w:rsidRDefault="00C5200F" w:rsidP="00C5200F">
      <w:pPr>
        <w:numPr>
          <w:ilvl w:val="0"/>
          <w:numId w:val="1"/>
        </w:numPr>
      </w:pPr>
      <w:r w:rsidRPr="00C5200F">
        <w:t>Cleaner than writing def</w:t>
      </w:r>
    </w:p>
    <w:p w14:paraId="512AF506" w14:textId="77777777" w:rsidR="00C5200F" w:rsidRPr="00C5200F" w:rsidRDefault="00C5200F" w:rsidP="00C5200F">
      <w:r w:rsidRPr="00C5200F">
        <w:pict w14:anchorId="2A46EB8F">
          <v:rect id="_x0000_i1128" style="width:0;height:1.5pt" o:hralign="center" o:hrstd="t" o:hr="t" fillcolor="#a0a0a0" stroked="f"/>
        </w:pict>
      </w:r>
    </w:p>
    <w:p w14:paraId="7806B720" w14:textId="77777777" w:rsidR="00C5200F" w:rsidRPr="00C5200F" w:rsidRDefault="00C5200F" w:rsidP="00C5200F">
      <w:pPr>
        <w:rPr>
          <w:b/>
          <w:bCs/>
        </w:rPr>
      </w:pPr>
      <w:r w:rsidRPr="00C5200F">
        <w:rPr>
          <w:rFonts w:ascii="Segoe UI Emoji" w:hAnsi="Segoe UI Emoji" w:cs="Segoe UI Emoji"/>
          <w:b/>
          <w:bCs/>
        </w:rPr>
        <w:t>🔹</w:t>
      </w:r>
      <w:r w:rsidRPr="00C5200F">
        <w:rPr>
          <w:b/>
          <w:bCs/>
        </w:rPr>
        <w:t xml:space="preserve"> Normal Function vs Lambda</w:t>
      </w:r>
    </w:p>
    <w:p w14:paraId="34AC3F8F" w14:textId="77777777" w:rsidR="00C5200F" w:rsidRPr="00C5200F" w:rsidRDefault="00C5200F" w:rsidP="00C5200F">
      <w:pPr>
        <w:rPr>
          <w:b/>
          <w:bCs/>
        </w:rPr>
      </w:pPr>
      <w:r w:rsidRPr="00C5200F">
        <w:rPr>
          <w:b/>
          <w:bCs/>
        </w:rPr>
        <w:t>Normal function</w:t>
      </w:r>
    </w:p>
    <w:p w14:paraId="4F0F3162" w14:textId="77777777" w:rsidR="00C5200F" w:rsidRPr="00C5200F" w:rsidRDefault="00C5200F" w:rsidP="00C5200F">
      <w:r w:rsidRPr="00C5200F">
        <w:t>def square(x):</w:t>
      </w:r>
    </w:p>
    <w:p w14:paraId="14E64DAD" w14:textId="77777777" w:rsidR="00C5200F" w:rsidRPr="00C5200F" w:rsidRDefault="00C5200F" w:rsidP="00C5200F">
      <w:r w:rsidRPr="00C5200F">
        <w:t xml:space="preserve">    return x * x</w:t>
      </w:r>
    </w:p>
    <w:p w14:paraId="623EADDA" w14:textId="77777777" w:rsidR="00C5200F" w:rsidRPr="00C5200F" w:rsidRDefault="00C5200F" w:rsidP="00C5200F">
      <w:pPr>
        <w:rPr>
          <w:b/>
          <w:bCs/>
        </w:rPr>
      </w:pPr>
      <w:r w:rsidRPr="00C5200F">
        <w:rPr>
          <w:b/>
          <w:bCs/>
        </w:rPr>
        <w:t>Lambda function</w:t>
      </w:r>
    </w:p>
    <w:p w14:paraId="19A07364" w14:textId="77777777" w:rsidR="00C5200F" w:rsidRPr="00C5200F" w:rsidRDefault="00C5200F" w:rsidP="00C5200F">
      <w:r w:rsidRPr="00C5200F">
        <w:t>square = lambda x: x * x</w:t>
      </w:r>
    </w:p>
    <w:p w14:paraId="3B778C16" w14:textId="77777777" w:rsidR="00C5200F" w:rsidRPr="00C5200F" w:rsidRDefault="00C5200F" w:rsidP="00C5200F">
      <w:r w:rsidRPr="00C5200F">
        <w:rPr>
          <w:rFonts w:ascii="Segoe UI Emoji" w:hAnsi="Segoe UI Emoji" w:cs="Segoe UI Emoji"/>
        </w:rPr>
        <w:t>✔️</w:t>
      </w:r>
      <w:r w:rsidRPr="00C5200F">
        <w:t xml:space="preserve"> Same result</w:t>
      </w:r>
      <w:r w:rsidRPr="00C5200F">
        <w:br/>
      </w:r>
      <w:r w:rsidRPr="00C5200F">
        <w:rPr>
          <w:rFonts w:ascii="Segoe UI Emoji" w:hAnsi="Segoe UI Emoji" w:cs="Segoe UI Emoji"/>
        </w:rPr>
        <w:t>✔️</w:t>
      </w:r>
      <w:r w:rsidRPr="00C5200F">
        <w:t xml:space="preserve"> Less code</w:t>
      </w:r>
      <w:r w:rsidRPr="00C5200F">
        <w:br/>
      </w:r>
      <w:r w:rsidRPr="00C5200F">
        <w:rPr>
          <w:rFonts w:ascii="Segoe UI Emoji" w:hAnsi="Segoe UI Emoji" w:cs="Segoe UI Emoji"/>
        </w:rPr>
        <w:t>✔️</w:t>
      </w:r>
      <w:r w:rsidRPr="00C5200F">
        <w:t xml:space="preserve"> No function name required</w:t>
      </w:r>
    </w:p>
    <w:p w14:paraId="7445E9C7" w14:textId="77777777" w:rsidR="00C5200F" w:rsidRPr="00C5200F" w:rsidRDefault="00C5200F" w:rsidP="00C5200F">
      <w:r w:rsidRPr="00C5200F">
        <w:pict w14:anchorId="7DC789F0">
          <v:rect id="_x0000_i1129" style="width:0;height:1.5pt" o:hralign="center" o:hrstd="t" o:hr="t" fillcolor="#a0a0a0" stroked="f"/>
        </w:pict>
      </w:r>
    </w:p>
    <w:p w14:paraId="39266391" w14:textId="77777777" w:rsidR="00C5200F" w:rsidRPr="00C5200F" w:rsidRDefault="00C5200F" w:rsidP="00C5200F">
      <w:pPr>
        <w:rPr>
          <w:b/>
          <w:bCs/>
        </w:rPr>
      </w:pPr>
      <w:r w:rsidRPr="00C5200F">
        <w:rPr>
          <w:rFonts w:ascii="Segoe UI Emoji" w:hAnsi="Segoe UI Emoji" w:cs="Segoe UI Emoji"/>
          <w:b/>
          <w:bCs/>
        </w:rPr>
        <w:t>🔹</w:t>
      </w:r>
      <w:r w:rsidRPr="00C5200F">
        <w:rPr>
          <w:b/>
          <w:bCs/>
        </w:rPr>
        <w:t xml:space="preserve"> Syntax</w:t>
      </w:r>
    </w:p>
    <w:p w14:paraId="10C6774A" w14:textId="77777777" w:rsidR="00C5200F" w:rsidRPr="00C5200F" w:rsidRDefault="00C5200F" w:rsidP="00C5200F">
      <w:r w:rsidRPr="00C5200F">
        <w:t>lambda arguments : expression</w:t>
      </w:r>
    </w:p>
    <w:p w14:paraId="28DAFB8B" w14:textId="77777777" w:rsidR="00C5200F" w:rsidRPr="00C5200F" w:rsidRDefault="00C5200F" w:rsidP="00C5200F">
      <w:r w:rsidRPr="00C5200F">
        <w:rPr>
          <w:rFonts w:ascii="Segoe UI Emoji" w:hAnsi="Segoe UI Emoji" w:cs="Segoe UI Emoji"/>
        </w:rPr>
        <w:t>🚨</w:t>
      </w:r>
      <w:r w:rsidRPr="00C5200F">
        <w:t xml:space="preserve"> Rules:</w:t>
      </w:r>
    </w:p>
    <w:p w14:paraId="73F0DD08" w14:textId="77777777" w:rsidR="00C5200F" w:rsidRPr="00C5200F" w:rsidRDefault="00C5200F" w:rsidP="00C5200F">
      <w:pPr>
        <w:numPr>
          <w:ilvl w:val="0"/>
          <w:numId w:val="2"/>
        </w:numPr>
      </w:pPr>
      <w:r w:rsidRPr="00C5200F">
        <w:t xml:space="preserve">Only </w:t>
      </w:r>
      <w:r w:rsidRPr="00C5200F">
        <w:rPr>
          <w:b/>
          <w:bCs/>
        </w:rPr>
        <w:t>ONE expression</w:t>
      </w:r>
    </w:p>
    <w:p w14:paraId="7A5C7E6E" w14:textId="77777777" w:rsidR="00C5200F" w:rsidRPr="00C5200F" w:rsidRDefault="00C5200F" w:rsidP="00C5200F">
      <w:pPr>
        <w:numPr>
          <w:ilvl w:val="0"/>
          <w:numId w:val="2"/>
        </w:numPr>
      </w:pPr>
      <w:r w:rsidRPr="00C5200F">
        <w:rPr>
          <w:b/>
          <w:bCs/>
        </w:rPr>
        <w:lastRenderedPageBreak/>
        <w:t>No return keyword</w:t>
      </w:r>
    </w:p>
    <w:p w14:paraId="496B2BFC" w14:textId="77777777" w:rsidR="00C5200F" w:rsidRPr="00C5200F" w:rsidRDefault="00C5200F" w:rsidP="00C5200F">
      <w:pPr>
        <w:numPr>
          <w:ilvl w:val="0"/>
          <w:numId w:val="2"/>
        </w:numPr>
      </w:pPr>
      <w:r w:rsidRPr="00C5200F">
        <w:t>Automatically returns result</w:t>
      </w:r>
    </w:p>
    <w:p w14:paraId="2F833D49" w14:textId="77777777" w:rsidR="00C5200F" w:rsidRPr="00C5200F" w:rsidRDefault="00C5200F" w:rsidP="00C5200F">
      <w:pPr>
        <w:numPr>
          <w:ilvl w:val="0"/>
          <w:numId w:val="2"/>
        </w:numPr>
      </w:pPr>
      <w:r w:rsidRPr="00C5200F">
        <w:t>No loops (for, while)</w:t>
      </w:r>
    </w:p>
    <w:p w14:paraId="58D2F215" w14:textId="77777777" w:rsidR="00C5200F" w:rsidRPr="00C5200F" w:rsidRDefault="00C5200F" w:rsidP="00C5200F">
      <w:pPr>
        <w:numPr>
          <w:ilvl w:val="0"/>
          <w:numId w:val="2"/>
        </w:numPr>
      </w:pPr>
      <w:r w:rsidRPr="00C5200F">
        <w:t>No multiple statements</w:t>
      </w:r>
    </w:p>
    <w:p w14:paraId="2F9E044B" w14:textId="77777777" w:rsidR="00C5200F" w:rsidRPr="00C5200F" w:rsidRDefault="00C5200F" w:rsidP="00C5200F">
      <w:r w:rsidRPr="00C5200F">
        <w:pict w14:anchorId="6B03B6D8">
          <v:rect id="_x0000_i1130" style="width:0;height:1.5pt" o:hralign="center" o:hrstd="t" o:hr="t" fillcolor="#a0a0a0" stroked="f"/>
        </w:pict>
      </w:r>
    </w:p>
    <w:p w14:paraId="5C1783F7" w14:textId="77777777" w:rsidR="00C5200F" w:rsidRPr="00C5200F" w:rsidRDefault="00C5200F" w:rsidP="00C5200F">
      <w:pPr>
        <w:rPr>
          <w:b/>
          <w:bCs/>
        </w:rPr>
      </w:pPr>
      <w:r w:rsidRPr="00C5200F">
        <w:rPr>
          <w:rFonts w:ascii="Segoe UI Emoji" w:hAnsi="Segoe UI Emoji" w:cs="Segoe UI Emoji"/>
          <w:b/>
          <w:bCs/>
        </w:rPr>
        <w:t>🔹</w:t>
      </w:r>
      <w:r w:rsidRPr="00C5200F">
        <w:rPr>
          <w:b/>
          <w:bCs/>
        </w:rPr>
        <w:t xml:space="preserve"> Basic Examples</w:t>
      </w:r>
    </w:p>
    <w:p w14:paraId="0D2E88F4" w14:textId="77777777" w:rsidR="00C5200F" w:rsidRPr="00C5200F" w:rsidRDefault="00C5200F" w:rsidP="00C5200F">
      <w:pPr>
        <w:rPr>
          <w:b/>
          <w:bCs/>
        </w:rPr>
      </w:pPr>
      <w:r w:rsidRPr="00C5200F">
        <w:rPr>
          <w:b/>
          <w:bCs/>
        </w:rPr>
        <w:t>Add two numbers</w:t>
      </w:r>
    </w:p>
    <w:p w14:paraId="4D48B389" w14:textId="77777777" w:rsidR="00C5200F" w:rsidRPr="00C5200F" w:rsidRDefault="00C5200F" w:rsidP="00C5200F">
      <w:r w:rsidRPr="00C5200F">
        <w:t>add = lambda a, b: a + b</w:t>
      </w:r>
    </w:p>
    <w:p w14:paraId="791C5FC4" w14:textId="77777777" w:rsidR="00C5200F" w:rsidRPr="00C5200F" w:rsidRDefault="00C5200F" w:rsidP="00C5200F">
      <w:r w:rsidRPr="00C5200F">
        <w:t>print(add(3, 4))</w:t>
      </w:r>
    </w:p>
    <w:p w14:paraId="5092C99A" w14:textId="77777777" w:rsidR="00C5200F" w:rsidRPr="00C5200F" w:rsidRDefault="00C5200F" w:rsidP="00C5200F">
      <w:r w:rsidRPr="00C5200F">
        <w:pict w14:anchorId="088A63A6">
          <v:rect id="_x0000_i1131" style="width:0;height:1.5pt" o:hralign="center" o:hrstd="t" o:hr="t" fillcolor="#a0a0a0" stroked="f"/>
        </w:pict>
      </w:r>
    </w:p>
    <w:p w14:paraId="2A4D0C43" w14:textId="77777777" w:rsidR="00C5200F" w:rsidRPr="00C5200F" w:rsidRDefault="00C5200F" w:rsidP="00C5200F">
      <w:pPr>
        <w:rPr>
          <w:b/>
          <w:bCs/>
        </w:rPr>
      </w:pPr>
      <w:r w:rsidRPr="00C5200F">
        <w:rPr>
          <w:b/>
          <w:bCs/>
        </w:rPr>
        <w:t>Check even or odd</w:t>
      </w:r>
    </w:p>
    <w:p w14:paraId="68DC2EB8" w14:textId="77777777" w:rsidR="00C5200F" w:rsidRPr="00C5200F" w:rsidRDefault="00C5200F" w:rsidP="00C5200F">
      <w:r w:rsidRPr="00C5200F">
        <w:t>is_even = lambda x: x % 2 == 0</w:t>
      </w:r>
    </w:p>
    <w:p w14:paraId="61F93484" w14:textId="77777777" w:rsidR="00C5200F" w:rsidRPr="00C5200F" w:rsidRDefault="00C5200F" w:rsidP="00C5200F">
      <w:r w:rsidRPr="00C5200F">
        <w:t>print(is_even(6))</w:t>
      </w:r>
    </w:p>
    <w:p w14:paraId="30608678" w14:textId="77777777" w:rsidR="00C5200F" w:rsidRPr="00C5200F" w:rsidRDefault="00C5200F" w:rsidP="00C5200F">
      <w:r w:rsidRPr="00C5200F">
        <w:pict w14:anchorId="401D8F6D">
          <v:rect id="_x0000_i1132" style="width:0;height:1.5pt" o:hralign="center" o:hrstd="t" o:hr="t" fillcolor="#a0a0a0" stroked="f"/>
        </w:pict>
      </w:r>
    </w:p>
    <w:p w14:paraId="02136D42" w14:textId="77777777" w:rsidR="00C5200F" w:rsidRPr="00C5200F" w:rsidRDefault="00C5200F" w:rsidP="00C5200F">
      <w:pPr>
        <w:rPr>
          <w:b/>
          <w:bCs/>
        </w:rPr>
      </w:pPr>
      <w:r w:rsidRPr="00C5200F">
        <w:rPr>
          <w:b/>
          <w:bCs/>
        </w:rPr>
        <w:t>Convert to uppercase</w:t>
      </w:r>
    </w:p>
    <w:p w14:paraId="3E533147" w14:textId="77777777" w:rsidR="00C5200F" w:rsidRPr="00C5200F" w:rsidRDefault="00C5200F" w:rsidP="00C5200F">
      <w:r w:rsidRPr="00C5200F">
        <w:t>upper = lambda s: s.upper()</w:t>
      </w:r>
    </w:p>
    <w:p w14:paraId="18964265" w14:textId="77777777" w:rsidR="00C5200F" w:rsidRPr="00C5200F" w:rsidRDefault="00C5200F" w:rsidP="00C5200F">
      <w:r w:rsidRPr="00C5200F">
        <w:t>print(upper("python"))</w:t>
      </w:r>
    </w:p>
    <w:p w14:paraId="577DDFC0" w14:textId="77777777" w:rsidR="00C5200F" w:rsidRPr="00C5200F" w:rsidRDefault="00C5200F" w:rsidP="00C5200F">
      <w:r w:rsidRPr="00C5200F">
        <w:pict w14:anchorId="4914244F">
          <v:rect id="_x0000_i1133" style="width:0;height:1.5pt" o:hralign="center" o:hrstd="t" o:hr="t" fillcolor="#a0a0a0" stroked="f"/>
        </w:pict>
      </w:r>
    </w:p>
    <w:p w14:paraId="12FDB865" w14:textId="77777777" w:rsidR="00C5200F" w:rsidRPr="00C5200F" w:rsidRDefault="00C5200F" w:rsidP="00C5200F">
      <w:pPr>
        <w:rPr>
          <w:b/>
          <w:bCs/>
        </w:rPr>
      </w:pPr>
      <w:r w:rsidRPr="00C5200F">
        <w:rPr>
          <w:rFonts w:ascii="Segoe UI Emoji" w:hAnsi="Segoe UI Emoji" w:cs="Segoe UI Emoji"/>
          <w:b/>
          <w:bCs/>
        </w:rPr>
        <w:t>🔹</w:t>
      </w:r>
      <w:r w:rsidRPr="00C5200F">
        <w:rPr>
          <w:b/>
          <w:bCs/>
        </w:rPr>
        <w:t xml:space="preserve"> Why Lambda Exists?</w:t>
      </w:r>
    </w:p>
    <w:p w14:paraId="2A97C6E5" w14:textId="77777777" w:rsidR="00C5200F" w:rsidRPr="00C5200F" w:rsidRDefault="00C5200F" w:rsidP="00C5200F">
      <w:r w:rsidRPr="00C5200F">
        <w:rPr>
          <w:rFonts w:ascii="Segoe UI Emoji" w:hAnsi="Segoe UI Emoji" w:cs="Segoe UI Emoji"/>
        </w:rPr>
        <w:t>👉</w:t>
      </w:r>
      <w:r w:rsidRPr="00C5200F">
        <w:t xml:space="preserve"> To avoid writing this again and again:</w:t>
      </w:r>
    </w:p>
    <w:p w14:paraId="1BB60E9E" w14:textId="77777777" w:rsidR="00C5200F" w:rsidRPr="00C5200F" w:rsidRDefault="00C5200F" w:rsidP="00C5200F">
      <w:r w:rsidRPr="00C5200F">
        <w:t>def is_valid(x):</w:t>
      </w:r>
    </w:p>
    <w:p w14:paraId="325B8B8E" w14:textId="77777777" w:rsidR="00C5200F" w:rsidRPr="00C5200F" w:rsidRDefault="00C5200F" w:rsidP="00C5200F">
      <w:r w:rsidRPr="00C5200F">
        <w:t xml:space="preserve">    return x &gt; 10</w:t>
      </w:r>
    </w:p>
    <w:p w14:paraId="7D059D59" w14:textId="77777777" w:rsidR="00C5200F" w:rsidRPr="00C5200F" w:rsidRDefault="00C5200F" w:rsidP="00C5200F">
      <w:r w:rsidRPr="00C5200F">
        <w:t>Instead:</w:t>
      </w:r>
    </w:p>
    <w:p w14:paraId="5B726C92" w14:textId="77777777" w:rsidR="00C5200F" w:rsidRPr="00C5200F" w:rsidRDefault="00C5200F" w:rsidP="00C5200F">
      <w:r w:rsidRPr="00C5200F">
        <w:t>lambda x: x &gt; 10</w:t>
      </w:r>
    </w:p>
    <w:p w14:paraId="4FBC0603" w14:textId="77777777" w:rsidR="00C5200F" w:rsidRPr="00C5200F" w:rsidRDefault="00C5200F" w:rsidP="00C5200F">
      <w:r w:rsidRPr="00C5200F">
        <w:t xml:space="preserve">Especially useful inside </w:t>
      </w:r>
      <w:r w:rsidRPr="00C5200F">
        <w:rPr>
          <w:b/>
          <w:bCs/>
        </w:rPr>
        <w:t>map, filter, sorted</w:t>
      </w:r>
      <w:r w:rsidRPr="00C5200F">
        <w:t>.</w:t>
      </w:r>
    </w:p>
    <w:p w14:paraId="7B3F8D48" w14:textId="77777777" w:rsidR="00C5200F" w:rsidRPr="00C5200F" w:rsidRDefault="00C5200F" w:rsidP="00C5200F">
      <w:r w:rsidRPr="00C5200F">
        <w:pict w14:anchorId="24C1D121">
          <v:rect id="_x0000_i1134" style="width:0;height:1.5pt" o:hralign="center" o:hrstd="t" o:hr="t" fillcolor="#a0a0a0" stroked="f"/>
        </w:pict>
      </w:r>
    </w:p>
    <w:p w14:paraId="501C0E73" w14:textId="77777777" w:rsidR="00C5200F" w:rsidRPr="00C5200F" w:rsidRDefault="00C5200F" w:rsidP="00C5200F">
      <w:pPr>
        <w:rPr>
          <w:b/>
          <w:bCs/>
        </w:rPr>
      </w:pPr>
      <w:r w:rsidRPr="00C5200F">
        <w:rPr>
          <w:rFonts w:ascii="Segoe UI Emoji" w:hAnsi="Segoe UI Emoji" w:cs="Segoe UI Emoji"/>
          <w:b/>
          <w:bCs/>
        </w:rPr>
        <w:lastRenderedPageBreak/>
        <w:t>🔹</w:t>
      </w:r>
      <w:r w:rsidRPr="00C5200F">
        <w:rPr>
          <w:b/>
          <w:bCs/>
        </w:rPr>
        <w:t xml:space="preserve"> Lambda with filter()</w:t>
      </w:r>
    </w:p>
    <w:p w14:paraId="5F631F07" w14:textId="77777777" w:rsidR="00C5200F" w:rsidRPr="00C5200F" w:rsidRDefault="00C5200F" w:rsidP="00C5200F">
      <w:r w:rsidRPr="00C5200F">
        <w:t>numbers = [5, 10, 15, 20]</w:t>
      </w:r>
    </w:p>
    <w:p w14:paraId="78AA33CB" w14:textId="77777777" w:rsidR="00C5200F" w:rsidRPr="00C5200F" w:rsidRDefault="00C5200F" w:rsidP="00C5200F"/>
    <w:p w14:paraId="3491F44C" w14:textId="77777777" w:rsidR="00C5200F" w:rsidRPr="00C5200F" w:rsidRDefault="00C5200F" w:rsidP="00C5200F">
      <w:r w:rsidRPr="00C5200F">
        <w:t>valid = list(filter(lambda x: x &gt; 10, numbers))</w:t>
      </w:r>
    </w:p>
    <w:p w14:paraId="5E55E3B2" w14:textId="77777777" w:rsidR="00C5200F" w:rsidRPr="00C5200F" w:rsidRDefault="00C5200F" w:rsidP="00C5200F">
      <w:r w:rsidRPr="00C5200F">
        <w:t>print(valid)</w:t>
      </w:r>
    </w:p>
    <w:p w14:paraId="200D0692" w14:textId="77777777" w:rsidR="00C5200F" w:rsidRPr="00C5200F" w:rsidRDefault="00C5200F" w:rsidP="00C5200F">
      <w:r w:rsidRPr="00C5200F">
        <w:t>Output:</w:t>
      </w:r>
    </w:p>
    <w:p w14:paraId="2EC1DFE3" w14:textId="77777777" w:rsidR="00C5200F" w:rsidRPr="00C5200F" w:rsidRDefault="00C5200F" w:rsidP="00C5200F">
      <w:r w:rsidRPr="00C5200F">
        <w:t>[15, 20]</w:t>
      </w:r>
    </w:p>
    <w:p w14:paraId="5EB6E0ED" w14:textId="77777777" w:rsidR="00C5200F" w:rsidRPr="00C5200F" w:rsidRDefault="00C5200F" w:rsidP="00C5200F">
      <w:r w:rsidRPr="00C5200F">
        <w:pict w14:anchorId="3A809E14">
          <v:rect id="_x0000_i1135" style="width:0;height:1.5pt" o:hralign="center" o:hrstd="t" o:hr="t" fillcolor="#a0a0a0" stroked="f"/>
        </w:pict>
      </w:r>
    </w:p>
    <w:p w14:paraId="28DFDFA8" w14:textId="77777777" w:rsidR="00C5200F" w:rsidRPr="00C5200F" w:rsidRDefault="00C5200F" w:rsidP="00C5200F">
      <w:pPr>
        <w:rPr>
          <w:b/>
          <w:bCs/>
        </w:rPr>
      </w:pPr>
      <w:r w:rsidRPr="00C5200F">
        <w:rPr>
          <w:rFonts w:ascii="Segoe UI Emoji" w:hAnsi="Segoe UI Emoji" w:cs="Segoe UI Emoji"/>
          <w:b/>
          <w:bCs/>
        </w:rPr>
        <w:t>🔹</w:t>
      </w:r>
      <w:r w:rsidRPr="00C5200F">
        <w:rPr>
          <w:b/>
          <w:bCs/>
        </w:rPr>
        <w:t xml:space="preserve"> Lambda with map()</w:t>
      </w:r>
    </w:p>
    <w:p w14:paraId="2F93F7AA" w14:textId="77777777" w:rsidR="00C5200F" w:rsidRPr="00C5200F" w:rsidRDefault="00C5200F" w:rsidP="00C5200F">
      <w:r w:rsidRPr="00C5200F">
        <w:t>prices = [100, 200, 300]</w:t>
      </w:r>
    </w:p>
    <w:p w14:paraId="5A91011C" w14:textId="77777777" w:rsidR="00C5200F" w:rsidRPr="00C5200F" w:rsidRDefault="00C5200F" w:rsidP="00C5200F"/>
    <w:p w14:paraId="07E46C89" w14:textId="77777777" w:rsidR="00C5200F" w:rsidRPr="00C5200F" w:rsidRDefault="00C5200F" w:rsidP="00C5200F">
      <w:r w:rsidRPr="00C5200F">
        <w:t>discounted = list(map(lambda p: p * 0.9, prices))</w:t>
      </w:r>
    </w:p>
    <w:p w14:paraId="612483AF" w14:textId="77777777" w:rsidR="00C5200F" w:rsidRPr="00C5200F" w:rsidRDefault="00C5200F" w:rsidP="00C5200F">
      <w:r w:rsidRPr="00C5200F">
        <w:t>print(discounted)</w:t>
      </w:r>
    </w:p>
    <w:p w14:paraId="50DCA817" w14:textId="77777777" w:rsidR="00C5200F" w:rsidRPr="00C5200F" w:rsidRDefault="00C5200F" w:rsidP="00C5200F">
      <w:r w:rsidRPr="00C5200F">
        <w:pict w14:anchorId="733D3CDB">
          <v:rect id="_x0000_i1136" style="width:0;height:1.5pt" o:hralign="center" o:hrstd="t" o:hr="t" fillcolor="#a0a0a0" stroked="f"/>
        </w:pict>
      </w:r>
    </w:p>
    <w:p w14:paraId="3C295A30" w14:textId="77777777" w:rsidR="00C5200F" w:rsidRPr="00C5200F" w:rsidRDefault="00C5200F" w:rsidP="00C5200F">
      <w:pPr>
        <w:rPr>
          <w:b/>
          <w:bCs/>
        </w:rPr>
      </w:pPr>
      <w:r w:rsidRPr="00C5200F">
        <w:rPr>
          <w:rFonts w:ascii="Segoe UI Emoji" w:hAnsi="Segoe UI Emoji" w:cs="Segoe UI Emoji"/>
          <w:b/>
          <w:bCs/>
        </w:rPr>
        <w:t>🔹</w:t>
      </w:r>
      <w:r w:rsidRPr="00C5200F">
        <w:rPr>
          <w:b/>
          <w:bCs/>
        </w:rPr>
        <w:t xml:space="preserve"> Lambda with sorted() (VERY IMPORTANT)</w:t>
      </w:r>
    </w:p>
    <w:p w14:paraId="1975C97E" w14:textId="77777777" w:rsidR="00C5200F" w:rsidRPr="00C5200F" w:rsidRDefault="00C5200F" w:rsidP="00C5200F">
      <w:pPr>
        <w:rPr>
          <w:b/>
          <w:bCs/>
        </w:rPr>
      </w:pPr>
      <w:r w:rsidRPr="00C5200F">
        <w:rPr>
          <w:b/>
          <w:bCs/>
        </w:rPr>
        <w:t>Sort by length</w:t>
      </w:r>
    </w:p>
    <w:p w14:paraId="56BFA962" w14:textId="77777777" w:rsidR="00C5200F" w:rsidRPr="00C5200F" w:rsidRDefault="00C5200F" w:rsidP="00C5200F">
      <w:r w:rsidRPr="00C5200F">
        <w:t>names = ['alphy', 'joy', 'daisy']</w:t>
      </w:r>
    </w:p>
    <w:p w14:paraId="11D200CD" w14:textId="77777777" w:rsidR="00C5200F" w:rsidRPr="00C5200F" w:rsidRDefault="00C5200F" w:rsidP="00C5200F"/>
    <w:p w14:paraId="4075770A" w14:textId="77777777" w:rsidR="00C5200F" w:rsidRPr="00C5200F" w:rsidRDefault="00C5200F" w:rsidP="00C5200F">
      <w:r w:rsidRPr="00C5200F">
        <w:t>sorted_names = sorted(names, key=lambda x: len(x))</w:t>
      </w:r>
    </w:p>
    <w:p w14:paraId="756487CE" w14:textId="77777777" w:rsidR="00C5200F" w:rsidRPr="00C5200F" w:rsidRDefault="00C5200F" w:rsidP="00C5200F">
      <w:r w:rsidRPr="00C5200F">
        <w:t>print(sorted_names)</w:t>
      </w:r>
    </w:p>
    <w:p w14:paraId="2CBAED7D" w14:textId="77777777" w:rsidR="00C5200F" w:rsidRPr="00C5200F" w:rsidRDefault="00C5200F" w:rsidP="00C5200F">
      <w:r w:rsidRPr="00C5200F">
        <w:pict w14:anchorId="0F54845D">
          <v:rect id="_x0000_i1137" style="width:0;height:1.5pt" o:hralign="center" o:hrstd="t" o:hr="t" fillcolor="#a0a0a0" stroked="f"/>
        </w:pict>
      </w:r>
    </w:p>
    <w:p w14:paraId="1A358D6F" w14:textId="77777777" w:rsidR="00C5200F" w:rsidRPr="00C5200F" w:rsidRDefault="00C5200F" w:rsidP="00C5200F">
      <w:pPr>
        <w:rPr>
          <w:b/>
          <w:bCs/>
        </w:rPr>
      </w:pPr>
      <w:r w:rsidRPr="00C5200F">
        <w:rPr>
          <w:b/>
          <w:bCs/>
        </w:rPr>
        <w:t>Sort dictionary by value</w:t>
      </w:r>
    </w:p>
    <w:p w14:paraId="137F9792" w14:textId="77777777" w:rsidR="00C5200F" w:rsidRPr="00C5200F" w:rsidRDefault="00C5200F" w:rsidP="00C5200F">
      <w:r w:rsidRPr="00C5200F">
        <w:t>scores = {'A': 90, 'B': 75, 'C': 85}</w:t>
      </w:r>
    </w:p>
    <w:p w14:paraId="20E67104" w14:textId="77777777" w:rsidR="00C5200F" w:rsidRPr="00C5200F" w:rsidRDefault="00C5200F" w:rsidP="00C5200F"/>
    <w:p w14:paraId="438A6A0A" w14:textId="77777777" w:rsidR="00C5200F" w:rsidRPr="00C5200F" w:rsidRDefault="00C5200F" w:rsidP="00C5200F">
      <w:r w:rsidRPr="00C5200F">
        <w:t>sorted_scores = sorted(scores.items(), key=lambda x: x[1])</w:t>
      </w:r>
    </w:p>
    <w:p w14:paraId="3012D554" w14:textId="77777777" w:rsidR="00C5200F" w:rsidRPr="00C5200F" w:rsidRDefault="00C5200F" w:rsidP="00C5200F">
      <w:r w:rsidRPr="00C5200F">
        <w:t>print(sorted_scores)</w:t>
      </w:r>
    </w:p>
    <w:p w14:paraId="5D8ECD3B" w14:textId="77777777" w:rsidR="00C5200F" w:rsidRPr="00C5200F" w:rsidRDefault="00C5200F" w:rsidP="00C5200F">
      <w:r w:rsidRPr="00C5200F">
        <w:lastRenderedPageBreak/>
        <w:pict w14:anchorId="38669F5B">
          <v:rect id="_x0000_i1138" style="width:0;height:1.5pt" o:hralign="center" o:hrstd="t" o:hr="t" fillcolor="#a0a0a0" stroked="f"/>
        </w:pict>
      </w:r>
    </w:p>
    <w:p w14:paraId="4A6448D8" w14:textId="77777777" w:rsidR="00C5200F" w:rsidRPr="00C5200F" w:rsidRDefault="00C5200F" w:rsidP="00C5200F">
      <w:pPr>
        <w:rPr>
          <w:b/>
          <w:bCs/>
        </w:rPr>
      </w:pPr>
      <w:r w:rsidRPr="00C5200F">
        <w:rPr>
          <w:rFonts w:ascii="Segoe UI Emoji" w:hAnsi="Segoe UI Emoji" w:cs="Segoe UI Emoji"/>
          <w:b/>
          <w:bCs/>
        </w:rPr>
        <w:t>🔹</w:t>
      </w:r>
      <w:r w:rsidRPr="00C5200F">
        <w:rPr>
          <w:b/>
          <w:bCs/>
        </w:rPr>
        <w:t xml:space="preserve"> Lambda with min() / max()</w:t>
      </w:r>
    </w:p>
    <w:p w14:paraId="044B5C57" w14:textId="77777777" w:rsidR="00C5200F" w:rsidRPr="00C5200F" w:rsidRDefault="00C5200F" w:rsidP="00C5200F">
      <w:r w:rsidRPr="00C5200F">
        <w:t>employees = [</w:t>
      </w:r>
    </w:p>
    <w:p w14:paraId="5A222F39" w14:textId="77777777" w:rsidR="00C5200F" w:rsidRPr="00C5200F" w:rsidRDefault="00C5200F" w:rsidP="00C5200F">
      <w:r w:rsidRPr="00C5200F">
        <w:t xml:space="preserve">    ('Alphy', 35),</w:t>
      </w:r>
    </w:p>
    <w:p w14:paraId="6C7A91B2" w14:textId="77777777" w:rsidR="00C5200F" w:rsidRPr="00C5200F" w:rsidRDefault="00C5200F" w:rsidP="00C5200F">
      <w:r w:rsidRPr="00C5200F">
        <w:t xml:space="preserve">    ('Joy', 28),</w:t>
      </w:r>
    </w:p>
    <w:p w14:paraId="35343A66" w14:textId="77777777" w:rsidR="00C5200F" w:rsidRPr="00C5200F" w:rsidRDefault="00C5200F" w:rsidP="00C5200F">
      <w:r w:rsidRPr="00C5200F">
        <w:t xml:space="preserve">    ('Daisy', 40)</w:t>
      </w:r>
    </w:p>
    <w:p w14:paraId="2FB121B7" w14:textId="77777777" w:rsidR="00C5200F" w:rsidRPr="00C5200F" w:rsidRDefault="00C5200F" w:rsidP="00C5200F">
      <w:r w:rsidRPr="00C5200F">
        <w:t>]</w:t>
      </w:r>
    </w:p>
    <w:p w14:paraId="396727F9" w14:textId="77777777" w:rsidR="00C5200F" w:rsidRPr="00C5200F" w:rsidRDefault="00C5200F" w:rsidP="00C5200F"/>
    <w:p w14:paraId="457541AA" w14:textId="77777777" w:rsidR="00C5200F" w:rsidRPr="00C5200F" w:rsidRDefault="00C5200F" w:rsidP="00C5200F">
      <w:r w:rsidRPr="00C5200F">
        <w:t>oldest = max(employees, key=lambda x: x[1])</w:t>
      </w:r>
    </w:p>
    <w:p w14:paraId="3E64F82A" w14:textId="77777777" w:rsidR="00C5200F" w:rsidRPr="00C5200F" w:rsidRDefault="00C5200F" w:rsidP="00C5200F">
      <w:r w:rsidRPr="00C5200F">
        <w:t>print(oldest)</w:t>
      </w:r>
    </w:p>
    <w:p w14:paraId="42914231" w14:textId="77777777" w:rsidR="00C5200F" w:rsidRPr="00C5200F" w:rsidRDefault="00C5200F" w:rsidP="00C5200F">
      <w:r w:rsidRPr="00C5200F">
        <w:pict w14:anchorId="53FC290B">
          <v:rect id="_x0000_i1139" style="width:0;height:1.5pt" o:hralign="center" o:hrstd="t" o:hr="t" fillcolor="#a0a0a0" stroked="f"/>
        </w:pict>
      </w:r>
    </w:p>
    <w:p w14:paraId="59A530F5" w14:textId="77777777" w:rsidR="00C5200F" w:rsidRPr="00C5200F" w:rsidRDefault="00C5200F" w:rsidP="00C5200F">
      <w:pPr>
        <w:rPr>
          <w:b/>
          <w:bCs/>
        </w:rPr>
      </w:pPr>
      <w:r w:rsidRPr="00C5200F">
        <w:rPr>
          <w:rFonts w:ascii="Segoe UI Emoji" w:hAnsi="Segoe UI Emoji" w:cs="Segoe UI Emoji"/>
          <w:b/>
          <w:bCs/>
        </w:rPr>
        <w:t>🔹</w:t>
      </w:r>
      <w:r w:rsidRPr="00C5200F">
        <w:rPr>
          <w:b/>
          <w:bCs/>
        </w:rPr>
        <w:t xml:space="preserve"> Lambda vs def (Interview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809"/>
        <w:gridCol w:w="896"/>
      </w:tblGrid>
      <w:tr w:rsidR="00C5200F" w:rsidRPr="00C5200F" w14:paraId="41D7A6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41B12" w14:textId="77777777" w:rsidR="00C5200F" w:rsidRPr="00C5200F" w:rsidRDefault="00C5200F" w:rsidP="00C5200F">
            <w:pPr>
              <w:rPr>
                <w:b/>
                <w:bCs/>
              </w:rPr>
            </w:pPr>
            <w:r w:rsidRPr="00C5200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29F42E1" w14:textId="77777777" w:rsidR="00C5200F" w:rsidRPr="00C5200F" w:rsidRDefault="00C5200F" w:rsidP="00C5200F">
            <w:pPr>
              <w:rPr>
                <w:b/>
                <w:bCs/>
              </w:rPr>
            </w:pPr>
            <w:r w:rsidRPr="00C5200F">
              <w:rPr>
                <w:b/>
                <w:bCs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14:paraId="32D57433" w14:textId="77777777" w:rsidR="00C5200F" w:rsidRPr="00C5200F" w:rsidRDefault="00C5200F" w:rsidP="00C5200F">
            <w:pPr>
              <w:rPr>
                <w:b/>
                <w:bCs/>
              </w:rPr>
            </w:pPr>
            <w:r w:rsidRPr="00C5200F">
              <w:rPr>
                <w:b/>
                <w:bCs/>
              </w:rPr>
              <w:t>def</w:t>
            </w:r>
          </w:p>
        </w:tc>
      </w:tr>
      <w:tr w:rsidR="00C5200F" w:rsidRPr="00C5200F" w14:paraId="6A098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67132" w14:textId="77777777" w:rsidR="00C5200F" w:rsidRPr="00C5200F" w:rsidRDefault="00C5200F" w:rsidP="00C5200F">
            <w:r w:rsidRPr="00C5200F">
              <w:t>Name</w:t>
            </w:r>
          </w:p>
        </w:tc>
        <w:tc>
          <w:tcPr>
            <w:tcW w:w="0" w:type="auto"/>
            <w:vAlign w:val="center"/>
            <w:hideMark/>
          </w:tcPr>
          <w:p w14:paraId="22D14E87" w14:textId="77777777" w:rsidR="00C5200F" w:rsidRPr="00C5200F" w:rsidRDefault="00C5200F" w:rsidP="00C5200F">
            <w:r w:rsidRPr="00C5200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2BE4FD5" w14:textId="77777777" w:rsidR="00C5200F" w:rsidRPr="00C5200F" w:rsidRDefault="00C5200F" w:rsidP="00C5200F">
            <w:r w:rsidRPr="00C5200F">
              <w:rPr>
                <w:rFonts w:ascii="Segoe UI Emoji" w:hAnsi="Segoe UI Emoji" w:cs="Segoe UI Emoji"/>
              </w:rPr>
              <w:t>✅</w:t>
            </w:r>
          </w:p>
        </w:tc>
      </w:tr>
      <w:tr w:rsidR="00C5200F" w:rsidRPr="00C5200F" w14:paraId="3D8A8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1FFCB" w14:textId="77777777" w:rsidR="00C5200F" w:rsidRPr="00C5200F" w:rsidRDefault="00C5200F" w:rsidP="00C5200F">
            <w:r w:rsidRPr="00C5200F">
              <w:t>Lines</w:t>
            </w:r>
          </w:p>
        </w:tc>
        <w:tc>
          <w:tcPr>
            <w:tcW w:w="0" w:type="auto"/>
            <w:vAlign w:val="center"/>
            <w:hideMark/>
          </w:tcPr>
          <w:p w14:paraId="410EC8D1" w14:textId="77777777" w:rsidR="00C5200F" w:rsidRPr="00C5200F" w:rsidRDefault="00C5200F" w:rsidP="00C5200F">
            <w:r w:rsidRPr="00C5200F">
              <w:t>1</w:t>
            </w:r>
          </w:p>
        </w:tc>
        <w:tc>
          <w:tcPr>
            <w:tcW w:w="0" w:type="auto"/>
            <w:vAlign w:val="center"/>
            <w:hideMark/>
          </w:tcPr>
          <w:p w14:paraId="6F3ACAFF" w14:textId="77777777" w:rsidR="00C5200F" w:rsidRPr="00C5200F" w:rsidRDefault="00C5200F" w:rsidP="00C5200F">
            <w:r w:rsidRPr="00C5200F">
              <w:t>Multiple</w:t>
            </w:r>
          </w:p>
        </w:tc>
      </w:tr>
      <w:tr w:rsidR="00C5200F" w:rsidRPr="00C5200F" w14:paraId="2A1DA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A20A3" w14:textId="77777777" w:rsidR="00C5200F" w:rsidRPr="00C5200F" w:rsidRDefault="00C5200F" w:rsidP="00C5200F">
            <w:r w:rsidRPr="00C5200F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3072B694" w14:textId="77777777" w:rsidR="00C5200F" w:rsidRPr="00C5200F" w:rsidRDefault="00C5200F" w:rsidP="00C5200F">
            <w:r w:rsidRPr="00C5200F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3BD3096F" w14:textId="77777777" w:rsidR="00C5200F" w:rsidRPr="00C5200F" w:rsidRDefault="00C5200F" w:rsidP="00C5200F">
            <w:r w:rsidRPr="00C5200F">
              <w:rPr>
                <w:rFonts w:ascii="Segoe UI Emoji" w:hAnsi="Segoe UI Emoji" w:cs="Segoe UI Emoji"/>
              </w:rPr>
              <w:t>✅</w:t>
            </w:r>
          </w:p>
        </w:tc>
      </w:tr>
      <w:tr w:rsidR="00C5200F" w:rsidRPr="00C5200F" w14:paraId="639B5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9FBAF" w14:textId="77777777" w:rsidR="00C5200F" w:rsidRPr="00C5200F" w:rsidRDefault="00C5200F" w:rsidP="00C5200F">
            <w:r w:rsidRPr="00C5200F">
              <w:t>Complex logic</w:t>
            </w:r>
          </w:p>
        </w:tc>
        <w:tc>
          <w:tcPr>
            <w:tcW w:w="0" w:type="auto"/>
            <w:vAlign w:val="center"/>
            <w:hideMark/>
          </w:tcPr>
          <w:p w14:paraId="61594363" w14:textId="77777777" w:rsidR="00C5200F" w:rsidRPr="00C5200F" w:rsidRDefault="00C5200F" w:rsidP="00C5200F">
            <w:r w:rsidRPr="00C5200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87B0C80" w14:textId="77777777" w:rsidR="00C5200F" w:rsidRPr="00C5200F" w:rsidRDefault="00C5200F" w:rsidP="00C5200F">
            <w:r w:rsidRPr="00C5200F">
              <w:rPr>
                <w:rFonts w:ascii="Segoe UI Emoji" w:hAnsi="Segoe UI Emoji" w:cs="Segoe UI Emoji"/>
              </w:rPr>
              <w:t>✅</w:t>
            </w:r>
          </w:p>
        </w:tc>
      </w:tr>
      <w:tr w:rsidR="00C5200F" w:rsidRPr="00C5200F" w14:paraId="6CA06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C6A4E" w14:textId="77777777" w:rsidR="00C5200F" w:rsidRPr="00C5200F" w:rsidRDefault="00C5200F" w:rsidP="00C5200F">
            <w:r w:rsidRPr="00C5200F">
              <w:t>Used in pipelines</w:t>
            </w:r>
          </w:p>
        </w:tc>
        <w:tc>
          <w:tcPr>
            <w:tcW w:w="0" w:type="auto"/>
            <w:vAlign w:val="center"/>
            <w:hideMark/>
          </w:tcPr>
          <w:p w14:paraId="4C571D09" w14:textId="77777777" w:rsidR="00C5200F" w:rsidRPr="00C5200F" w:rsidRDefault="00C5200F" w:rsidP="00C5200F">
            <w:r w:rsidRPr="00C5200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501AEEC" w14:textId="77777777" w:rsidR="00C5200F" w:rsidRPr="00C5200F" w:rsidRDefault="00C5200F" w:rsidP="00C5200F">
            <w:r w:rsidRPr="00C5200F">
              <w:rPr>
                <w:rFonts w:ascii="Segoe UI Emoji" w:hAnsi="Segoe UI Emoji" w:cs="Segoe UI Emoji"/>
              </w:rPr>
              <w:t>❌</w:t>
            </w:r>
          </w:p>
        </w:tc>
      </w:tr>
    </w:tbl>
    <w:p w14:paraId="608D1E1A" w14:textId="77777777" w:rsidR="00C5200F" w:rsidRPr="00C5200F" w:rsidRDefault="00C5200F" w:rsidP="00C5200F">
      <w:r w:rsidRPr="00C5200F">
        <w:rPr>
          <w:rFonts w:ascii="Segoe UI Emoji" w:hAnsi="Segoe UI Emoji" w:cs="Segoe UI Emoji"/>
        </w:rPr>
        <w:t>📌</w:t>
      </w:r>
      <w:r w:rsidRPr="00C5200F">
        <w:t xml:space="preserve"> </w:t>
      </w:r>
      <w:r w:rsidRPr="00C5200F">
        <w:rPr>
          <w:b/>
          <w:bCs/>
        </w:rPr>
        <w:t>Interview Tip:</w:t>
      </w:r>
    </w:p>
    <w:p w14:paraId="20C8A48A" w14:textId="77777777" w:rsidR="00C5200F" w:rsidRPr="00C5200F" w:rsidRDefault="00C5200F" w:rsidP="00C5200F">
      <w:r w:rsidRPr="00C5200F">
        <w:t>Use lambda for small logic, def for complex logic.</w:t>
      </w:r>
    </w:p>
    <w:p w14:paraId="4C5CF47C" w14:textId="77777777" w:rsidR="00C5200F" w:rsidRPr="00C5200F" w:rsidRDefault="00C5200F" w:rsidP="00C5200F">
      <w:r w:rsidRPr="00C5200F">
        <w:pict w14:anchorId="0BBF73AD">
          <v:rect id="_x0000_i1140" style="width:0;height:1.5pt" o:hralign="center" o:hrstd="t" o:hr="t" fillcolor="#a0a0a0" stroked="f"/>
        </w:pict>
      </w:r>
    </w:p>
    <w:p w14:paraId="251C1549" w14:textId="77777777" w:rsidR="00C5200F" w:rsidRPr="00C5200F" w:rsidRDefault="00C5200F" w:rsidP="00C5200F">
      <w:pPr>
        <w:rPr>
          <w:b/>
          <w:bCs/>
        </w:rPr>
      </w:pPr>
      <w:r w:rsidRPr="00C5200F">
        <w:rPr>
          <w:rFonts w:ascii="Segoe UI Emoji" w:hAnsi="Segoe UI Emoji" w:cs="Segoe UI Emoji"/>
          <w:b/>
          <w:bCs/>
        </w:rPr>
        <w:t>🔹</w:t>
      </w:r>
      <w:r w:rsidRPr="00C5200F">
        <w:rPr>
          <w:b/>
          <w:bCs/>
        </w:rPr>
        <w:t xml:space="preserve"> Common Mistakes </w:t>
      </w:r>
      <w:r w:rsidRPr="00C5200F">
        <w:rPr>
          <w:rFonts w:ascii="Segoe UI Emoji" w:hAnsi="Segoe UI Emoji" w:cs="Segoe UI Emoji"/>
          <w:b/>
          <w:bCs/>
        </w:rPr>
        <w:t>❌</w:t>
      </w:r>
    </w:p>
    <w:p w14:paraId="41695C00" w14:textId="77777777" w:rsidR="00C5200F" w:rsidRPr="00C5200F" w:rsidRDefault="00C5200F" w:rsidP="00C5200F">
      <w:r w:rsidRPr="00C5200F">
        <w:rPr>
          <w:rFonts w:ascii="Segoe UI Emoji" w:hAnsi="Segoe UI Emoji" w:cs="Segoe UI Emoji"/>
        </w:rPr>
        <w:t>❌</w:t>
      </w:r>
      <w:r w:rsidRPr="00C5200F">
        <w:t xml:space="preserve"> Trying loops</w:t>
      </w:r>
    </w:p>
    <w:p w14:paraId="01FB349C" w14:textId="77777777" w:rsidR="00C5200F" w:rsidRPr="00C5200F" w:rsidRDefault="00C5200F" w:rsidP="00C5200F">
      <w:r w:rsidRPr="00C5200F">
        <w:t xml:space="preserve">lambda x: for i in x   # </w:t>
      </w:r>
      <w:r w:rsidRPr="00C5200F">
        <w:rPr>
          <w:rFonts w:ascii="Segoe UI Emoji" w:hAnsi="Segoe UI Emoji" w:cs="Segoe UI Emoji"/>
        </w:rPr>
        <w:t>❌</w:t>
      </w:r>
      <w:r w:rsidRPr="00C5200F">
        <w:t xml:space="preserve"> invalid</w:t>
      </w:r>
    </w:p>
    <w:p w14:paraId="1D1DF886" w14:textId="77777777" w:rsidR="00C5200F" w:rsidRPr="00C5200F" w:rsidRDefault="00C5200F" w:rsidP="00C5200F">
      <w:r w:rsidRPr="00C5200F">
        <w:rPr>
          <w:rFonts w:ascii="Segoe UI Emoji" w:hAnsi="Segoe UI Emoji" w:cs="Segoe UI Emoji"/>
        </w:rPr>
        <w:lastRenderedPageBreak/>
        <w:t>❌</w:t>
      </w:r>
      <w:r w:rsidRPr="00C5200F">
        <w:t xml:space="preserve"> Multiple expressions</w:t>
      </w:r>
    </w:p>
    <w:p w14:paraId="21D3FAD6" w14:textId="77777777" w:rsidR="00C5200F" w:rsidRPr="00C5200F" w:rsidRDefault="00C5200F" w:rsidP="00C5200F">
      <w:r w:rsidRPr="00C5200F">
        <w:t xml:space="preserve">lambda x: x+1, x+2    # </w:t>
      </w:r>
      <w:r w:rsidRPr="00C5200F">
        <w:rPr>
          <w:rFonts w:ascii="Segoe UI Emoji" w:hAnsi="Segoe UI Emoji" w:cs="Segoe UI Emoji"/>
        </w:rPr>
        <w:t>❌</w:t>
      </w:r>
    </w:p>
    <w:p w14:paraId="5C4A992A" w14:textId="77777777" w:rsidR="00C5200F" w:rsidRPr="00C5200F" w:rsidRDefault="00C5200F" w:rsidP="00C5200F">
      <w:r w:rsidRPr="00C5200F">
        <w:rPr>
          <w:rFonts w:ascii="Segoe UI Emoji" w:hAnsi="Segoe UI Emoji" w:cs="Segoe UI Emoji"/>
        </w:rPr>
        <w:t>❌</w:t>
      </w:r>
      <w:r w:rsidRPr="00C5200F">
        <w:t xml:space="preserve"> Overusing lambda (bad readability)</w:t>
      </w:r>
    </w:p>
    <w:p w14:paraId="34E2CDA7" w14:textId="77777777" w:rsidR="00C5200F" w:rsidRPr="00C5200F" w:rsidRDefault="00C5200F" w:rsidP="00C5200F">
      <w:r w:rsidRPr="00C5200F">
        <w:pict w14:anchorId="4AC55DCF">
          <v:rect id="_x0000_i1141" style="width:0;height:1.5pt" o:hralign="center" o:hrstd="t" o:hr="t" fillcolor="#a0a0a0" stroked="f"/>
        </w:pict>
      </w:r>
    </w:p>
    <w:p w14:paraId="7BF860FF" w14:textId="77777777" w:rsidR="00C5200F" w:rsidRPr="00C5200F" w:rsidRDefault="00C5200F" w:rsidP="00C5200F">
      <w:pPr>
        <w:rPr>
          <w:b/>
          <w:bCs/>
        </w:rPr>
      </w:pPr>
      <w:r w:rsidRPr="00C5200F">
        <w:rPr>
          <w:rFonts w:ascii="Segoe UI Emoji" w:hAnsi="Segoe UI Emoji" w:cs="Segoe UI Emoji"/>
          <w:b/>
          <w:bCs/>
        </w:rPr>
        <w:t>🔹</w:t>
      </w:r>
      <w:r w:rsidRPr="00C5200F">
        <w:rPr>
          <w:b/>
          <w:bCs/>
        </w:rPr>
        <w:t xml:space="preserve"> Data Analyst Real-Time Examples</w:t>
      </w:r>
    </w:p>
    <w:p w14:paraId="02AE14F8" w14:textId="77777777" w:rsidR="00C5200F" w:rsidRPr="00C5200F" w:rsidRDefault="00C5200F" w:rsidP="00C5200F">
      <w:pPr>
        <w:rPr>
          <w:b/>
          <w:bCs/>
        </w:rPr>
      </w:pPr>
      <w:r w:rsidRPr="00C5200F">
        <w:rPr>
          <w:b/>
          <w:bCs/>
        </w:rPr>
        <w:t>Filter error logs</w:t>
      </w:r>
    </w:p>
    <w:p w14:paraId="6B672B28" w14:textId="77777777" w:rsidR="00C5200F" w:rsidRPr="00C5200F" w:rsidRDefault="00C5200F" w:rsidP="00C5200F">
      <w:r w:rsidRPr="00C5200F">
        <w:t>filter(lambda log: 'error' in log.lower(), logs)</w:t>
      </w:r>
    </w:p>
    <w:p w14:paraId="6FEF9F28" w14:textId="77777777" w:rsidR="00C5200F" w:rsidRPr="00C5200F" w:rsidRDefault="00C5200F" w:rsidP="00C5200F">
      <w:pPr>
        <w:rPr>
          <w:b/>
          <w:bCs/>
        </w:rPr>
      </w:pPr>
      <w:r w:rsidRPr="00C5200F">
        <w:rPr>
          <w:b/>
          <w:bCs/>
        </w:rPr>
        <w:t>Extract column</w:t>
      </w:r>
    </w:p>
    <w:p w14:paraId="56B9BB97" w14:textId="77777777" w:rsidR="00C5200F" w:rsidRPr="00C5200F" w:rsidRDefault="00C5200F" w:rsidP="00C5200F">
      <w:r w:rsidRPr="00C5200F">
        <w:t>map(lambda row: row[2], data)</w:t>
      </w:r>
    </w:p>
    <w:p w14:paraId="2E5E65A6" w14:textId="77777777" w:rsidR="00C5200F" w:rsidRPr="00C5200F" w:rsidRDefault="00C5200F" w:rsidP="00C5200F">
      <w:pPr>
        <w:rPr>
          <w:b/>
          <w:bCs/>
        </w:rPr>
      </w:pPr>
      <w:r w:rsidRPr="00C5200F">
        <w:rPr>
          <w:b/>
          <w:bCs/>
        </w:rPr>
        <w:t>Sort by metric</w:t>
      </w:r>
    </w:p>
    <w:p w14:paraId="766E6A51" w14:textId="77777777" w:rsidR="00C5200F" w:rsidRPr="00C5200F" w:rsidRDefault="00C5200F" w:rsidP="00C5200F">
      <w:r w:rsidRPr="00C5200F">
        <w:t>sorted(data, key=lambda x: x['revenue'])</w:t>
      </w:r>
    </w:p>
    <w:p w14:paraId="04F19D8A" w14:textId="77777777" w:rsidR="00C5200F" w:rsidRPr="00C5200F" w:rsidRDefault="00C5200F" w:rsidP="00C5200F">
      <w:r w:rsidRPr="00C5200F">
        <w:pict w14:anchorId="10AC9D40">
          <v:rect id="_x0000_i1142" style="width:0;height:1.5pt" o:hralign="center" o:hrstd="t" o:hr="t" fillcolor="#a0a0a0" stroked="f"/>
        </w:pict>
      </w:r>
    </w:p>
    <w:p w14:paraId="44357134" w14:textId="77777777" w:rsidR="00C5200F" w:rsidRPr="00C5200F" w:rsidRDefault="00C5200F" w:rsidP="00C5200F">
      <w:pPr>
        <w:rPr>
          <w:b/>
          <w:bCs/>
        </w:rPr>
      </w:pPr>
      <w:r w:rsidRPr="00C5200F">
        <w:rPr>
          <w:rFonts w:ascii="Segoe UI Emoji" w:hAnsi="Segoe UI Emoji" w:cs="Segoe UI Emoji"/>
          <w:b/>
          <w:bCs/>
        </w:rPr>
        <w:t>🔹</w:t>
      </w:r>
      <w:r w:rsidRPr="00C5200F">
        <w:rPr>
          <w:b/>
          <w:bCs/>
        </w:rPr>
        <w:t xml:space="preserve"> Interview One-Liner (Must Remember)</w:t>
      </w:r>
    </w:p>
    <w:p w14:paraId="5144A8F6" w14:textId="77777777" w:rsidR="00C5200F" w:rsidRPr="00C5200F" w:rsidRDefault="00C5200F" w:rsidP="00C5200F">
      <w:r w:rsidRPr="00C5200F">
        <w:rPr>
          <w:b/>
          <w:bCs/>
        </w:rPr>
        <w:t>A lambda function is an anonymous one-line function used for short, simple operations, often passed as an argument to higher-order functions like map, filter, and sorted.</w:t>
      </w:r>
    </w:p>
    <w:p w14:paraId="5212D3BC" w14:textId="77777777" w:rsidR="00C5200F" w:rsidRPr="00C5200F" w:rsidRDefault="00C5200F" w:rsidP="00C5200F">
      <w:r w:rsidRPr="00C5200F">
        <w:pict w14:anchorId="49196BED">
          <v:rect id="_x0000_i1143" style="width:0;height:1.5pt" o:hralign="center" o:hrstd="t" o:hr="t" fillcolor="#a0a0a0" stroked="f"/>
        </w:pict>
      </w:r>
    </w:p>
    <w:p w14:paraId="3751C27E" w14:textId="77777777" w:rsidR="00C5200F" w:rsidRPr="00C5200F" w:rsidRDefault="00C5200F" w:rsidP="00C5200F">
      <w:pPr>
        <w:rPr>
          <w:b/>
          <w:bCs/>
        </w:rPr>
      </w:pPr>
      <w:r w:rsidRPr="00C5200F">
        <w:rPr>
          <w:rFonts w:ascii="Segoe UI Emoji" w:hAnsi="Segoe UI Emoji" w:cs="Segoe UI Emoji"/>
          <w:b/>
          <w:bCs/>
        </w:rPr>
        <w:t>🔥</w:t>
      </w:r>
      <w:r w:rsidRPr="00C5200F">
        <w:rPr>
          <w:b/>
          <w:bCs/>
        </w:rPr>
        <w:t xml:space="preserve"> Practice Challenges</w:t>
      </w:r>
    </w:p>
    <w:p w14:paraId="569F2487" w14:textId="77777777" w:rsidR="00C5200F" w:rsidRPr="00C5200F" w:rsidRDefault="00C5200F" w:rsidP="00C5200F">
      <w:r w:rsidRPr="00C5200F">
        <w:t>1️</w:t>
      </w:r>
      <w:r w:rsidRPr="00C5200F">
        <w:rPr>
          <w:rFonts w:ascii="Segoe UI Symbol" w:hAnsi="Segoe UI Symbol" w:cs="Segoe UI Symbol"/>
        </w:rPr>
        <w:t>⃣</w:t>
      </w:r>
      <w:r w:rsidRPr="00C5200F">
        <w:t xml:space="preserve"> Filter salaries &gt; 50k</w:t>
      </w:r>
      <w:r w:rsidRPr="00C5200F">
        <w:br/>
        <w:t>2️</w:t>
      </w:r>
      <w:r w:rsidRPr="00C5200F">
        <w:rPr>
          <w:rFonts w:ascii="Segoe UI Symbol" w:hAnsi="Segoe UI Symbol" w:cs="Segoe UI Symbol"/>
        </w:rPr>
        <w:t>⃣</w:t>
      </w:r>
      <w:r w:rsidRPr="00C5200F">
        <w:t xml:space="preserve"> Convert strings to uppercase</w:t>
      </w:r>
      <w:r w:rsidRPr="00C5200F">
        <w:br/>
        <w:t>3️</w:t>
      </w:r>
      <w:r w:rsidRPr="00C5200F">
        <w:rPr>
          <w:rFonts w:ascii="Segoe UI Symbol" w:hAnsi="Segoe UI Symbol" w:cs="Segoe UI Symbol"/>
        </w:rPr>
        <w:t>⃣</w:t>
      </w:r>
      <w:r w:rsidRPr="00C5200F">
        <w:t xml:space="preserve"> Sort by second column</w:t>
      </w:r>
      <w:r w:rsidRPr="00C5200F">
        <w:br/>
        <w:t>4️</w:t>
      </w:r>
      <w:r w:rsidRPr="00C5200F">
        <w:rPr>
          <w:rFonts w:ascii="Segoe UI Symbol" w:hAnsi="Segoe UI Symbol" w:cs="Segoe UI Symbol"/>
        </w:rPr>
        <w:t>⃣</w:t>
      </w:r>
      <w:r w:rsidRPr="00C5200F">
        <w:t xml:space="preserve"> Extract email domains</w:t>
      </w:r>
      <w:r w:rsidRPr="00C5200F">
        <w:br/>
        <w:t>5️</w:t>
      </w:r>
      <w:r w:rsidRPr="00C5200F">
        <w:rPr>
          <w:rFonts w:ascii="Segoe UI Symbol" w:hAnsi="Segoe UI Symbol" w:cs="Segoe UI Symbol"/>
        </w:rPr>
        <w:t>⃣</w:t>
      </w:r>
      <w:r w:rsidRPr="00C5200F">
        <w:t xml:space="preserve"> Identify invalid values</w:t>
      </w:r>
    </w:p>
    <w:p w14:paraId="4598AA31" w14:textId="77777777" w:rsidR="008B4747" w:rsidRDefault="008B4747"/>
    <w:sectPr w:rsidR="008B47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C65AC"/>
    <w:multiLevelType w:val="multilevel"/>
    <w:tmpl w:val="7E1C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A062F"/>
    <w:multiLevelType w:val="multilevel"/>
    <w:tmpl w:val="EE8A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878388">
    <w:abstractNumId w:val="0"/>
  </w:num>
  <w:num w:numId="2" w16cid:durableId="2102797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747"/>
    <w:rsid w:val="008B4747"/>
    <w:rsid w:val="00C5200F"/>
    <w:rsid w:val="00CA5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999070-898C-4049-BDD8-59043EF41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7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7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7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7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7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7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7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7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7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7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7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418</Words>
  <Characters>2385</Characters>
  <Application>Microsoft Office Word</Application>
  <DocSecurity>0</DocSecurity>
  <Lines>19</Lines>
  <Paragraphs>5</Paragraphs>
  <ScaleCrop>false</ScaleCrop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Alphy Joy</dc:creator>
  <cp:keywords/>
  <dc:description/>
  <cp:lastModifiedBy>Alphy Joy</cp:lastModifiedBy>
  <cp:revision>2</cp:revision>
  <dcterms:created xsi:type="dcterms:W3CDTF">2026-01-20T14:50:00Z</dcterms:created>
  <dcterms:modified xsi:type="dcterms:W3CDTF">2026-01-20T14:50:00Z</dcterms:modified>
</cp:coreProperties>
</file>