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B8CB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What you covered (and your level)</w:t>
      </w:r>
    </w:p>
    <w:p w14:paraId="511C2860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You’ve learned all of these correctly:</w:t>
      </w:r>
    </w:p>
    <w:p w14:paraId="4045C28B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✅</w:t>
      </w:r>
      <w:r w:rsidRPr="001774FF">
        <w:rPr>
          <w:b/>
          <w:bCs/>
        </w:rPr>
        <w:t xml:space="preserve"> Arithmetic &amp; assignment operators</w:t>
      </w:r>
    </w:p>
    <w:p w14:paraId="4F4515E7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+ - * / // % **, += -= *=</w:t>
      </w:r>
    </w:p>
    <w:p w14:paraId="28661CBB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✅</w:t>
      </w:r>
      <w:r w:rsidRPr="001774FF">
        <w:rPr>
          <w:b/>
          <w:bCs/>
        </w:rPr>
        <w:t xml:space="preserve"> Random &amp; Math modules</w:t>
      </w:r>
    </w:p>
    <w:p w14:paraId="7068F54B" w14:textId="77777777" w:rsidR="001774FF" w:rsidRPr="001774FF" w:rsidRDefault="001774FF" w:rsidP="001774FF">
      <w:pPr>
        <w:numPr>
          <w:ilvl w:val="0"/>
          <w:numId w:val="14"/>
        </w:numPr>
        <w:rPr>
          <w:b/>
          <w:bCs/>
        </w:rPr>
      </w:pPr>
      <w:r w:rsidRPr="001774FF">
        <w:rPr>
          <w:b/>
          <w:bCs/>
        </w:rPr>
        <w:t>random.random(), random.randint()</w:t>
      </w:r>
    </w:p>
    <w:p w14:paraId="05972367" w14:textId="77777777" w:rsidR="001774FF" w:rsidRPr="001774FF" w:rsidRDefault="001774FF" w:rsidP="001774FF">
      <w:pPr>
        <w:numPr>
          <w:ilvl w:val="0"/>
          <w:numId w:val="14"/>
        </w:numPr>
        <w:rPr>
          <w:b/>
          <w:bCs/>
        </w:rPr>
      </w:pPr>
      <w:r w:rsidRPr="001774FF">
        <w:rPr>
          <w:b/>
          <w:bCs/>
        </w:rPr>
        <w:t xml:space="preserve">abs(), round() (banker’s rounding </w:t>
      </w:r>
      <w:r w:rsidRPr="001774FF">
        <w:rPr>
          <w:rFonts w:ascii="Segoe UI Emoji" w:hAnsi="Segoe UI Emoji" w:cs="Segoe UI Emoji"/>
          <w:b/>
          <w:bCs/>
        </w:rPr>
        <w:t>✔️</w:t>
      </w:r>
      <w:r w:rsidRPr="001774FF">
        <w:rPr>
          <w:b/>
          <w:bCs/>
        </w:rPr>
        <w:t>)</w:t>
      </w:r>
    </w:p>
    <w:p w14:paraId="1235E24A" w14:textId="77777777" w:rsidR="001774FF" w:rsidRPr="001774FF" w:rsidRDefault="001774FF" w:rsidP="001774FF">
      <w:pPr>
        <w:numPr>
          <w:ilvl w:val="0"/>
          <w:numId w:val="14"/>
        </w:numPr>
        <w:rPr>
          <w:b/>
          <w:bCs/>
        </w:rPr>
      </w:pPr>
      <w:r w:rsidRPr="001774FF">
        <w:rPr>
          <w:b/>
          <w:bCs/>
        </w:rPr>
        <w:t>math.floor(), math.ceil(), math.trunc()</w:t>
      </w:r>
    </w:p>
    <w:p w14:paraId="3836E961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✅</w:t>
      </w:r>
      <w:r w:rsidRPr="001774FF">
        <w:rPr>
          <w:b/>
          <w:bCs/>
        </w:rPr>
        <w:t xml:space="preserve"> Type system &amp; casting</w:t>
      </w:r>
    </w:p>
    <w:p w14:paraId="2DA4066E" w14:textId="77777777" w:rsidR="001774FF" w:rsidRPr="001774FF" w:rsidRDefault="001774FF" w:rsidP="001774FF">
      <w:pPr>
        <w:numPr>
          <w:ilvl w:val="0"/>
          <w:numId w:val="15"/>
        </w:numPr>
        <w:rPr>
          <w:b/>
          <w:bCs/>
        </w:rPr>
      </w:pPr>
      <w:r w:rsidRPr="001774FF">
        <w:rPr>
          <w:b/>
          <w:bCs/>
        </w:rPr>
        <w:t>int, float, complex</w:t>
      </w:r>
    </w:p>
    <w:p w14:paraId="08977BC9" w14:textId="77777777" w:rsidR="001774FF" w:rsidRPr="001774FF" w:rsidRDefault="001774FF" w:rsidP="001774FF">
      <w:pPr>
        <w:numPr>
          <w:ilvl w:val="0"/>
          <w:numId w:val="15"/>
        </w:numPr>
        <w:rPr>
          <w:b/>
          <w:bCs/>
        </w:rPr>
      </w:pPr>
      <w:r w:rsidRPr="001774FF">
        <w:rPr>
          <w:b/>
          <w:bCs/>
        </w:rPr>
        <w:t>str(), int(), float(), complex()</w:t>
      </w:r>
    </w:p>
    <w:p w14:paraId="36748EFC" w14:textId="77777777" w:rsidR="001774FF" w:rsidRPr="001774FF" w:rsidRDefault="001774FF" w:rsidP="001774FF">
      <w:pPr>
        <w:numPr>
          <w:ilvl w:val="0"/>
          <w:numId w:val="15"/>
        </w:numPr>
        <w:rPr>
          <w:b/>
          <w:bCs/>
        </w:rPr>
      </w:pPr>
      <w:r w:rsidRPr="001774FF">
        <w:rPr>
          <w:b/>
          <w:bCs/>
        </w:rPr>
        <w:t>type(), isinstance(), is_integer()</w:t>
      </w:r>
    </w:p>
    <w:p w14:paraId="309E1F88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✅</w:t>
      </w:r>
      <w:r w:rsidRPr="001774FF">
        <w:rPr>
          <w:b/>
          <w:bCs/>
        </w:rPr>
        <w:t xml:space="preserve"> Boolean logic</w:t>
      </w:r>
    </w:p>
    <w:p w14:paraId="3D2C70E9" w14:textId="77777777" w:rsidR="001774FF" w:rsidRPr="001774FF" w:rsidRDefault="001774FF" w:rsidP="001774FF">
      <w:pPr>
        <w:numPr>
          <w:ilvl w:val="0"/>
          <w:numId w:val="16"/>
        </w:numPr>
        <w:rPr>
          <w:b/>
          <w:bCs/>
        </w:rPr>
      </w:pPr>
      <w:r w:rsidRPr="001774FF">
        <w:rPr>
          <w:b/>
          <w:bCs/>
        </w:rPr>
        <w:t>True / False</w:t>
      </w:r>
    </w:p>
    <w:p w14:paraId="6CF45F93" w14:textId="77777777" w:rsidR="001774FF" w:rsidRPr="001774FF" w:rsidRDefault="001774FF" w:rsidP="001774FF">
      <w:pPr>
        <w:numPr>
          <w:ilvl w:val="0"/>
          <w:numId w:val="16"/>
        </w:numPr>
        <w:rPr>
          <w:b/>
          <w:bCs/>
        </w:rPr>
      </w:pPr>
      <w:r w:rsidRPr="001774FF">
        <w:rPr>
          <w:b/>
          <w:bCs/>
        </w:rPr>
        <w:t>Truthy &amp; falsy values</w:t>
      </w:r>
    </w:p>
    <w:p w14:paraId="76038ECC" w14:textId="77777777" w:rsidR="001774FF" w:rsidRPr="001774FF" w:rsidRDefault="001774FF" w:rsidP="001774FF">
      <w:pPr>
        <w:numPr>
          <w:ilvl w:val="0"/>
          <w:numId w:val="16"/>
        </w:numPr>
        <w:rPr>
          <w:b/>
          <w:bCs/>
        </w:rPr>
      </w:pPr>
      <w:r w:rsidRPr="001774FF">
        <w:rPr>
          <w:b/>
          <w:bCs/>
        </w:rPr>
        <w:t>any() / all()</w:t>
      </w:r>
    </w:p>
    <w:p w14:paraId="018A26D1" w14:textId="77777777" w:rsidR="001774FF" w:rsidRPr="001774FF" w:rsidRDefault="001774FF" w:rsidP="001774FF">
      <w:pPr>
        <w:numPr>
          <w:ilvl w:val="0"/>
          <w:numId w:val="16"/>
        </w:numPr>
        <w:rPr>
          <w:b/>
          <w:bCs/>
        </w:rPr>
      </w:pPr>
      <w:r w:rsidRPr="001774FF">
        <w:rPr>
          <w:b/>
          <w:bCs/>
        </w:rPr>
        <w:t>Comparisons &amp; chained comparisons</w:t>
      </w:r>
    </w:p>
    <w:p w14:paraId="2BFFD966" w14:textId="77777777" w:rsidR="001774FF" w:rsidRPr="001774FF" w:rsidRDefault="001774FF" w:rsidP="001774FF">
      <w:pPr>
        <w:numPr>
          <w:ilvl w:val="0"/>
          <w:numId w:val="16"/>
        </w:numPr>
        <w:rPr>
          <w:b/>
          <w:bCs/>
        </w:rPr>
      </w:pPr>
      <w:r w:rsidRPr="001774FF">
        <w:rPr>
          <w:b/>
          <w:bCs/>
        </w:rPr>
        <w:t>and / or / not</w:t>
      </w:r>
    </w:p>
    <w:p w14:paraId="1143DDC0" w14:textId="77777777" w:rsidR="001774FF" w:rsidRPr="001774FF" w:rsidRDefault="001774FF" w:rsidP="001774FF">
      <w:pPr>
        <w:numPr>
          <w:ilvl w:val="0"/>
          <w:numId w:val="16"/>
        </w:numPr>
        <w:rPr>
          <w:b/>
          <w:bCs/>
        </w:rPr>
      </w:pPr>
      <w:r w:rsidRPr="001774FF">
        <w:rPr>
          <w:b/>
          <w:bCs/>
        </w:rPr>
        <w:t>Operator precedence</w:t>
      </w:r>
    </w:p>
    <w:p w14:paraId="739EB67F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✅</w:t>
      </w:r>
      <w:r w:rsidRPr="001774FF">
        <w:rPr>
          <w:b/>
          <w:bCs/>
        </w:rPr>
        <w:t xml:space="preserve"> Membership &amp; identity</w:t>
      </w:r>
    </w:p>
    <w:p w14:paraId="2ACC20FC" w14:textId="77777777" w:rsidR="001774FF" w:rsidRPr="001774FF" w:rsidRDefault="001774FF" w:rsidP="001774FF">
      <w:pPr>
        <w:numPr>
          <w:ilvl w:val="0"/>
          <w:numId w:val="17"/>
        </w:numPr>
        <w:rPr>
          <w:b/>
          <w:bCs/>
        </w:rPr>
      </w:pPr>
      <w:r w:rsidRPr="001774FF">
        <w:rPr>
          <w:b/>
          <w:bCs/>
        </w:rPr>
        <w:t>in / not in</w:t>
      </w:r>
    </w:p>
    <w:p w14:paraId="741A228F" w14:textId="77777777" w:rsidR="001774FF" w:rsidRPr="001774FF" w:rsidRDefault="001774FF" w:rsidP="001774FF">
      <w:pPr>
        <w:numPr>
          <w:ilvl w:val="0"/>
          <w:numId w:val="17"/>
        </w:numPr>
        <w:rPr>
          <w:b/>
          <w:bCs/>
        </w:rPr>
      </w:pPr>
      <w:r w:rsidRPr="001774FF">
        <w:rPr>
          <w:b/>
          <w:bCs/>
        </w:rPr>
        <w:t>is / is not</w:t>
      </w:r>
    </w:p>
    <w:p w14:paraId="29ACBEF0" w14:textId="77777777" w:rsidR="001774FF" w:rsidRPr="001774FF" w:rsidRDefault="001774FF" w:rsidP="001774FF">
      <w:pPr>
        <w:numPr>
          <w:ilvl w:val="0"/>
          <w:numId w:val="17"/>
        </w:numPr>
        <w:rPr>
          <w:b/>
          <w:bCs/>
        </w:rPr>
      </w:pPr>
      <w:r w:rsidRPr="001774FF">
        <w:rPr>
          <w:b/>
          <w:bCs/>
        </w:rPr>
        <w:t>== vs is (VERY IMPORTANT)</w:t>
      </w:r>
    </w:p>
    <w:p w14:paraId="6325C1BF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✅</w:t>
      </w:r>
      <w:r w:rsidRPr="001774FF">
        <w:rPr>
          <w:b/>
          <w:bCs/>
        </w:rPr>
        <w:t xml:space="preserve"> Control flow</w:t>
      </w:r>
    </w:p>
    <w:p w14:paraId="3A869DF2" w14:textId="77777777" w:rsidR="001774FF" w:rsidRPr="001774FF" w:rsidRDefault="001774FF" w:rsidP="001774FF">
      <w:pPr>
        <w:numPr>
          <w:ilvl w:val="0"/>
          <w:numId w:val="18"/>
        </w:numPr>
        <w:rPr>
          <w:b/>
          <w:bCs/>
        </w:rPr>
      </w:pPr>
      <w:r w:rsidRPr="001774FF">
        <w:rPr>
          <w:b/>
          <w:bCs/>
        </w:rPr>
        <w:t>if / elif / else</w:t>
      </w:r>
    </w:p>
    <w:p w14:paraId="5966136C" w14:textId="77777777" w:rsidR="001774FF" w:rsidRPr="001774FF" w:rsidRDefault="001774FF" w:rsidP="001774FF">
      <w:pPr>
        <w:numPr>
          <w:ilvl w:val="0"/>
          <w:numId w:val="18"/>
        </w:numPr>
        <w:rPr>
          <w:b/>
          <w:bCs/>
        </w:rPr>
      </w:pPr>
      <w:r w:rsidRPr="001774FF">
        <w:rPr>
          <w:b/>
          <w:bCs/>
        </w:rPr>
        <w:lastRenderedPageBreak/>
        <w:t>Nested if</w:t>
      </w:r>
    </w:p>
    <w:p w14:paraId="3C03ED27" w14:textId="77777777" w:rsidR="001774FF" w:rsidRPr="001774FF" w:rsidRDefault="001774FF" w:rsidP="001774FF">
      <w:pPr>
        <w:numPr>
          <w:ilvl w:val="0"/>
          <w:numId w:val="18"/>
        </w:numPr>
        <w:rPr>
          <w:b/>
          <w:bCs/>
        </w:rPr>
      </w:pPr>
      <w:r w:rsidRPr="001774FF">
        <w:rPr>
          <w:b/>
          <w:bCs/>
        </w:rPr>
        <w:t>Logical conditions</w:t>
      </w:r>
    </w:p>
    <w:p w14:paraId="7DADBF9D" w14:textId="77777777" w:rsidR="001774FF" w:rsidRPr="001774FF" w:rsidRDefault="001774FF" w:rsidP="001774FF">
      <w:pPr>
        <w:numPr>
          <w:ilvl w:val="0"/>
          <w:numId w:val="18"/>
        </w:numPr>
        <w:rPr>
          <w:b/>
          <w:bCs/>
        </w:rPr>
      </w:pPr>
      <w:r w:rsidRPr="001774FF">
        <w:rPr>
          <w:b/>
          <w:bCs/>
        </w:rPr>
        <w:t>match-case (Python 3.10+)</w:t>
      </w:r>
    </w:p>
    <w:p w14:paraId="0D9CF10F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👉</w:t>
      </w:r>
      <w:r w:rsidRPr="001774FF">
        <w:rPr>
          <w:b/>
          <w:bCs/>
        </w:rPr>
        <w:t xml:space="preserve"> This is solid beginner → intermediate foundation.</w:t>
      </w:r>
    </w:p>
    <w:p w14:paraId="58D88C36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pict w14:anchorId="0D442A9C">
          <v:rect id="_x0000_i1282" style="width:0;height:1.5pt" o:hralign="center" o:hrstd="t" o:hr="t" fillcolor="#a0a0a0" stroked="f"/>
        </w:pict>
      </w:r>
    </w:p>
    <w:p w14:paraId="0687E390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PART 2 — IMPORTANT things you are MISSING (same topic scope)</w:t>
      </w:r>
    </w:p>
    <w:p w14:paraId="2631CD07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These are commonly asked in interviews, especially for data analysts.</w:t>
      </w:r>
    </w:p>
    <w:p w14:paraId="5F93447B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pict w14:anchorId="0B2348D0">
          <v:rect id="_x0000_i1283" style="width:0;height:1.5pt" o:hralign="center" o:hrstd="t" o:hr="t" fillcolor="#a0a0a0" stroked="f"/>
        </w:pict>
      </w:r>
    </w:p>
    <w:p w14:paraId="2FB712B4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1️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Division edge cases (VERY IMPORTANT)</w:t>
      </w:r>
    </w:p>
    <w:p w14:paraId="1D554C13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print(10 / 3)   # 3.333...</w:t>
      </w:r>
    </w:p>
    <w:p w14:paraId="6C542FB8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print(10 // 3)  # 3</w:t>
      </w:r>
    </w:p>
    <w:p w14:paraId="74B7963C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print(-10 // 3) # -4  (surprises many!)</w:t>
      </w:r>
    </w:p>
    <w:p w14:paraId="420B6752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📌</w:t>
      </w:r>
      <w:r w:rsidRPr="001774FF">
        <w:rPr>
          <w:b/>
          <w:bCs/>
        </w:rPr>
        <w:t xml:space="preserve"> Interview explanation:</w:t>
      </w:r>
    </w:p>
    <w:p w14:paraId="4A878171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Floor division rounds towards negative infinity, not towards zero.</w:t>
      </w:r>
    </w:p>
    <w:p w14:paraId="4B7D9EEC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pict w14:anchorId="63AD187F">
          <v:rect id="_x0000_i1284" style="width:0;height:1.5pt" o:hralign="center" o:hrstd="t" o:hr="t" fillcolor="#a0a0a0" stroked="f"/>
        </w:pict>
      </w:r>
    </w:p>
    <w:p w14:paraId="2D469987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2️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Floating point precision issue</w:t>
      </w:r>
    </w:p>
    <w:p w14:paraId="087CA910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print(0.1 + 0.2)  # 0.30000000000000004</w:t>
      </w:r>
    </w:p>
    <w:p w14:paraId="316E7632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📌</w:t>
      </w:r>
      <w:r w:rsidRPr="001774FF">
        <w:rPr>
          <w:b/>
          <w:bCs/>
        </w:rPr>
        <w:t xml:space="preserve"> Why?</w:t>
      </w:r>
    </w:p>
    <w:p w14:paraId="75B93C85" w14:textId="77777777" w:rsidR="001774FF" w:rsidRPr="001774FF" w:rsidRDefault="001774FF" w:rsidP="001774FF">
      <w:pPr>
        <w:numPr>
          <w:ilvl w:val="0"/>
          <w:numId w:val="19"/>
        </w:numPr>
        <w:rPr>
          <w:b/>
          <w:bCs/>
        </w:rPr>
      </w:pPr>
      <w:r w:rsidRPr="001774FF">
        <w:rPr>
          <w:b/>
          <w:bCs/>
        </w:rPr>
        <w:t>Computers store floats in binary</w:t>
      </w:r>
    </w:p>
    <w:p w14:paraId="5E53AAC8" w14:textId="77777777" w:rsidR="001774FF" w:rsidRPr="001774FF" w:rsidRDefault="001774FF" w:rsidP="001774FF">
      <w:pPr>
        <w:numPr>
          <w:ilvl w:val="0"/>
          <w:numId w:val="19"/>
        </w:numPr>
        <w:rPr>
          <w:b/>
          <w:bCs/>
        </w:rPr>
      </w:pPr>
      <w:r w:rsidRPr="001774FF">
        <w:rPr>
          <w:b/>
          <w:bCs/>
        </w:rPr>
        <w:t>Some decimals can’t be represented exactly</w:t>
      </w:r>
    </w:p>
    <w:p w14:paraId="4ACBAD39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📌</w:t>
      </w:r>
      <w:r w:rsidRPr="001774FF">
        <w:rPr>
          <w:b/>
          <w:bCs/>
        </w:rPr>
        <w:t xml:space="preserve"> Data analytics tip:</w:t>
      </w:r>
    </w:p>
    <w:p w14:paraId="02C13323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Always round values before reporting.</w:t>
      </w:r>
    </w:p>
    <w:p w14:paraId="48D36782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pict w14:anchorId="02919E2D">
          <v:rect id="_x0000_i1285" style="width:0;height:1.5pt" o:hralign="center" o:hrstd="t" o:hr="t" fillcolor="#a0a0a0" stroked="f"/>
        </w:pict>
      </w:r>
    </w:p>
    <w:p w14:paraId="7136BCFE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3️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Short-circuit evaluation (IMPORTANT)</w:t>
      </w:r>
    </w:p>
    <w:p w14:paraId="5BFD5A27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x = 0</w:t>
      </w:r>
    </w:p>
    <w:p w14:paraId="21786A01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lastRenderedPageBreak/>
        <w:t>print(x != 0 and 10/x &gt; 2)  # Safe, no error</w:t>
      </w:r>
    </w:p>
    <w:p w14:paraId="2387680E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📌</w:t>
      </w:r>
      <w:r w:rsidRPr="001774FF">
        <w:rPr>
          <w:b/>
          <w:bCs/>
        </w:rPr>
        <w:t xml:space="preserve"> Explanation:</w:t>
      </w:r>
    </w:p>
    <w:p w14:paraId="1CAFA3B3" w14:textId="77777777" w:rsidR="001774FF" w:rsidRPr="001774FF" w:rsidRDefault="001774FF" w:rsidP="001774FF">
      <w:pPr>
        <w:numPr>
          <w:ilvl w:val="0"/>
          <w:numId w:val="20"/>
        </w:numPr>
        <w:rPr>
          <w:b/>
          <w:bCs/>
        </w:rPr>
      </w:pPr>
      <w:r w:rsidRPr="001774FF">
        <w:rPr>
          <w:b/>
          <w:bCs/>
        </w:rPr>
        <w:t>and stops evaluation when condition becomes False</w:t>
      </w:r>
    </w:p>
    <w:p w14:paraId="1927CFDD" w14:textId="77777777" w:rsidR="001774FF" w:rsidRPr="001774FF" w:rsidRDefault="001774FF" w:rsidP="001774FF">
      <w:pPr>
        <w:numPr>
          <w:ilvl w:val="0"/>
          <w:numId w:val="20"/>
        </w:numPr>
        <w:rPr>
          <w:b/>
          <w:bCs/>
        </w:rPr>
      </w:pPr>
      <w:r w:rsidRPr="001774FF">
        <w:rPr>
          <w:b/>
          <w:bCs/>
        </w:rPr>
        <w:t>Prevents errors in real data pipelines</w:t>
      </w:r>
    </w:p>
    <w:p w14:paraId="275E0FDA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pict w14:anchorId="276DD640">
          <v:rect id="_x0000_i1286" style="width:0;height:1.5pt" o:hralign="center" o:hrstd="t" o:hr="t" fillcolor="#a0a0a0" stroked="f"/>
        </w:pict>
      </w:r>
    </w:p>
    <w:p w14:paraId="5E92EB5F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4️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None in conditions (DATA CLEANING)</w:t>
      </w:r>
    </w:p>
    <w:p w14:paraId="455C78CC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value = None</w:t>
      </w:r>
    </w:p>
    <w:p w14:paraId="0793096C" w14:textId="77777777" w:rsidR="001774FF" w:rsidRPr="001774FF" w:rsidRDefault="001774FF" w:rsidP="001774FF">
      <w:pPr>
        <w:rPr>
          <w:b/>
          <w:bCs/>
        </w:rPr>
      </w:pPr>
    </w:p>
    <w:p w14:paraId="2EDD2983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if value is None:</w:t>
      </w:r>
    </w:p>
    <w:p w14:paraId="758E3FAF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 xml:space="preserve">    print("Missing data")</w:t>
      </w:r>
    </w:p>
    <w:p w14:paraId="6D2E0625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📌</w:t>
      </w:r>
      <w:r w:rsidRPr="001774FF">
        <w:rPr>
          <w:b/>
          <w:bCs/>
        </w:rPr>
        <w:t xml:space="preserve"> Best practice:</w:t>
      </w:r>
    </w:p>
    <w:p w14:paraId="19AEB719" w14:textId="77777777" w:rsidR="001774FF" w:rsidRPr="001774FF" w:rsidRDefault="001774FF" w:rsidP="001774FF">
      <w:pPr>
        <w:numPr>
          <w:ilvl w:val="0"/>
          <w:numId w:val="21"/>
        </w:numPr>
        <w:rPr>
          <w:b/>
          <w:bCs/>
        </w:rPr>
      </w:pPr>
      <w:r w:rsidRPr="001774FF">
        <w:rPr>
          <w:b/>
          <w:bCs/>
        </w:rPr>
        <w:t>Use is None, not == None</w:t>
      </w:r>
    </w:p>
    <w:p w14:paraId="5EB30515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pict w14:anchorId="3BC12E0B">
          <v:rect id="_x0000_i1287" style="width:0;height:1.5pt" o:hralign="center" o:hrstd="t" o:hr="t" fillcolor="#a0a0a0" stroked="f"/>
        </w:pict>
      </w:r>
    </w:p>
    <w:p w14:paraId="14D6F004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5️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bool() conversion rules (INTERVIEW FAVORITE)</w:t>
      </w:r>
    </w:p>
    <w:p w14:paraId="14C286D3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Falsy values:</w:t>
      </w:r>
    </w:p>
    <w:p w14:paraId="05BAF711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False, 0, 0.0, "", [], {}, None</w:t>
      </w:r>
    </w:p>
    <w:p w14:paraId="70A4F34E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Everything else is Truthy.</w:t>
      </w:r>
    </w:p>
    <w:p w14:paraId="0316F705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pict w14:anchorId="7D102FD6">
          <v:rect id="_x0000_i1288" style="width:0;height:1.5pt" o:hralign="center" o:hrstd="t" o:hr="t" fillcolor="#a0a0a0" stroked="f"/>
        </w:pict>
      </w:r>
    </w:p>
    <w:p w14:paraId="230F1BB6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6️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id() to explain is</w:t>
      </w:r>
    </w:p>
    <w:p w14:paraId="15A6E4FF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x = [1,2]</w:t>
      </w:r>
    </w:p>
    <w:p w14:paraId="3EABC6E1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y = [1,2]</w:t>
      </w:r>
    </w:p>
    <w:p w14:paraId="5EF98113" w14:textId="77777777" w:rsidR="001774FF" w:rsidRPr="001774FF" w:rsidRDefault="001774FF" w:rsidP="001774FF">
      <w:pPr>
        <w:rPr>
          <w:b/>
          <w:bCs/>
        </w:rPr>
      </w:pPr>
    </w:p>
    <w:p w14:paraId="24D99FDA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print(id(x), id(y))</w:t>
      </w:r>
    </w:p>
    <w:p w14:paraId="4BD641E4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📌</w:t>
      </w:r>
      <w:r w:rsidRPr="001774FF">
        <w:rPr>
          <w:b/>
          <w:bCs/>
        </w:rPr>
        <w:t xml:space="preserve"> Helps explain memory behavior clearly in interviews.</w:t>
      </w:r>
    </w:p>
    <w:p w14:paraId="75AA9D8B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pict w14:anchorId="71082EC2">
          <v:rect id="_x0000_i1289" style="width:0;height:1.5pt" o:hralign="center" o:hrstd="t" o:hr="t" fillcolor="#a0a0a0" stroked="f"/>
        </w:pict>
      </w:r>
    </w:p>
    <w:p w14:paraId="2D6AD5E8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lastRenderedPageBreak/>
        <w:t>7️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match-case limitations</w:t>
      </w:r>
    </w:p>
    <w:p w14:paraId="769CFB39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# NOT allowed:</w:t>
      </w:r>
    </w:p>
    <w:p w14:paraId="7F5EA0A8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# case score &gt; 90</w:t>
      </w:r>
    </w:p>
    <w:p w14:paraId="6C463D0C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📌</w:t>
      </w:r>
      <w:r w:rsidRPr="001774FF">
        <w:rPr>
          <w:b/>
          <w:bCs/>
        </w:rPr>
        <w:t xml:space="preserve"> Only for value matching, not conditions.</w:t>
      </w:r>
    </w:p>
    <w:p w14:paraId="3F1FF48D" w14:textId="77777777" w:rsidR="001774FF" w:rsidRDefault="001774FF" w:rsidP="001774FF">
      <w:pPr>
        <w:rPr>
          <w:b/>
          <w:bCs/>
        </w:rPr>
      </w:pPr>
    </w:p>
    <w:p w14:paraId="15675551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PART 3 — INTERVIEW QUESTIONS (MAXIMUM + DATA ANALYTICS USE CASES)</w:t>
      </w:r>
    </w:p>
    <w:p w14:paraId="562224ED" w14:textId="20FACBDC" w:rsid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🔹</w:t>
      </w:r>
      <w:r w:rsidRPr="001774FF">
        <w:rPr>
          <w:b/>
          <w:bCs/>
        </w:rPr>
        <w:t xml:space="preserve"> BASIC INTERVIEW QUESTIONS</w:t>
      </w:r>
    </w:p>
    <w:p w14:paraId="11A801FC" w14:textId="157C219C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1️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Difference between / and //</w:t>
      </w:r>
    </w:p>
    <w:p w14:paraId="7560D43F" w14:textId="77777777" w:rsidR="001774FF" w:rsidRPr="001774FF" w:rsidRDefault="001774FF" w:rsidP="001774FF">
      <w:pPr>
        <w:numPr>
          <w:ilvl w:val="0"/>
          <w:numId w:val="1"/>
        </w:numPr>
      </w:pPr>
      <w:r w:rsidRPr="001774FF">
        <w:t xml:space="preserve">/ → </w:t>
      </w:r>
      <w:r w:rsidRPr="001774FF">
        <w:rPr>
          <w:b/>
          <w:bCs/>
        </w:rPr>
        <w:t>true division</w:t>
      </w:r>
      <w:r w:rsidRPr="001774FF">
        <w:t>, always returns float</w:t>
      </w:r>
    </w:p>
    <w:p w14:paraId="1EBB5B77" w14:textId="77777777" w:rsidR="001774FF" w:rsidRPr="001774FF" w:rsidRDefault="001774FF" w:rsidP="001774FF">
      <w:pPr>
        <w:numPr>
          <w:ilvl w:val="0"/>
          <w:numId w:val="1"/>
        </w:numPr>
      </w:pPr>
      <w:r w:rsidRPr="001774FF">
        <w:t xml:space="preserve">// → </w:t>
      </w:r>
      <w:r w:rsidRPr="001774FF">
        <w:rPr>
          <w:b/>
          <w:bCs/>
        </w:rPr>
        <w:t>floor division</w:t>
      </w:r>
      <w:r w:rsidRPr="001774FF">
        <w:t xml:space="preserve">, removes decimal part and rounds </w:t>
      </w:r>
      <w:r w:rsidRPr="001774FF">
        <w:rPr>
          <w:b/>
          <w:bCs/>
        </w:rPr>
        <w:t>down</w:t>
      </w:r>
    </w:p>
    <w:p w14:paraId="14B0B156" w14:textId="77777777" w:rsidR="001774FF" w:rsidRPr="001774FF" w:rsidRDefault="001774FF" w:rsidP="001774FF">
      <w:r w:rsidRPr="001774FF">
        <w:t>10 / 3   # 3.333...</w:t>
      </w:r>
    </w:p>
    <w:p w14:paraId="598FE032" w14:textId="77777777" w:rsidR="001774FF" w:rsidRPr="001774FF" w:rsidRDefault="001774FF" w:rsidP="001774FF">
      <w:r w:rsidRPr="001774FF">
        <w:t>10 // 3  # 3</w:t>
      </w:r>
    </w:p>
    <w:p w14:paraId="7F98C197" w14:textId="77777777" w:rsidR="001774FF" w:rsidRPr="001774FF" w:rsidRDefault="001774FF" w:rsidP="001774FF">
      <w:r w:rsidRPr="001774FF">
        <w:rPr>
          <w:rFonts w:ascii="Segoe UI Emoji" w:hAnsi="Segoe UI Emoji" w:cs="Segoe UI Emoji"/>
        </w:rPr>
        <w:t>📊</w:t>
      </w:r>
      <w:r w:rsidRPr="001774FF">
        <w:t xml:space="preserve"> </w:t>
      </w:r>
      <w:r w:rsidRPr="001774FF">
        <w:rPr>
          <w:i/>
          <w:iCs/>
        </w:rPr>
        <w:t>Data analytics use</w:t>
      </w:r>
      <w:r w:rsidRPr="001774FF">
        <w:t>: // is used for batching, pagination.</w:t>
      </w:r>
    </w:p>
    <w:p w14:paraId="13D2E5D3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2️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What does % operator do?</w:t>
      </w:r>
    </w:p>
    <w:p w14:paraId="1CC77BA3" w14:textId="77777777" w:rsidR="001774FF" w:rsidRPr="001774FF" w:rsidRDefault="001774FF" w:rsidP="001774FF">
      <w:pPr>
        <w:numPr>
          <w:ilvl w:val="0"/>
          <w:numId w:val="2"/>
        </w:numPr>
      </w:pPr>
      <w:r w:rsidRPr="001774FF">
        <w:t xml:space="preserve">Returns the </w:t>
      </w:r>
      <w:r w:rsidRPr="001774FF">
        <w:rPr>
          <w:b/>
          <w:bCs/>
        </w:rPr>
        <w:t>remainder</w:t>
      </w:r>
      <w:r w:rsidRPr="001774FF">
        <w:t xml:space="preserve"> of division</w:t>
      </w:r>
    </w:p>
    <w:p w14:paraId="2BDEE798" w14:textId="77777777" w:rsidR="001774FF" w:rsidRPr="001774FF" w:rsidRDefault="001774FF" w:rsidP="001774FF">
      <w:r w:rsidRPr="001774FF">
        <w:t>35 % 2  # 1</w:t>
      </w:r>
    </w:p>
    <w:p w14:paraId="216781B8" w14:textId="77777777" w:rsidR="001774FF" w:rsidRPr="001774FF" w:rsidRDefault="001774FF" w:rsidP="001774FF">
      <w:r w:rsidRPr="001774FF">
        <w:rPr>
          <w:rFonts w:ascii="Segoe UI Emoji" w:hAnsi="Segoe UI Emoji" w:cs="Segoe UI Emoji"/>
        </w:rPr>
        <w:t>📊</w:t>
      </w:r>
      <w:r w:rsidRPr="001774FF">
        <w:t xml:space="preserve"> </w:t>
      </w:r>
      <w:r w:rsidRPr="001774FF">
        <w:rPr>
          <w:i/>
          <w:iCs/>
        </w:rPr>
        <w:t>Use case</w:t>
      </w:r>
      <w:r w:rsidRPr="001774FF">
        <w:t>: checking even/odd, cyclic data (weeks, months).</w:t>
      </w:r>
    </w:p>
    <w:p w14:paraId="59CD4909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3️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Why does round(2.5) return 2?</w:t>
      </w:r>
    </w:p>
    <w:p w14:paraId="3377CB97" w14:textId="77777777" w:rsidR="001774FF" w:rsidRPr="001774FF" w:rsidRDefault="001774FF" w:rsidP="001774FF">
      <w:r w:rsidRPr="001774FF">
        <w:t xml:space="preserve">Because Python uses </w:t>
      </w:r>
      <w:r w:rsidRPr="001774FF">
        <w:rPr>
          <w:b/>
          <w:bCs/>
        </w:rPr>
        <w:t>banker’s rounding</w:t>
      </w:r>
      <w:r w:rsidRPr="001774FF">
        <w:t>:</w:t>
      </w:r>
    </w:p>
    <w:p w14:paraId="15CA3A39" w14:textId="77777777" w:rsidR="001774FF" w:rsidRPr="001774FF" w:rsidRDefault="001774FF" w:rsidP="001774FF">
      <w:pPr>
        <w:numPr>
          <w:ilvl w:val="0"/>
          <w:numId w:val="3"/>
        </w:numPr>
      </w:pPr>
      <w:r w:rsidRPr="001774FF">
        <w:t xml:space="preserve">Rounds .5 to the </w:t>
      </w:r>
      <w:r w:rsidRPr="001774FF">
        <w:rPr>
          <w:b/>
          <w:bCs/>
        </w:rPr>
        <w:t>nearest even number</w:t>
      </w:r>
    </w:p>
    <w:p w14:paraId="0A28526F" w14:textId="77777777" w:rsidR="001774FF" w:rsidRPr="001774FF" w:rsidRDefault="001774FF" w:rsidP="001774FF">
      <w:r w:rsidRPr="001774FF">
        <w:t>round(1.5)  # 2</w:t>
      </w:r>
    </w:p>
    <w:p w14:paraId="47EF28DE" w14:textId="77777777" w:rsidR="001774FF" w:rsidRPr="001774FF" w:rsidRDefault="001774FF" w:rsidP="001774FF">
      <w:r w:rsidRPr="001774FF">
        <w:t>round(2.5)  # 2</w:t>
      </w:r>
    </w:p>
    <w:p w14:paraId="3CFF9D7F" w14:textId="77777777" w:rsidR="001774FF" w:rsidRPr="001774FF" w:rsidRDefault="001774FF" w:rsidP="001774FF">
      <w:r w:rsidRPr="001774FF">
        <w:rPr>
          <w:rFonts w:ascii="Segoe UI Emoji" w:hAnsi="Segoe UI Emoji" w:cs="Segoe UI Emoji"/>
        </w:rPr>
        <w:t>📊</w:t>
      </w:r>
      <w:r w:rsidRPr="001774FF">
        <w:t xml:space="preserve"> </w:t>
      </w:r>
      <w:r w:rsidRPr="001774FF">
        <w:rPr>
          <w:i/>
          <w:iCs/>
        </w:rPr>
        <w:t>Use case</w:t>
      </w:r>
      <w:r w:rsidRPr="001774FF">
        <w:t>: reduces bias in financial/statistical reports.</w:t>
      </w:r>
    </w:p>
    <w:p w14:paraId="2C4D4771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4️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Difference between int() and math.trunc()</w:t>
      </w:r>
    </w:p>
    <w:p w14:paraId="2BBA940B" w14:textId="77777777" w:rsidR="001774FF" w:rsidRPr="001774FF" w:rsidRDefault="001774FF" w:rsidP="001774FF">
      <w:pPr>
        <w:numPr>
          <w:ilvl w:val="0"/>
          <w:numId w:val="4"/>
        </w:numPr>
      </w:pPr>
      <w:r w:rsidRPr="001774FF">
        <w:t>Both remove decimals</w:t>
      </w:r>
    </w:p>
    <w:p w14:paraId="2FCE233E" w14:textId="77777777" w:rsidR="001774FF" w:rsidRPr="001774FF" w:rsidRDefault="001774FF" w:rsidP="001774FF">
      <w:pPr>
        <w:numPr>
          <w:ilvl w:val="0"/>
          <w:numId w:val="4"/>
        </w:numPr>
      </w:pPr>
      <w:r w:rsidRPr="001774FF">
        <w:lastRenderedPageBreak/>
        <w:t>int() is built-in</w:t>
      </w:r>
    </w:p>
    <w:p w14:paraId="122AD2AD" w14:textId="77777777" w:rsidR="001774FF" w:rsidRPr="001774FF" w:rsidRDefault="001774FF" w:rsidP="001774FF">
      <w:pPr>
        <w:numPr>
          <w:ilvl w:val="0"/>
          <w:numId w:val="4"/>
        </w:numPr>
      </w:pPr>
      <w:r w:rsidRPr="001774FF">
        <w:t>math.trunc() is from math module</w:t>
      </w:r>
    </w:p>
    <w:p w14:paraId="0FE0DF76" w14:textId="77777777" w:rsidR="001774FF" w:rsidRPr="001774FF" w:rsidRDefault="001774FF" w:rsidP="001774FF">
      <w:r w:rsidRPr="001774FF">
        <w:t>int(3.9)        # 3</w:t>
      </w:r>
    </w:p>
    <w:p w14:paraId="40E97694" w14:textId="77777777" w:rsidR="001774FF" w:rsidRPr="001774FF" w:rsidRDefault="001774FF" w:rsidP="001774FF">
      <w:r w:rsidRPr="001774FF">
        <w:t>math.trunc(3.9) # 3</w:t>
      </w:r>
    </w:p>
    <w:p w14:paraId="5776D4E5" w14:textId="77777777" w:rsidR="001774FF" w:rsidRPr="001774FF" w:rsidRDefault="001774FF" w:rsidP="001774FF">
      <w:r w:rsidRPr="001774FF">
        <w:rPr>
          <w:rFonts w:ascii="Segoe UI Emoji" w:hAnsi="Segoe UI Emoji" w:cs="Segoe UI Emoji"/>
        </w:rPr>
        <w:t>📌</w:t>
      </w:r>
      <w:r w:rsidRPr="001774FF">
        <w:t xml:space="preserve"> Use int() if math module isn’t imported.</w:t>
      </w:r>
    </w:p>
    <w:p w14:paraId="331E1AA5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5️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What is banker’s rounding?</w:t>
      </w:r>
    </w:p>
    <w:p w14:paraId="24F0EF14" w14:textId="77777777" w:rsidR="001774FF" w:rsidRPr="001774FF" w:rsidRDefault="001774FF" w:rsidP="001774FF">
      <w:r w:rsidRPr="001774FF">
        <w:t xml:space="preserve">A rounding method where .5 values are rounded to the </w:t>
      </w:r>
      <w:r w:rsidRPr="001774FF">
        <w:rPr>
          <w:b/>
          <w:bCs/>
        </w:rPr>
        <w:t>nearest even number</w:t>
      </w:r>
      <w:r w:rsidRPr="001774FF">
        <w:t xml:space="preserve"> to avoid cumulative bias.</w:t>
      </w:r>
    </w:p>
    <w:p w14:paraId="785F8086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6️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Difference between == and is</w:t>
      </w:r>
    </w:p>
    <w:p w14:paraId="02D298C8" w14:textId="77777777" w:rsidR="001774FF" w:rsidRPr="001774FF" w:rsidRDefault="001774FF" w:rsidP="001774FF">
      <w:pPr>
        <w:numPr>
          <w:ilvl w:val="0"/>
          <w:numId w:val="5"/>
        </w:numPr>
      </w:pPr>
      <w:r w:rsidRPr="001774FF">
        <w:t xml:space="preserve">== → compares </w:t>
      </w:r>
      <w:r w:rsidRPr="001774FF">
        <w:rPr>
          <w:b/>
          <w:bCs/>
        </w:rPr>
        <w:t>values</w:t>
      </w:r>
    </w:p>
    <w:p w14:paraId="643BED1F" w14:textId="77777777" w:rsidR="001774FF" w:rsidRPr="001774FF" w:rsidRDefault="001774FF" w:rsidP="001774FF">
      <w:pPr>
        <w:numPr>
          <w:ilvl w:val="0"/>
          <w:numId w:val="5"/>
        </w:numPr>
      </w:pPr>
      <w:r w:rsidRPr="001774FF">
        <w:t xml:space="preserve">is → compares </w:t>
      </w:r>
      <w:r w:rsidRPr="001774FF">
        <w:rPr>
          <w:b/>
          <w:bCs/>
        </w:rPr>
        <w:t>memory location (identity)</w:t>
      </w:r>
    </w:p>
    <w:p w14:paraId="6A04AE81" w14:textId="77777777" w:rsidR="001774FF" w:rsidRPr="001774FF" w:rsidRDefault="001774FF" w:rsidP="001774FF">
      <w:r w:rsidRPr="001774FF">
        <w:t>a = [1,2]</w:t>
      </w:r>
    </w:p>
    <w:p w14:paraId="50A77F73" w14:textId="77777777" w:rsidR="001774FF" w:rsidRPr="001774FF" w:rsidRDefault="001774FF" w:rsidP="001774FF">
      <w:r w:rsidRPr="001774FF">
        <w:t>b = [1,2]</w:t>
      </w:r>
    </w:p>
    <w:p w14:paraId="44D150E5" w14:textId="77777777" w:rsidR="001774FF" w:rsidRPr="001774FF" w:rsidRDefault="001774FF" w:rsidP="001774FF">
      <w:r w:rsidRPr="001774FF">
        <w:t>a == b  # True</w:t>
      </w:r>
    </w:p>
    <w:p w14:paraId="2D192D2C" w14:textId="77777777" w:rsidR="001774FF" w:rsidRPr="001774FF" w:rsidRDefault="001774FF" w:rsidP="001774FF">
      <w:r w:rsidRPr="001774FF">
        <w:t>a is b  # False</w:t>
      </w:r>
    </w:p>
    <w:p w14:paraId="39E6AB81" w14:textId="77777777" w:rsidR="001774FF" w:rsidRPr="001774FF" w:rsidRDefault="001774FF" w:rsidP="001774FF">
      <w:r w:rsidRPr="001774FF">
        <w:rPr>
          <w:rFonts w:ascii="Segoe UI Emoji" w:hAnsi="Segoe UI Emoji" w:cs="Segoe UI Emoji"/>
        </w:rPr>
        <w:t>📊</w:t>
      </w:r>
      <w:r w:rsidRPr="001774FF">
        <w:t xml:space="preserve"> </w:t>
      </w:r>
      <w:r w:rsidRPr="001774FF">
        <w:rPr>
          <w:i/>
          <w:iCs/>
        </w:rPr>
        <w:t>Very important for data structures.</w:t>
      </w:r>
    </w:p>
    <w:p w14:paraId="2F9C9862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7️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What are truthy and falsy values?</w:t>
      </w:r>
    </w:p>
    <w:p w14:paraId="258EB83A" w14:textId="77777777" w:rsidR="001774FF" w:rsidRPr="001774FF" w:rsidRDefault="001774FF" w:rsidP="001774FF">
      <w:r w:rsidRPr="001774FF">
        <w:t>Falsy values:</w:t>
      </w:r>
    </w:p>
    <w:p w14:paraId="6F3E4DA1" w14:textId="77777777" w:rsidR="001774FF" w:rsidRPr="001774FF" w:rsidRDefault="001774FF" w:rsidP="001774FF">
      <w:r w:rsidRPr="001774FF">
        <w:t>False, 0, 0.0, "", [], {}, None</w:t>
      </w:r>
    </w:p>
    <w:p w14:paraId="4434FB0C" w14:textId="77777777" w:rsidR="001774FF" w:rsidRPr="001774FF" w:rsidRDefault="001774FF" w:rsidP="001774FF">
      <w:r w:rsidRPr="001774FF">
        <w:t xml:space="preserve">Everything else is </w:t>
      </w:r>
      <w:r w:rsidRPr="001774FF">
        <w:rPr>
          <w:b/>
          <w:bCs/>
        </w:rPr>
        <w:t>truthy</w:t>
      </w:r>
      <w:r w:rsidRPr="001774FF">
        <w:t>.</w:t>
      </w:r>
    </w:p>
    <w:p w14:paraId="51E43FBD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8️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Why is bool(" ") True?</w:t>
      </w:r>
    </w:p>
    <w:p w14:paraId="3C6E139F" w14:textId="77777777" w:rsidR="001774FF" w:rsidRPr="001774FF" w:rsidRDefault="001774FF" w:rsidP="001774FF">
      <w:r w:rsidRPr="001774FF">
        <w:t xml:space="preserve">Because it is a </w:t>
      </w:r>
      <w:r w:rsidRPr="001774FF">
        <w:rPr>
          <w:b/>
          <w:bCs/>
        </w:rPr>
        <w:t>non-empty string</w:t>
      </w:r>
      <w:r w:rsidRPr="001774FF">
        <w:t>, even though it contains only space.</w:t>
      </w:r>
    </w:p>
    <w:p w14:paraId="65F38C0F" w14:textId="77777777" w:rsidR="001774FF" w:rsidRPr="001774FF" w:rsidRDefault="001774FF" w:rsidP="001774FF">
      <w:r w:rsidRPr="001774FF">
        <w:pict w14:anchorId="17206C37">
          <v:rect id="_x0000_i1031" style="width:0;height:1.5pt" o:hralign="center" o:hrstd="t" o:hr="t" fillcolor="#a0a0a0" stroked="f"/>
        </w:pict>
      </w:r>
    </w:p>
    <w:p w14:paraId="4B50F85C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9️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Difference between any() and all()</w:t>
      </w:r>
    </w:p>
    <w:p w14:paraId="7C54C440" w14:textId="77777777" w:rsidR="001774FF" w:rsidRPr="001774FF" w:rsidRDefault="001774FF" w:rsidP="001774FF">
      <w:pPr>
        <w:numPr>
          <w:ilvl w:val="0"/>
          <w:numId w:val="6"/>
        </w:numPr>
      </w:pPr>
      <w:r w:rsidRPr="001774FF">
        <w:t xml:space="preserve">any() → True if </w:t>
      </w:r>
      <w:r w:rsidRPr="001774FF">
        <w:rPr>
          <w:b/>
          <w:bCs/>
        </w:rPr>
        <w:t>at least one</w:t>
      </w:r>
      <w:r w:rsidRPr="001774FF">
        <w:t xml:space="preserve"> value is truthy</w:t>
      </w:r>
    </w:p>
    <w:p w14:paraId="5AF9BB7E" w14:textId="77777777" w:rsidR="001774FF" w:rsidRPr="001774FF" w:rsidRDefault="001774FF" w:rsidP="001774FF">
      <w:pPr>
        <w:numPr>
          <w:ilvl w:val="0"/>
          <w:numId w:val="6"/>
        </w:numPr>
      </w:pPr>
      <w:r w:rsidRPr="001774FF">
        <w:t xml:space="preserve">all() → True only if </w:t>
      </w:r>
      <w:r w:rsidRPr="001774FF">
        <w:rPr>
          <w:b/>
          <w:bCs/>
        </w:rPr>
        <w:t>all</w:t>
      </w:r>
      <w:r w:rsidRPr="001774FF">
        <w:t xml:space="preserve"> values are truthy</w:t>
      </w:r>
    </w:p>
    <w:p w14:paraId="399AAE82" w14:textId="77777777" w:rsidR="001774FF" w:rsidRPr="001774FF" w:rsidRDefault="001774FF" w:rsidP="001774FF">
      <w:r w:rsidRPr="001774FF">
        <w:rPr>
          <w:rFonts w:ascii="Segoe UI Emoji" w:hAnsi="Segoe UI Emoji" w:cs="Segoe UI Emoji"/>
        </w:rPr>
        <w:lastRenderedPageBreak/>
        <w:t>📊</w:t>
      </w:r>
      <w:r w:rsidRPr="001774FF">
        <w:t xml:space="preserve"> </w:t>
      </w:r>
      <w:r w:rsidRPr="001774FF">
        <w:rPr>
          <w:i/>
          <w:iCs/>
        </w:rPr>
        <w:t>Use case</w:t>
      </w:r>
      <w:r w:rsidRPr="001774FF">
        <w:t>: form validation.</w:t>
      </w:r>
    </w:p>
    <w:p w14:paraId="03DFCCC4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🔟</w:t>
      </w:r>
      <w:r w:rsidRPr="001774FF">
        <w:rPr>
          <w:b/>
          <w:bCs/>
        </w:rPr>
        <w:t xml:space="preserve"> What happens if if "" is used?</w:t>
      </w:r>
    </w:p>
    <w:p w14:paraId="3BBF38DF" w14:textId="77777777" w:rsidR="001774FF" w:rsidRPr="001774FF" w:rsidRDefault="001774FF" w:rsidP="001774FF">
      <w:r w:rsidRPr="001774FF">
        <w:t xml:space="preserve">It evaluates to </w:t>
      </w:r>
      <w:r w:rsidRPr="001774FF">
        <w:rPr>
          <w:b/>
          <w:bCs/>
        </w:rPr>
        <w:t>False</w:t>
      </w:r>
      <w:r w:rsidRPr="001774FF">
        <w:t>, because empty string is falsy.</w:t>
      </w:r>
    </w:p>
    <w:p w14:paraId="31F5894C" w14:textId="77777777" w:rsidR="001774FF" w:rsidRPr="001774FF" w:rsidRDefault="001774FF" w:rsidP="001774FF">
      <w:r w:rsidRPr="001774FF">
        <w:pict w14:anchorId="350AB63C">
          <v:rect id="_x0000_i1045" style="width:0;height:1.5pt" o:hralign="center" o:hrstd="t" o:hr="t" fillcolor="#a0a0a0" stroked="f"/>
        </w:pict>
      </w:r>
    </w:p>
    <w:p w14:paraId="33A0EA9F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🔹</w:t>
      </w:r>
      <w:r w:rsidRPr="001774FF">
        <w:rPr>
          <w:b/>
          <w:bCs/>
        </w:rPr>
        <w:t xml:space="preserve"> INTERMEDIATE QUESTIONS — ANSWERS</w:t>
      </w:r>
    </w:p>
    <w:p w14:paraId="3F55B093" w14:textId="77777777" w:rsidR="001774FF" w:rsidRPr="001774FF" w:rsidRDefault="001774FF" w:rsidP="001774FF">
      <w:r w:rsidRPr="001774FF">
        <w:pict w14:anchorId="76FDDBA2">
          <v:rect id="_x0000_i1046" style="width:0;height:1.5pt" o:hralign="center" o:hrstd="t" o:hr="t" fillcolor="#a0a0a0" stroked="f"/>
        </w:pict>
      </w:r>
    </w:p>
    <w:p w14:paraId="5563D6EF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1️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>1️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Output?</w:t>
      </w:r>
    </w:p>
    <w:p w14:paraId="72397F5D" w14:textId="77777777" w:rsidR="001774FF" w:rsidRPr="001774FF" w:rsidRDefault="001774FF" w:rsidP="001774FF">
      <w:r w:rsidRPr="001774FF">
        <w:t>print(5 == 5 or 8 &gt; 4 and 6 &lt; 4)</w:t>
      </w:r>
    </w:p>
    <w:p w14:paraId="22D80C3F" w14:textId="77777777" w:rsidR="001774FF" w:rsidRPr="001774FF" w:rsidRDefault="001774FF" w:rsidP="001774FF">
      <w:r w:rsidRPr="001774FF">
        <w:rPr>
          <w:rFonts w:ascii="Segoe UI Emoji" w:hAnsi="Segoe UI Emoji" w:cs="Segoe UI Emoji"/>
        </w:rPr>
        <w:t>✅</w:t>
      </w:r>
      <w:r w:rsidRPr="001774FF">
        <w:t xml:space="preserve"> Output:</w:t>
      </w:r>
    </w:p>
    <w:p w14:paraId="555A914C" w14:textId="77777777" w:rsidR="001774FF" w:rsidRPr="001774FF" w:rsidRDefault="001774FF" w:rsidP="001774FF">
      <w:r w:rsidRPr="001774FF">
        <w:t>True</w:t>
      </w:r>
    </w:p>
    <w:p w14:paraId="0E84E43C" w14:textId="77777777" w:rsidR="001774FF" w:rsidRPr="001774FF" w:rsidRDefault="001774FF" w:rsidP="001774FF">
      <w:r w:rsidRPr="001774FF">
        <w:rPr>
          <w:rFonts w:ascii="Segoe UI Emoji" w:hAnsi="Segoe UI Emoji" w:cs="Segoe UI Emoji"/>
        </w:rPr>
        <w:t>📌</w:t>
      </w:r>
      <w:r w:rsidRPr="001774FF">
        <w:t xml:space="preserve"> Explanation:</w:t>
      </w:r>
    </w:p>
    <w:p w14:paraId="1B347A30" w14:textId="77777777" w:rsidR="001774FF" w:rsidRPr="001774FF" w:rsidRDefault="001774FF" w:rsidP="001774FF">
      <w:pPr>
        <w:numPr>
          <w:ilvl w:val="0"/>
          <w:numId w:val="7"/>
        </w:numPr>
      </w:pPr>
      <w:r w:rsidRPr="001774FF">
        <w:t>and has higher priority than or</w:t>
      </w:r>
    </w:p>
    <w:p w14:paraId="40A29A3D" w14:textId="77777777" w:rsidR="001774FF" w:rsidRPr="001774FF" w:rsidRDefault="001774FF" w:rsidP="00177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4FF">
        <w:rPr>
          <w:rFonts w:ascii="Times New Roman" w:eastAsia="Times New Roman" w:hAnsi="Times New Roman" w:cs="Times New Roman"/>
          <w:kern w:val="0"/>
          <w14:ligatures w14:val="none"/>
        </w:rPr>
        <w:pict w14:anchorId="01915CD2">
          <v:rect id="_x0000_i1064" style="width:0;height:1.5pt" o:hralign="center" o:hrstd="t" o:hr="t" fillcolor="#a0a0a0" stroked="f"/>
        </w:pict>
      </w:r>
    </w:p>
    <w:p w14:paraId="3903E79C" w14:textId="77777777" w:rsidR="001774FF" w:rsidRPr="001774FF" w:rsidRDefault="001774FF" w:rsidP="00177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7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1774F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177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1774F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️⃣</w:t>
      </w:r>
      <w:r w:rsidRPr="00177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does </w:t>
      </w:r>
      <w:r w:rsidRPr="001774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-10 // 3</w:t>
      </w:r>
      <w:r w:rsidRPr="00177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give </w:t>
      </w:r>
      <w:r w:rsidRPr="001774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-4</w:t>
      </w:r>
      <w:r w:rsidRPr="00177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5D91B9E" w14:textId="77777777" w:rsidR="001774FF" w:rsidRPr="001774FF" w:rsidRDefault="001774FF" w:rsidP="00177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4FF">
        <w:rPr>
          <w:rFonts w:ascii="Times New Roman" w:eastAsia="Times New Roman" w:hAnsi="Times New Roman" w:cs="Times New Roman"/>
          <w:kern w:val="0"/>
          <w14:ligatures w14:val="none"/>
        </w:rPr>
        <w:t xml:space="preserve">Because floor division rounds </w:t>
      </w:r>
      <w:r w:rsidRPr="00177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towards negative infinity</w:t>
      </w:r>
      <w:r w:rsidRPr="001774FF">
        <w:rPr>
          <w:rFonts w:ascii="Times New Roman" w:eastAsia="Times New Roman" w:hAnsi="Times New Roman" w:cs="Times New Roman"/>
          <w:kern w:val="0"/>
          <w14:ligatures w14:val="none"/>
        </w:rPr>
        <w:t>, not zero.</w:t>
      </w:r>
    </w:p>
    <w:p w14:paraId="5480889D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1️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>3️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Why use is None instead of == None?</w:t>
      </w:r>
    </w:p>
    <w:p w14:paraId="6205D3D0" w14:textId="77777777" w:rsidR="001774FF" w:rsidRPr="001774FF" w:rsidRDefault="001774FF" w:rsidP="001774FF">
      <w:pPr>
        <w:numPr>
          <w:ilvl w:val="0"/>
          <w:numId w:val="8"/>
        </w:numPr>
      </w:pPr>
      <w:r w:rsidRPr="001774FF">
        <w:t>is checks identity (correct way)</w:t>
      </w:r>
    </w:p>
    <w:p w14:paraId="149BB82B" w14:textId="77777777" w:rsidR="001774FF" w:rsidRPr="001774FF" w:rsidRDefault="001774FF" w:rsidP="001774FF">
      <w:pPr>
        <w:numPr>
          <w:ilvl w:val="0"/>
          <w:numId w:val="8"/>
        </w:numPr>
      </w:pPr>
      <w:r w:rsidRPr="001774FF">
        <w:t>== can be overridden</w:t>
      </w:r>
    </w:p>
    <w:p w14:paraId="34F508C9" w14:textId="77777777" w:rsidR="001774FF" w:rsidRPr="001774FF" w:rsidRDefault="001774FF" w:rsidP="001774FF">
      <w:r w:rsidRPr="001774FF">
        <w:t>if value is None:</w:t>
      </w:r>
    </w:p>
    <w:p w14:paraId="375EE594" w14:textId="77777777" w:rsidR="001774FF" w:rsidRPr="001774FF" w:rsidRDefault="001774FF" w:rsidP="001774FF">
      <w:r w:rsidRPr="001774FF">
        <w:t xml:space="preserve">    ...</w:t>
      </w:r>
    </w:p>
    <w:p w14:paraId="4E9A4172" w14:textId="77777777" w:rsidR="001774FF" w:rsidRPr="001774FF" w:rsidRDefault="001774FF" w:rsidP="001774FF">
      <w:r w:rsidRPr="001774FF">
        <w:rPr>
          <w:rFonts w:ascii="Segoe UI Emoji" w:hAnsi="Segoe UI Emoji" w:cs="Segoe UI Emoji"/>
        </w:rPr>
        <w:t>📊</w:t>
      </w:r>
      <w:r w:rsidRPr="001774FF">
        <w:t xml:space="preserve"> </w:t>
      </w:r>
      <w:r w:rsidRPr="001774FF">
        <w:rPr>
          <w:i/>
          <w:iCs/>
        </w:rPr>
        <w:t>Best practice in data cleaning.</w:t>
      </w:r>
    </w:p>
    <w:p w14:paraId="0ECD94B9" w14:textId="77777777" w:rsidR="001774FF" w:rsidRPr="001774FF" w:rsidRDefault="001774FF" w:rsidP="001774FF">
      <w:r w:rsidRPr="001774FF">
        <w:pict w14:anchorId="7964E383">
          <v:rect id="_x0000_i1192" style="width:0;height:1.5pt" o:hralign="center" o:hrstd="t" o:hr="t" fillcolor="#a0a0a0" stroked="f"/>
        </w:pict>
      </w:r>
    </w:p>
    <w:p w14:paraId="7FCF3CAB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1️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>4️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What is short-circuit evaluation?</w:t>
      </w:r>
    </w:p>
    <w:p w14:paraId="4C57668E" w14:textId="77777777" w:rsidR="001774FF" w:rsidRPr="001774FF" w:rsidRDefault="001774FF" w:rsidP="001774FF">
      <w:r w:rsidRPr="001774FF">
        <w:t>Python stops evaluating conditions once the result is known.</w:t>
      </w:r>
    </w:p>
    <w:p w14:paraId="500627EE" w14:textId="77777777" w:rsidR="001774FF" w:rsidRPr="001774FF" w:rsidRDefault="001774FF" w:rsidP="001774FF">
      <w:r w:rsidRPr="001774FF">
        <w:t>x != 0 and 10/x &gt; 2  # Safe</w:t>
      </w:r>
    </w:p>
    <w:p w14:paraId="1736C734" w14:textId="77777777" w:rsidR="001774FF" w:rsidRPr="001774FF" w:rsidRDefault="001774FF" w:rsidP="001774FF">
      <w:r w:rsidRPr="001774FF">
        <w:rPr>
          <w:rFonts w:ascii="Segoe UI Emoji" w:hAnsi="Segoe UI Emoji" w:cs="Segoe UI Emoji"/>
        </w:rPr>
        <w:lastRenderedPageBreak/>
        <w:t>📊</w:t>
      </w:r>
      <w:r w:rsidRPr="001774FF">
        <w:t xml:space="preserve"> </w:t>
      </w:r>
      <w:r w:rsidRPr="001774FF">
        <w:rPr>
          <w:i/>
          <w:iCs/>
        </w:rPr>
        <w:t>Prevents runtime errors in pipelines.</w:t>
      </w:r>
    </w:p>
    <w:p w14:paraId="2B84E564" w14:textId="77777777" w:rsidR="001774FF" w:rsidRPr="001774FF" w:rsidRDefault="001774FF" w:rsidP="001774FF">
      <w:r w:rsidRPr="001774FF">
        <w:pict w14:anchorId="2E791BB7">
          <v:rect id="_x0000_i1193" style="width:0;height:1.5pt" o:hralign="center" o:hrstd="t" o:hr="t" fillcolor="#a0a0a0" stroked="f"/>
        </w:pict>
      </w:r>
    </w:p>
    <w:p w14:paraId="2460FC74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1️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>5️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Output?</w:t>
      </w:r>
    </w:p>
    <w:p w14:paraId="37C1C0CA" w14:textId="77777777" w:rsidR="001774FF" w:rsidRPr="001774FF" w:rsidRDefault="001774FF" w:rsidP="001774FF">
      <w:r w:rsidRPr="001774FF">
        <w:t>print(bool([]), bool({}), bool(None))</w:t>
      </w:r>
    </w:p>
    <w:p w14:paraId="1F0DC646" w14:textId="77777777" w:rsidR="001774FF" w:rsidRPr="001774FF" w:rsidRDefault="001774FF" w:rsidP="001774FF">
      <w:r w:rsidRPr="001774FF">
        <w:rPr>
          <w:rFonts w:ascii="Segoe UI Emoji" w:hAnsi="Segoe UI Emoji" w:cs="Segoe UI Emoji"/>
        </w:rPr>
        <w:t>✅</w:t>
      </w:r>
      <w:r w:rsidRPr="001774FF">
        <w:t xml:space="preserve"> Output:</w:t>
      </w:r>
    </w:p>
    <w:p w14:paraId="6E7C2A71" w14:textId="77777777" w:rsidR="001774FF" w:rsidRPr="001774FF" w:rsidRDefault="001774FF" w:rsidP="001774FF">
      <w:r w:rsidRPr="001774FF">
        <w:t>False False False</w:t>
      </w:r>
    </w:p>
    <w:p w14:paraId="2C75280A" w14:textId="77777777" w:rsidR="001774FF" w:rsidRPr="001774FF" w:rsidRDefault="001774FF" w:rsidP="001774FF">
      <w:r w:rsidRPr="001774FF">
        <w:pict w14:anchorId="77291085">
          <v:rect id="_x0000_i1194" style="width:0;height:1.5pt" o:hralign="center" o:hrstd="t" o:hr="t" fillcolor="#a0a0a0" stroked="f"/>
        </w:pict>
      </w:r>
    </w:p>
    <w:p w14:paraId="258DCC32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1️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>6️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Why does 0.1 + 0.2 != 0.3?</w:t>
      </w:r>
    </w:p>
    <w:p w14:paraId="4BDF555B" w14:textId="77777777" w:rsidR="001774FF" w:rsidRPr="001774FF" w:rsidRDefault="001774FF" w:rsidP="001774FF">
      <w:r w:rsidRPr="001774FF">
        <w:t xml:space="preserve">Because floats are stored in </w:t>
      </w:r>
      <w:r w:rsidRPr="001774FF">
        <w:rPr>
          <w:b/>
          <w:bCs/>
        </w:rPr>
        <w:t>binary</w:t>
      </w:r>
      <w:r w:rsidRPr="001774FF">
        <w:t>, not decimal.</w:t>
      </w:r>
    </w:p>
    <w:p w14:paraId="51DA70EE" w14:textId="77777777" w:rsidR="001774FF" w:rsidRPr="001774FF" w:rsidRDefault="001774FF" w:rsidP="001774FF">
      <w:r w:rsidRPr="001774FF">
        <w:rPr>
          <w:rFonts w:ascii="Segoe UI Emoji" w:hAnsi="Segoe UI Emoji" w:cs="Segoe UI Emoji"/>
        </w:rPr>
        <w:t>📊</w:t>
      </w:r>
      <w:r w:rsidRPr="001774FF">
        <w:t xml:space="preserve"> </w:t>
      </w:r>
      <w:r w:rsidRPr="001774FF">
        <w:rPr>
          <w:i/>
          <w:iCs/>
        </w:rPr>
        <w:t>Always round results before reporting.</w:t>
      </w:r>
    </w:p>
    <w:p w14:paraId="442B3161" w14:textId="77777777" w:rsidR="001774FF" w:rsidRPr="001774FF" w:rsidRDefault="001774FF" w:rsidP="001774FF">
      <w:r w:rsidRPr="001774FF">
        <w:pict w14:anchorId="7D6BC4BC">
          <v:rect id="_x0000_i1195" style="width:0;height:1.5pt" o:hralign="center" o:hrstd="t" o:hr="t" fillcolor="#a0a0a0" stroked="f"/>
        </w:pict>
      </w:r>
    </w:p>
    <w:p w14:paraId="481224B0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1️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>7️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What happens if you write if score:?</w:t>
      </w:r>
    </w:p>
    <w:p w14:paraId="7B165497" w14:textId="77777777" w:rsidR="001774FF" w:rsidRPr="001774FF" w:rsidRDefault="001774FF" w:rsidP="001774FF">
      <w:pPr>
        <w:numPr>
          <w:ilvl w:val="0"/>
          <w:numId w:val="9"/>
        </w:numPr>
      </w:pPr>
      <w:r w:rsidRPr="001774FF">
        <w:t xml:space="preserve">Executes if score is </w:t>
      </w:r>
      <w:r w:rsidRPr="001774FF">
        <w:rPr>
          <w:b/>
          <w:bCs/>
        </w:rPr>
        <w:t>non-zero</w:t>
      </w:r>
    </w:p>
    <w:p w14:paraId="22B83133" w14:textId="77777777" w:rsidR="001774FF" w:rsidRPr="001774FF" w:rsidRDefault="001774FF" w:rsidP="001774FF">
      <w:pPr>
        <w:numPr>
          <w:ilvl w:val="0"/>
          <w:numId w:val="9"/>
        </w:numPr>
      </w:pPr>
      <w:r w:rsidRPr="001774FF">
        <w:t>Common shortcut in analytics</w:t>
      </w:r>
    </w:p>
    <w:p w14:paraId="0F442D40" w14:textId="77777777" w:rsidR="001774FF" w:rsidRPr="001774FF" w:rsidRDefault="001774FF" w:rsidP="001774FF">
      <w:r w:rsidRPr="001774FF">
        <w:pict w14:anchorId="2A675B68">
          <v:rect id="_x0000_i1196" style="width:0;height:1.5pt" o:hralign="center" o:hrstd="t" o:hr="t" fillcolor="#a0a0a0" stroked="f"/>
        </w:pict>
      </w:r>
    </w:p>
    <w:p w14:paraId="45889ACF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1️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>8️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Can match-case replace all if-else?</w:t>
      </w:r>
    </w:p>
    <w:p w14:paraId="24A7D7A2" w14:textId="77777777" w:rsidR="001774FF" w:rsidRPr="001774FF" w:rsidRDefault="001774FF" w:rsidP="001774FF">
      <w:r w:rsidRPr="001774FF">
        <w:rPr>
          <w:rFonts w:ascii="Segoe UI Emoji" w:hAnsi="Segoe UI Emoji" w:cs="Segoe UI Emoji"/>
        </w:rPr>
        <w:t>❌</w:t>
      </w:r>
      <w:r w:rsidRPr="001774FF">
        <w:t xml:space="preserve"> No.</w:t>
      </w:r>
    </w:p>
    <w:p w14:paraId="560832EC" w14:textId="77777777" w:rsidR="001774FF" w:rsidRPr="001774FF" w:rsidRDefault="001774FF" w:rsidP="001774FF">
      <w:pPr>
        <w:numPr>
          <w:ilvl w:val="0"/>
          <w:numId w:val="10"/>
        </w:numPr>
      </w:pPr>
      <w:r w:rsidRPr="001774FF">
        <w:t xml:space="preserve">match-case only matches </w:t>
      </w:r>
      <w:r w:rsidRPr="001774FF">
        <w:rPr>
          <w:b/>
          <w:bCs/>
        </w:rPr>
        <w:t>values</w:t>
      </w:r>
    </w:p>
    <w:p w14:paraId="1396761B" w14:textId="77777777" w:rsidR="001774FF" w:rsidRPr="001774FF" w:rsidRDefault="001774FF" w:rsidP="001774FF">
      <w:pPr>
        <w:numPr>
          <w:ilvl w:val="0"/>
          <w:numId w:val="10"/>
        </w:numPr>
      </w:pPr>
      <w:r w:rsidRPr="001774FF">
        <w:t>Cannot handle conditions like score &gt; 90</w:t>
      </w:r>
    </w:p>
    <w:p w14:paraId="0E3DB2A4" w14:textId="77777777" w:rsidR="001774FF" w:rsidRPr="001774FF" w:rsidRDefault="001774FF" w:rsidP="001774FF">
      <w:r w:rsidRPr="001774FF">
        <w:pict w14:anchorId="5A2A690A">
          <v:rect id="_x0000_i1197" style="width:0;height:1.5pt" o:hralign="center" o:hrstd="t" o:hr="t" fillcolor="#a0a0a0" stroked="f"/>
        </w:pict>
      </w:r>
    </w:p>
    <w:p w14:paraId="6FFB0655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🔹</w:t>
      </w:r>
      <w:r w:rsidRPr="001774FF">
        <w:rPr>
          <w:b/>
          <w:bCs/>
        </w:rPr>
        <w:t xml:space="preserve"> TRICKY / EDGE CASE — ANSWERS</w:t>
      </w:r>
    </w:p>
    <w:p w14:paraId="0C2ED308" w14:textId="77777777" w:rsidR="001774FF" w:rsidRPr="001774FF" w:rsidRDefault="001774FF" w:rsidP="001774FF">
      <w:r w:rsidRPr="001774FF">
        <w:pict w14:anchorId="280C90AE">
          <v:rect id="_x0000_i1198" style="width:0;height:1.5pt" o:hralign="center" o:hrstd="t" o:hr="t" fillcolor="#a0a0a0" stroked="f"/>
        </w:pict>
      </w:r>
    </w:p>
    <w:p w14:paraId="7B629FF6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1️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>9️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Output?</w:t>
      </w:r>
    </w:p>
    <w:p w14:paraId="119F9A34" w14:textId="77777777" w:rsidR="001774FF" w:rsidRPr="001774FF" w:rsidRDefault="001774FF" w:rsidP="001774FF">
      <w:r w:rsidRPr="001774FF">
        <w:t>print(10 and 0)</w:t>
      </w:r>
    </w:p>
    <w:p w14:paraId="32EB7DDB" w14:textId="77777777" w:rsidR="001774FF" w:rsidRPr="001774FF" w:rsidRDefault="001774FF" w:rsidP="001774FF">
      <w:r w:rsidRPr="001774FF">
        <w:t>print(0 or 10)</w:t>
      </w:r>
    </w:p>
    <w:p w14:paraId="0F48008B" w14:textId="77777777" w:rsidR="001774FF" w:rsidRPr="001774FF" w:rsidRDefault="001774FF" w:rsidP="001774FF">
      <w:r w:rsidRPr="001774FF">
        <w:rPr>
          <w:rFonts w:ascii="Segoe UI Emoji" w:hAnsi="Segoe UI Emoji" w:cs="Segoe UI Emoji"/>
        </w:rPr>
        <w:lastRenderedPageBreak/>
        <w:t>✅</w:t>
      </w:r>
      <w:r w:rsidRPr="001774FF">
        <w:t xml:space="preserve"> Output:</w:t>
      </w:r>
    </w:p>
    <w:p w14:paraId="5849A0FF" w14:textId="77777777" w:rsidR="001774FF" w:rsidRPr="001774FF" w:rsidRDefault="001774FF" w:rsidP="001774FF">
      <w:r w:rsidRPr="001774FF">
        <w:t>0</w:t>
      </w:r>
    </w:p>
    <w:p w14:paraId="1BB241F0" w14:textId="77777777" w:rsidR="001774FF" w:rsidRPr="001774FF" w:rsidRDefault="001774FF" w:rsidP="001774FF">
      <w:r w:rsidRPr="001774FF">
        <w:t>10</w:t>
      </w:r>
    </w:p>
    <w:p w14:paraId="20984BDD" w14:textId="77777777" w:rsidR="001774FF" w:rsidRPr="001774FF" w:rsidRDefault="001774FF" w:rsidP="001774FF">
      <w:r w:rsidRPr="001774FF">
        <w:rPr>
          <w:rFonts w:ascii="Segoe UI Emoji" w:hAnsi="Segoe UI Emoji" w:cs="Segoe UI Emoji"/>
        </w:rPr>
        <w:t>📌</w:t>
      </w:r>
      <w:r w:rsidRPr="001774FF">
        <w:t xml:space="preserve"> Logical operators return </w:t>
      </w:r>
      <w:r w:rsidRPr="001774FF">
        <w:rPr>
          <w:b/>
          <w:bCs/>
        </w:rPr>
        <w:t>values</w:t>
      </w:r>
      <w:r w:rsidRPr="001774FF">
        <w:t>, not just True/False.</w:t>
      </w:r>
    </w:p>
    <w:p w14:paraId="0DA30F31" w14:textId="77777777" w:rsidR="001774FF" w:rsidRPr="001774FF" w:rsidRDefault="001774FF" w:rsidP="001774FF">
      <w:r w:rsidRPr="001774FF">
        <w:pict w14:anchorId="05173A35">
          <v:rect id="_x0000_i1199" style="width:0;height:1.5pt" o:hralign="center" o:hrstd="t" o:hr="t" fillcolor="#a0a0a0" stroked="f"/>
        </w:pict>
      </w:r>
    </w:p>
    <w:p w14:paraId="438A7D3A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2️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>0️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Why does this not crash?</w:t>
      </w:r>
    </w:p>
    <w:p w14:paraId="32F2FD47" w14:textId="77777777" w:rsidR="001774FF" w:rsidRPr="001774FF" w:rsidRDefault="001774FF" w:rsidP="001774FF">
      <w:r w:rsidRPr="001774FF">
        <w:t>x = 0</w:t>
      </w:r>
    </w:p>
    <w:p w14:paraId="2EEB5327" w14:textId="77777777" w:rsidR="001774FF" w:rsidRPr="001774FF" w:rsidRDefault="001774FF" w:rsidP="001774FF">
      <w:r w:rsidRPr="001774FF">
        <w:t>if x != 0 and 10/x &gt; 2:</w:t>
      </w:r>
    </w:p>
    <w:p w14:paraId="14E1C827" w14:textId="77777777" w:rsidR="001774FF" w:rsidRPr="001774FF" w:rsidRDefault="001774FF" w:rsidP="001774FF">
      <w:r w:rsidRPr="001774FF">
        <w:t>Because and stops evaluation when first condition is False.</w:t>
      </w:r>
    </w:p>
    <w:p w14:paraId="34C8307F" w14:textId="77777777" w:rsidR="001774FF" w:rsidRPr="001774FF" w:rsidRDefault="001774FF" w:rsidP="001774FF">
      <w:r w:rsidRPr="001774FF">
        <w:pict w14:anchorId="6720B24F">
          <v:rect id="_x0000_i1200" style="width:0;height:1.5pt" o:hralign="center" o:hrstd="t" o:hr="t" fillcolor="#a0a0a0" stroked="f"/>
        </w:pict>
      </w:r>
    </w:p>
    <w:p w14:paraId="7EF9580B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2️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>1️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Output?</w:t>
      </w:r>
    </w:p>
    <w:p w14:paraId="3EB38B04" w14:textId="77777777" w:rsidR="001774FF" w:rsidRPr="001774FF" w:rsidRDefault="001774FF" w:rsidP="001774FF">
      <w:r w:rsidRPr="001774FF">
        <w:t>a = 10</w:t>
      </w:r>
    </w:p>
    <w:p w14:paraId="08E8FD63" w14:textId="77777777" w:rsidR="001774FF" w:rsidRPr="001774FF" w:rsidRDefault="001774FF" w:rsidP="001774FF">
      <w:r w:rsidRPr="001774FF">
        <w:t>b = 10</w:t>
      </w:r>
    </w:p>
    <w:p w14:paraId="6D4D65C6" w14:textId="77777777" w:rsidR="001774FF" w:rsidRPr="001774FF" w:rsidRDefault="001774FF" w:rsidP="001774FF">
      <w:r w:rsidRPr="001774FF">
        <w:t>print(a is b)</w:t>
      </w:r>
    </w:p>
    <w:p w14:paraId="4D466094" w14:textId="77777777" w:rsidR="001774FF" w:rsidRPr="001774FF" w:rsidRDefault="001774FF" w:rsidP="001774FF">
      <w:r w:rsidRPr="001774FF">
        <w:rPr>
          <w:rFonts w:ascii="Segoe UI Emoji" w:hAnsi="Segoe UI Emoji" w:cs="Segoe UI Emoji"/>
        </w:rPr>
        <w:t>✅</w:t>
      </w:r>
      <w:r w:rsidRPr="001774FF">
        <w:t xml:space="preserve"> Output:</w:t>
      </w:r>
    </w:p>
    <w:p w14:paraId="1FF3ED27" w14:textId="77777777" w:rsidR="001774FF" w:rsidRPr="001774FF" w:rsidRDefault="001774FF" w:rsidP="001774FF">
      <w:r w:rsidRPr="001774FF">
        <w:t>True</w:t>
      </w:r>
    </w:p>
    <w:p w14:paraId="6BDDAD68" w14:textId="77777777" w:rsidR="001774FF" w:rsidRPr="001774FF" w:rsidRDefault="001774FF" w:rsidP="001774FF">
      <w:r w:rsidRPr="001774FF">
        <w:rPr>
          <w:rFonts w:ascii="Segoe UI Emoji" w:hAnsi="Segoe UI Emoji" w:cs="Segoe UI Emoji"/>
        </w:rPr>
        <w:t>📌</w:t>
      </w:r>
      <w:r w:rsidRPr="001774FF">
        <w:t xml:space="preserve"> Python optimizes small integers (interning).</w:t>
      </w:r>
    </w:p>
    <w:p w14:paraId="3252707C" w14:textId="77777777" w:rsidR="001774FF" w:rsidRPr="001774FF" w:rsidRDefault="001774FF" w:rsidP="001774FF">
      <w:r w:rsidRPr="001774FF">
        <w:pict w14:anchorId="6C655D3C">
          <v:rect id="_x0000_i1201" style="width:0;height:1.5pt" o:hralign="center" o:hrstd="t" o:hr="t" fillcolor="#a0a0a0" stroked="f"/>
        </w:pict>
      </w:r>
    </w:p>
    <w:p w14:paraId="1FB208B6" w14:textId="77777777" w:rsidR="001774FF" w:rsidRPr="001774FF" w:rsidRDefault="001774FF" w:rsidP="001774FF">
      <w:pPr>
        <w:rPr>
          <w:b/>
          <w:bCs/>
        </w:rPr>
      </w:pPr>
      <w:r w:rsidRPr="001774FF">
        <w:rPr>
          <w:b/>
          <w:bCs/>
        </w:rPr>
        <w:t>2️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>2️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Output?</w:t>
      </w:r>
    </w:p>
    <w:p w14:paraId="0C04E26C" w14:textId="77777777" w:rsidR="001774FF" w:rsidRPr="001774FF" w:rsidRDefault="001774FF" w:rsidP="001774FF">
      <w:r w:rsidRPr="001774FF">
        <w:t>a = []</w:t>
      </w:r>
    </w:p>
    <w:p w14:paraId="326EF478" w14:textId="77777777" w:rsidR="001774FF" w:rsidRPr="001774FF" w:rsidRDefault="001774FF" w:rsidP="001774FF">
      <w:r w:rsidRPr="001774FF">
        <w:t>b = []</w:t>
      </w:r>
    </w:p>
    <w:p w14:paraId="65A57203" w14:textId="77777777" w:rsidR="001774FF" w:rsidRPr="001774FF" w:rsidRDefault="001774FF" w:rsidP="001774FF">
      <w:r w:rsidRPr="001774FF">
        <w:t>print(a is b)</w:t>
      </w:r>
    </w:p>
    <w:p w14:paraId="1713D5CD" w14:textId="77777777" w:rsidR="001774FF" w:rsidRPr="001774FF" w:rsidRDefault="001774FF" w:rsidP="001774FF">
      <w:r w:rsidRPr="001774FF">
        <w:rPr>
          <w:rFonts w:ascii="Segoe UI Emoji" w:hAnsi="Segoe UI Emoji" w:cs="Segoe UI Emoji"/>
        </w:rPr>
        <w:t>✅</w:t>
      </w:r>
      <w:r w:rsidRPr="001774FF">
        <w:t xml:space="preserve"> Output:</w:t>
      </w:r>
    </w:p>
    <w:p w14:paraId="6EFDE4D9" w14:textId="77777777" w:rsidR="001774FF" w:rsidRPr="001774FF" w:rsidRDefault="001774FF" w:rsidP="001774FF">
      <w:r w:rsidRPr="001774FF">
        <w:t>False</w:t>
      </w:r>
    </w:p>
    <w:p w14:paraId="1D414EB2" w14:textId="77777777" w:rsidR="001774FF" w:rsidRPr="001774FF" w:rsidRDefault="001774FF" w:rsidP="001774FF">
      <w:r w:rsidRPr="001774FF">
        <w:t>Different objects in memory.</w:t>
      </w:r>
    </w:p>
    <w:p w14:paraId="6D74D1DC" w14:textId="77777777" w:rsidR="001774FF" w:rsidRPr="001774FF" w:rsidRDefault="001774FF" w:rsidP="001774FF">
      <w:r w:rsidRPr="001774FF">
        <w:lastRenderedPageBreak/>
        <w:pict w14:anchorId="07B6AD27">
          <v:rect id="_x0000_i1202" style="width:0;height:1.5pt" o:hralign="center" o:hrstd="t" o:hr="t" fillcolor="#a0a0a0" stroked="f"/>
        </w:pict>
      </w:r>
    </w:p>
    <w:p w14:paraId="35A3E4E6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🔹</w:t>
      </w:r>
      <w:r w:rsidRPr="001774FF">
        <w:rPr>
          <w:b/>
          <w:bCs/>
        </w:rPr>
        <w:t xml:space="preserve"> DATA ANALYTICS USE CASE — ANSWERS</w:t>
      </w:r>
    </w:p>
    <w:p w14:paraId="6B912EAF" w14:textId="77777777" w:rsidR="001774FF" w:rsidRPr="001774FF" w:rsidRDefault="001774FF" w:rsidP="001774FF">
      <w:r w:rsidRPr="001774FF">
        <w:pict w14:anchorId="061D6971">
          <v:rect id="_x0000_i1203" style="width:0;height:1.5pt" o:hralign="center" o:hrstd="t" o:hr="t" fillcolor="#a0a0a0" stroked="f"/>
        </w:pict>
      </w:r>
    </w:p>
    <w:p w14:paraId="3BB8D554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📊</w:t>
      </w:r>
      <w:r w:rsidRPr="001774FF">
        <w:rPr>
          <w:b/>
          <w:bCs/>
        </w:rPr>
        <w:t xml:space="preserve"> 1️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Missing value detection</w:t>
      </w:r>
    </w:p>
    <w:p w14:paraId="3CDCC4C4" w14:textId="77777777" w:rsidR="001774FF" w:rsidRPr="001774FF" w:rsidRDefault="001774FF" w:rsidP="001774FF">
      <w:r w:rsidRPr="001774FF">
        <w:t>if value is None:</w:t>
      </w:r>
    </w:p>
    <w:p w14:paraId="7C757774" w14:textId="77777777" w:rsidR="001774FF" w:rsidRPr="001774FF" w:rsidRDefault="001774FF" w:rsidP="001774FF">
      <w:r w:rsidRPr="001774FF">
        <w:t xml:space="preserve">    print("Missing")</w:t>
      </w:r>
    </w:p>
    <w:p w14:paraId="41749EB1" w14:textId="77777777" w:rsidR="001774FF" w:rsidRPr="001774FF" w:rsidRDefault="001774FF" w:rsidP="001774FF">
      <w:r w:rsidRPr="001774FF">
        <w:pict w14:anchorId="3162D756">
          <v:rect id="_x0000_i1204" style="width:0;height:1.5pt" o:hralign="center" o:hrstd="t" o:hr="t" fillcolor="#a0a0a0" stroked="f"/>
        </w:pict>
      </w:r>
    </w:p>
    <w:p w14:paraId="31F8C864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📊</w:t>
      </w:r>
      <w:r w:rsidRPr="001774FF">
        <w:rPr>
          <w:b/>
          <w:bCs/>
        </w:rPr>
        <w:t xml:space="preserve"> 2️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Email or phone validation</w:t>
      </w:r>
    </w:p>
    <w:p w14:paraId="302C60DF" w14:textId="77777777" w:rsidR="001774FF" w:rsidRPr="001774FF" w:rsidRDefault="001774FF" w:rsidP="001774FF">
      <w:r w:rsidRPr="001774FF">
        <w:t>any([email, phone])</w:t>
      </w:r>
    </w:p>
    <w:p w14:paraId="318D1BDC" w14:textId="77777777" w:rsidR="001774FF" w:rsidRPr="001774FF" w:rsidRDefault="001774FF" w:rsidP="001774FF">
      <w:r w:rsidRPr="001774FF">
        <w:pict w14:anchorId="37EBDC6E">
          <v:rect id="_x0000_i1205" style="width:0;height:1.5pt" o:hralign="center" o:hrstd="t" o:hr="t" fillcolor="#a0a0a0" stroked="f"/>
        </w:pict>
      </w:r>
    </w:p>
    <w:p w14:paraId="0D72A064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📊</w:t>
      </w:r>
      <w:r w:rsidRPr="001774FF">
        <w:rPr>
          <w:b/>
          <w:bCs/>
        </w:rPr>
        <w:t xml:space="preserve"> 3️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Score classification</w:t>
      </w:r>
    </w:p>
    <w:p w14:paraId="017FCB2A" w14:textId="77777777" w:rsidR="001774FF" w:rsidRPr="001774FF" w:rsidRDefault="001774FF" w:rsidP="001774FF">
      <w:r w:rsidRPr="001774FF">
        <w:t>if score &gt;= 90:</w:t>
      </w:r>
    </w:p>
    <w:p w14:paraId="1EA1AB87" w14:textId="77777777" w:rsidR="001774FF" w:rsidRPr="001774FF" w:rsidRDefault="001774FF" w:rsidP="001774FF">
      <w:r w:rsidRPr="001774FF">
        <w:t xml:space="preserve">    result = "Excellent"</w:t>
      </w:r>
    </w:p>
    <w:p w14:paraId="3B3E2666" w14:textId="77777777" w:rsidR="001774FF" w:rsidRPr="001774FF" w:rsidRDefault="001774FF" w:rsidP="001774FF">
      <w:r w:rsidRPr="001774FF">
        <w:t>elif score &gt;= 75:</w:t>
      </w:r>
    </w:p>
    <w:p w14:paraId="5A53D98D" w14:textId="77777777" w:rsidR="001774FF" w:rsidRPr="001774FF" w:rsidRDefault="001774FF" w:rsidP="001774FF">
      <w:r w:rsidRPr="001774FF">
        <w:t xml:space="preserve">    result = "Good"</w:t>
      </w:r>
    </w:p>
    <w:p w14:paraId="5DCDEB1C" w14:textId="77777777" w:rsidR="001774FF" w:rsidRPr="001774FF" w:rsidRDefault="001774FF" w:rsidP="001774FF">
      <w:r w:rsidRPr="001774FF">
        <w:t>else:</w:t>
      </w:r>
    </w:p>
    <w:p w14:paraId="3FC178CC" w14:textId="77777777" w:rsidR="001774FF" w:rsidRPr="001774FF" w:rsidRDefault="001774FF" w:rsidP="001774FF">
      <w:r w:rsidRPr="001774FF">
        <w:t xml:space="preserve">    result = "Improve"</w:t>
      </w:r>
    </w:p>
    <w:p w14:paraId="7C440BF6" w14:textId="77777777" w:rsidR="001774FF" w:rsidRPr="001774FF" w:rsidRDefault="001774FF" w:rsidP="001774FF">
      <w:r w:rsidRPr="001774FF">
        <w:pict w14:anchorId="6E7427CC">
          <v:rect id="_x0000_i1206" style="width:0;height:1.5pt" o:hralign="center" o:hrstd="t" o:hr="t" fillcolor="#a0a0a0" stroked="f"/>
        </w:pict>
      </w:r>
    </w:p>
    <w:p w14:paraId="598BE51C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📊</w:t>
      </w:r>
      <w:r w:rsidRPr="001774FF">
        <w:rPr>
          <w:b/>
          <w:bCs/>
        </w:rPr>
        <w:t xml:space="preserve"> 4️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Why use math.ceil() in batching?</w:t>
      </w:r>
    </w:p>
    <w:p w14:paraId="66E1500A" w14:textId="77777777" w:rsidR="001774FF" w:rsidRPr="001774FF" w:rsidRDefault="001774FF" w:rsidP="001774FF">
      <w:r w:rsidRPr="001774FF">
        <w:t xml:space="preserve">Ensures </w:t>
      </w:r>
      <w:r w:rsidRPr="001774FF">
        <w:rPr>
          <w:b/>
          <w:bCs/>
        </w:rPr>
        <w:t>all records are processed</w:t>
      </w:r>
      <w:r w:rsidRPr="001774FF">
        <w:t>, even partial batches.</w:t>
      </w:r>
    </w:p>
    <w:p w14:paraId="6CC88CE9" w14:textId="77777777" w:rsidR="001774FF" w:rsidRPr="001774FF" w:rsidRDefault="001774FF" w:rsidP="001774FF">
      <w:r w:rsidRPr="001774FF">
        <w:pict w14:anchorId="7927B404">
          <v:rect id="_x0000_i1207" style="width:0;height:1.5pt" o:hralign="center" o:hrstd="t" o:hr="t" fillcolor="#a0a0a0" stroked="f"/>
        </w:pict>
      </w:r>
    </w:p>
    <w:p w14:paraId="64D2BB75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📊</w:t>
      </w:r>
      <w:r w:rsidRPr="001774FF">
        <w:rPr>
          <w:b/>
          <w:bCs/>
        </w:rPr>
        <w:t xml:space="preserve"> 5️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Why use isinstance()?</w:t>
      </w:r>
    </w:p>
    <w:p w14:paraId="036E583E" w14:textId="77777777" w:rsidR="001774FF" w:rsidRPr="001774FF" w:rsidRDefault="001774FF" w:rsidP="001774FF">
      <w:r w:rsidRPr="001774FF">
        <w:t>Prevents runtime errors due to wrong data types.</w:t>
      </w:r>
    </w:p>
    <w:p w14:paraId="3B3BE2BE" w14:textId="77777777" w:rsidR="001774FF" w:rsidRPr="001774FF" w:rsidRDefault="001774FF" w:rsidP="001774FF">
      <w:r w:rsidRPr="001774FF">
        <w:pict w14:anchorId="033207DA">
          <v:rect id="_x0000_i1208" style="width:0;height:1.5pt" o:hralign="center" o:hrstd="t" o:hr="t" fillcolor="#a0a0a0" stroked="f"/>
        </w:pict>
      </w:r>
    </w:p>
    <w:p w14:paraId="037670EA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📊</w:t>
      </w:r>
      <w:r w:rsidRPr="001774FF">
        <w:rPr>
          <w:b/>
          <w:bCs/>
        </w:rPr>
        <w:t xml:space="preserve"> 6️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Domain blacklist check</w:t>
      </w:r>
    </w:p>
    <w:p w14:paraId="71D664F8" w14:textId="77777777" w:rsidR="001774FF" w:rsidRPr="001774FF" w:rsidRDefault="001774FF" w:rsidP="001774FF">
      <w:r w:rsidRPr="001774FF">
        <w:lastRenderedPageBreak/>
        <w:t>domain not in banned_list</w:t>
      </w:r>
    </w:p>
    <w:p w14:paraId="48EC857D" w14:textId="77777777" w:rsidR="001774FF" w:rsidRPr="001774FF" w:rsidRDefault="001774FF" w:rsidP="001774FF">
      <w:r w:rsidRPr="001774FF">
        <w:pict w14:anchorId="3163D631">
          <v:rect id="_x0000_i1209" style="width:0;height:1.5pt" o:hralign="center" o:hrstd="t" o:hr="t" fillcolor="#a0a0a0" stroked="f"/>
        </w:pict>
      </w:r>
    </w:p>
    <w:p w14:paraId="34C9EEF1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📊</w:t>
      </w:r>
      <w:r w:rsidRPr="001774FF">
        <w:rPr>
          <w:b/>
          <w:bCs/>
        </w:rPr>
        <w:t xml:space="preserve"> 7️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Why careful use of and?</w:t>
      </w:r>
    </w:p>
    <w:p w14:paraId="41E067EC" w14:textId="77777777" w:rsidR="001774FF" w:rsidRPr="001774FF" w:rsidRDefault="001774FF" w:rsidP="001774FF">
      <w:r w:rsidRPr="001774FF">
        <w:t>Prevents errors using short-circuit logic.</w:t>
      </w:r>
    </w:p>
    <w:p w14:paraId="58FF9071" w14:textId="77777777" w:rsidR="001774FF" w:rsidRPr="001774FF" w:rsidRDefault="001774FF" w:rsidP="001774FF">
      <w:r w:rsidRPr="001774FF">
        <w:pict w14:anchorId="5E1CDEC8">
          <v:rect id="_x0000_i1210" style="width:0;height:1.5pt" o:hralign="center" o:hrstd="t" o:hr="t" fillcolor="#a0a0a0" stroked="f"/>
        </w:pict>
      </w:r>
    </w:p>
    <w:p w14:paraId="5F55125F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📊</w:t>
      </w:r>
      <w:r w:rsidRPr="001774FF">
        <w:rPr>
          <w:b/>
          <w:bCs/>
        </w:rPr>
        <w:t xml:space="preserve"> 8️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Why use booleans instead of "yes"/"no"?</w:t>
      </w:r>
    </w:p>
    <w:p w14:paraId="5DAE9FC0" w14:textId="77777777" w:rsidR="001774FF" w:rsidRPr="001774FF" w:rsidRDefault="001774FF" w:rsidP="001774FF">
      <w:r w:rsidRPr="001774FF">
        <w:t>Booleans are:</w:t>
      </w:r>
    </w:p>
    <w:p w14:paraId="0F336F68" w14:textId="77777777" w:rsidR="001774FF" w:rsidRPr="001774FF" w:rsidRDefault="001774FF" w:rsidP="001774FF">
      <w:pPr>
        <w:numPr>
          <w:ilvl w:val="0"/>
          <w:numId w:val="11"/>
        </w:numPr>
      </w:pPr>
      <w:r w:rsidRPr="001774FF">
        <w:t>Faster</w:t>
      </w:r>
    </w:p>
    <w:p w14:paraId="4345966A" w14:textId="77777777" w:rsidR="001774FF" w:rsidRPr="001774FF" w:rsidRDefault="001774FF" w:rsidP="001774FF">
      <w:pPr>
        <w:numPr>
          <w:ilvl w:val="0"/>
          <w:numId w:val="11"/>
        </w:numPr>
      </w:pPr>
      <w:r w:rsidRPr="001774FF">
        <w:t>Safer</w:t>
      </w:r>
    </w:p>
    <w:p w14:paraId="5FA82BBC" w14:textId="77777777" w:rsidR="001774FF" w:rsidRPr="001774FF" w:rsidRDefault="001774FF" w:rsidP="001774FF">
      <w:pPr>
        <w:numPr>
          <w:ilvl w:val="0"/>
          <w:numId w:val="11"/>
        </w:numPr>
      </w:pPr>
      <w:r w:rsidRPr="001774FF">
        <w:t>Standardized</w:t>
      </w:r>
    </w:p>
    <w:p w14:paraId="51A2B339" w14:textId="77777777" w:rsidR="001774FF" w:rsidRPr="001774FF" w:rsidRDefault="001774FF" w:rsidP="001774FF">
      <w:r w:rsidRPr="001774FF">
        <w:pict w14:anchorId="149B8C5B">
          <v:rect id="_x0000_i1211" style="width:0;height:1.5pt" o:hralign="center" o:hrstd="t" o:hr="t" fillcolor="#a0a0a0" stroked="f"/>
        </w:pict>
      </w:r>
    </w:p>
    <w:p w14:paraId="69C26912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📊</w:t>
      </w:r>
      <w:r w:rsidRPr="001774FF">
        <w:rPr>
          <w:b/>
          <w:bCs/>
        </w:rPr>
        <w:t xml:space="preserve"> 9️</w:t>
      </w:r>
      <w:r w:rsidRPr="001774FF">
        <w:rPr>
          <w:rFonts w:ascii="Segoe UI Symbol" w:hAnsi="Segoe UI Symbol" w:cs="Segoe UI Symbol"/>
          <w:b/>
          <w:bCs/>
        </w:rPr>
        <w:t>⃣</w:t>
      </w:r>
      <w:r w:rsidRPr="001774FF">
        <w:rPr>
          <w:b/>
          <w:bCs/>
        </w:rPr>
        <w:t xml:space="preserve"> When to use is?</w:t>
      </w:r>
    </w:p>
    <w:p w14:paraId="6245CFCC" w14:textId="77777777" w:rsidR="001774FF" w:rsidRPr="001774FF" w:rsidRDefault="001774FF" w:rsidP="001774FF">
      <w:pPr>
        <w:numPr>
          <w:ilvl w:val="0"/>
          <w:numId w:val="12"/>
        </w:numPr>
      </w:pPr>
      <w:r w:rsidRPr="001774FF">
        <w:t>Checking None</w:t>
      </w:r>
    </w:p>
    <w:p w14:paraId="2B41B368" w14:textId="77777777" w:rsidR="001774FF" w:rsidRPr="001774FF" w:rsidRDefault="001774FF" w:rsidP="001774FF">
      <w:pPr>
        <w:numPr>
          <w:ilvl w:val="0"/>
          <w:numId w:val="12"/>
        </w:numPr>
      </w:pPr>
      <w:r w:rsidRPr="001774FF">
        <w:t>Identity comparison</w:t>
      </w:r>
    </w:p>
    <w:p w14:paraId="128C5EA5" w14:textId="77777777" w:rsidR="001774FF" w:rsidRPr="001774FF" w:rsidRDefault="001774FF" w:rsidP="001774FF">
      <w:r w:rsidRPr="001774FF">
        <w:pict w14:anchorId="2E642F8A">
          <v:rect id="_x0000_i1212" style="width:0;height:1.5pt" o:hralign="center" o:hrstd="t" o:hr="t" fillcolor="#a0a0a0" stroked="f"/>
        </w:pict>
      </w:r>
    </w:p>
    <w:p w14:paraId="2E17ACD2" w14:textId="77777777" w:rsidR="001774FF" w:rsidRPr="001774FF" w:rsidRDefault="001774FF" w:rsidP="001774FF">
      <w:pPr>
        <w:rPr>
          <w:b/>
          <w:bCs/>
        </w:rPr>
      </w:pPr>
      <w:r w:rsidRPr="001774FF">
        <w:rPr>
          <w:rFonts w:ascii="Segoe UI Emoji" w:hAnsi="Segoe UI Emoji" w:cs="Segoe UI Emoji"/>
          <w:b/>
          <w:bCs/>
        </w:rPr>
        <w:t>📊</w:t>
      </w:r>
      <w:r w:rsidRPr="001774FF">
        <w:rPr>
          <w:b/>
          <w:bCs/>
        </w:rPr>
        <w:t xml:space="preserve"> </w:t>
      </w:r>
      <w:r w:rsidRPr="001774FF">
        <w:rPr>
          <w:rFonts w:ascii="Segoe UI Emoji" w:hAnsi="Segoe UI Emoji" w:cs="Segoe UI Emoji"/>
          <w:b/>
          <w:bCs/>
        </w:rPr>
        <w:t>🔟</w:t>
      </w:r>
      <w:r w:rsidRPr="001774FF">
        <w:rPr>
          <w:b/>
          <w:bCs/>
        </w:rPr>
        <w:t xml:space="preserve"> Avoid floating point issues</w:t>
      </w:r>
    </w:p>
    <w:p w14:paraId="5D4DB5B3" w14:textId="77777777" w:rsidR="001774FF" w:rsidRPr="001774FF" w:rsidRDefault="001774FF" w:rsidP="001774FF">
      <w:pPr>
        <w:numPr>
          <w:ilvl w:val="0"/>
          <w:numId w:val="13"/>
        </w:numPr>
      </w:pPr>
      <w:r w:rsidRPr="001774FF">
        <w:t>Use round()</w:t>
      </w:r>
    </w:p>
    <w:p w14:paraId="094083D3" w14:textId="77777777" w:rsidR="001774FF" w:rsidRPr="001774FF" w:rsidRDefault="001774FF" w:rsidP="001774FF">
      <w:pPr>
        <w:numPr>
          <w:ilvl w:val="0"/>
          <w:numId w:val="13"/>
        </w:numPr>
      </w:pPr>
      <w:r w:rsidRPr="001774FF">
        <w:t>Format output</w:t>
      </w:r>
    </w:p>
    <w:p w14:paraId="0B0DE96E" w14:textId="77777777" w:rsidR="001774FF" w:rsidRPr="001774FF" w:rsidRDefault="001774FF" w:rsidP="001774FF">
      <w:pPr>
        <w:numPr>
          <w:ilvl w:val="0"/>
          <w:numId w:val="13"/>
        </w:numPr>
      </w:pPr>
      <w:r w:rsidRPr="001774FF">
        <w:t>Avoid direct equality checks</w:t>
      </w:r>
    </w:p>
    <w:p w14:paraId="2D7CA6CA" w14:textId="77777777" w:rsidR="00F72A54" w:rsidRDefault="00F72A54"/>
    <w:sectPr w:rsidR="00F72A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0868"/>
    <w:multiLevelType w:val="multilevel"/>
    <w:tmpl w:val="8258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87E62"/>
    <w:multiLevelType w:val="multilevel"/>
    <w:tmpl w:val="7404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531C4"/>
    <w:multiLevelType w:val="multilevel"/>
    <w:tmpl w:val="F0D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304AE"/>
    <w:multiLevelType w:val="multilevel"/>
    <w:tmpl w:val="8C9E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3688D"/>
    <w:multiLevelType w:val="multilevel"/>
    <w:tmpl w:val="50CE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E026B"/>
    <w:multiLevelType w:val="multilevel"/>
    <w:tmpl w:val="D396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F5660"/>
    <w:multiLevelType w:val="multilevel"/>
    <w:tmpl w:val="EF0A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B223B"/>
    <w:multiLevelType w:val="multilevel"/>
    <w:tmpl w:val="C3FC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71445"/>
    <w:multiLevelType w:val="multilevel"/>
    <w:tmpl w:val="B61C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C65BC"/>
    <w:multiLevelType w:val="multilevel"/>
    <w:tmpl w:val="56D8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94B1B"/>
    <w:multiLevelType w:val="multilevel"/>
    <w:tmpl w:val="FC4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02530"/>
    <w:multiLevelType w:val="multilevel"/>
    <w:tmpl w:val="C5DC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67CA2"/>
    <w:multiLevelType w:val="multilevel"/>
    <w:tmpl w:val="2A2E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47550"/>
    <w:multiLevelType w:val="multilevel"/>
    <w:tmpl w:val="BDCA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13881"/>
    <w:multiLevelType w:val="multilevel"/>
    <w:tmpl w:val="C7D8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B7AD6"/>
    <w:multiLevelType w:val="multilevel"/>
    <w:tmpl w:val="650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77A9D"/>
    <w:multiLevelType w:val="multilevel"/>
    <w:tmpl w:val="5DD6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F25297"/>
    <w:multiLevelType w:val="multilevel"/>
    <w:tmpl w:val="513A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1704F"/>
    <w:multiLevelType w:val="multilevel"/>
    <w:tmpl w:val="CBCA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1478B"/>
    <w:multiLevelType w:val="multilevel"/>
    <w:tmpl w:val="A736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12965"/>
    <w:multiLevelType w:val="multilevel"/>
    <w:tmpl w:val="9DB0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44642">
    <w:abstractNumId w:val="17"/>
  </w:num>
  <w:num w:numId="2" w16cid:durableId="1843860501">
    <w:abstractNumId w:val="8"/>
  </w:num>
  <w:num w:numId="3" w16cid:durableId="2041121008">
    <w:abstractNumId w:val="5"/>
  </w:num>
  <w:num w:numId="4" w16cid:durableId="1371997938">
    <w:abstractNumId w:val="4"/>
  </w:num>
  <w:num w:numId="5" w16cid:durableId="1196891342">
    <w:abstractNumId w:val="1"/>
  </w:num>
  <w:num w:numId="6" w16cid:durableId="1852138478">
    <w:abstractNumId w:val="3"/>
  </w:num>
  <w:num w:numId="7" w16cid:durableId="140541063">
    <w:abstractNumId w:val="16"/>
  </w:num>
  <w:num w:numId="8" w16cid:durableId="1471753617">
    <w:abstractNumId w:val="6"/>
  </w:num>
  <w:num w:numId="9" w16cid:durableId="200290150">
    <w:abstractNumId w:val="9"/>
  </w:num>
  <w:num w:numId="10" w16cid:durableId="1417091665">
    <w:abstractNumId w:val="2"/>
  </w:num>
  <w:num w:numId="11" w16cid:durableId="275258707">
    <w:abstractNumId w:val="10"/>
  </w:num>
  <w:num w:numId="12" w16cid:durableId="1669597606">
    <w:abstractNumId w:val="7"/>
  </w:num>
  <w:num w:numId="13" w16cid:durableId="1336302746">
    <w:abstractNumId w:val="14"/>
  </w:num>
  <w:num w:numId="14" w16cid:durableId="1755665309">
    <w:abstractNumId w:val="0"/>
  </w:num>
  <w:num w:numId="15" w16cid:durableId="637497306">
    <w:abstractNumId w:val="19"/>
  </w:num>
  <w:num w:numId="16" w16cid:durableId="821896850">
    <w:abstractNumId w:val="12"/>
  </w:num>
  <w:num w:numId="17" w16cid:durableId="1774083737">
    <w:abstractNumId w:val="15"/>
  </w:num>
  <w:num w:numId="18" w16cid:durableId="990333879">
    <w:abstractNumId w:val="11"/>
  </w:num>
  <w:num w:numId="19" w16cid:durableId="1958247635">
    <w:abstractNumId w:val="20"/>
  </w:num>
  <w:num w:numId="20" w16cid:durableId="316809496">
    <w:abstractNumId w:val="18"/>
  </w:num>
  <w:num w:numId="21" w16cid:durableId="50607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54"/>
    <w:rsid w:val="001774FF"/>
    <w:rsid w:val="0044085D"/>
    <w:rsid w:val="00F7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1C64F"/>
  <w15:chartTrackingRefBased/>
  <w15:docId w15:val="{0CBDD9AD-3B79-492D-B857-5E3C1D5B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2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2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A54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774F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77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74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893</Words>
  <Characters>5095</Characters>
  <Application>Microsoft Office Word</Application>
  <DocSecurity>0</DocSecurity>
  <Lines>42</Lines>
  <Paragraphs>11</Paragraphs>
  <ScaleCrop>false</ScaleCrop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Alphy Joy</dc:creator>
  <cp:keywords/>
  <dc:description/>
  <cp:lastModifiedBy>Alphy Joy</cp:lastModifiedBy>
  <cp:revision>2</cp:revision>
  <dcterms:created xsi:type="dcterms:W3CDTF">2025-12-30T16:37:00Z</dcterms:created>
  <dcterms:modified xsi:type="dcterms:W3CDTF">2025-12-30T16:45:00Z</dcterms:modified>
</cp:coreProperties>
</file>