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CFBD" w14:textId="77777777" w:rsidR="00A842A6" w:rsidRPr="00A842A6" w:rsidRDefault="00A842A6" w:rsidP="00A842A6">
      <w:r w:rsidRPr="00A842A6">
        <w:t xml:space="preserve">What you covered today is </w:t>
      </w:r>
      <w:r w:rsidRPr="00A842A6">
        <w:rPr>
          <w:b/>
          <w:bCs/>
        </w:rPr>
        <w:t>loop control at a professional level</w:t>
      </w:r>
      <w:r w:rsidRPr="00A842A6">
        <w:t xml:space="preserve">. I’ll do this in </w:t>
      </w:r>
      <w:r w:rsidRPr="00A842A6">
        <w:rPr>
          <w:b/>
          <w:bCs/>
        </w:rPr>
        <w:t>4 clear sections</w:t>
      </w:r>
      <w:r w:rsidRPr="00A842A6">
        <w:t>:</w:t>
      </w:r>
    </w:p>
    <w:p w14:paraId="2EB04893" w14:textId="77777777" w:rsidR="00A842A6" w:rsidRPr="00A842A6" w:rsidRDefault="00A842A6" w:rsidP="00A842A6">
      <w:pPr>
        <w:numPr>
          <w:ilvl w:val="0"/>
          <w:numId w:val="1"/>
        </w:numPr>
      </w:pPr>
      <w:r w:rsidRPr="00A842A6">
        <w:rPr>
          <w:rFonts w:ascii="Segoe UI Symbol" w:hAnsi="Segoe UI Symbol" w:cs="Segoe UI Symbol"/>
        </w:rPr>
        <w:t>✅</w:t>
      </w:r>
      <w:r w:rsidRPr="00A842A6">
        <w:t xml:space="preserve"> </w:t>
      </w:r>
      <w:r w:rsidRPr="00A842A6">
        <w:rPr>
          <w:b/>
          <w:bCs/>
        </w:rPr>
        <w:t>Correctness check &amp; small fixes</w:t>
      </w:r>
    </w:p>
    <w:p w14:paraId="3BDCEABF" w14:textId="77777777" w:rsidR="00A842A6" w:rsidRPr="00A842A6" w:rsidRDefault="00A842A6" w:rsidP="00A842A6">
      <w:pPr>
        <w:numPr>
          <w:ilvl w:val="0"/>
          <w:numId w:val="1"/>
        </w:numPr>
      </w:pPr>
      <w:r w:rsidRPr="00A842A6">
        <w:rPr>
          <w:rFonts w:ascii="Calibri" w:hAnsi="Calibri" w:cs="Calibri"/>
        </w:rPr>
        <w:t>🧠</w:t>
      </w:r>
      <w:r w:rsidRPr="00A842A6">
        <w:t xml:space="preserve"> </w:t>
      </w:r>
      <w:r w:rsidRPr="00A842A6">
        <w:rPr>
          <w:b/>
          <w:bCs/>
        </w:rPr>
        <w:t>Concepts you might be missing (important)</w:t>
      </w:r>
    </w:p>
    <w:p w14:paraId="252675D5" w14:textId="77777777" w:rsidR="00A842A6" w:rsidRPr="00A842A6" w:rsidRDefault="00A842A6" w:rsidP="00A842A6">
      <w:pPr>
        <w:numPr>
          <w:ilvl w:val="0"/>
          <w:numId w:val="1"/>
        </w:numPr>
      </w:pPr>
      <w:r w:rsidRPr="00A842A6">
        <w:rPr>
          <w:rFonts w:ascii="Segoe UI Symbol" w:hAnsi="Segoe UI Symbol" w:cs="Segoe UI Symbol"/>
        </w:rPr>
        <w:t>🎯</w:t>
      </w:r>
      <w:r w:rsidRPr="00A842A6">
        <w:t xml:space="preserve"> </w:t>
      </w:r>
      <w:r w:rsidRPr="00A842A6">
        <w:rPr>
          <w:b/>
          <w:bCs/>
        </w:rPr>
        <w:t>Interview questions WITH ANSWERS</w:t>
      </w:r>
    </w:p>
    <w:p w14:paraId="4F833B0E" w14:textId="77777777" w:rsidR="00A842A6" w:rsidRPr="00A842A6" w:rsidRDefault="00A842A6" w:rsidP="00A842A6">
      <w:pPr>
        <w:numPr>
          <w:ilvl w:val="0"/>
          <w:numId w:val="1"/>
        </w:numPr>
      </w:pPr>
      <w:r w:rsidRPr="00A842A6">
        <w:rPr>
          <w:rFonts w:ascii="Segoe UI Symbol" w:hAnsi="Segoe UI Symbol" w:cs="Segoe UI Symbol"/>
        </w:rPr>
        <w:t>📊</w:t>
      </w:r>
      <w:r w:rsidRPr="00A842A6">
        <w:t xml:space="preserve"> </w:t>
      </w:r>
      <w:r w:rsidRPr="00A842A6">
        <w:rPr>
          <w:b/>
          <w:bCs/>
        </w:rPr>
        <w:t>Real-time Data Analytics use-case questions WITH ANSWERS</w:t>
      </w:r>
    </w:p>
    <w:p w14:paraId="787D5748" w14:textId="77777777" w:rsidR="00A842A6" w:rsidRPr="00A842A6" w:rsidRDefault="00A842A6" w:rsidP="00A842A6">
      <w:r w:rsidRPr="00A842A6">
        <w:t>I’ll stay strictly within topics you’ve already studied.</w:t>
      </w:r>
    </w:p>
    <w:p w14:paraId="7B8A6521" w14:textId="77777777" w:rsidR="00A842A6" w:rsidRPr="00A842A6" w:rsidRDefault="00000000" w:rsidP="00A842A6">
      <w:r>
        <w:pict w14:anchorId="6C7EC2F8">
          <v:rect id="_x0000_i1025" style="width:0;height:1.5pt" o:hralign="center" o:hrstd="t" o:hr="t" fillcolor="#a0a0a0" stroked="f"/>
        </w:pict>
      </w:r>
    </w:p>
    <w:p w14:paraId="0756AC7C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1️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CORRECTNESS CHECK (Very Important)</w:t>
      </w:r>
    </w:p>
    <w:p w14:paraId="2323D083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✅</w:t>
      </w:r>
      <w:r w:rsidRPr="00A842A6">
        <w:rPr>
          <w:b/>
          <w:bCs/>
        </w:rPr>
        <w:t xml:space="preserve"> for–else understanding — YOU ARE MOSTLY RIGHT</w:t>
      </w:r>
    </w:p>
    <w:p w14:paraId="300305A9" w14:textId="77777777" w:rsidR="00A842A6" w:rsidRPr="00A842A6" w:rsidRDefault="00A842A6" w:rsidP="00A842A6">
      <w:r w:rsidRPr="00A842A6">
        <w:t>Your statement:</w:t>
      </w:r>
    </w:p>
    <w:p w14:paraId="7EFCF696" w14:textId="77777777" w:rsidR="00A842A6" w:rsidRPr="00A842A6" w:rsidRDefault="00A842A6" w:rsidP="00A842A6">
      <w:r w:rsidRPr="00A842A6">
        <w:rPr>
          <w:i/>
          <w:iCs/>
        </w:rPr>
        <w:t>“else is useless because it always executes when loop ends”</w:t>
      </w:r>
    </w:p>
    <w:p w14:paraId="498CE2A9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🔴</w:t>
      </w:r>
      <w:r w:rsidRPr="00A842A6">
        <w:t xml:space="preserve"> </w:t>
      </w:r>
      <w:r w:rsidRPr="00A842A6">
        <w:rPr>
          <w:b/>
          <w:bCs/>
        </w:rPr>
        <w:t>Small correction (INTERVIEW-CRITICAL):</w:t>
      </w:r>
    </w:p>
    <w:p w14:paraId="3CE04523" w14:textId="77777777" w:rsidR="00A842A6" w:rsidRPr="00A842A6" w:rsidRDefault="00A842A6" w:rsidP="00A842A6">
      <w:r w:rsidRPr="00A842A6">
        <w:t xml:space="preserve">else executes </w:t>
      </w:r>
      <w:r w:rsidRPr="00A842A6">
        <w:rPr>
          <w:b/>
          <w:bCs/>
        </w:rPr>
        <w:t>ONLY if the loop finishes WITHOUT hitting break</w:t>
      </w:r>
    </w:p>
    <w:p w14:paraId="02C91E18" w14:textId="77777777" w:rsidR="00A842A6" w:rsidRPr="00A842A6" w:rsidRDefault="00A842A6" w:rsidP="00A842A6">
      <w:r w:rsidRPr="00A842A6">
        <w:t>So:</w:t>
      </w:r>
    </w:p>
    <w:p w14:paraId="7894320B" w14:textId="77777777" w:rsidR="00A842A6" w:rsidRPr="00A842A6" w:rsidRDefault="00A842A6" w:rsidP="00A842A6">
      <w:r w:rsidRPr="00A842A6">
        <w:t xml:space="preserve">for </w:t>
      </w:r>
      <w:proofErr w:type="spellStart"/>
      <w:r w:rsidRPr="00A842A6">
        <w:t>i</w:t>
      </w:r>
      <w:proofErr w:type="spellEnd"/>
      <w:r w:rsidRPr="00A842A6">
        <w:t xml:space="preserve"> in range(5):</w:t>
      </w:r>
    </w:p>
    <w:p w14:paraId="6850BA18" w14:textId="77777777" w:rsidR="00A842A6" w:rsidRPr="00A842A6" w:rsidRDefault="00A842A6" w:rsidP="00A842A6">
      <w:r w:rsidRPr="00A842A6">
        <w:t xml:space="preserve">    print(</w:t>
      </w:r>
      <w:proofErr w:type="spellStart"/>
      <w:r w:rsidRPr="00A842A6">
        <w:t>i</w:t>
      </w:r>
      <w:proofErr w:type="spellEnd"/>
      <w:r w:rsidRPr="00A842A6">
        <w:t>)</w:t>
      </w:r>
    </w:p>
    <w:p w14:paraId="7C00236D" w14:textId="77777777" w:rsidR="00A842A6" w:rsidRPr="00A842A6" w:rsidRDefault="00A842A6" w:rsidP="00A842A6">
      <w:r w:rsidRPr="00A842A6">
        <w:t>else:</w:t>
      </w:r>
    </w:p>
    <w:p w14:paraId="2C5BFE57" w14:textId="77777777" w:rsidR="00A842A6" w:rsidRPr="00A842A6" w:rsidRDefault="00A842A6" w:rsidP="00A842A6">
      <w:r w:rsidRPr="00A842A6">
        <w:t xml:space="preserve">    print("Loop completed")</w:t>
      </w:r>
    </w:p>
    <w:p w14:paraId="60391F41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✔</w:t>
      </w:r>
      <w:r w:rsidRPr="00A842A6">
        <w:t xml:space="preserve">️ True → else runs because </w:t>
      </w:r>
      <w:r w:rsidRPr="00A842A6">
        <w:rPr>
          <w:b/>
          <w:bCs/>
        </w:rPr>
        <w:t>no break</w:t>
      </w:r>
    </w:p>
    <w:p w14:paraId="0A70DDAE" w14:textId="77777777" w:rsidR="00A842A6" w:rsidRPr="00A842A6" w:rsidRDefault="00A842A6" w:rsidP="00A842A6">
      <w:r w:rsidRPr="00A842A6">
        <w:t>But this:</w:t>
      </w:r>
    </w:p>
    <w:p w14:paraId="26F50041" w14:textId="77777777" w:rsidR="00A842A6" w:rsidRPr="00A842A6" w:rsidRDefault="00A842A6" w:rsidP="00A842A6">
      <w:r w:rsidRPr="00A842A6">
        <w:t xml:space="preserve">for </w:t>
      </w:r>
      <w:proofErr w:type="spellStart"/>
      <w:r w:rsidRPr="00A842A6">
        <w:t>i</w:t>
      </w:r>
      <w:proofErr w:type="spellEnd"/>
      <w:r w:rsidRPr="00A842A6">
        <w:t xml:space="preserve"> in range(5):</w:t>
      </w:r>
    </w:p>
    <w:p w14:paraId="20177F41" w14:textId="77777777" w:rsidR="00A842A6" w:rsidRPr="00A842A6" w:rsidRDefault="00A842A6" w:rsidP="00A842A6">
      <w:r w:rsidRPr="00A842A6">
        <w:t xml:space="preserve">    if </w:t>
      </w:r>
      <w:proofErr w:type="spellStart"/>
      <w:r w:rsidRPr="00A842A6">
        <w:t>i</w:t>
      </w:r>
      <w:proofErr w:type="spellEnd"/>
      <w:r w:rsidRPr="00A842A6">
        <w:t xml:space="preserve"> == 3:</w:t>
      </w:r>
    </w:p>
    <w:p w14:paraId="40799896" w14:textId="77777777" w:rsidR="00A842A6" w:rsidRPr="00A842A6" w:rsidRDefault="00A842A6" w:rsidP="00A842A6">
      <w:r w:rsidRPr="00A842A6">
        <w:t xml:space="preserve">        break</w:t>
      </w:r>
    </w:p>
    <w:p w14:paraId="13DF8045" w14:textId="77777777" w:rsidR="00A842A6" w:rsidRPr="00A842A6" w:rsidRDefault="00A842A6" w:rsidP="00A842A6">
      <w:r w:rsidRPr="00A842A6">
        <w:t>else:</w:t>
      </w:r>
    </w:p>
    <w:p w14:paraId="00489F60" w14:textId="77777777" w:rsidR="00A842A6" w:rsidRPr="00A842A6" w:rsidRDefault="00A842A6" w:rsidP="00A842A6">
      <w:r w:rsidRPr="00A842A6">
        <w:t xml:space="preserve">    print("Loop completed")</w:t>
      </w:r>
    </w:p>
    <w:p w14:paraId="7D16E436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❌</w:t>
      </w:r>
      <w:r w:rsidRPr="00A842A6">
        <w:t xml:space="preserve"> else will </w:t>
      </w:r>
      <w:r w:rsidRPr="00A842A6">
        <w:rPr>
          <w:b/>
          <w:bCs/>
        </w:rPr>
        <w:t>NOT</w:t>
      </w:r>
      <w:r w:rsidRPr="00A842A6">
        <w:t xml:space="preserve"> execute</w:t>
      </w:r>
    </w:p>
    <w:p w14:paraId="723DF09D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📌</w:t>
      </w:r>
      <w:r w:rsidRPr="00A842A6">
        <w:t xml:space="preserve"> </w:t>
      </w:r>
      <w:r w:rsidRPr="00A842A6">
        <w:rPr>
          <w:b/>
          <w:bCs/>
        </w:rPr>
        <w:t>Correct interview sentence:</w:t>
      </w:r>
    </w:p>
    <w:p w14:paraId="4D44AF25" w14:textId="77777777" w:rsidR="00A842A6" w:rsidRPr="00A842A6" w:rsidRDefault="00A842A6" w:rsidP="00A842A6">
      <w:r w:rsidRPr="00A842A6">
        <w:t>"for-else is useful when you want to execute logic only if the loop completes without a break."</w:t>
      </w:r>
    </w:p>
    <w:p w14:paraId="5EFFFEDF" w14:textId="77777777" w:rsidR="00A842A6" w:rsidRPr="00A842A6" w:rsidRDefault="00000000" w:rsidP="00A842A6">
      <w:r>
        <w:pict w14:anchorId="560A95D5">
          <v:rect id="_x0000_i1026" style="width:0;height:1.5pt" o:hralign="center" o:hrstd="t" o:hr="t" fillcolor="#a0a0a0" stroked="f"/>
        </w:pict>
      </w:r>
    </w:p>
    <w:p w14:paraId="1DE1A873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❌</w:t>
      </w:r>
      <w:r w:rsidRPr="00A842A6">
        <w:rPr>
          <w:b/>
          <w:bCs/>
        </w:rPr>
        <w:t xml:space="preserve"> SMALL BUG IN PASSWORD VALIDATION (Good catch needed)</w:t>
      </w:r>
    </w:p>
    <w:p w14:paraId="75080BC8" w14:textId="77777777" w:rsidR="00A842A6" w:rsidRPr="00A842A6" w:rsidRDefault="00A842A6" w:rsidP="00A842A6">
      <w:r w:rsidRPr="00A842A6">
        <w:lastRenderedPageBreak/>
        <w:t>Your code:</w:t>
      </w:r>
    </w:p>
    <w:p w14:paraId="50B8E6D9" w14:textId="77777777" w:rsidR="00A842A6" w:rsidRPr="00A842A6" w:rsidRDefault="00A842A6" w:rsidP="00A842A6">
      <w:r w:rsidRPr="00A842A6">
        <w:t>if password[0].</w:t>
      </w:r>
      <w:proofErr w:type="spellStart"/>
      <w:r w:rsidRPr="00A842A6">
        <w:t>isalnum</w:t>
      </w:r>
      <w:proofErr w:type="spellEnd"/>
      <w:r w:rsidRPr="00A842A6">
        <w:t>() and password[-1].</w:t>
      </w:r>
      <w:proofErr w:type="spellStart"/>
      <w:r w:rsidRPr="00A842A6">
        <w:t>isalnum</w:t>
      </w:r>
      <w:proofErr w:type="spellEnd"/>
      <w:r w:rsidRPr="00A842A6">
        <w:t>():</w:t>
      </w:r>
    </w:p>
    <w:p w14:paraId="607D01F3" w14:textId="77777777" w:rsidR="00A842A6" w:rsidRPr="00A842A6" w:rsidRDefault="00A842A6" w:rsidP="00A842A6">
      <w:r w:rsidRPr="00A842A6">
        <w:t xml:space="preserve">    print("Password must start and end with a letter or digit")</w:t>
      </w:r>
    </w:p>
    <w:p w14:paraId="36C0AF6E" w14:textId="77777777" w:rsidR="00A842A6" w:rsidRPr="00A842A6" w:rsidRDefault="00A842A6" w:rsidP="00A842A6">
      <w:r w:rsidRPr="00A842A6">
        <w:t xml:space="preserve">    valid = False</w:t>
      </w:r>
    </w:p>
    <w:p w14:paraId="1916D4DF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🔴</w:t>
      </w:r>
      <w:r w:rsidRPr="00A842A6">
        <w:t xml:space="preserve"> </w:t>
      </w:r>
      <w:r w:rsidRPr="00A842A6">
        <w:rPr>
          <w:b/>
          <w:bCs/>
        </w:rPr>
        <w:t>Logic error</w:t>
      </w:r>
      <w:r w:rsidRPr="00A842A6">
        <w:br/>
        <w:t xml:space="preserve">This condition should be </w:t>
      </w:r>
      <w:r w:rsidRPr="00A842A6">
        <w:rPr>
          <w:b/>
          <w:bCs/>
        </w:rPr>
        <w:t>NOT</w:t>
      </w:r>
    </w:p>
    <w:p w14:paraId="1BF1348C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✅</w:t>
      </w:r>
      <w:r w:rsidRPr="00A842A6">
        <w:t xml:space="preserve"> Correct version:</w:t>
      </w:r>
    </w:p>
    <w:p w14:paraId="0F79A7EB" w14:textId="77777777" w:rsidR="00A842A6" w:rsidRPr="00A842A6" w:rsidRDefault="00A842A6" w:rsidP="00A842A6">
      <w:r w:rsidRPr="00A842A6">
        <w:t>if not (password[0].</w:t>
      </w:r>
      <w:proofErr w:type="spellStart"/>
      <w:r w:rsidRPr="00A842A6">
        <w:t>isalnum</w:t>
      </w:r>
      <w:proofErr w:type="spellEnd"/>
      <w:r w:rsidRPr="00A842A6">
        <w:t>() and password[-1].</w:t>
      </w:r>
      <w:proofErr w:type="spellStart"/>
      <w:r w:rsidRPr="00A842A6">
        <w:t>isalnum</w:t>
      </w:r>
      <w:proofErr w:type="spellEnd"/>
      <w:r w:rsidRPr="00A842A6">
        <w:t>()):</w:t>
      </w:r>
    </w:p>
    <w:p w14:paraId="492B99AB" w14:textId="77777777" w:rsidR="00A842A6" w:rsidRPr="00A842A6" w:rsidRDefault="00A842A6" w:rsidP="00A842A6">
      <w:r w:rsidRPr="00A842A6">
        <w:t xml:space="preserve">    print("Password must start and end with a letter or digit")</w:t>
      </w:r>
    </w:p>
    <w:p w14:paraId="28B310E9" w14:textId="77777777" w:rsidR="00A842A6" w:rsidRPr="00A842A6" w:rsidRDefault="00A842A6" w:rsidP="00A842A6">
      <w:r w:rsidRPr="00A842A6">
        <w:t xml:space="preserve">    valid = False</w:t>
      </w:r>
    </w:p>
    <w:p w14:paraId="789C81AC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⚠</w:t>
      </w:r>
      <w:r w:rsidRPr="00A842A6">
        <w:t>️ Interviewers love spotting this mistake.</w:t>
      </w:r>
    </w:p>
    <w:p w14:paraId="2727AB2E" w14:textId="77777777" w:rsidR="00A842A6" w:rsidRPr="00A842A6" w:rsidRDefault="00000000" w:rsidP="00A842A6">
      <w:r>
        <w:pict w14:anchorId="6F230263">
          <v:rect id="_x0000_i1027" style="width:0;height:1.5pt" o:hralign="center" o:hrstd="t" o:hr="t" fillcolor="#a0a0a0" stroked="f"/>
        </w:pict>
      </w:r>
    </w:p>
    <w:p w14:paraId="37DEDBC1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2️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IMPORTANT CONCEPTS YOU’RE MISSING (BUT VERY CLOSE)</w:t>
      </w:r>
    </w:p>
    <w:p w14:paraId="7BA13EFF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🔹</w:t>
      </w:r>
      <w:r w:rsidRPr="00A842A6">
        <w:rPr>
          <w:b/>
          <w:bCs/>
        </w:rPr>
        <w:t xml:space="preserve"> break, continue, pass —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67"/>
        <w:gridCol w:w="1672"/>
      </w:tblGrid>
      <w:tr w:rsidR="00A842A6" w:rsidRPr="00A842A6" w14:paraId="48EBA09F" w14:textId="77777777" w:rsidTr="00A84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AAC34" w14:textId="77777777" w:rsidR="00A842A6" w:rsidRPr="00A842A6" w:rsidRDefault="00A842A6" w:rsidP="00A842A6">
            <w:pPr>
              <w:rPr>
                <w:b/>
                <w:bCs/>
              </w:rPr>
            </w:pPr>
            <w:r w:rsidRPr="00A842A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2AD328F" w14:textId="77777777" w:rsidR="00A842A6" w:rsidRPr="00A842A6" w:rsidRDefault="00A842A6" w:rsidP="00A842A6">
            <w:pPr>
              <w:rPr>
                <w:b/>
                <w:bCs/>
              </w:rPr>
            </w:pPr>
            <w:r w:rsidRPr="00A842A6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97998E6" w14:textId="77777777" w:rsidR="00A842A6" w:rsidRPr="00A842A6" w:rsidRDefault="00A842A6" w:rsidP="00A842A6">
            <w:pPr>
              <w:rPr>
                <w:b/>
                <w:bCs/>
              </w:rPr>
            </w:pPr>
            <w:r w:rsidRPr="00A842A6">
              <w:rPr>
                <w:b/>
                <w:bCs/>
              </w:rPr>
              <w:t>Real meaning</w:t>
            </w:r>
          </w:p>
        </w:tc>
      </w:tr>
      <w:tr w:rsidR="00A842A6" w:rsidRPr="00A842A6" w14:paraId="4E1839D2" w14:textId="77777777" w:rsidTr="00A8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D15A" w14:textId="77777777" w:rsidR="00A842A6" w:rsidRPr="00A842A6" w:rsidRDefault="00A842A6" w:rsidP="00A842A6">
            <w:r w:rsidRPr="00A842A6">
              <w:t>break</w:t>
            </w:r>
          </w:p>
        </w:tc>
        <w:tc>
          <w:tcPr>
            <w:tcW w:w="0" w:type="auto"/>
            <w:vAlign w:val="center"/>
            <w:hideMark/>
          </w:tcPr>
          <w:p w14:paraId="7FD51826" w14:textId="77777777" w:rsidR="00A842A6" w:rsidRPr="00A842A6" w:rsidRDefault="00A842A6" w:rsidP="00A842A6">
            <w:r w:rsidRPr="00A842A6">
              <w:t>Stops loop immediately</w:t>
            </w:r>
          </w:p>
        </w:tc>
        <w:tc>
          <w:tcPr>
            <w:tcW w:w="0" w:type="auto"/>
            <w:vAlign w:val="center"/>
            <w:hideMark/>
          </w:tcPr>
          <w:p w14:paraId="2D0C5B53" w14:textId="77777777" w:rsidR="00A842A6" w:rsidRPr="00A842A6" w:rsidRDefault="00A842A6" w:rsidP="00A842A6">
            <w:r w:rsidRPr="00A842A6">
              <w:t>“Abort mission”</w:t>
            </w:r>
          </w:p>
        </w:tc>
      </w:tr>
      <w:tr w:rsidR="00A842A6" w:rsidRPr="00A842A6" w14:paraId="57652E90" w14:textId="77777777" w:rsidTr="00A8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0FBF" w14:textId="77777777" w:rsidR="00A842A6" w:rsidRPr="00A842A6" w:rsidRDefault="00A842A6" w:rsidP="00A842A6">
            <w:r w:rsidRPr="00A842A6">
              <w:t>continue</w:t>
            </w:r>
          </w:p>
        </w:tc>
        <w:tc>
          <w:tcPr>
            <w:tcW w:w="0" w:type="auto"/>
            <w:vAlign w:val="center"/>
            <w:hideMark/>
          </w:tcPr>
          <w:p w14:paraId="49BBDFCA" w14:textId="77777777" w:rsidR="00A842A6" w:rsidRPr="00A842A6" w:rsidRDefault="00A842A6" w:rsidP="00A842A6">
            <w:r w:rsidRPr="00A842A6">
              <w:t>Skip current iteration</w:t>
            </w:r>
          </w:p>
        </w:tc>
        <w:tc>
          <w:tcPr>
            <w:tcW w:w="0" w:type="auto"/>
            <w:vAlign w:val="center"/>
            <w:hideMark/>
          </w:tcPr>
          <w:p w14:paraId="47851436" w14:textId="77777777" w:rsidR="00A842A6" w:rsidRPr="00A842A6" w:rsidRDefault="00A842A6" w:rsidP="00A842A6">
            <w:r w:rsidRPr="00A842A6">
              <w:t>“Ignore bad data”</w:t>
            </w:r>
          </w:p>
        </w:tc>
      </w:tr>
      <w:tr w:rsidR="00A842A6" w:rsidRPr="00A842A6" w14:paraId="31C9A045" w14:textId="77777777" w:rsidTr="00A84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2712" w14:textId="77777777" w:rsidR="00A842A6" w:rsidRPr="00A842A6" w:rsidRDefault="00A842A6" w:rsidP="00A842A6">
            <w:r w:rsidRPr="00A842A6">
              <w:t>pass</w:t>
            </w:r>
          </w:p>
        </w:tc>
        <w:tc>
          <w:tcPr>
            <w:tcW w:w="0" w:type="auto"/>
            <w:vAlign w:val="center"/>
            <w:hideMark/>
          </w:tcPr>
          <w:p w14:paraId="36BFD8CC" w14:textId="77777777" w:rsidR="00A842A6" w:rsidRPr="00A842A6" w:rsidRDefault="00A842A6" w:rsidP="00A842A6">
            <w:r w:rsidRPr="00A842A6">
              <w:t>Do nothing</w:t>
            </w:r>
          </w:p>
        </w:tc>
        <w:tc>
          <w:tcPr>
            <w:tcW w:w="0" w:type="auto"/>
            <w:vAlign w:val="center"/>
            <w:hideMark/>
          </w:tcPr>
          <w:p w14:paraId="78ECDC3A" w14:textId="77777777" w:rsidR="00A842A6" w:rsidRPr="00A842A6" w:rsidRDefault="00A842A6" w:rsidP="00A842A6">
            <w:r w:rsidRPr="00A842A6">
              <w:t>“Placeholder”</w:t>
            </w:r>
          </w:p>
        </w:tc>
      </w:tr>
    </w:tbl>
    <w:p w14:paraId="1F165301" w14:textId="77777777" w:rsidR="00A842A6" w:rsidRPr="00A842A6" w:rsidRDefault="00000000" w:rsidP="00A842A6">
      <w:r>
        <w:pict w14:anchorId="2D1F9364">
          <v:rect id="_x0000_i1028" style="width:0;height:1.5pt" o:hralign="center" o:hrstd="t" o:hr="t" fillcolor="#a0a0a0" stroked="f"/>
        </w:pict>
      </w:r>
    </w:p>
    <w:p w14:paraId="367B2255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🔹</w:t>
      </w:r>
      <w:r w:rsidRPr="00A842A6">
        <w:rPr>
          <w:b/>
          <w:bCs/>
        </w:rPr>
        <w:t xml:space="preserve"> continue DOES NOT AFFECT else</w:t>
      </w:r>
    </w:p>
    <w:p w14:paraId="2CE0EFF8" w14:textId="77777777" w:rsidR="00A842A6" w:rsidRPr="00A842A6" w:rsidRDefault="00A842A6" w:rsidP="00A842A6">
      <w:r w:rsidRPr="00A842A6">
        <w:t>This is correct in your notes:</w:t>
      </w:r>
    </w:p>
    <w:p w14:paraId="4C62D5CF" w14:textId="77777777" w:rsidR="00A842A6" w:rsidRPr="00A842A6" w:rsidRDefault="00A842A6" w:rsidP="00A842A6">
      <w:r w:rsidRPr="00A842A6">
        <w:t>continue DOES NOT prevent else</w:t>
      </w:r>
    </w:p>
    <w:p w14:paraId="06B14271" w14:textId="77777777" w:rsidR="00A842A6" w:rsidRPr="00A842A6" w:rsidRDefault="00A842A6" w:rsidP="00A842A6">
      <w:r w:rsidRPr="00A842A6">
        <w:t>break DOES prevent else</w:t>
      </w:r>
    </w:p>
    <w:p w14:paraId="594E8D2A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t>📌</w:t>
      </w:r>
      <w:r w:rsidRPr="00A842A6">
        <w:t xml:space="preserve"> Interview rule:</w:t>
      </w:r>
    </w:p>
    <w:p w14:paraId="358A733A" w14:textId="77777777" w:rsidR="00A842A6" w:rsidRPr="00A842A6" w:rsidRDefault="00A842A6" w:rsidP="00A842A6">
      <w:r w:rsidRPr="00A842A6">
        <w:t xml:space="preserve">else runs if loop ends </w:t>
      </w:r>
      <w:r w:rsidRPr="00A842A6">
        <w:rPr>
          <w:b/>
          <w:bCs/>
        </w:rPr>
        <w:t>naturally</w:t>
      </w:r>
      <w:r w:rsidRPr="00A842A6">
        <w:t>, even if continue was used.</w:t>
      </w:r>
    </w:p>
    <w:p w14:paraId="1B735249" w14:textId="77777777" w:rsidR="00A842A6" w:rsidRPr="00A842A6" w:rsidRDefault="00000000" w:rsidP="00A842A6">
      <w:r>
        <w:pict w14:anchorId="2F662DE2">
          <v:rect id="_x0000_i1029" style="width:0;height:1.5pt" o:hralign="center" o:hrstd="t" o:hr="t" fillcolor="#a0a0a0" stroked="f"/>
        </w:pict>
      </w:r>
    </w:p>
    <w:p w14:paraId="322888AC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🔹</w:t>
      </w:r>
      <w:r w:rsidRPr="00A842A6">
        <w:rPr>
          <w:b/>
          <w:bCs/>
        </w:rPr>
        <w:t xml:space="preserve"> while True vs condition loop (IMPORTANT)</w:t>
      </w:r>
    </w:p>
    <w:p w14:paraId="580FF344" w14:textId="77777777" w:rsidR="00A842A6" w:rsidRPr="00A842A6" w:rsidRDefault="00A842A6" w:rsidP="00A842A6">
      <w:r w:rsidRPr="00A842A6">
        <w:t>while True:</w:t>
      </w:r>
    </w:p>
    <w:p w14:paraId="76F46E29" w14:textId="77777777" w:rsidR="00A842A6" w:rsidRPr="00A842A6" w:rsidRDefault="00A842A6" w:rsidP="00A842A6">
      <w:r w:rsidRPr="00A842A6">
        <w:t xml:space="preserve">    if condition:</w:t>
      </w:r>
    </w:p>
    <w:p w14:paraId="1A3321C5" w14:textId="77777777" w:rsidR="00A842A6" w:rsidRPr="00A842A6" w:rsidRDefault="00A842A6" w:rsidP="00A842A6">
      <w:r w:rsidRPr="00A842A6">
        <w:t xml:space="preserve">        break</w:t>
      </w:r>
    </w:p>
    <w:p w14:paraId="36A3343F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lastRenderedPageBreak/>
        <w:t>✔</w:t>
      </w:r>
      <w:r w:rsidRPr="00A842A6">
        <w:t>️ Used when:</w:t>
      </w:r>
    </w:p>
    <w:p w14:paraId="2E1818C6" w14:textId="77777777" w:rsidR="00A842A6" w:rsidRPr="00A842A6" w:rsidRDefault="00A842A6" w:rsidP="00A842A6">
      <w:pPr>
        <w:numPr>
          <w:ilvl w:val="0"/>
          <w:numId w:val="2"/>
        </w:numPr>
      </w:pPr>
      <w:r w:rsidRPr="00A842A6">
        <w:t xml:space="preserve">You </w:t>
      </w:r>
      <w:r w:rsidRPr="00A842A6">
        <w:rPr>
          <w:b/>
          <w:bCs/>
        </w:rPr>
        <w:t>don’t know</w:t>
      </w:r>
      <w:r w:rsidRPr="00A842A6">
        <w:t xml:space="preserve"> number of iterations</w:t>
      </w:r>
    </w:p>
    <w:p w14:paraId="6D7B2D22" w14:textId="77777777" w:rsidR="00A842A6" w:rsidRPr="00A842A6" w:rsidRDefault="00A842A6" w:rsidP="00A842A6">
      <w:pPr>
        <w:numPr>
          <w:ilvl w:val="0"/>
          <w:numId w:val="2"/>
        </w:numPr>
      </w:pPr>
      <w:r w:rsidRPr="00A842A6">
        <w:t>User input</w:t>
      </w:r>
    </w:p>
    <w:p w14:paraId="297F5CF3" w14:textId="77777777" w:rsidR="00A842A6" w:rsidRPr="00A842A6" w:rsidRDefault="00A842A6" w:rsidP="00A842A6">
      <w:pPr>
        <w:numPr>
          <w:ilvl w:val="0"/>
          <w:numId w:val="2"/>
        </w:numPr>
      </w:pPr>
      <w:r w:rsidRPr="00A842A6">
        <w:t>Streaming / monitoring systems</w:t>
      </w:r>
    </w:p>
    <w:p w14:paraId="161DA9D3" w14:textId="77777777" w:rsidR="00A842A6" w:rsidRPr="00A842A6" w:rsidRDefault="00000000" w:rsidP="00A842A6">
      <w:r>
        <w:pict w14:anchorId="7DFB06AC">
          <v:rect id="_x0000_i1030" style="width:0;height:1.5pt" o:hralign="center" o:hrstd="t" o:hr="t" fillcolor="#a0a0a0" stroked="f"/>
        </w:pict>
      </w:r>
    </w:p>
    <w:p w14:paraId="0B08CB70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3️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INTERVIEW QUESTIONS WITH ANSWERS (CORE PYTHON)</w:t>
      </w:r>
    </w:p>
    <w:p w14:paraId="6B713B9C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Q1️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What is for–else in Python?</w:t>
      </w:r>
    </w:p>
    <w:p w14:paraId="7208CB27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>The else block executes only if the loop completes without encountering a break.</w:t>
      </w:r>
    </w:p>
    <w:p w14:paraId="56667E31" w14:textId="77777777" w:rsidR="00A842A6" w:rsidRPr="00A842A6" w:rsidRDefault="00000000" w:rsidP="00A842A6">
      <w:r>
        <w:pict w14:anchorId="223BF0F1">
          <v:rect id="_x0000_i1031" style="width:0;height:1.5pt" o:hralign="center" o:hrstd="t" o:hr="t" fillcolor="#a0a0a0" stroked="f"/>
        </w:pict>
      </w:r>
    </w:p>
    <w:p w14:paraId="350414B7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Q2️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Difference between break and continue?</w:t>
      </w:r>
    </w:p>
    <w:p w14:paraId="789B6E12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>break exits the loop completely.</w:t>
      </w:r>
      <w:r w:rsidRPr="00A842A6">
        <w:br/>
        <w:t>continue skips the current iteration and continues with the next.</w:t>
      </w:r>
    </w:p>
    <w:p w14:paraId="7DDA8E37" w14:textId="77777777" w:rsidR="00A842A6" w:rsidRPr="00A842A6" w:rsidRDefault="00000000" w:rsidP="00A842A6">
      <w:r>
        <w:pict w14:anchorId="70971C26">
          <v:rect id="_x0000_i1032" style="width:0;height:1.5pt" o:hralign="center" o:hrstd="t" o:hr="t" fillcolor="#a0a0a0" stroked="f"/>
        </w:pict>
      </w:r>
    </w:p>
    <w:p w14:paraId="448EC08D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Q3️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Can continue stop else from executing?</w:t>
      </w:r>
    </w:p>
    <w:p w14:paraId="337DC2B5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>No. Only break prevents the else block from running.</w:t>
      </w:r>
    </w:p>
    <w:p w14:paraId="7AA3594A" w14:textId="77777777" w:rsidR="00A842A6" w:rsidRPr="00A842A6" w:rsidRDefault="00000000" w:rsidP="00A842A6">
      <w:r>
        <w:pict w14:anchorId="701FCC65">
          <v:rect id="_x0000_i1033" style="width:0;height:1.5pt" o:hralign="center" o:hrstd="t" o:hr="t" fillcolor="#a0a0a0" stroked="f"/>
        </w:pict>
      </w:r>
    </w:p>
    <w:p w14:paraId="67A56D48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Q4️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When would you use pass?</w:t>
      </w:r>
    </w:p>
    <w:p w14:paraId="505E57AB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>As a placeholder when a block is syntactically required but logic will be implemented later.</w:t>
      </w:r>
    </w:p>
    <w:p w14:paraId="4E562645" w14:textId="77777777" w:rsidR="00A842A6" w:rsidRPr="00A842A6" w:rsidRDefault="00000000" w:rsidP="00A842A6">
      <w:r>
        <w:pict w14:anchorId="0EF142CB">
          <v:rect id="_x0000_i1034" style="width:0;height:1.5pt" o:hralign="center" o:hrstd="t" o:hr="t" fillcolor="#a0a0a0" stroked="f"/>
        </w:pict>
      </w:r>
    </w:p>
    <w:p w14:paraId="5A06F52A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Q5️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When should you prefer while over for?</w:t>
      </w:r>
    </w:p>
    <w:p w14:paraId="57F82CC4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>When the number of iterations is unknown, such as user input validation or retries.</w:t>
      </w:r>
    </w:p>
    <w:p w14:paraId="66DA333E" w14:textId="77777777" w:rsidR="00A842A6" w:rsidRPr="00A842A6" w:rsidRDefault="00000000" w:rsidP="00A842A6">
      <w:r>
        <w:pict w14:anchorId="589C2236">
          <v:rect id="_x0000_i1035" style="width:0;height:1.5pt" o:hralign="center" o:hrstd="t" o:hr="t" fillcolor="#a0a0a0" stroked="f"/>
        </w:pict>
      </w:r>
    </w:p>
    <w:p w14:paraId="5BECBBC5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Q6️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What happens if a break is executed inside a nested loop?</w:t>
      </w:r>
    </w:p>
    <w:p w14:paraId="23EC6423" w14:textId="77777777" w:rsidR="00A842A6" w:rsidRPr="00A842A6" w:rsidRDefault="00A842A6" w:rsidP="00A842A6">
      <w:r w:rsidRPr="00A842A6">
        <w:rPr>
          <w:b/>
          <w:bCs/>
        </w:rPr>
        <w:t>Answer:</w:t>
      </w:r>
      <w:r w:rsidRPr="00A842A6">
        <w:br/>
        <w:t xml:space="preserve">It exits only the </w:t>
      </w:r>
      <w:r w:rsidRPr="00A842A6">
        <w:rPr>
          <w:b/>
          <w:bCs/>
        </w:rPr>
        <w:t>innermost loop</w:t>
      </w:r>
      <w:r w:rsidRPr="00A842A6">
        <w:t>, not all loops.</w:t>
      </w:r>
    </w:p>
    <w:p w14:paraId="3ECA57F3" w14:textId="77777777" w:rsidR="00A842A6" w:rsidRPr="00A842A6" w:rsidRDefault="00000000" w:rsidP="00A842A6">
      <w:r>
        <w:pict w14:anchorId="78D961DB">
          <v:rect id="_x0000_i1036" style="width:0;height:1.5pt" o:hralign="center" o:hrstd="t" o:hr="t" fillcolor="#a0a0a0" stroked="f"/>
        </w:pict>
      </w:r>
    </w:p>
    <w:p w14:paraId="739CD8D2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Q7️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Is for–else unique to Python?</w:t>
      </w:r>
    </w:p>
    <w:p w14:paraId="6336DE6F" w14:textId="77777777" w:rsidR="00A842A6" w:rsidRPr="00A842A6" w:rsidRDefault="00A842A6" w:rsidP="00A842A6">
      <w:r w:rsidRPr="00A842A6">
        <w:rPr>
          <w:b/>
          <w:bCs/>
        </w:rPr>
        <w:lastRenderedPageBreak/>
        <w:t>Answer:</w:t>
      </w:r>
      <w:r w:rsidRPr="00A842A6">
        <w:br/>
        <w:t>Yes. Most languages do not support else with loops.</w:t>
      </w:r>
    </w:p>
    <w:p w14:paraId="4B0022C3" w14:textId="77777777" w:rsidR="00A842A6" w:rsidRPr="00A842A6" w:rsidRDefault="00000000" w:rsidP="00A842A6">
      <w:r>
        <w:pict w14:anchorId="468C1282">
          <v:rect id="_x0000_i1037" style="width:0;height:1.5pt" o:hralign="center" o:hrstd="t" o:hr="t" fillcolor="#a0a0a0" stroked="f"/>
        </w:pict>
      </w:r>
    </w:p>
    <w:p w14:paraId="5F4275E5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Q8️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How do you detect duplicates in a list using loops?</w:t>
      </w:r>
    </w:p>
    <w:p w14:paraId="13B1B0FB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22DF380B" w14:textId="77777777" w:rsidR="00A842A6" w:rsidRPr="00A842A6" w:rsidRDefault="00A842A6" w:rsidP="00A842A6">
      <w:r w:rsidRPr="00A842A6">
        <w:t>for item in items:</w:t>
      </w:r>
    </w:p>
    <w:p w14:paraId="6875D3F0" w14:textId="77777777" w:rsidR="00A842A6" w:rsidRPr="00A842A6" w:rsidRDefault="00A842A6" w:rsidP="00A842A6">
      <w:r w:rsidRPr="00A842A6">
        <w:t xml:space="preserve">    if </w:t>
      </w:r>
      <w:proofErr w:type="spellStart"/>
      <w:r w:rsidRPr="00A842A6">
        <w:t>items.count</w:t>
      </w:r>
      <w:proofErr w:type="spellEnd"/>
      <w:r w:rsidRPr="00A842A6">
        <w:t>(item) &gt; 1:</w:t>
      </w:r>
    </w:p>
    <w:p w14:paraId="0B508524" w14:textId="77777777" w:rsidR="00A842A6" w:rsidRPr="00A842A6" w:rsidRDefault="00A842A6" w:rsidP="00A842A6">
      <w:r w:rsidRPr="00A842A6">
        <w:t xml:space="preserve">        print("Duplicate found")</w:t>
      </w:r>
    </w:p>
    <w:p w14:paraId="2B107F96" w14:textId="77777777" w:rsidR="00A842A6" w:rsidRPr="00A842A6" w:rsidRDefault="00A842A6" w:rsidP="00A842A6">
      <w:r w:rsidRPr="00A842A6">
        <w:t xml:space="preserve">        break</w:t>
      </w:r>
    </w:p>
    <w:p w14:paraId="32FB583D" w14:textId="77777777" w:rsidR="00A842A6" w:rsidRPr="00A842A6" w:rsidRDefault="00000000" w:rsidP="00A842A6">
      <w:r>
        <w:pict w14:anchorId="06AEDA20">
          <v:rect id="_x0000_i1038" style="width:0;height:1.5pt" o:hralign="center" o:hrstd="t" o:hr="t" fillcolor="#a0a0a0" stroked="f"/>
        </w:pict>
      </w:r>
    </w:p>
    <w:p w14:paraId="6F74DF38" w14:textId="77777777" w:rsidR="00A842A6" w:rsidRPr="00A842A6" w:rsidRDefault="00A842A6" w:rsidP="00A842A6">
      <w:pPr>
        <w:rPr>
          <w:b/>
          <w:bCs/>
        </w:rPr>
      </w:pPr>
      <w:r w:rsidRPr="00A842A6">
        <w:rPr>
          <w:b/>
          <w:bCs/>
        </w:rPr>
        <w:t>4️</w:t>
      </w:r>
      <w:r w:rsidRPr="00A842A6">
        <w:rPr>
          <w:rFonts w:ascii="Tahoma" w:hAnsi="Tahoma" w:cs="Tahoma"/>
          <w:b/>
          <w:bCs/>
        </w:rPr>
        <w:t>⃣</w:t>
      </w:r>
      <w:r w:rsidRPr="00A842A6">
        <w:rPr>
          <w:b/>
          <w:bCs/>
        </w:rPr>
        <w:t xml:space="preserve"> REAL-TIME DATA ANALYTICS USE CASE QUESTIONS (WITH ANSWERS)</w:t>
      </w:r>
    </w:p>
    <w:p w14:paraId="71A456FC" w14:textId="77777777" w:rsidR="00A842A6" w:rsidRPr="00A842A6" w:rsidRDefault="00000000" w:rsidP="00A842A6">
      <w:r>
        <w:pict w14:anchorId="7CF2A961">
          <v:rect id="_x0000_i1039" style="width:0;height:1.5pt" o:hralign="center" o:hrstd="t" o:hr="t" fillcolor="#a0a0a0" stroked="f"/>
        </w:pict>
      </w:r>
    </w:p>
    <w:p w14:paraId="48A9F443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📊</w:t>
      </w:r>
      <w:r w:rsidRPr="00A842A6">
        <w:rPr>
          <w:b/>
          <w:bCs/>
        </w:rPr>
        <w:t xml:space="preserve"> Use Case 1: Validate CSV files before loading</w:t>
      </w:r>
    </w:p>
    <w:p w14:paraId="3B0C8BC7" w14:textId="77777777" w:rsidR="00A842A6" w:rsidRPr="00A842A6" w:rsidRDefault="00A842A6" w:rsidP="00A842A6">
      <w:r w:rsidRPr="00A842A6">
        <w:rPr>
          <w:b/>
          <w:bCs/>
        </w:rPr>
        <w:t>Question:</w:t>
      </w:r>
      <w:r w:rsidRPr="00A842A6">
        <w:br/>
        <w:t>Stop processing if a non-CSV file is found.</w:t>
      </w:r>
    </w:p>
    <w:p w14:paraId="6B5B182C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20BB49BF" w14:textId="77777777" w:rsidR="00A842A6" w:rsidRPr="00A842A6" w:rsidRDefault="00A842A6" w:rsidP="00A842A6">
      <w:r w:rsidRPr="00A842A6">
        <w:t>for file in files:</w:t>
      </w:r>
    </w:p>
    <w:p w14:paraId="4C08DE4E" w14:textId="77777777" w:rsidR="00A842A6" w:rsidRPr="00A842A6" w:rsidRDefault="00A842A6" w:rsidP="00A842A6">
      <w:r w:rsidRPr="00A842A6">
        <w:t xml:space="preserve">    if not </w:t>
      </w:r>
      <w:proofErr w:type="spellStart"/>
      <w:r w:rsidRPr="00A842A6">
        <w:t>file.endswith</w:t>
      </w:r>
      <w:proofErr w:type="spellEnd"/>
      <w:r w:rsidRPr="00A842A6">
        <w:t>(".csv"):</w:t>
      </w:r>
    </w:p>
    <w:p w14:paraId="0B453FD7" w14:textId="77777777" w:rsidR="00A842A6" w:rsidRPr="00A842A6" w:rsidRDefault="00A842A6" w:rsidP="00A842A6">
      <w:r w:rsidRPr="00A842A6">
        <w:t xml:space="preserve">        print("Invalid file found")</w:t>
      </w:r>
    </w:p>
    <w:p w14:paraId="7AAEC4FD" w14:textId="77777777" w:rsidR="00A842A6" w:rsidRPr="00A842A6" w:rsidRDefault="00A842A6" w:rsidP="00A842A6">
      <w:r w:rsidRPr="00A842A6">
        <w:t xml:space="preserve">        break</w:t>
      </w:r>
    </w:p>
    <w:p w14:paraId="1DC80C5B" w14:textId="77777777" w:rsidR="00A842A6" w:rsidRPr="00A842A6" w:rsidRDefault="00A842A6" w:rsidP="00A842A6">
      <w:r w:rsidRPr="00A842A6">
        <w:t>else:</w:t>
      </w:r>
    </w:p>
    <w:p w14:paraId="1E8ECF02" w14:textId="77777777" w:rsidR="00A842A6" w:rsidRPr="00A842A6" w:rsidRDefault="00A842A6" w:rsidP="00A842A6">
      <w:r w:rsidRPr="00A842A6">
        <w:t xml:space="preserve">    print("All files valid")</w:t>
      </w:r>
    </w:p>
    <w:p w14:paraId="67A8524C" w14:textId="77777777" w:rsidR="00A842A6" w:rsidRPr="00A842A6" w:rsidRDefault="00000000" w:rsidP="00A842A6">
      <w:r>
        <w:pict w14:anchorId="0458F171">
          <v:rect id="_x0000_i1040" style="width:0;height:1.5pt" o:hralign="center" o:hrstd="t" o:hr="t" fillcolor="#a0a0a0" stroked="f"/>
        </w:pict>
      </w:r>
    </w:p>
    <w:p w14:paraId="3F6A0DE5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📊</w:t>
      </w:r>
      <w:r w:rsidRPr="00A842A6">
        <w:rPr>
          <w:b/>
          <w:bCs/>
        </w:rPr>
        <w:t xml:space="preserve"> Use Case 2: Scan incoming data for NULLs</w:t>
      </w:r>
    </w:p>
    <w:p w14:paraId="62A3CD53" w14:textId="77777777" w:rsidR="00A842A6" w:rsidRPr="00A842A6" w:rsidRDefault="00A842A6" w:rsidP="00A842A6">
      <w:r w:rsidRPr="00A842A6">
        <w:rPr>
          <w:b/>
          <w:bCs/>
        </w:rPr>
        <w:t>Question:</w:t>
      </w:r>
      <w:r w:rsidRPr="00A842A6">
        <w:br/>
        <w:t>Stop pipeline if missing values found.</w:t>
      </w:r>
    </w:p>
    <w:p w14:paraId="4108DFC4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0C7D2A4A" w14:textId="77777777" w:rsidR="00A842A6" w:rsidRPr="00A842A6" w:rsidRDefault="00A842A6" w:rsidP="00A842A6">
      <w:r w:rsidRPr="00A842A6">
        <w:t>for value in data:</w:t>
      </w:r>
    </w:p>
    <w:p w14:paraId="38CC0252" w14:textId="77777777" w:rsidR="00A842A6" w:rsidRPr="00A842A6" w:rsidRDefault="00A842A6" w:rsidP="00A842A6">
      <w:r w:rsidRPr="00A842A6">
        <w:t xml:space="preserve">    if value is None:</w:t>
      </w:r>
    </w:p>
    <w:p w14:paraId="0581C86D" w14:textId="77777777" w:rsidR="00A842A6" w:rsidRPr="00A842A6" w:rsidRDefault="00A842A6" w:rsidP="00A842A6">
      <w:r w:rsidRPr="00A842A6">
        <w:t xml:space="preserve">        print("Null detected")</w:t>
      </w:r>
    </w:p>
    <w:p w14:paraId="5EF2BFC2" w14:textId="77777777" w:rsidR="00A842A6" w:rsidRPr="00A842A6" w:rsidRDefault="00A842A6" w:rsidP="00A842A6">
      <w:r w:rsidRPr="00A842A6">
        <w:t xml:space="preserve">        break</w:t>
      </w:r>
    </w:p>
    <w:p w14:paraId="21B35E3A" w14:textId="77777777" w:rsidR="00A842A6" w:rsidRPr="00A842A6" w:rsidRDefault="00A842A6" w:rsidP="00A842A6">
      <w:r w:rsidRPr="00A842A6">
        <w:t>else:</w:t>
      </w:r>
    </w:p>
    <w:p w14:paraId="7932AE5C" w14:textId="77777777" w:rsidR="00A842A6" w:rsidRPr="00A842A6" w:rsidRDefault="00A842A6" w:rsidP="00A842A6">
      <w:r w:rsidRPr="00A842A6">
        <w:lastRenderedPageBreak/>
        <w:t xml:space="preserve">    print("Data is clean")</w:t>
      </w:r>
    </w:p>
    <w:p w14:paraId="2857F0B7" w14:textId="77777777" w:rsidR="00A842A6" w:rsidRPr="00A842A6" w:rsidRDefault="00000000" w:rsidP="00A842A6">
      <w:r>
        <w:pict w14:anchorId="6333319F">
          <v:rect id="_x0000_i1041" style="width:0;height:1.5pt" o:hralign="center" o:hrstd="t" o:hr="t" fillcolor="#a0a0a0" stroked="f"/>
        </w:pict>
      </w:r>
    </w:p>
    <w:p w14:paraId="50BA6888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📊</w:t>
      </w:r>
      <w:r w:rsidRPr="00A842A6">
        <w:rPr>
          <w:b/>
          <w:bCs/>
        </w:rPr>
        <w:t xml:space="preserve"> Use Case 3: Skip corrupted records</w:t>
      </w:r>
    </w:p>
    <w:p w14:paraId="1A491142" w14:textId="77777777" w:rsidR="00A842A6" w:rsidRPr="00A842A6" w:rsidRDefault="00A842A6" w:rsidP="00A842A6">
      <w:r w:rsidRPr="00A842A6">
        <w:rPr>
          <w:b/>
          <w:bCs/>
        </w:rPr>
        <w:t>Question:</w:t>
      </w:r>
      <w:r w:rsidRPr="00A842A6">
        <w:br/>
        <w:t>Ignore bad rows but continue processing.</w:t>
      </w:r>
    </w:p>
    <w:p w14:paraId="0027E161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14FDF5E5" w14:textId="77777777" w:rsidR="00A842A6" w:rsidRPr="00A842A6" w:rsidRDefault="00A842A6" w:rsidP="00A842A6">
      <w:r w:rsidRPr="00A842A6">
        <w:t>for record in records:</w:t>
      </w:r>
    </w:p>
    <w:p w14:paraId="6DCF19BF" w14:textId="77777777" w:rsidR="00A842A6" w:rsidRPr="00A842A6" w:rsidRDefault="00A842A6" w:rsidP="00A842A6">
      <w:r w:rsidRPr="00A842A6">
        <w:t xml:space="preserve">    if record == "":</w:t>
      </w:r>
    </w:p>
    <w:p w14:paraId="3D1BAE80" w14:textId="77777777" w:rsidR="00A842A6" w:rsidRPr="00A842A6" w:rsidRDefault="00A842A6" w:rsidP="00A842A6">
      <w:r w:rsidRPr="00A842A6">
        <w:t xml:space="preserve">        continue</w:t>
      </w:r>
    </w:p>
    <w:p w14:paraId="6A024920" w14:textId="77777777" w:rsidR="00A842A6" w:rsidRPr="00A842A6" w:rsidRDefault="00A842A6" w:rsidP="00A842A6">
      <w:r w:rsidRPr="00A842A6">
        <w:t xml:space="preserve">    process(record)</w:t>
      </w:r>
    </w:p>
    <w:p w14:paraId="74BC4EA7" w14:textId="77777777" w:rsidR="00A842A6" w:rsidRPr="00A842A6" w:rsidRDefault="00000000" w:rsidP="00A842A6">
      <w:r>
        <w:pict w14:anchorId="3E039C18">
          <v:rect id="_x0000_i1042" style="width:0;height:1.5pt" o:hralign="center" o:hrstd="t" o:hr="t" fillcolor="#a0a0a0" stroked="f"/>
        </w:pict>
      </w:r>
    </w:p>
    <w:p w14:paraId="77224A6F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📊</w:t>
      </w:r>
      <w:r w:rsidRPr="00A842A6">
        <w:rPr>
          <w:b/>
          <w:bCs/>
        </w:rPr>
        <w:t xml:space="preserve"> Use Case 4: Retry logic (API / DB calls)</w:t>
      </w:r>
    </w:p>
    <w:p w14:paraId="798E8892" w14:textId="77777777" w:rsidR="00A842A6" w:rsidRPr="00A842A6" w:rsidRDefault="00A842A6" w:rsidP="00A842A6">
      <w:r w:rsidRPr="00A842A6">
        <w:rPr>
          <w:b/>
          <w:bCs/>
        </w:rPr>
        <w:t>Question:</w:t>
      </w:r>
      <w:r w:rsidRPr="00A842A6">
        <w:br/>
        <w:t>Retry 3 times before failing.</w:t>
      </w:r>
    </w:p>
    <w:p w14:paraId="6C1A39CE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45287BE9" w14:textId="77777777" w:rsidR="00A842A6" w:rsidRPr="00A842A6" w:rsidRDefault="00A842A6" w:rsidP="00A842A6">
      <w:r w:rsidRPr="00A842A6">
        <w:t>attempt = 0</w:t>
      </w:r>
    </w:p>
    <w:p w14:paraId="3D267F06" w14:textId="77777777" w:rsidR="00A842A6" w:rsidRPr="00A842A6" w:rsidRDefault="00A842A6" w:rsidP="00A842A6">
      <w:r w:rsidRPr="00A842A6">
        <w:t>while attempt &lt; 3:</w:t>
      </w:r>
    </w:p>
    <w:p w14:paraId="08E3D9CE" w14:textId="77777777" w:rsidR="00A842A6" w:rsidRPr="00A842A6" w:rsidRDefault="00A842A6" w:rsidP="00A842A6">
      <w:r w:rsidRPr="00A842A6">
        <w:t xml:space="preserve">    if success:</w:t>
      </w:r>
    </w:p>
    <w:p w14:paraId="28277866" w14:textId="77777777" w:rsidR="00A842A6" w:rsidRPr="00A842A6" w:rsidRDefault="00A842A6" w:rsidP="00A842A6">
      <w:r w:rsidRPr="00A842A6">
        <w:t xml:space="preserve">        break</w:t>
      </w:r>
    </w:p>
    <w:p w14:paraId="0D429C40" w14:textId="77777777" w:rsidR="00A842A6" w:rsidRPr="00A842A6" w:rsidRDefault="00A842A6" w:rsidP="00A842A6">
      <w:r w:rsidRPr="00A842A6">
        <w:t xml:space="preserve">    attempt += 1</w:t>
      </w:r>
    </w:p>
    <w:p w14:paraId="4F7109C2" w14:textId="77777777" w:rsidR="00A842A6" w:rsidRPr="00A842A6" w:rsidRDefault="00A842A6" w:rsidP="00A842A6">
      <w:r w:rsidRPr="00A842A6">
        <w:t>else:</w:t>
      </w:r>
    </w:p>
    <w:p w14:paraId="3E902E65" w14:textId="77777777" w:rsidR="00A842A6" w:rsidRPr="00A842A6" w:rsidRDefault="00A842A6" w:rsidP="00A842A6">
      <w:r w:rsidRPr="00A842A6">
        <w:t xml:space="preserve">    print("Operation failed")</w:t>
      </w:r>
    </w:p>
    <w:p w14:paraId="3C50A724" w14:textId="77777777" w:rsidR="00A842A6" w:rsidRPr="00A842A6" w:rsidRDefault="00000000" w:rsidP="00A842A6">
      <w:r>
        <w:pict w14:anchorId="2B881DCF">
          <v:rect id="_x0000_i1043" style="width:0;height:1.5pt" o:hralign="center" o:hrstd="t" o:hr="t" fillcolor="#a0a0a0" stroked="f"/>
        </w:pict>
      </w:r>
    </w:p>
    <w:p w14:paraId="7D28F0BB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📊</w:t>
      </w:r>
      <w:r w:rsidRPr="00A842A6">
        <w:rPr>
          <w:b/>
          <w:bCs/>
        </w:rPr>
        <w:t xml:space="preserve"> Use Case 5: Generate SQL checks automatically</w:t>
      </w:r>
    </w:p>
    <w:p w14:paraId="26A84247" w14:textId="77777777" w:rsidR="00A842A6" w:rsidRPr="00A842A6" w:rsidRDefault="00A842A6" w:rsidP="00A842A6">
      <w:r w:rsidRPr="00A842A6">
        <w:rPr>
          <w:b/>
          <w:bCs/>
        </w:rPr>
        <w:t>Question:</w:t>
      </w:r>
      <w:r w:rsidRPr="00A842A6">
        <w:br/>
        <w:t>Create NULL checks for multiple tables.</w:t>
      </w:r>
    </w:p>
    <w:p w14:paraId="20035983" w14:textId="77777777" w:rsidR="00A842A6" w:rsidRPr="00A842A6" w:rsidRDefault="00A842A6" w:rsidP="00A842A6">
      <w:r w:rsidRPr="00A842A6">
        <w:rPr>
          <w:b/>
          <w:bCs/>
        </w:rPr>
        <w:t>Answer:</w:t>
      </w:r>
    </w:p>
    <w:p w14:paraId="3B8DC783" w14:textId="77777777" w:rsidR="00A842A6" w:rsidRPr="00A842A6" w:rsidRDefault="00A842A6" w:rsidP="00A842A6">
      <w:r w:rsidRPr="00A842A6">
        <w:t>for table in tables:</w:t>
      </w:r>
    </w:p>
    <w:p w14:paraId="492BCD06" w14:textId="77777777" w:rsidR="00A842A6" w:rsidRPr="00A842A6" w:rsidRDefault="00A842A6" w:rsidP="00A842A6">
      <w:r w:rsidRPr="00A842A6">
        <w:t xml:space="preserve">    for col in columns:</w:t>
      </w:r>
    </w:p>
    <w:p w14:paraId="30653041" w14:textId="77777777" w:rsidR="00A842A6" w:rsidRPr="00A842A6" w:rsidRDefault="00A842A6" w:rsidP="00A842A6">
      <w:r w:rsidRPr="00A842A6">
        <w:t xml:space="preserve">        print(</w:t>
      </w:r>
      <w:proofErr w:type="spellStart"/>
      <w:r w:rsidRPr="00A842A6">
        <w:t>f"SELECT</w:t>
      </w:r>
      <w:proofErr w:type="spellEnd"/>
      <w:r w:rsidRPr="00A842A6">
        <w:t xml:space="preserve"> COUNT(*) FROM {table} WHERE {col} IS NULL")</w:t>
      </w:r>
    </w:p>
    <w:p w14:paraId="34F8F59F" w14:textId="77777777" w:rsidR="00A842A6" w:rsidRPr="00A842A6" w:rsidRDefault="00000000" w:rsidP="00A842A6">
      <w:r>
        <w:pict w14:anchorId="1FEC66EB">
          <v:rect id="_x0000_i1044" style="width:0;height:1.5pt" o:hralign="center" o:hrstd="t" o:hr="t" fillcolor="#a0a0a0" stroked="f"/>
        </w:pict>
      </w:r>
    </w:p>
    <w:p w14:paraId="4DF39D97" w14:textId="77777777" w:rsidR="00A842A6" w:rsidRPr="00A842A6" w:rsidRDefault="00A842A6" w:rsidP="00A842A6">
      <w:pPr>
        <w:rPr>
          <w:b/>
          <w:bCs/>
        </w:rPr>
      </w:pPr>
      <w:r w:rsidRPr="00A842A6">
        <w:rPr>
          <w:rFonts w:ascii="Segoe UI Symbol" w:hAnsi="Segoe UI Symbol" w:cs="Segoe UI Symbol"/>
          <w:b/>
          <w:bCs/>
        </w:rPr>
        <w:t>🎯</w:t>
      </w:r>
      <w:r w:rsidRPr="00A842A6">
        <w:rPr>
          <w:b/>
          <w:bCs/>
        </w:rPr>
        <w:t xml:space="preserve"> FINAL INTERVIEW VERDICT</w:t>
      </w:r>
    </w:p>
    <w:p w14:paraId="15F198FA" w14:textId="77777777" w:rsidR="00A842A6" w:rsidRPr="00A842A6" w:rsidRDefault="00A842A6" w:rsidP="00A842A6">
      <w:r w:rsidRPr="00A842A6">
        <w:rPr>
          <w:rFonts w:ascii="Segoe UI Symbol" w:hAnsi="Segoe UI Symbol" w:cs="Segoe UI Symbol"/>
        </w:rPr>
        <w:lastRenderedPageBreak/>
        <w:t>✅</w:t>
      </w:r>
      <w:r w:rsidRPr="00A842A6">
        <w:t xml:space="preserve"> You are writing </w:t>
      </w:r>
      <w:r w:rsidRPr="00A842A6">
        <w:rPr>
          <w:b/>
          <w:bCs/>
        </w:rPr>
        <w:t>clean, readable, production-ready beginner code</w:t>
      </w:r>
      <w:r w:rsidRPr="00A842A6">
        <w:br/>
      </w:r>
      <w:r w:rsidRPr="00A842A6">
        <w:rPr>
          <w:rFonts w:ascii="Segoe UI Symbol" w:hAnsi="Segoe UI Symbol" w:cs="Segoe UI Symbol"/>
        </w:rPr>
        <w:t>✅</w:t>
      </w:r>
      <w:r w:rsidRPr="00A842A6">
        <w:t xml:space="preserve"> You understand </w:t>
      </w:r>
      <w:r w:rsidRPr="00A842A6">
        <w:rPr>
          <w:b/>
          <w:bCs/>
        </w:rPr>
        <w:t>control flow deeply</w:t>
      </w:r>
      <w:r w:rsidRPr="00A842A6">
        <w:br/>
      </w:r>
      <w:r w:rsidRPr="00A842A6">
        <w:rPr>
          <w:rFonts w:ascii="Segoe UI Symbol" w:hAnsi="Segoe UI Symbol" w:cs="Segoe UI Symbol"/>
        </w:rPr>
        <w:t>⚠</w:t>
      </w:r>
      <w:r w:rsidRPr="00A842A6">
        <w:t>️ Minor logical conditions need tightening (which is normal)</w:t>
      </w:r>
    </w:p>
    <w:p w14:paraId="7086709B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PART 1️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— range() DEEP DIVE (Steps, Reverse, Edge Cases)</w:t>
      </w:r>
    </w:p>
    <w:p w14:paraId="709AD694" w14:textId="77777777" w:rsidR="007E6B47" w:rsidRPr="007E6B47" w:rsidRDefault="00000000" w:rsidP="007E6B47">
      <w:r>
        <w:pict w14:anchorId="4B34FB3F">
          <v:rect id="_x0000_i1045" style="width:0;height:1.5pt" o:hralign="center" o:hrstd="t" o:hr="t" fillcolor="#a0a0a0" stroked="f"/>
        </w:pict>
      </w:r>
    </w:p>
    <w:p w14:paraId="7F26D7BC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What is range() really?</w:t>
      </w:r>
    </w:p>
    <w:p w14:paraId="102F3DC3" w14:textId="77777777" w:rsidR="007E6B47" w:rsidRPr="007E6B47" w:rsidRDefault="007E6B47" w:rsidP="007E6B47">
      <w:r w:rsidRPr="007E6B47">
        <w:t xml:space="preserve">range() generates a </w:t>
      </w:r>
      <w:r w:rsidRPr="007E6B47">
        <w:rPr>
          <w:b/>
          <w:bCs/>
        </w:rPr>
        <w:t>sequence of numbers</w:t>
      </w:r>
      <w:r w:rsidRPr="007E6B47">
        <w:br/>
        <w:t xml:space="preserve">It does </w:t>
      </w:r>
      <w:r w:rsidRPr="007E6B47">
        <w:rPr>
          <w:b/>
          <w:bCs/>
        </w:rPr>
        <w:t>NOT</w:t>
      </w:r>
      <w:r w:rsidRPr="007E6B47">
        <w:t xml:space="preserve"> store all numbers in memory (lazy object).</w:t>
      </w:r>
    </w:p>
    <w:p w14:paraId="7F611C0E" w14:textId="77777777" w:rsidR="007E6B47" w:rsidRPr="007E6B47" w:rsidRDefault="007E6B47" w:rsidP="007E6B47">
      <w:r w:rsidRPr="007E6B47">
        <w:t>r = range(5)</w:t>
      </w:r>
    </w:p>
    <w:p w14:paraId="4B7E4A75" w14:textId="77777777" w:rsidR="007E6B47" w:rsidRPr="007E6B47" w:rsidRDefault="007E6B47" w:rsidP="007E6B47">
      <w:r w:rsidRPr="007E6B47">
        <w:t>print(r)</w:t>
      </w:r>
    </w:p>
    <w:p w14:paraId="46FB50A2" w14:textId="77777777" w:rsidR="007E6B47" w:rsidRPr="007E6B47" w:rsidRDefault="007E6B47" w:rsidP="007E6B47">
      <w:r w:rsidRPr="007E6B47">
        <w:t>Output:</w:t>
      </w:r>
    </w:p>
    <w:p w14:paraId="3251206F" w14:textId="77777777" w:rsidR="007E6B47" w:rsidRPr="007E6B47" w:rsidRDefault="007E6B47" w:rsidP="007E6B47">
      <w:r w:rsidRPr="007E6B47">
        <w:t>range(0, 5)</w:t>
      </w:r>
    </w:p>
    <w:p w14:paraId="6D560409" w14:textId="77777777" w:rsidR="007E6B47" w:rsidRPr="007E6B47" w:rsidRDefault="00000000" w:rsidP="007E6B47">
      <w:r>
        <w:pict w14:anchorId="4A976A5D">
          <v:rect id="_x0000_i1046" style="width:0;height:1.5pt" o:hralign="center" o:hrstd="t" o:hr="t" fillcolor="#a0a0a0" stroked="f"/>
        </w:pict>
      </w:r>
    </w:p>
    <w:p w14:paraId="17E5B293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Basic forms of range()</w:t>
      </w:r>
    </w:p>
    <w:p w14:paraId="62007B0E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1️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range(stop)</w:t>
      </w:r>
    </w:p>
    <w:p w14:paraId="477DB721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range(5):</w:t>
      </w:r>
    </w:p>
    <w:p w14:paraId="3CE74E2C" w14:textId="77777777" w:rsidR="007E6B47" w:rsidRPr="007E6B47" w:rsidRDefault="007E6B47" w:rsidP="007E6B47">
      <w:r w:rsidRPr="007E6B47"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10AEB804" w14:textId="77777777" w:rsidR="007E6B47" w:rsidRPr="007E6B47" w:rsidRDefault="007E6B47" w:rsidP="007E6B47">
      <w:r w:rsidRPr="007E6B47">
        <w:t>Output:</w:t>
      </w:r>
    </w:p>
    <w:p w14:paraId="19D6369D" w14:textId="77777777" w:rsidR="007E6B47" w:rsidRPr="007E6B47" w:rsidRDefault="007E6B47" w:rsidP="007E6B47">
      <w:r w:rsidRPr="007E6B47">
        <w:t>0 1 2 3 4</w:t>
      </w:r>
    </w:p>
    <w:p w14:paraId="49F9F19D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📌</w:t>
      </w:r>
      <w:r w:rsidRPr="007E6B47">
        <w:t xml:space="preserve"> Rule:</w:t>
      </w:r>
    </w:p>
    <w:p w14:paraId="14B6DFF1" w14:textId="77777777" w:rsidR="007E6B47" w:rsidRPr="007E6B47" w:rsidRDefault="007E6B47" w:rsidP="007E6B47">
      <w:pPr>
        <w:numPr>
          <w:ilvl w:val="0"/>
          <w:numId w:val="3"/>
        </w:numPr>
      </w:pPr>
      <w:r w:rsidRPr="007E6B47">
        <w:t>Starts at 0</w:t>
      </w:r>
    </w:p>
    <w:p w14:paraId="46B9D41A" w14:textId="77777777" w:rsidR="007E6B47" w:rsidRPr="007E6B47" w:rsidRDefault="007E6B47" w:rsidP="007E6B47">
      <w:pPr>
        <w:numPr>
          <w:ilvl w:val="0"/>
          <w:numId w:val="3"/>
        </w:numPr>
      </w:pPr>
      <w:r w:rsidRPr="007E6B47">
        <w:t xml:space="preserve">Stops </w:t>
      </w:r>
      <w:r w:rsidRPr="007E6B47">
        <w:rPr>
          <w:b/>
          <w:bCs/>
        </w:rPr>
        <w:t>before</w:t>
      </w:r>
      <w:r w:rsidRPr="007E6B47">
        <w:t xml:space="preserve"> stop</w:t>
      </w:r>
    </w:p>
    <w:p w14:paraId="620AC215" w14:textId="77777777" w:rsidR="007E6B47" w:rsidRPr="007E6B47" w:rsidRDefault="00000000" w:rsidP="007E6B47">
      <w:r>
        <w:pict w14:anchorId="2DD860C1">
          <v:rect id="_x0000_i1047" style="width:0;height:1.5pt" o:hralign="center" o:hrstd="t" o:hr="t" fillcolor="#a0a0a0" stroked="f"/>
        </w:pict>
      </w:r>
    </w:p>
    <w:p w14:paraId="51C49B43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2️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range(start, stop)</w:t>
      </w:r>
    </w:p>
    <w:p w14:paraId="7E8527F0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range(2, 6):</w:t>
      </w:r>
    </w:p>
    <w:p w14:paraId="555A10C8" w14:textId="77777777" w:rsidR="007E6B47" w:rsidRPr="007E6B47" w:rsidRDefault="007E6B47" w:rsidP="007E6B47">
      <w:r w:rsidRPr="007E6B47"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7B42A663" w14:textId="77777777" w:rsidR="007E6B47" w:rsidRPr="007E6B47" w:rsidRDefault="007E6B47" w:rsidP="007E6B47">
      <w:r w:rsidRPr="007E6B47">
        <w:t>Output:</w:t>
      </w:r>
    </w:p>
    <w:p w14:paraId="46F62D15" w14:textId="77777777" w:rsidR="007E6B47" w:rsidRPr="007E6B47" w:rsidRDefault="007E6B47" w:rsidP="007E6B47">
      <w:r w:rsidRPr="007E6B47">
        <w:t>2 3 4 5</w:t>
      </w:r>
    </w:p>
    <w:p w14:paraId="6D2C680D" w14:textId="77777777" w:rsidR="007E6B47" w:rsidRPr="007E6B47" w:rsidRDefault="00000000" w:rsidP="007E6B47">
      <w:r>
        <w:pict w14:anchorId="6104A653">
          <v:rect id="_x0000_i1048" style="width:0;height:1.5pt" o:hralign="center" o:hrstd="t" o:hr="t" fillcolor="#a0a0a0" stroked="f"/>
        </w:pict>
      </w:r>
    </w:p>
    <w:p w14:paraId="5BA0AA5D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3️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range(start, stop, step)</w:t>
      </w:r>
    </w:p>
    <w:p w14:paraId="3DB4A480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range(1, 10, 2):</w:t>
      </w:r>
    </w:p>
    <w:p w14:paraId="56179FDC" w14:textId="77777777" w:rsidR="007E6B47" w:rsidRPr="007E6B47" w:rsidRDefault="007E6B47" w:rsidP="007E6B47">
      <w:r w:rsidRPr="007E6B47">
        <w:lastRenderedPageBreak/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635CA132" w14:textId="77777777" w:rsidR="007E6B47" w:rsidRPr="007E6B47" w:rsidRDefault="007E6B47" w:rsidP="007E6B47">
      <w:r w:rsidRPr="007E6B47">
        <w:t>Output:</w:t>
      </w:r>
    </w:p>
    <w:p w14:paraId="73A0F90A" w14:textId="77777777" w:rsidR="007E6B47" w:rsidRPr="007E6B47" w:rsidRDefault="007E6B47" w:rsidP="007E6B47">
      <w:r w:rsidRPr="007E6B47">
        <w:t>1 3 5 7 9</w:t>
      </w:r>
    </w:p>
    <w:p w14:paraId="017EFAD5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📌</w:t>
      </w:r>
      <w:r w:rsidRPr="007E6B47">
        <w:t xml:space="preserve"> Step = jump size</w:t>
      </w:r>
    </w:p>
    <w:p w14:paraId="7F697D24" w14:textId="77777777" w:rsidR="007E6B47" w:rsidRPr="007E6B47" w:rsidRDefault="00000000" w:rsidP="007E6B47">
      <w:r>
        <w:pict w14:anchorId="0A6DB2AB">
          <v:rect id="_x0000_i1049" style="width:0;height:1.5pt" o:hralign="center" o:hrstd="t" o:hr="t" fillcolor="#a0a0a0" stroked="f"/>
        </w:pict>
      </w:r>
    </w:p>
    <w:p w14:paraId="0CF2BE07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🔁</w:t>
      </w:r>
      <w:r w:rsidRPr="007E6B47">
        <w:rPr>
          <w:b/>
          <w:bCs/>
        </w:rPr>
        <w:t xml:space="preserve"> Reverse range() (VERY IMPORTANT)</w:t>
      </w:r>
    </w:p>
    <w:p w14:paraId="5770B96E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✅</w:t>
      </w:r>
      <w:r w:rsidRPr="007E6B47">
        <w:rPr>
          <w:b/>
          <w:bCs/>
        </w:rPr>
        <w:t xml:space="preserve"> Correct way</w:t>
      </w:r>
    </w:p>
    <w:p w14:paraId="1A869538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range(10, 0, -1):</w:t>
      </w:r>
    </w:p>
    <w:p w14:paraId="38173A2B" w14:textId="77777777" w:rsidR="007E6B47" w:rsidRPr="007E6B47" w:rsidRDefault="007E6B47" w:rsidP="007E6B47">
      <w:r w:rsidRPr="007E6B47"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6E1F5FA1" w14:textId="77777777" w:rsidR="007E6B47" w:rsidRPr="007E6B47" w:rsidRDefault="007E6B47" w:rsidP="007E6B47">
      <w:r w:rsidRPr="007E6B47">
        <w:t>Output:</w:t>
      </w:r>
    </w:p>
    <w:p w14:paraId="44A4A5CA" w14:textId="77777777" w:rsidR="007E6B47" w:rsidRPr="007E6B47" w:rsidRDefault="007E6B47" w:rsidP="007E6B47">
      <w:r w:rsidRPr="007E6B47">
        <w:t>10 9 8 7 6 5 4 3 2 1</w:t>
      </w:r>
    </w:p>
    <w:p w14:paraId="7B790B6C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📌</w:t>
      </w:r>
      <w:r w:rsidRPr="007E6B47">
        <w:t xml:space="preserve"> Rules for reverse:</w:t>
      </w:r>
    </w:p>
    <w:p w14:paraId="6DB834A7" w14:textId="77777777" w:rsidR="007E6B47" w:rsidRPr="007E6B47" w:rsidRDefault="007E6B47" w:rsidP="007E6B47">
      <w:pPr>
        <w:numPr>
          <w:ilvl w:val="0"/>
          <w:numId w:val="4"/>
        </w:numPr>
      </w:pPr>
      <w:r w:rsidRPr="007E6B47">
        <w:t>start &gt; stop</w:t>
      </w:r>
    </w:p>
    <w:p w14:paraId="4EC8E5C6" w14:textId="77777777" w:rsidR="007E6B47" w:rsidRPr="007E6B47" w:rsidRDefault="007E6B47" w:rsidP="007E6B47">
      <w:pPr>
        <w:numPr>
          <w:ilvl w:val="0"/>
          <w:numId w:val="4"/>
        </w:numPr>
      </w:pPr>
      <w:r w:rsidRPr="007E6B47">
        <w:t xml:space="preserve">step </w:t>
      </w:r>
      <w:r w:rsidRPr="007E6B47">
        <w:rPr>
          <w:b/>
          <w:bCs/>
        </w:rPr>
        <w:t>must be negative</w:t>
      </w:r>
    </w:p>
    <w:p w14:paraId="0C23C78E" w14:textId="77777777" w:rsidR="007E6B47" w:rsidRPr="007E6B47" w:rsidRDefault="00000000" w:rsidP="007E6B47">
      <w:r>
        <w:pict w14:anchorId="2D6C0EE8">
          <v:rect id="_x0000_i1050" style="width:0;height:1.5pt" o:hralign="center" o:hrstd="t" o:hr="t" fillcolor="#a0a0a0" stroked="f"/>
        </w:pict>
      </w:r>
    </w:p>
    <w:p w14:paraId="53AB5845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❌</w:t>
      </w:r>
      <w:r w:rsidRPr="007E6B47">
        <w:rPr>
          <w:b/>
          <w:bCs/>
        </w:rPr>
        <w:t xml:space="preserve"> WRONG (common interview trap)</w:t>
      </w:r>
    </w:p>
    <w:p w14:paraId="6F66260E" w14:textId="77777777" w:rsidR="007E6B47" w:rsidRPr="007E6B47" w:rsidRDefault="007E6B47" w:rsidP="007E6B47">
      <w:r w:rsidRPr="007E6B47">
        <w:t>range(1, 10, -1)</w:t>
      </w:r>
    </w:p>
    <w:p w14:paraId="3CCEE2DE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🚫</w:t>
      </w:r>
      <w:r w:rsidRPr="007E6B47">
        <w:t xml:space="preserve"> Output: nothing</w:t>
      </w:r>
      <w:r w:rsidRPr="007E6B47">
        <w:br/>
        <w:t xml:space="preserve">Because Python </w:t>
      </w:r>
      <w:r w:rsidRPr="007E6B47">
        <w:rPr>
          <w:b/>
          <w:bCs/>
        </w:rPr>
        <w:t>cannot move backward</w:t>
      </w:r>
      <w:r w:rsidRPr="007E6B47">
        <w:t xml:space="preserve"> with a positive direction target.</w:t>
      </w:r>
    </w:p>
    <w:p w14:paraId="67E23B2F" w14:textId="77777777" w:rsidR="007E6B47" w:rsidRPr="007E6B47" w:rsidRDefault="00000000" w:rsidP="007E6B47">
      <w:r>
        <w:pict w14:anchorId="2584AA62">
          <v:rect id="_x0000_i1051" style="width:0;height:1.5pt" o:hralign="center" o:hrstd="t" o:hr="t" fillcolor="#a0a0a0" stroked="f"/>
        </w:pict>
      </w:r>
    </w:p>
    <w:p w14:paraId="6D05606D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⚠</w:t>
      </w:r>
      <w:r w:rsidRPr="007E6B47">
        <w:rPr>
          <w:b/>
          <w:bCs/>
        </w:rPr>
        <w:t>️ EDGE CASES (INTERVIEW GOLD)</w:t>
      </w:r>
    </w:p>
    <w:p w14:paraId="02511416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1️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range(0)</w:t>
      </w:r>
    </w:p>
    <w:p w14:paraId="7B7C456A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range(0):</w:t>
      </w:r>
    </w:p>
    <w:p w14:paraId="697FE0E7" w14:textId="77777777" w:rsidR="007E6B47" w:rsidRPr="007E6B47" w:rsidRDefault="007E6B47" w:rsidP="007E6B47">
      <w:r w:rsidRPr="007E6B47"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69E3F653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❌</w:t>
      </w:r>
      <w:r w:rsidRPr="007E6B47">
        <w:t xml:space="preserve"> No output</w:t>
      </w:r>
      <w:r w:rsidRPr="007E6B47">
        <w:br/>
        <w:t>Loop never runs.</w:t>
      </w:r>
    </w:p>
    <w:p w14:paraId="696DCA62" w14:textId="77777777" w:rsidR="007E6B47" w:rsidRPr="007E6B47" w:rsidRDefault="00000000" w:rsidP="007E6B47">
      <w:r>
        <w:pict w14:anchorId="6D892BBE">
          <v:rect id="_x0000_i1052" style="width:0;height:1.5pt" o:hralign="center" o:hrstd="t" o:hr="t" fillcolor="#a0a0a0" stroked="f"/>
        </w:pict>
      </w:r>
    </w:p>
    <w:p w14:paraId="33F9F196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2️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Step = 0 </w:t>
      </w:r>
      <w:r w:rsidRPr="007E6B47">
        <w:rPr>
          <w:rFonts w:ascii="Segoe UI Symbol" w:hAnsi="Segoe UI Symbol" w:cs="Segoe UI Symbol"/>
          <w:b/>
          <w:bCs/>
        </w:rPr>
        <w:t>❌</w:t>
      </w:r>
    </w:p>
    <w:p w14:paraId="16B5D51F" w14:textId="77777777" w:rsidR="007E6B47" w:rsidRPr="007E6B47" w:rsidRDefault="007E6B47" w:rsidP="007E6B47">
      <w:r w:rsidRPr="007E6B47">
        <w:t>range(1, 10, 0)</w:t>
      </w:r>
    </w:p>
    <w:p w14:paraId="58BDC0A1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🚫</w:t>
      </w:r>
      <w:r w:rsidRPr="007E6B47">
        <w:t xml:space="preserve"> ERROR:</w:t>
      </w:r>
    </w:p>
    <w:p w14:paraId="0293CD70" w14:textId="77777777" w:rsidR="007E6B47" w:rsidRPr="007E6B47" w:rsidRDefault="007E6B47" w:rsidP="007E6B47">
      <w:proofErr w:type="spellStart"/>
      <w:r w:rsidRPr="007E6B47">
        <w:t>ValueError</w:t>
      </w:r>
      <w:proofErr w:type="spellEnd"/>
      <w:r w:rsidRPr="007E6B47">
        <w:t xml:space="preserve">: range() </w:t>
      </w:r>
      <w:proofErr w:type="spellStart"/>
      <w:r w:rsidRPr="007E6B47">
        <w:t>arg</w:t>
      </w:r>
      <w:proofErr w:type="spellEnd"/>
      <w:r w:rsidRPr="007E6B47">
        <w:t xml:space="preserve"> 3 must not be zero</w:t>
      </w:r>
    </w:p>
    <w:p w14:paraId="7B3CF935" w14:textId="77777777" w:rsidR="007E6B47" w:rsidRPr="007E6B47" w:rsidRDefault="00000000" w:rsidP="007E6B47">
      <w:r>
        <w:lastRenderedPageBreak/>
        <w:pict w14:anchorId="4260166D">
          <v:rect id="_x0000_i1053" style="width:0;height:1.5pt" o:hralign="center" o:hrstd="t" o:hr="t" fillcolor="#a0a0a0" stroked="f"/>
        </w:pict>
      </w:r>
    </w:p>
    <w:p w14:paraId="6D3156F2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3️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range() is NOT a list</w:t>
      </w:r>
    </w:p>
    <w:p w14:paraId="18E17A07" w14:textId="77777777" w:rsidR="007E6B47" w:rsidRPr="007E6B47" w:rsidRDefault="007E6B47" w:rsidP="007E6B47">
      <w:r w:rsidRPr="007E6B47">
        <w:t>print(range(3))</w:t>
      </w:r>
    </w:p>
    <w:p w14:paraId="1D13189D" w14:textId="77777777" w:rsidR="007E6B47" w:rsidRPr="007E6B47" w:rsidRDefault="007E6B47" w:rsidP="007E6B47">
      <w:r w:rsidRPr="007E6B47">
        <w:t>print(list(range(3)))</w:t>
      </w:r>
    </w:p>
    <w:p w14:paraId="00A4101D" w14:textId="77777777" w:rsidR="007E6B47" w:rsidRPr="007E6B47" w:rsidRDefault="00000000" w:rsidP="007E6B47">
      <w:r>
        <w:pict w14:anchorId="7B493DEB">
          <v:rect id="_x0000_i1054" style="width:0;height:1.5pt" o:hralign="center" o:hrstd="t" o:hr="t" fillcolor="#a0a0a0" stroked="f"/>
        </w:pict>
      </w:r>
    </w:p>
    <w:p w14:paraId="310ACA2E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4️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Negative numbers</w:t>
      </w:r>
    </w:p>
    <w:p w14:paraId="05FB0F8C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range(-5, 0):</w:t>
      </w:r>
    </w:p>
    <w:p w14:paraId="0B901BC2" w14:textId="77777777" w:rsidR="007E6B47" w:rsidRPr="007E6B47" w:rsidRDefault="007E6B47" w:rsidP="007E6B47">
      <w:r w:rsidRPr="007E6B47">
        <w:t xml:space="preserve">    print(</w:t>
      </w:r>
      <w:proofErr w:type="spellStart"/>
      <w:r w:rsidRPr="007E6B47">
        <w:t>i</w:t>
      </w:r>
      <w:proofErr w:type="spellEnd"/>
      <w:r w:rsidRPr="007E6B47">
        <w:t>)</w:t>
      </w:r>
    </w:p>
    <w:p w14:paraId="32858B8D" w14:textId="77777777" w:rsidR="007E6B47" w:rsidRPr="007E6B47" w:rsidRDefault="007E6B47" w:rsidP="007E6B47">
      <w:r w:rsidRPr="007E6B47">
        <w:t>Output:</w:t>
      </w:r>
    </w:p>
    <w:p w14:paraId="4847668B" w14:textId="77777777" w:rsidR="007E6B47" w:rsidRPr="007E6B47" w:rsidRDefault="007E6B47" w:rsidP="007E6B47">
      <w:r w:rsidRPr="007E6B47">
        <w:t>-5 -4 -3 -2 -1</w:t>
      </w:r>
    </w:p>
    <w:p w14:paraId="7635BB2C" w14:textId="77777777" w:rsidR="007E6B47" w:rsidRPr="007E6B47" w:rsidRDefault="00000000" w:rsidP="007E6B47">
      <w:r>
        <w:pict w14:anchorId="43D956E8">
          <v:rect id="_x0000_i1055" style="width:0;height:1.5pt" o:hralign="center" o:hrstd="t" o:hr="t" fillcolor="#a0a0a0" stroked="f"/>
        </w:pict>
      </w:r>
    </w:p>
    <w:p w14:paraId="065A72E3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🎯</w:t>
      </w:r>
      <w:r w:rsidRPr="007E6B47">
        <w:rPr>
          <w:b/>
          <w:bCs/>
        </w:rPr>
        <w:t xml:space="preserve"> Interview Questions (range)</w:t>
      </w:r>
    </w:p>
    <w:p w14:paraId="56F61128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Q1️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Why is range() memory efficient?</w:t>
      </w:r>
    </w:p>
    <w:p w14:paraId="38FD0931" w14:textId="77777777" w:rsidR="007E6B47" w:rsidRPr="007E6B47" w:rsidRDefault="007E6B47" w:rsidP="007E6B47">
      <w:r w:rsidRPr="007E6B47">
        <w:rPr>
          <w:b/>
          <w:bCs/>
        </w:rPr>
        <w:t>Answer:</w:t>
      </w:r>
      <w:r w:rsidRPr="007E6B47">
        <w:br/>
        <w:t>It generates values lazily instead of storing all numbers.</w:t>
      </w:r>
    </w:p>
    <w:p w14:paraId="5E567896" w14:textId="77777777" w:rsidR="007E6B47" w:rsidRPr="007E6B47" w:rsidRDefault="00000000" w:rsidP="007E6B47">
      <w:r>
        <w:pict w14:anchorId="03E7E9E9">
          <v:rect id="_x0000_i1056" style="width:0;height:1.5pt" o:hralign="center" o:hrstd="t" o:hr="t" fillcolor="#a0a0a0" stroked="f"/>
        </w:pict>
      </w:r>
    </w:p>
    <w:p w14:paraId="365CFFE3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Q2️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How do you loop backwards in Python?</w:t>
      </w:r>
    </w:p>
    <w:p w14:paraId="28D188CC" w14:textId="77777777" w:rsidR="007E6B47" w:rsidRPr="007E6B47" w:rsidRDefault="007E6B47" w:rsidP="007E6B47">
      <w:r w:rsidRPr="007E6B47">
        <w:rPr>
          <w:b/>
          <w:bCs/>
        </w:rPr>
        <w:t>Answer:</w:t>
      </w:r>
    </w:p>
    <w:p w14:paraId="0979D214" w14:textId="77777777" w:rsidR="007E6B47" w:rsidRPr="007E6B47" w:rsidRDefault="007E6B47" w:rsidP="007E6B47">
      <w:r w:rsidRPr="007E6B47">
        <w:t xml:space="preserve">for </w:t>
      </w:r>
      <w:proofErr w:type="spellStart"/>
      <w:r w:rsidRPr="007E6B47">
        <w:t>i</w:t>
      </w:r>
      <w:proofErr w:type="spellEnd"/>
      <w:r w:rsidRPr="007E6B47">
        <w:t xml:space="preserve"> in range(start, stop, -1):</w:t>
      </w:r>
    </w:p>
    <w:p w14:paraId="217D062F" w14:textId="77777777" w:rsidR="007E6B47" w:rsidRPr="007E6B47" w:rsidRDefault="007E6B47" w:rsidP="007E6B47">
      <w:r w:rsidRPr="007E6B47">
        <w:t xml:space="preserve">    ...</w:t>
      </w:r>
    </w:p>
    <w:p w14:paraId="54630666" w14:textId="77777777" w:rsidR="007E6B47" w:rsidRPr="007E6B47" w:rsidRDefault="00000000" w:rsidP="007E6B47">
      <w:r>
        <w:pict w14:anchorId="73054B23">
          <v:rect id="_x0000_i1057" style="width:0;height:1.5pt" o:hralign="center" o:hrstd="t" o:hr="t" fillcolor="#a0a0a0" stroked="f"/>
        </w:pict>
      </w:r>
    </w:p>
    <w:p w14:paraId="75F96246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Q3️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What happens if step is zero?</w:t>
      </w:r>
    </w:p>
    <w:p w14:paraId="7B3C14DB" w14:textId="77777777" w:rsidR="007E6B47" w:rsidRPr="007E6B47" w:rsidRDefault="007E6B47" w:rsidP="007E6B47">
      <w:r w:rsidRPr="007E6B47">
        <w:rPr>
          <w:b/>
          <w:bCs/>
        </w:rPr>
        <w:t>Answer:</w:t>
      </w:r>
      <w:r w:rsidRPr="007E6B47">
        <w:br/>
        <w:t xml:space="preserve">Python raises </w:t>
      </w:r>
      <w:proofErr w:type="spellStart"/>
      <w:r w:rsidRPr="007E6B47">
        <w:t>ValueError</w:t>
      </w:r>
      <w:proofErr w:type="spellEnd"/>
      <w:r w:rsidRPr="007E6B47">
        <w:t>.</w:t>
      </w:r>
    </w:p>
    <w:p w14:paraId="4AF91875" w14:textId="77777777" w:rsidR="007E6B47" w:rsidRPr="007E6B47" w:rsidRDefault="00000000" w:rsidP="007E6B47">
      <w:r>
        <w:pict w14:anchorId="2D206019">
          <v:rect id="_x0000_i1058" style="width:0;height:1.5pt" o:hralign="center" o:hrstd="t" o:hr="t" fillcolor="#a0a0a0" stroked="f"/>
        </w:pict>
      </w:r>
    </w:p>
    <w:p w14:paraId="512C26EE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Q4️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Is range(5) inclusive?</w:t>
      </w:r>
    </w:p>
    <w:p w14:paraId="25DE5DEA" w14:textId="77777777" w:rsidR="007E6B47" w:rsidRPr="007E6B47" w:rsidRDefault="007E6B47" w:rsidP="007E6B47">
      <w:r w:rsidRPr="007E6B47">
        <w:rPr>
          <w:b/>
          <w:bCs/>
        </w:rPr>
        <w:t>Answer:</w:t>
      </w:r>
      <w:r w:rsidRPr="007E6B47">
        <w:br/>
        <w:t xml:space="preserve">No. Stop value is </w:t>
      </w:r>
      <w:r w:rsidRPr="007E6B47">
        <w:rPr>
          <w:b/>
          <w:bCs/>
        </w:rPr>
        <w:t>exclusive</w:t>
      </w:r>
      <w:r w:rsidRPr="007E6B47">
        <w:t>.</w:t>
      </w:r>
    </w:p>
    <w:p w14:paraId="5EC5B199" w14:textId="77777777" w:rsidR="007E6B47" w:rsidRPr="007E6B47" w:rsidRDefault="00000000" w:rsidP="007E6B47">
      <w:r>
        <w:pict w14:anchorId="4E136597">
          <v:rect id="_x0000_i1059" style="width:0;height:1.5pt" o:hralign="center" o:hrstd="t" o:hr="t" fillcolor="#a0a0a0" stroked="f"/>
        </w:pict>
      </w:r>
    </w:p>
    <w:p w14:paraId="613B2162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PART 2️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— LOOP + STRING COMBINATIONS (LOG PARSING)</w:t>
      </w:r>
    </w:p>
    <w:p w14:paraId="347C8E89" w14:textId="77777777" w:rsidR="007E6B47" w:rsidRPr="007E6B47" w:rsidRDefault="007E6B47" w:rsidP="007E6B47">
      <w:r w:rsidRPr="007E6B47">
        <w:t xml:space="preserve">This is </w:t>
      </w:r>
      <w:r w:rsidRPr="007E6B47">
        <w:rPr>
          <w:b/>
          <w:bCs/>
        </w:rPr>
        <w:t>REAL DATA ANALYST WORK</w:t>
      </w:r>
      <w:r w:rsidRPr="007E6B47">
        <w:t xml:space="preserve"> </w:t>
      </w:r>
      <w:r w:rsidRPr="007E6B47">
        <w:rPr>
          <w:rFonts w:ascii="Segoe UI Symbol" w:hAnsi="Segoe UI Symbol" w:cs="Segoe UI Symbol"/>
        </w:rPr>
        <w:t>🔥</w:t>
      </w:r>
    </w:p>
    <w:p w14:paraId="2974E0C2" w14:textId="77777777" w:rsidR="007E6B47" w:rsidRPr="007E6B47" w:rsidRDefault="00000000" w:rsidP="007E6B47">
      <w:r>
        <w:lastRenderedPageBreak/>
        <w:pict w14:anchorId="592D28C5">
          <v:rect id="_x0000_i1060" style="width:0;height:1.5pt" o:hralign="center" o:hrstd="t" o:hr="t" fillcolor="#a0a0a0" stroked="f"/>
        </w:pict>
      </w:r>
    </w:p>
    <w:p w14:paraId="03DF34CB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1: Detect ERROR logs (case-insensitive)</w:t>
      </w:r>
    </w:p>
    <w:p w14:paraId="24F8F9B5" w14:textId="77777777" w:rsidR="007E6B47" w:rsidRPr="007E6B47" w:rsidRDefault="007E6B47" w:rsidP="007E6B47">
      <w:r w:rsidRPr="007E6B47">
        <w:t>logs = [</w:t>
      </w:r>
    </w:p>
    <w:p w14:paraId="7E9063CD" w14:textId="77777777" w:rsidR="007E6B47" w:rsidRPr="007E6B47" w:rsidRDefault="007E6B47" w:rsidP="007E6B47">
      <w:r w:rsidRPr="007E6B47">
        <w:t xml:space="preserve">    "INFO: process started",</w:t>
      </w:r>
    </w:p>
    <w:p w14:paraId="0451A184" w14:textId="77777777" w:rsidR="007E6B47" w:rsidRPr="007E6B47" w:rsidRDefault="007E6B47" w:rsidP="007E6B47">
      <w:r w:rsidRPr="007E6B47">
        <w:t xml:space="preserve">    "ERROR: disk failure",</w:t>
      </w:r>
    </w:p>
    <w:p w14:paraId="4AAE0A1D" w14:textId="77777777" w:rsidR="007E6B47" w:rsidRPr="007E6B47" w:rsidRDefault="007E6B47" w:rsidP="007E6B47">
      <w:r w:rsidRPr="007E6B47">
        <w:t xml:space="preserve">    "warning: low memory",</w:t>
      </w:r>
    </w:p>
    <w:p w14:paraId="11C6C71D" w14:textId="77777777" w:rsidR="007E6B47" w:rsidRPr="007E6B47" w:rsidRDefault="007E6B47" w:rsidP="007E6B47">
      <w:r w:rsidRPr="007E6B47">
        <w:t xml:space="preserve">    "Error: file not found"</w:t>
      </w:r>
    </w:p>
    <w:p w14:paraId="11D16F71" w14:textId="77777777" w:rsidR="007E6B47" w:rsidRPr="007E6B47" w:rsidRDefault="007E6B47" w:rsidP="007E6B47">
      <w:r w:rsidRPr="007E6B47">
        <w:t>]</w:t>
      </w:r>
    </w:p>
    <w:p w14:paraId="2AACF59A" w14:textId="77777777" w:rsidR="007E6B47" w:rsidRPr="007E6B47" w:rsidRDefault="007E6B47" w:rsidP="007E6B47"/>
    <w:p w14:paraId="4856ED96" w14:textId="77777777" w:rsidR="007E6B47" w:rsidRPr="007E6B47" w:rsidRDefault="007E6B47" w:rsidP="007E6B47">
      <w:r w:rsidRPr="007E6B47">
        <w:t>for log in logs:</w:t>
      </w:r>
    </w:p>
    <w:p w14:paraId="49E568C3" w14:textId="77777777" w:rsidR="007E6B47" w:rsidRPr="007E6B47" w:rsidRDefault="007E6B47" w:rsidP="007E6B47">
      <w:r w:rsidRPr="007E6B47">
        <w:t xml:space="preserve">    if "error" in </w:t>
      </w:r>
      <w:proofErr w:type="spellStart"/>
      <w:r w:rsidRPr="007E6B47">
        <w:t>log.lower</w:t>
      </w:r>
      <w:proofErr w:type="spellEnd"/>
      <w:r w:rsidRPr="007E6B47">
        <w:t>():</w:t>
      </w:r>
    </w:p>
    <w:p w14:paraId="00F0CF72" w14:textId="77777777" w:rsidR="007E6B47" w:rsidRPr="007E6B47" w:rsidRDefault="007E6B47" w:rsidP="007E6B47">
      <w:r w:rsidRPr="007E6B47">
        <w:t xml:space="preserve">        print(</w:t>
      </w:r>
      <w:proofErr w:type="spellStart"/>
      <w:r w:rsidRPr="007E6B47">
        <w:t>f"ALERT</w:t>
      </w:r>
      <w:proofErr w:type="spellEnd"/>
      <w:r w:rsidRPr="007E6B47">
        <w:t xml:space="preserve"> → {log}")</w:t>
      </w:r>
    </w:p>
    <w:p w14:paraId="3152EA48" w14:textId="77777777" w:rsidR="007E6B47" w:rsidRPr="007E6B47" w:rsidRDefault="00000000" w:rsidP="007E6B47">
      <w:r>
        <w:pict w14:anchorId="34820261">
          <v:rect id="_x0000_i1061" style="width:0;height:1.5pt" o:hralign="center" o:hrstd="t" o:hr="t" fillcolor="#a0a0a0" stroked="f"/>
        </w:pict>
      </w:r>
    </w:p>
    <w:p w14:paraId="54F2A9E4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2: Count error messages</w:t>
      </w:r>
    </w:p>
    <w:p w14:paraId="7C6C7E15" w14:textId="77777777" w:rsidR="007E6B47" w:rsidRPr="007E6B47" w:rsidRDefault="007E6B47" w:rsidP="007E6B47">
      <w:r w:rsidRPr="007E6B47">
        <w:t>count = 0</w:t>
      </w:r>
    </w:p>
    <w:p w14:paraId="692DE383" w14:textId="77777777" w:rsidR="007E6B47" w:rsidRPr="007E6B47" w:rsidRDefault="007E6B47" w:rsidP="007E6B47">
      <w:r w:rsidRPr="007E6B47">
        <w:t>for log in logs:</w:t>
      </w:r>
    </w:p>
    <w:p w14:paraId="207E0A68" w14:textId="77777777" w:rsidR="007E6B47" w:rsidRPr="007E6B47" w:rsidRDefault="007E6B47" w:rsidP="007E6B47">
      <w:r w:rsidRPr="007E6B47">
        <w:t xml:space="preserve">    if "error" in </w:t>
      </w:r>
      <w:proofErr w:type="spellStart"/>
      <w:r w:rsidRPr="007E6B47">
        <w:t>log.lower</w:t>
      </w:r>
      <w:proofErr w:type="spellEnd"/>
      <w:r w:rsidRPr="007E6B47">
        <w:t>():</w:t>
      </w:r>
    </w:p>
    <w:p w14:paraId="1E620E40" w14:textId="77777777" w:rsidR="007E6B47" w:rsidRPr="007E6B47" w:rsidRDefault="007E6B47" w:rsidP="007E6B47">
      <w:r w:rsidRPr="007E6B47">
        <w:t xml:space="preserve">        count += 1</w:t>
      </w:r>
    </w:p>
    <w:p w14:paraId="32C97841" w14:textId="77777777" w:rsidR="007E6B47" w:rsidRPr="007E6B47" w:rsidRDefault="007E6B47" w:rsidP="007E6B47"/>
    <w:p w14:paraId="761728A1" w14:textId="77777777" w:rsidR="007E6B47" w:rsidRPr="007E6B47" w:rsidRDefault="007E6B47" w:rsidP="007E6B47">
      <w:r w:rsidRPr="007E6B47">
        <w:t>print("Total errors:", count)</w:t>
      </w:r>
    </w:p>
    <w:p w14:paraId="717EB294" w14:textId="77777777" w:rsidR="007E6B47" w:rsidRPr="007E6B47" w:rsidRDefault="00000000" w:rsidP="007E6B47">
      <w:r>
        <w:pict w14:anchorId="7AA223E4">
          <v:rect id="_x0000_i1062" style="width:0;height:1.5pt" o:hralign="center" o:hrstd="t" o:hr="t" fillcolor="#a0a0a0" stroked="f"/>
        </w:pict>
      </w:r>
    </w:p>
    <w:p w14:paraId="2495CEFB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3: Extract log level</w:t>
      </w:r>
    </w:p>
    <w:p w14:paraId="2232265D" w14:textId="77777777" w:rsidR="007E6B47" w:rsidRPr="007E6B47" w:rsidRDefault="007E6B47" w:rsidP="007E6B47">
      <w:r w:rsidRPr="007E6B47">
        <w:t>log = "ERROR: Database connection failed"</w:t>
      </w:r>
    </w:p>
    <w:p w14:paraId="78F67395" w14:textId="77777777" w:rsidR="007E6B47" w:rsidRPr="007E6B47" w:rsidRDefault="007E6B47" w:rsidP="007E6B47"/>
    <w:p w14:paraId="21BD0501" w14:textId="77777777" w:rsidR="007E6B47" w:rsidRPr="007E6B47" w:rsidRDefault="007E6B47" w:rsidP="007E6B47">
      <w:r w:rsidRPr="007E6B47">
        <w:t xml:space="preserve">level = </w:t>
      </w:r>
      <w:proofErr w:type="spellStart"/>
      <w:r w:rsidRPr="007E6B47">
        <w:t>log.split</w:t>
      </w:r>
      <w:proofErr w:type="spellEnd"/>
      <w:r w:rsidRPr="007E6B47">
        <w:t>(":")[0]</w:t>
      </w:r>
    </w:p>
    <w:p w14:paraId="6B75C42A" w14:textId="77777777" w:rsidR="007E6B47" w:rsidRPr="007E6B47" w:rsidRDefault="007E6B47" w:rsidP="007E6B47">
      <w:r w:rsidRPr="007E6B47">
        <w:t>print(level)</w:t>
      </w:r>
    </w:p>
    <w:p w14:paraId="1FF36011" w14:textId="77777777" w:rsidR="007E6B47" w:rsidRPr="007E6B47" w:rsidRDefault="00000000" w:rsidP="007E6B47">
      <w:r>
        <w:pict w14:anchorId="3947EE2B">
          <v:rect id="_x0000_i1063" style="width:0;height:1.5pt" o:hralign="center" o:hrstd="t" o:hr="t" fillcolor="#a0a0a0" stroked="f"/>
        </w:pict>
      </w:r>
    </w:p>
    <w:p w14:paraId="56B939BA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4: Skip corrupted logs</w:t>
      </w:r>
    </w:p>
    <w:p w14:paraId="1AE86E56" w14:textId="77777777" w:rsidR="007E6B47" w:rsidRPr="007E6B47" w:rsidRDefault="007E6B47" w:rsidP="007E6B47">
      <w:r w:rsidRPr="007E6B47">
        <w:t>logs = ["INFO start", "", "ERROR crash", None]</w:t>
      </w:r>
    </w:p>
    <w:p w14:paraId="61DDA3F2" w14:textId="77777777" w:rsidR="007E6B47" w:rsidRPr="007E6B47" w:rsidRDefault="007E6B47" w:rsidP="007E6B47"/>
    <w:p w14:paraId="0EE7586E" w14:textId="77777777" w:rsidR="007E6B47" w:rsidRPr="007E6B47" w:rsidRDefault="007E6B47" w:rsidP="007E6B47">
      <w:r w:rsidRPr="007E6B47">
        <w:t>for log in logs:</w:t>
      </w:r>
    </w:p>
    <w:p w14:paraId="5C381B72" w14:textId="77777777" w:rsidR="007E6B47" w:rsidRPr="007E6B47" w:rsidRDefault="007E6B47" w:rsidP="007E6B47">
      <w:r w:rsidRPr="007E6B47">
        <w:lastRenderedPageBreak/>
        <w:t xml:space="preserve">    if not log:</w:t>
      </w:r>
    </w:p>
    <w:p w14:paraId="6F81DA0D" w14:textId="77777777" w:rsidR="007E6B47" w:rsidRPr="007E6B47" w:rsidRDefault="007E6B47" w:rsidP="007E6B47">
      <w:r w:rsidRPr="007E6B47">
        <w:t xml:space="preserve">        continue</w:t>
      </w:r>
    </w:p>
    <w:p w14:paraId="6397054E" w14:textId="77777777" w:rsidR="007E6B47" w:rsidRPr="007E6B47" w:rsidRDefault="007E6B47" w:rsidP="007E6B47">
      <w:r w:rsidRPr="007E6B47">
        <w:t xml:space="preserve">    print(log)</w:t>
      </w:r>
    </w:p>
    <w:p w14:paraId="33B3606C" w14:textId="77777777" w:rsidR="007E6B47" w:rsidRPr="007E6B47" w:rsidRDefault="007E6B47" w:rsidP="007E6B47">
      <w:r w:rsidRPr="007E6B47">
        <w:rPr>
          <w:rFonts w:ascii="Segoe UI Symbol" w:hAnsi="Segoe UI Symbol" w:cs="Segoe UI Symbol"/>
        </w:rPr>
        <w:t>📌</w:t>
      </w:r>
      <w:r w:rsidRPr="007E6B47">
        <w:t xml:space="preserve"> not log catches:</w:t>
      </w:r>
    </w:p>
    <w:p w14:paraId="0386D5F8" w14:textId="77777777" w:rsidR="007E6B47" w:rsidRPr="007E6B47" w:rsidRDefault="007E6B47" w:rsidP="007E6B47">
      <w:pPr>
        <w:numPr>
          <w:ilvl w:val="0"/>
          <w:numId w:val="5"/>
        </w:numPr>
      </w:pPr>
      <w:r w:rsidRPr="007E6B47">
        <w:t>empty string</w:t>
      </w:r>
    </w:p>
    <w:p w14:paraId="66CB508D" w14:textId="77777777" w:rsidR="007E6B47" w:rsidRPr="007E6B47" w:rsidRDefault="007E6B47" w:rsidP="007E6B47">
      <w:pPr>
        <w:numPr>
          <w:ilvl w:val="0"/>
          <w:numId w:val="5"/>
        </w:numPr>
      </w:pPr>
      <w:r w:rsidRPr="007E6B47">
        <w:t>None</w:t>
      </w:r>
    </w:p>
    <w:p w14:paraId="20DE19AD" w14:textId="77777777" w:rsidR="007E6B47" w:rsidRPr="007E6B47" w:rsidRDefault="00000000" w:rsidP="007E6B47">
      <w:r>
        <w:pict w14:anchorId="1788C9B4">
          <v:rect id="_x0000_i1064" style="width:0;height:1.5pt" o:hralign="center" o:hrstd="t" o:hr="t" fillcolor="#a0a0a0" stroked="f"/>
        </w:pict>
      </w:r>
    </w:p>
    <w:p w14:paraId="038BBD45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5: Validate CSV file logs</w:t>
      </w:r>
    </w:p>
    <w:p w14:paraId="22E8B51E" w14:textId="77777777" w:rsidR="007E6B47" w:rsidRPr="007E6B47" w:rsidRDefault="007E6B47" w:rsidP="007E6B47">
      <w:r w:rsidRPr="007E6B47">
        <w:t>files = ["data.csv", "report.pdf", "sales.csv"]</w:t>
      </w:r>
    </w:p>
    <w:p w14:paraId="54790A73" w14:textId="77777777" w:rsidR="007E6B47" w:rsidRPr="007E6B47" w:rsidRDefault="007E6B47" w:rsidP="007E6B47"/>
    <w:p w14:paraId="4292D3B7" w14:textId="77777777" w:rsidR="007E6B47" w:rsidRPr="007E6B47" w:rsidRDefault="007E6B47" w:rsidP="007E6B47">
      <w:r w:rsidRPr="007E6B47">
        <w:t>for file in files:</w:t>
      </w:r>
    </w:p>
    <w:p w14:paraId="15D0E993" w14:textId="77777777" w:rsidR="007E6B47" w:rsidRPr="007E6B47" w:rsidRDefault="007E6B47" w:rsidP="007E6B47">
      <w:r w:rsidRPr="007E6B47">
        <w:t xml:space="preserve">    if not </w:t>
      </w:r>
      <w:proofErr w:type="spellStart"/>
      <w:r w:rsidRPr="007E6B47">
        <w:t>file.endswith</w:t>
      </w:r>
      <w:proofErr w:type="spellEnd"/>
      <w:r w:rsidRPr="007E6B47">
        <w:t>(".csv"):</w:t>
      </w:r>
    </w:p>
    <w:p w14:paraId="0A9D7AEE" w14:textId="77777777" w:rsidR="007E6B47" w:rsidRPr="007E6B47" w:rsidRDefault="007E6B47" w:rsidP="007E6B47">
      <w:r w:rsidRPr="007E6B47">
        <w:t xml:space="preserve">        print(</w:t>
      </w:r>
      <w:proofErr w:type="spellStart"/>
      <w:r w:rsidRPr="007E6B47">
        <w:t>f"Invalid</w:t>
      </w:r>
      <w:proofErr w:type="spellEnd"/>
      <w:r w:rsidRPr="007E6B47">
        <w:t xml:space="preserve"> file: {file}")</w:t>
      </w:r>
    </w:p>
    <w:p w14:paraId="5681BDB9" w14:textId="77777777" w:rsidR="007E6B47" w:rsidRPr="007E6B47" w:rsidRDefault="007E6B47" w:rsidP="007E6B47">
      <w:r w:rsidRPr="007E6B47">
        <w:t xml:space="preserve">        break</w:t>
      </w:r>
    </w:p>
    <w:p w14:paraId="4A584410" w14:textId="77777777" w:rsidR="007E6B47" w:rsidRPr="007E6B47" w:rsidRDefault="007E6B47" w:rsidP="007E6B47">
      <w:r w:rsidRPr="007E6B47">
        <w:t>else:</w:t>
      </w:r>
    </w:p>
    <w:p w14:paraId="3737FC32" w14:textId="77777777" w:rsidR="007E6B47" w:rsidRPr="007E6B47" w:rsidRDefault="007E6B47" w:rsidP="007E6B47">
      <w:r w:rsidRPr="007E6B47">
        <w:t xml:space="preserve">    print("All files valid")</w:t>
      </w:r>
    </w:p>
    <w:p w14:paraId="79D2D098" w14:textId="77777777" w:rsidR="007E6B47" w:rsidRPr="007E6B47" w:rsidRDefault="00000000" w:rsidP="007E6B47">
      <w:r>
        <w:pict w14:anchorId="75AECF4F">
          <v:rect id="_x0000_i1065" style="width:0;height:1.5pt" o:hralign="center" o:hrstd="t" o:hr="t" fillcolor="#a0a0a0" stroked="f"/>
        </w:pict>
      </w:r>
    </w:p>
    <w:p w14:paraId="27994D88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6: Find first failure and stop</w:t>
      </w:r>
    </w:p>
    <w:p w14:paraId="3F402D0D" w14:textId="77777777" w:rsidR="007E6B47" w:rsidRPr="007E6B47" w:rsidRDefault="007E6B47" w:rsidP="007E6B47">
      <w:r w:rsidRPr="007E6B47">
        <w:t>logs = ["OK", "OK", "FAIL", "OK"]</w:t>
      </w:r>
    </w:p>
    <w:p w14:paraId="1C0D32FA" w14:textId="77777777" w:rsidR="007E6B47" w:rsidRPr="007E6B47" w:rsidRDefault="007E6B47" w:rsidP="007E6B47"/>
    <w:p w14:paraId="41695FD6" w14:textId="77777777" w:rsidR="007E6B47" w:rsidRPr="007E6B47" w:rsidRDefault="007E6B47" w:rsidP="007E6B47">
      <w:r w:rsidRPr="007E6B47">
        <w:t>for log in logs:</w:t>
      </w:r>
    </w:p>
    <w:p w14:paraId="028E655E" w14:textId="77777777" w:rsidR="007E6B47" w:rsidRPr="007E6B47" w:rsidRDefault="007E6B47" w:rsidP="007E6B47">
      <w:r w:rsidRPr="007E6B47">
        <w:t xml:space="preserve">    if log == "FAIL":</w:t>
      </w:r>
    </w:p>
    <w:p w14:paraId="2BD38BB6" w14:textId="77777777" w:rsidR="007E6B47" w:rsidRPr="007E6B47" w:rsidRDefault="007E6B47" w:rsidP="007E6B47">
      <w:r w:rsidRPr="007E6B47">
        <w:t xml:space="preserve">        print("Pipeline failed")</w:t>
      </w:r>
    </w:p>
    <w:p w14:paraId="6DA3804F" w14:textId="77777777" w:rsidR="007E6B47" w:rsidRPr="007E6B47" w:rsidRDefault="007E6B47" w:rsidP="007E6B47">
      <w:r w:rsidRPr="007E6B47">
        <w:t xml:space="preserve">        break</w:t>
      </w:r>
    </w:p>
    <w:p w14:paraId="347E5A93" w14:textId="77777777" w:rsidR="007E6B47" w:rsidRPr="007E6B47" w:rsidRDefault="007E6B47" w:rsidP="007E6B47">
      <w:r w:rsidRPr="007E6B47">
        <w:t>else:</w:t>
      </w:r>
    </w:p>
    <w:p w14:paraId="6E658740" w14:textId="77777777" w:rsidR="007E6B47" w:rsidRPr="007E6B47" w:rsidRDefault="007E6B47" w:rsidP="007E6B47">
      <w:r w:rsidRPr="007E6B47">
        <w:t xml:space="preserve">    print("Pipeline successful")</w:t>
      </w:r>
    </w:p>
    <w:p w14:paraId="480297E3" w14:textId="77777777" w:rsidR="007E6B47" w:rsidRPr="007E6B47" w:rsidRDefault="00000000" w:rsidP="007E6B47">
      <w:r>
        <w:pict w14:anchorId="4E54107F">
          <v:rect id="_x0000_i1066" style="width:0;height:1.5pt" o:hralign="center" o:hrstd="t" o:hr="t" fillcolor="#a0a0a0" stroked="f"/>
        </w:pict>
      </w:r>
    </w:p>
    <w:p w14:paraId="2689C033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t>🔹</w:t>
      </w:r>
      <w:r w:rsidRPr="007E6B47">
        <w:rPr>
          <w:b/>
          <w:bCs/>
        </w:rPr>
        <w:t xml:space="preserve"> Example 7: Generate daily </w:t>
      </w:r>
      <w:proofErr w:type="spellStart"/>
      <w:r w:rsidRPr="007E6B47">
        <w:rPr>
          <w:b/>
          <w:bCs/>
        </w:rPr>
        <w:t>log</w:t>
      </w:r>
      <w:proofErr w:type="spellEnd"/>
      <w:r w:rsidRPr="007E6B47">
        <w:rPr>
          <w:b/>
          <w:bCs/>
        </w:rPr>
        <w:t xml:space="preserve"> filenames</w:t>
      </w:r>
    </w:p>
    <w:p w14:paraId="0D9F2B1D" w14:textId="77777777" w:rsidR="007E6B47" w:rsidRPr="007E6B47" w:rsidRDefault="007E6B47" w:rsidP="007E6B47">
      <w:r w:rsidRPr="007E6B47">
        <w:t>for day in range(1, 6):</w:t>
      </w:r>
    </w:p>
    <w:p w14:paraId="2E45AF0F" w14:textId="77777777" w:rsidR="007E6B47" w:rsidRPr="007E6B47" w:rsidRDefault="007E6B47" w:rsidP="007E6B47">
      <w:r w:rsidRPr="007E6B47">
        <w:t xml:space="preserve">    print(f"log_2026_01_{day}.txt")</w:t>
      </w:r>
    </w:p>
    <w:p w14:paraId="42599CC7" w14:textId="77777777" w:rsidR="007E6B47" w:rsidRPr="007E6B47" w:rsidRDefault="00000000" w:rsidP="007E6B47">
      <w:r>
        <w:pict w14:anchorId="0A09A94A">
          <v:rect id="_x0000_i1067" style="width:0;height:1.5pt" o:hralign="center" o:hrstd="t" o:hr="t" fillcolor="#a0a0a0" stroked="f"/>
        </w:pict>
      </w:r>
    </w:p>
    <w:p w14:paraId="02E05F54" w14:textId="77777777" w:rsidR="007E6B47" w:rsidRPr="007E6B47" w:rsidRDefault="007E6B47" w:rsidP="007E6B47">
      <w:pPr>
        <w:rPr>
          <w:b/>
          <w:bCs/>
        </w:rPr>
      </w:pPr>
      <w:r w:rsidRPr="007E6B47">
        <w:rPr>
          <w:rFonts w:ascii="Segoe UI Symbol" w:hAnsi="Segoe UI Symbol" w:cs="Segoe UI Symbol"/>
          <w:b/>
          <w:bCs/>
        </w:rPr>
        <w:lastRenderedPageBreak/>
        <w:t>🎯</w:t>
      </w:r>
      <w:r w:rsidRPr="007E6B47">
        <w:rPr>
          <w:b/>
          <w:bCs/>
        </w:rPr>
        <w:t xml:space="preserve"> Interview Questions (Loop + String)</w:t>
      </w:r>
    </w:p>
    <w:p w14:paraId="74B5D59B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Q1️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How do you perform case-insensitive matching?</w:t>
      </w:r>
    </w:p>
    <w:p w14:paraId="7ED08F12" w14:textId="77777777" w:rsidR="007E6B47" w:rsidRPr="007E6B47" w:rsidRDefault="007E6B47" w:rsidP="007E6B47">
      <w:r w:rsidRPr="007E6B47">
        <w:rPr>
          <w:b/>
          <w:bCs/>
        </w:rPr>
        <w:t>Answer:</w:t>
      </w:r>
    </w:p>
    <w:p w14:paraId="220DAEBC" w14:textId="77777777" w:rsidR="007E6B47" w:rsidRPr="007E6B47" w:rsidRDefault="007E6B47" w:rsidP="007E6B47">
      <w:r w:rsidRPr="007E6B47">
        <w:t xml:space="preserve">"text" in </w:t>
      </w:r>
      <w:proofErr w:type="spellStart"/>
      <w:r w:rsidRPr="007E6B47">
        <w:t>value.lower</w:t>
      </w:r>
      <w:proofErr w:type="spellEnd"/>
      <w:r w:rsidRPr="007E6B47">
        <w:t>()</w:t>
      </w:r>
    </w:p>
    <w:p w14:paraId="01F52C41" w14:textId="77777777" w:rsidR="007E6B47" w:rsidRPr="007E6B47" w:rsidRDefault="00000000" w:rsidP="007E6B47">
      <w:r>
        <w:pict w14:anchorId="2FB0247F">
          <v:rect id="_x0000_i1068" style="width:0;height:1.5pt" o:hralign="center" o:hrstd="t" o:hr="t" fillcolor="#a0a0a0" stroked="f"/>
        </w:pict>
      </w:r>
    </w:p>
    <w:p w14:paraId="35AF77CE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Q2️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How do you skip bad records?</w:t>
      </w:r>
    </w:p>
    <w:p w14:paraId="2793EA8A" w14:textId="77777777" w:rsidR="007E6B47" w:rsidRPr="007E6B47" w:rsidRDefault="007E6B47" w:rsidP="007E6B47">
      <w:r w:rsidRPr="007E6B47">
        <w:rPr>
          <w:b/>
          <w:bCs/>
        </w:rPr>
        <w:t>Answer:</w:t>
      </w:r>
    </w:p>
    <w:p w14:paraId="70996C4C" w14:textId="77777777" w:rsidR="007E6B47" w:rsidRPr="007E6B47" w:rsidRDefault="007E6B47" w:rsidP="007E6B47">
      <w:r w:rsidRPr="007E6B47">
        <w:t>if bad:</w:t>
      </w:r>
    </w:p>
    <w:p w14:paraId="48DC9A57" w14:textId="77777777" w:rsidR="007E6B47" w:rsidRPr="007E6B47" w:rsidRDefault="007E6B47" w:rsidP="007E6B47">
      <w:r w:rsidRPr="007E6B47">
        <w:t xml:space="preserve">    continue</w:t>
      </w:r>
    </w:p>
    <w:p w14:paraId="5219E9D3" w14:textId="77777777" w:rsidR="007E6B47" w:rsidRPr="007E6B47" w:rsidRDefault="00000000" w:rsidP="007E6B47">
      <w:r>
        <w:pict w14:anchorId="1374E0D9">
          <v:rect id="_x0000_i1069" style="width:0;height:1.5pt" o:hralign="center" o:hrstd="t" o:hr="t" fillcolor="#a0a0a0" stroked="f"/>
        </w:pict>
      </w:r>
    </w:p>
    <w:p w14:paraId="472C24E9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Q3️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How do you stop processing after detecting a critical error?</w:t>
      </w:r>
    </w:p>
    <w:p w14:paraId="0390CFA5" w14:textId="77777777" w:rsidR="007E6B47" w:rsidRPr="007E6B47" w:rsidRDefault="007E6B47" w:rsidP="007E6B47">
      <w:r w:rsidRPr="007E6B47">
        <w:rPr>
          <w:b/>
          <w:bCs/>
        </w:rPr>
        <w:t>Answer:</w:t>
      </w:r>
    </w:p>
    <w:p w14:paraId="657AADFA" w14:textId="77777777" w:rsidR="007E6B47" w:rsidRPr="007E6B47" w:rsidRDefault="007E6B47" w:rsidP="007E6B47">
      <w:r w:rsidRPr="007E6B47">
        <w:t>break</w:t>
      </w:r>
    </w:p>
    <w:p w14:paraId="2E714323" w14:textId="77777777" w:rsidR="007E6B47" w:rsidRPr="007E6B47" w:rsidRDefault="00000000" w:rsidP="007E6B47">
      <w:r>
        <w:pict w14:anchorId="05E2ADF7">
          <v:rect id="_x0000_i1070" style="width:0;height:1.5pt" o:hralign="center" o:hrstd="t" o:hr="t" fillcolor="#a0a0a0" stroked="f"/>
        </w:pict>
      </w:r>
    </w:p>
    <w:p w14:paraId="4A295E18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Q4️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How do you extract parts of a log message?</w:t>
      </w:r>
    </w:p>
    <w:p w14:paraId="300BAA64" w14:textId="77777777" w:rsidR="007E6B47" w:rsidRPr="007E6B47" w:rsidRDefault="007E6B47" w:rsidP="007E6B47">
      <w:r w:rsidRPr="007E6B47">
        <w:rPr>
          <w:b/>
          <w:bCs/>
        </w:rPr>
        <w:t>Answer:</w:t>
      </w:r>
    </w:p>
    <w:p w14:paraId="4A9498D7" w14:textId="77777777" w:rsidR="007E6B47" w:rsidRPr="007E6B47" w:rsidRDefault="007E6B47" w:rsidP="007E6B47">
      <w:proofErr w:type="spellStart"/>
      <w:r w:rsidRPr="007E6B47">
        <w:t>log.split</w:t>
      </w:r>
      <w:proofErr w:type="spellEnd"/>
      <w:r w:rsidRPr="007E6B47">
        <w:t>(":")</w:t>
      </w:r>
    </w:p>
    <w:p w14:paraId="41B85A21" w14:textId="77777777" w:rsidR="007E6B47" w:rsidRPr="007E6B47" w:rsidRDefault="00000000" w:rsidP="007E6B47">
      <w:r>
        <w:pict w14:anchorId="64389AFE">
          <v:rect id="_x0000_i1071" style="width:0;height:1.5pt" o:hralign="center" o:hrstd="t" o:hr="t" fillcolor="#a0a0a0" stroked="f"/>
        </w:pict>
      </w:r>
    </w:p>
    <w:p w14:paraId="58667EA6" w14:textId="77777777" w:rsidR="007E6B47" w:rsidRPr="007E6B47" w:rsidRDefault="007E6B47" w:rsidP="007E6B47">
      <w:pPr>
        <w:rPr>
          <w:b/>
          <w:bCs/>
        </w:rPr>
      </w:pPr>
      <w:r w:rsidRPr="007E6B47">
        <w:rPr>
          <w:b/>
          <w:bCs/>
        </w:rPr>
        <w:t>Q5️</w:t>
      </w:r>
      <w:r w:rsidRPr="007E6B47">
        <w:rPr>
          <w:rFonts w:ascii="Tahoma" w:hAnsi="Tahoma" w:cs="Tahoma"/>
          <w:b/>
          <w:bCs/>
        </w:rPr>
        <w:t>⃣</w:t>
      </w:r>
      <w:r w:rsidRPr="007E6B47">
        <w:rPr>
          <w:b/>
          <w:bCs/>
        </w:rPr>
        <w:t xml:space="preserve"> Why use loops for log parsing instead of regex?</w:t>
      </w:r>
    </w:p>
    <w:p w14:paraId="6F159E43" w14:textId="77777777" w:rsidR="007E6B47" w:rsidRDefault="007E6B47" w:rsidP="007E6B47">
      <w:r w:rsidRPr="007E6B47">
        <w:rPr>
          <w:b/>
          <w:bCs/>
        </w:rPr>
        <w:t>Answer:</w:t>
      </w:r>
      <w:r w:rsidRPr="007E6B47">
        <w:br/>
        <w:t>Loops are simpler, readable, and sufficient for structured logs.</w:t>
      </w:r>
    </w:p>
    <w:p w14:paraId="610CCA78" w14:textId="77777777" w:rsidR="00BB36C5" w:rsidRDefault="00BB36C5" w:rsidP="007E6B47"/>
    <w:p w14:paraId="26454F7A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ids = ['123','34','567','34','12','123'] </w:t>
      </w:r>
      <w:proofErr w:type="spellStart"/>
      <w:r w:rsidRPr="00BB36C5">
        <w:rPr>
          <w:lang w:val="en-US"/>
        </w:rPr>
        <w:t>duplicate_id</w:t>
      </w:r>
      <w:proofErr w:type="spellEnd"/>
      <w:r w:rsidRPr="00BB36C5">
        <w:rPr>
          <w:lang w:val="en-US"/>
        </w:rPr>
        <w:t xml:space="preserve"> = [] for id in ids: print(f"\</w:t>
      </w:r>
      <w:proofErr w:type="spellStart"/>
      <w:r w:rsidRPr="00BB36C5">
        <w:rPr>
          <w:lang w:val="en-US"/>
        </w:rPr>
        <w:t>nChecking</w:t>
      </w:r>
      <w:proofErr w:type="spellEnd"/>
      <w:r w:rsidRPr="00BB36C5">
        <w:rPr>
          <w:lang w:val="en-US"/>
        </w:rPr>
        <w:t xml:space="preserve"> ID - {id}") if </w:t>
      </w:r>
      <w:proofErr w:type="spellStart"/>
      <w:r w:rsidRPr="00BB36C5">
        <w:rPr>
          <w:lang w:val="en-US"/>
        </w:rPr>
        <w:t>ids.count</w:t>
      </w:r>
      <w:proofErr w:type="spellEnd"/>
      <w:r w:rsidRPr="00BB36C5">
        <w:rPr>
          <w:lang w:val="en-US"/>
        </w:rPr>
        <w:t xml:space="preserve">(id) &gt; 1 : </w:t>
      </w:r>
      <w:proofErr w:type="spellStart"/>
      <w:r w:rsidRPr="00BB36C5">
        <w:rPr>
          <w:lang w:val="en-US"/>
        </w:rPr>
        <w:t>duplicate_id.append</w:t>
      </w:r>
      <w:proofErr w:type="spellEnd"/>
      <w:r w:rsidRPr="00BB36C5">
        <w:rPr>
          <w:lang w:val="en-US"/>
        </w:rPr>
        <w:t>(id) print(f"</w:t>
      </w:r>
      <w:r w:rsidRPr="00BB36C5">
        <w:rPr>
          <w:rFonts w:ascii="Segoe UI Emoji" w:hAnsi="Segoe UI Emoji" w:cs="Segoe UI Emoji"/>
          <w:lang w:val="en-US"/>
        </w:rPr>
        <w:t>❌</w:t>
      </w:r>
      <w:r w:rsidRPr="00BB36C5">
        <w:rPr>
          <w:lang w:val="en-US"/>
        </w:rPr>
        <w:t xml:space="preserve"> Duplicate detected for {id}") print(f"\</w:t>
      </w:r>
      <w:proofErr w:type="spellStart"/>
      <w:r w:rsidRPr="00BB36C5">
        <w:rPr>
          <w:lang w:val="en-US"/>
        </w:rPr>
        <w:t>nDuplicates</w:t>
      </w:r>
      <w:proofErr w:type="spellEnd"/>
      <w:r w:rsidRPr="00BB36C5">
        <w:rPr>
          <w:lang w:val="en-US"/>
        </w:rPr>
        <w:t xml:space="preserve"> - {</w:t>
      </w:r>
      <w:proofErr w:type="spellStart"/>
      <w:r w:rsidRPr="00BB36C5">
        <w:rPr>
          <w:lang w:val="en-US"/>
        </w:rPr>
        <w:t>duplicate_id</w:t>
      </w:r>
      <w:proofErr w:type="spellEnd"/>
      <w:r w:rsidRPr="00BB36C5">
        <w:rPr>
          <w:lang w:val="en-US"/>
        </w:rPr>
        <w:t>}") correct the logic</w:t>
      </w:r>
    </w:p>
    <w:p w14:paraId="4C06BB9C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Great example — you’re very close. This is a </w:t>
      </w:r>
      <w:r w:rsidRPr="00BB36C5">
        <w:rPr>
          <w:b/>
          <w:bCs/>
          <w:lang w:val="en-US"/>
        </w:rPr>
        <w:t>classic duplicate-detection pitfall</w:t>
      </w:r>
      <w:r w:rsidRPr="00BB36C5">
        <w:rPr>
          <w:lang w:val="en-US"/>
        </w:rPr>
        <w:t xml:space="preserve"> and fixing it properly will move your code from </w:t>
      </w:r>
      <w:r w:rsidRPr="00BB36C5">
        <w:rPr>
          <w:i/>
          <w:iCs/>
          <w:lang w:val="en-US"/>
        </w:rPr>
        <w:t>beginner</w:t>
      </w:r>
      <w:r w:rsidRPr="00BB36C5">
        <w:rPr>
          <w:lang w:val="en-US"/>
        </w:rPr>
        <w:t xml:space="preserve"> to </w:t>
      </w:r>
      <w:r w:rsidRPr="00BB36C5">
        <w:rPr>
          <w:i/>
          <w:iCs/>
          <w:lang w:val="en-US"/>
        </w:rPr>
        <w:t>interview-ready</w:t>
      </w:r>
      <w:r w:rsidRPr="00BB36C5">
        <w:rPr>
          <w:lang w:val="en-US"/>
        </w:rPr>
        <w:t>.</w:t>
      </w:r>
    </w:p>
    <w:p w14:paraId="395823AB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pict w14:anchorId="705FE7A5">
          <v:rect id="_x0000_i1096" style="width:0;height:1.5pt" o:hralign="center" o:hrstd="t" o:hr="t" fillcolor="#a0a0a0" stroked="f"/>
        </w:pict>
      </w:r>
    </w:p>
    <w:p w14:paraId="055D225A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rFonts w:ascii="Segoe UI Emoji" w:hAnsi="Segoe UI Emoji" w:cs="Segoe UI Emoji"/>
          <w:b/>
          <w:bCs/>
          <w:lang w:val="en-US"/>
        </w:rPr>
        <w:t>❌</w:t>
      </w:r>
      <w:r w:rsidRPr="00BB36C5">
        <w:rPr>
          <w:b/>
          <w:bCs/>
          <w:lang w:val="en-US"/>
        </w:rPr>
        <w:t xml:space="preserve"> What’s Wrong With Your Current Logic</w:t>
      </w:r>
    </w:p>
    <w:p w14:paraId="60FB9842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if </w:t>
      </w:r>
      <w:proofErr w:type="spellStart"/>
      <w:r w:rsidRPr="00BB36C5">
        <w:rPr>
          <w:lang w:val="en-US"/>
        </w:rPr>
        <w:t>ids.count</w:t>
      </w:r>
      <w:proofErr w:type="spellEnd"/>
      <w:r w:rsidRPr="00BB36C5">
        <w:rPr>
          <w:lang w:val="en-US"/>
        </w:rPr>
        <w:t>(id) &gt; 1:</w:t>
      </w:r>
    </w:p>
    <w:p w14:paraId="2F0CF358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</w:t>
      </w:r>
      <w:proofErr w:type="spellStart"/>
      <w:r w:rsidRPr="00BB36C5">
        <w:rPr>
          <w:lang w:val="en-US"/>
        </w:rPr>
        <w:t>duplicate_id.append</w:t>
      </w:r>
      <w:proofErr w:type="spellEnd"/>
      <w:r w:rsidRPr="00BB36C5">
        <w:rPr>
          <w:lang w:val="en-US"/>
        </w:rPr>
        <w:t>(id)</w:t>
      </w:r>
    </w:p>
    <w:p w14:paraId="1EE048DE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b/>
          <w:bCs/>
          <w:lang w:val="en-US"/>
        </w:rPr>
        <w:t>Problems:</w:t>
      </w:r>
    </w:p>
    <w:p w14:paraId="1D583495" w14:textId="77777777" w:rsidR="00BB36C5" w:rsidRPr="00BB36C5" w:rsidRDefault="00BB36C5" w:rsidP="00BB36C5">
      <w:pPr>
        <w:numPr>
          <w:ilvl w:val="0"/>
          <w:numId w:val="6"/>
        </w:numPr>
        <w:rPr>
          <w:lang w:val="en-US"/>
        </w:rPr>
      </w:pPr>
      <w:r w:rsidRPr="00BB36C5">
        <w:rPr>
          <w:b/>
          <w:bCs/>
          <w:lang w:val="en-US"/>
        </w:rPr>
        <w:lastRenderedPageBreak/>
        <w:t>Same duplicate added multiple times</w:t>
      </w:r>
    </w:p>
    <w:p w14:paraId="5BE5F9FD" w14:textId="77777777" w:rsidR="00BB36C5" w:rsidRPr="00BB36C5" w:rsidRDefault="00BB36C5" w:rsidP="00BB36C5">
      <w:pPr>
        <w:numPr>
          <w:ilvl w:val="1"/>
          <w:numId w:val="6"/>
        </w:numPr>
        <w:rPr>
          <w:lang w:val="en-US"/>
        </w:rPr>
      </w:pPr>
      <w:r w:rsidRPr="00BB36C5">
        <w:rPr>
          <w:lang w:val="en-US"/>
        </w:rPr>
        <w:t xml:space="preserve">'123' appears twice → added </w:t>
      </w:r>
      <w:r w:rsidRPr="00BB36C5">
        <w:rPr>
          <w:b/>
          <w:bCs/>
          <w:lang w:val="en-US"/>
        </w:rPr>
        <w:t>twice</w:t>
      </w:r>
    </w:p>
    <w:p w14:paraId="20B45227" w14:textId="77777777" w:rsidR="00BB36C5" w:rsidRPr="00BB36C5" w:rsidRDefault="00BB36C5" w:rsidP="00BB36C5">
      <w:pPr>
        <w:numPr>
          <w:ilvl w:val="1"/>
          <w:numId w:val="6"/>
        </w:numPr>
        <w:rPr>
          <w:lang w:val="en-US"/>
        </w:rPr>
      </w:pPr>
      <w:r w:rsidRPr="00BB36C5">
        <w:rPr>
          <w:lang w:val="en-US"/>
        </w:rPr>
        <w:t xml:space="preserve">'34' appears twice → added </w:t>
      </w:r>
      <w:r w:rsidRPr="00BB36C5">
        <w:rPr>
          <w:b/>
          <w:bCs/>
          <w:lang w:val="en-US"/>
        </w:rPr>
        <w:t>twice</w:t>
      </w:r>
    </w:p>
    <w:p w14:paraId="40C06395" w14:textId="77777777" w:rsidR="00BB36C5" w:rsidRPr="00BB36C5" w:rsidRDefault="00BB36C5" w:rsidP="00BB36C5">
      <w:pPr>
        <w:numPr>
          <w:ilvl w:val="0"/>
          <w:numId w:val="6"/>
        </w:numPr>
        <w:rPr>
          <w:lang w:val="en-US"/>
        </w:rPr>
      </w:pPr>
      <w:r w:rsidRPr="00BB36C5">
        <w:rPr>
          <w:b/>
          <w:bCs/>
          <w:lang w:val="en-US"/>
        </w:rPr>
        <w:t>Inefficient</w:t>
      </w:r>
    </w:p>
    <w:p w14:paraId="2FB9148F" w14:textId="77777777" w:rsidR="00BB36C5" w:rsidRPr="00BB36C5" w:rsidRDefault="00BB36C5" w:rsidP="00BB36C5">
      <w:pPr>
        <w:numPr>
          <w:ilvl w:val="1"/>
          <w:numId w:val="6"/>
        </w:numPr>
        <w:rPr>
          <w:lang w:val="en-US"/>
        </w:rPr>
      </w:pPr>
      <w:proofErr w:type="spellStart"/>
      <w:r w:rsidRPr="00BB36C5">
        <w:rPr>
          <w:lang w:val="en-US"/>
        </w:rPr>
        <w:t>ids.count</w:t>
      </w:r>
      <w:proofErr w:type="spellEnd"/>
      <w:r w:rsidRPr="00BB36C5">
        <w:rPr>
          <w:lang w:val="en-US"/>
        </w:rPr>
        <w:t xml:space="preserve">(id) scans the list </w:t>
      </w:r>
      <w:r w:rsidRPr="00BB36C5">
        <w:rPr>
          <w:b/>
          <w:bCs/>
          <w:lang w:val="en-US"/>
        </w:rPr>
        <w:t>every time</w:t>
      </w:r>
      <w:r w:rsidRPr="00BB36C5">
        <w:rPr>
          <w:lang w:val="en-US"/>
        </w:rPr>
        <w:t xml:space="preserve"> → O(n²)</w:t>
      </w:r>
    </w:p>
    <w:p w14:paraId="6A568C16" w14:textId="77777777" w:rsidR="00BB36C5" w:rsidRPr="00BB36C5" w:rsidRDefault="00BB36C5" w:rsidP="00BB36C5">
      <w:pPr>
        <w:numPr>
          <w:ilvl w:val="0"/>
          <w:numId w:val="6"/>
        </w:numPr>
        <w:rPr>
          <w:lang w:val="en-US"/>
        </w:rPr>
      </w:pPr>
      <w:r w:rsidRPr="00BB36C5">
        <w:rPr>
          <w:lang w:val="en-US"/>
        </w:rPr>
        <w:t>Variable name id</w:t>
      </w:r>
    </w:p>
    <w:p w14:paraId="1549158A" w14:textId="77777777" w:rsidR="00BB36C5" w:rsidRPr="00BB36C5" w:rsidRDefault="00BB36C5" w:rsidP="00BB36C5">
      <w:pPr>
        <w:numPr>
          <w:ilvl w:val="1"/>
          <w:numId w:val="6"/>
        </w:numPr>
        <w:rPr>
          <w:lang w:val="en-US"/>
        </w:rPr>
      </w:pPr>
      <w:r w:rsidRPr="00BB36C5">
        <w:rPr>
          <w:lang w:val="en-US"/>
        </w:rPr>
        <w:t>Shadows Python’s built-in id() function (bad practice)</w:t>
      </w:r>
    </w:p>
    <w:p w14:paraId="2FCC180A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pict w14:anchorId="2A46A824">
          <v:rect id="_x0000_i1097" style="width:0;height:1.5pt" o:hralign="center" o:hrstd="t" o:hr="t" fillcolor="#a0a0a0" stroked="f"/>
        </w:pict>
      </w:r>
    </w:p>
    <w:p w14:paraId="43C3075B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rFonts w:ascii="Segoe UI Emoji" w:hAnsi="Segoe UI Emoji" w:cs="Segoe UI Emoji"/>
          <w:b/>
          <w:bCs/>
          <w:lang w:val="en-US"/>
        </w:rPr>
        <w:t>✅</w:t>
      </w:r>
      <w:r w:rsidRPr="00BB36C5">
        <w:rPr>
          <w:b/>
          <w:bCs/>
          <w:lang w:val="en-US"/>
        </w:rPr>
        <w:t xml:space="preserve"> Corrected Logic (Simple &amp; Interview-Friendly)</w:t>
      </w:r>
    </w:p>
    <w:p w14:paraId="2BFE1217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b/>
          <w:bCs/>
          <w:lang w:val="en-US"/>
        </w:rPr>
        <w:t>Goal:</w:t>
      </w:r>
    </w:p>
    <w:p w14:paraId="4D08C2A3" w14:textId="77777777" w:rsidR="00BB36C5" w:rsidRPr="00BB36C5" w:rsidRDefault="00BB36C5" w:rsidP="00BB36C5">
      <w:pPr>
        <w:numPr>
          <w:ilvl w:val="0"/>
          <w:numId w:val="7"/>
        </w:numPr>
        <w:rPr>
          <w:lang w:val="en-US"/>
        </w:rPr>
      </w:pPr>
      <w:r w:rsidRPr="00BB36C5">
        <w:rPr>
          <w:lang w:val="en-US"/>
        </w:rPr>
        <w:t>Detect duplicates</w:t>
      </w:r>
    </w:p>
    <w:p w14:paraId="641FCF97" w14:textId="77777777" w:rsidR="00BB36C5" w:rsidRPr="00BB36C5" w:rsidRDefault="00BB36C5" w:rsidP="00BB36C5">
      <w:pPr>
        <w:numPr>
          <w:ilvl w:val="0"/>
          <w:numId w:val="7"/>
        </w:numPr>
        <w:rPr>
          <w:lang w:val="en-US"/>
        </w:rPr>
      </w:pPr>
      <w:r w:rsidRPr="00BB36C5">
        <w:rPr>
          <w:lang w:val="en-US"/>
        </w:rPr>
        <w:t xml:space="preserve">Add each duplicate </w:t>
      </w:r>
      <w:r w:rsidRPr="00BB36C5">
        <w:rPr>
          <w:b/>
          <w:bCs/>
          <w:lang w:val="en-US"/>
        </w:rPr>
        <w:t>only once</w:t>
      </w:r>
    </w:p>
    <w:p w14:paraId="336BAEAB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ids = ['123','34','567','34','12','123']</w:t>
      </w:r>
    </w:p>
    <w:p w14:paraId="4518B5A8" w14:textId="77777777" w:rsidR="00BB36C5" w:rsidRPr="00BB36C5" w:rsidRDefault="00BB36C5" w:rsidP="00BB36C5">
      <w:pPr>
        <w:rPr>
          <w:lang w:val="en-US"/>
        </w:rPr>
      </w:pPr>
    </w:p>
    <w:p w14:paraId="5FFDB835" w14:textId="77777777" w:rsidR="00BB36C5" w:rsidRPr="00BB36C5" w:rsidRDefault="00BB36C5" w:rsidP="00BB36C5">
      <w:pPr>
        <w:rPr>
          <w:lang w:val="en-US"/>
        </w:rPr>
      </w:pPr>
      <w:proofErr w:type="spellStart"/>
      <w:r w:rsidRPr="00BB36C5">
        <w:rPr>
          <w:lang w:val="en-US"/>
        </w:rPr>
        <w:t>duplicate_ids</w:t>
      </w:r>
      <w:proofErr w:type="spellEnd"/>
      <w:r w:rsidRPr="00BB36C5">
        <w:rPr>
          <w:lang w:val="en-US"/>
        </w:rPr>
        <w:t xml:space="preserve"> = []</w:t>
      </w:r>
    </w:p>
    <w:p w14:paraId="2390C2B7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seen = []</w:t>
      </w:r>
    </w:p>
    <w:p w14:paraId="038AAAD2" w14:textId="77777777" w:rsidR="00BB36C5" w:rsidRPr="00BB36C5" w:rsidRDefault="00BB36C5" w:rsidP="00BB36C5">
      <w:pPr>
        <w:rPr>
          <w:lang w:val="en-US"/>
        </w:rPr>
      </w:pPr>
    </w:p>
    <w:p w14:paraId="79C7E093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for value in ids:</w:t>
      </w:r>
    </w:p>
    <w:p w14:paraId="03FF60A4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print(f"\</w:t>
      </w:r>
      <w:proofErr w:type="spellStart"/>
      <w:r w:rsidRPr="00BB36C5">
        <w:rPr>
          <w:lang w:val="en-US"/>
        </w:rPr>
        <w:t>nChecking</w:t>
      </w:r>
      <w:proofErr w:type="spellEnd"/>
      <w:r w:rsidRPr="00BB36C5">
        <w:rPr>
          <w:lang w:val="en-US"/>
        </w:rPr>
        <w:t xml:space="preserve"> ID - {value}")</w:t>
      </w:r>
    </w:p>
    <w:p w14:paraId="772B2328" w14:textId="77777777" w:rsidR="00BB36C5" w:rsidRPr="00BB36C5" w:rsidRDefault="00BB36C5" w:rsidP="00BB36C5">
      <w:pPr>
        <w:rPr>
          <w:lang w:val="en-US"/>
        </w:rPr>
      </w:pPr>
    </w:p>
    <w:p w14:paraId="4CF09C7B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if value in seen and value not in </w:t>
      </w:r>
      <w:proofErr w:type="spellStart"/>
      <w:r w:rsidRPr="00BB36C5">
        <w:rPr>
          <w:lang w:val="en-US"/>
        </w:rPr>
        <w:t>duplicate_ids</w:t>
      </w:r>
      <w:proofErr w:type="spellEnd"/>
      <w:r w:rsidRPr="00BB36C5">
        <w:rPr>
          <w:lang w:val="en-US"/>
        </w:rPr>
        <w:t>:</w:t>
      </w:r>
    </w:p>
    <w:p w14:paraId="45B00AB4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    </w:t>
      </w:r>
      <w:proofErr w:type="spellStart"/>
      <w:r w:rsidRPr="00BB36C5">
        <w:rPr>
          <w:lang w:val="en-US"/>
        </w:rPr>
        <w:t>duplicate_ids.append</w:t>
      </w:r>
      <w:proofErr w:type="spellEnd"/>
      <w:r w:rsidRPr="00BB36C5">
        <w:rPr>
          <w:lang w:val="en-US"/>
        </w:rPr>
        <w:t>(value)</w:t>
      </w:r>
    </w:p>
    <w:p w14:paraId="0D976413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    print(f"</w:t>
      </w:r>
      <w:r w:rsidRPr="00BB36C5">
        <w:rPr>
          <w:rFonts w:ascii="Segoe UI Emoji" w:hAnsi="Segoe UI Emoji" w:cs="Segoe UI Emoji"/>
          <w:lang w:val="en-US"/>
        </w:rPr>
        <w:t>❌</w:t>
      </w:r>
      <w:r w:rsidRPr="00BB36C5">
        <w:rPr>
          <w:lang w:val="en-US"/>
        </w:rPr>
        <w:t xml:space="preserve"> Duplicate detected for {value}")</w:t>
      </w:r>
    </w:p>
    <w:p w14:paraId="03E6E7BA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else:</w:t>
      </w:r>
    </w:p>
    <w:p w14:paraId="4C546E3C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 xml:space="preserve">        </w:t>
      </w:r>
      <w:proofErr w:type="spellStart"/>
      <w:r w:rsidRPr="00BB36C5">
        <w:rPr>
          <w:lang w:val="en-US"/>
        </w:rPr>
        <w:t>seen.append</w:t>
      </w:r>
      <w:proofErr w:type="spellEnd"/>
      <w:r w:rsidRPr="00BB36C5">
        <w:rPr>
          <w:lang w:val="en-US"/>
        </w:rPr>
        <w:t>(value)</w:t>
      </w:r>
    </w:p>
    <w:p w14:paraId="5E15DF51" w14:textId="77777777" w:rsidR="00BB36C5" w:rsidRPr="00BB36C5" w:rsidRDefault="00BB36C5" w:rsidP="00BB36C5">
      <w:pPr>
        <w:rPr>
          <w:lang w:val="en-US"/>
        </w:rPr>
      </w:pPr>
    </w:p>
    <w:p w14:paraId="0825195F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print(f"\</w:t>
      </w:r>
      <w:proofErr w:type="spellStart"/>
      <w:r w:rsidRPr="00BB36C5">
        <w:rPr>
          <w:lang w:val="en-US"/>
        </w:rPr>
        <w:t>nDuplicates</w:t>
      </w:r>
      <w:proofErr w:type="spellEnd"/>
      <w:r w:rsidRPr="00BB36C5">
        <w:rPr>
          <w:lang w:val="en-US"/>
        </w:rPr>
        <w:t xml:space="preserve"> - {</w:t>
      </w:r>
      <w:proofErr w:type="spellStart"/>
      <w:r w:rsidRPr="00BB36C5">
        <w:rPr>
          <w:lang w:val="en-US"/>
        </w:rPr>
        <w:t>duplicate_ids</w:t>
      </w:r>
      <w:proofErr w:type="spellEnd"/>
      <w:r w:rsidRPr="00BB36C5">
        <w:rPr>
          <w:lang w:val="en-US"/>
        </w:rPr>
        <w:t>}")</w:t>
      </w:r>
    </w:p>
    <w:p w14:paraId="124AF70E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pict w14:anchorId="73AD4903">
          <v:rect id="_x0000_i1098" style="width:0;height:1.5pt" o:hralign="center" o:hrstd="t" o:hr="t" fillcolor="#a0a0a0" stroked="f"/>
        </w:pict>
      </w:r>
    </w:p>
    <w:p w14:paraId="60F487A3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rFonts w:ascii="Segoe UI Emoji" w:hAnsi="Segoe UI Emoji" w:cs="Segoe UI Emoji"/>
          <w:b/>
          <w:bCs/>
          <w:lang w:val="en-US"/>
        </w:rPr>
        <w:t>🧠</w:t>
      </w:r>
      <w:r w:rsidRPr="00BB36C5">
        <w:rPr>
          <w:b/>
          <w:bCs/>
          <w:lang w:val="en-US"/>
        </w:rPr>
        <w:t xml:space="preserve"> Explanation (Step-by-Step)</w:t>
      </w:r>
    </w:p>
    <w:p w14:paraId="200450DB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b/>
          <w:bCs/>
          <w:lang w:val="en-US"/>
        </w:rPr>
        <w:t>1️</w:t>
      </w:r>
      <w:r w:rsidRPr="00BB36C5">
        <w:rPr>
          <w:rFonts w:ascii="Segoe UI Symbol" w:hAnsi="Segoe UI Symbol" w:cs="Segoe UI Symbol"/>
          <w:b/>
          <w:bCs/>
          <w:lang w:val="en-US"/>
        </w:rPr>
        <w:t>⃣</w:t>
      </w:r>
      <w:r w:rsidRPr="00BB36C5">
        <w:rPr>
          <w:b/>
          <w:bCs/>
          <w:lang w:val="en-US"/>
        </w:rPr>
        <w:t xml:space="preserve"> seen list</w:t>
      </w:r>
    </w:p>
    <w:p w14:paraId="609EB6D3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Keeps track of values encountered so far.</w:t>
      </w:r>
    </w:p>
    <w:p w14:paraId="43D8B19E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b/>
          <w:bCs/>
          <w:lang w:val="en-US"/>
        </w:rPr>
        <w:lastRenderedPageBreak/>
        <w:t>2️</w:t>
      </w:r>
      <w:r w:rsidRPr="00BB36C5">
        <w:rPr>
          <w:rFonts w:ascii="Segoe UI Symbol" w:hAnsi="Segoe UI Symbol" w:cs="Segoe UI Symbol"/>
          <w:b/>
          <w:bCs/>
          <w:lang w:val="en-US"/>
        </w:rPr>
        <w:t>⃣</w:t>
      </w:r>
      <w:r w:rsidRPr="00BB36C5">
        <w:rPr>
          <w:b/>
          <w:bCs/>
          <w:lang w:val="en-US"/>
        </w:rPr>
        <w:t xml:space="preserve"> Logic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494"/>
      </w:tblGrid>
      <w:tr w:rsidR="00BB36C5" w:rsidRPr="00BB36C5" w14:paraId="7ABE0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2C2A1" w14:textId="77777777" w:rsidR="00BB36C5" w:rsidRPr="00BB36C5" w:rsidRDefault="00BB36C5" w:rsidP="00BB36C5">
            <w:pPr>
              <w:rPr>
                <w:b/>
                <w:bCs/>
                <w:lang w:val="en-US"/>
              </w:rPr>
            </w:pPr>
            <w:r w:rsidRPr="00BB36C5">
              <w:rPr>
                <w:b/>
                <w:bCs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F91783A" w14:textId="77777777" w:rsidR="00BB36C5" w:rsidRPr="00BB36C5" w:rsidRDefault="00BB36C5" w:rsidP="00BB36C5">
            <w:pPr>
              <w:rPr>
                <w:b/>
                <w:bCs/>
                <w:lang w:val="en-US"/>
              </w:rPr>
            </w:pPr>
            <w:r w:rsidRPr="00BB36C5">
              <w:rPr>
                <w:b/>
                <w:bCs/>
                <w:lang w:val="en-US"/>
              </w:rPr>
              <w:t>Meaning</w:t>
            </w:r>
          </w:p>
        </w:tc>
      </w:tr>
      <w:tr w:rsidR="00BB36C5" w:rsidRPr="00BB36C5" w14:paraId="6C5F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4903" w14:textId="77777777" w:rsidR="00BB36C5" w:rsidRPr="00BB36C5" w:rsidRDefault="00BB36C5" w:rsidP="00BB36C5">
            <w:pPr>
              <w:rPr>
                <w:lang w:val="en-US"/>
              </w:rPr>
            </w:pPr>
            <w:r w:rsidRPr="00BB36C5">
              <w:rPr>
                <w:lang w:val="en-US"/>
              </w:rPr>
              <w:t>value in seen</w:t>
            </w:r>
          </w:p>
        </w:tc>
        <w:tc>
          <w:tcPr>
            <w:tcW w:w="0" w:type="auto"/>
            <w:vAlign w:val="center"/>
            <w:hideMark/>
          </w:tcPr>
          <w:p w14:paraId="51E8D5D3" w14:textId="77777777" w:rsidR="00BB36C5" w:rsidRPr="00BB36C5" w:rsidRDefault="00BB36C5" w:rsidP="00BB36C5">
            <w:pPr>
              <w:rPr>
                <w:lang w:val="en-US"/>
              </w:rPr>
            </w:pPr>
            <w:r w:rsidRPr="00BB36C5">
              <w:rPr>
                <w:lang w:val="en-US"/>
              </w:rPr>
              <w:t>Seen before</w:t>
            </w:r>
          </w:p>
        </w:tc>
      </w:tr>
      <w:tr w:rsidR="00BB36C5" w:rsidRPr="00BB36C5" w14:paraId="094D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990E" w14:textId="77777777" w:rsidR="00BB36C5" w:rsidRPr="00BB36C5" w:rsidRDefault="00BB36C5" w:rsidP="00BB36C5">
            <w:pPr>
              <w:rPr>
                <w:lang w:val="en-US"/>
              </w:rPr>
            </w:pPr>
            <w:r w:rsidRPr="00BB36C5">
              <w:rPr>
                <w:lang w:val="en-US"/>
              </w:rPr>
              <w:t xml:space="preserve">value not in </w:t>
            </w:r>
            <w:proofErr w:type="spellStart"/>
            <w:r w:rsidRPr="00BB36C5">
              <w:rPr>
                <w:lang w:val="en-US"/>
              </w:rPr>
              <w:t>duplicate_ids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58FDE" w14:textId="77777777" w:rsidR="00BB36C5" w:rsidRPr="00BB36C5" w:rsidRDefault="00BB36C5" w:rsidP="00BB36C5">
            <w:pPr>
              <w:rPr>
                <w:lang w:val="en-US"/>
              </w:rPr>
            </w:pPr>
            <w:r w:rsidRPr="00BB36C5">
              <w:rPr>
                <w:lang w:val="en-US"/>
              </w:rPr>
              <w:t>Avoid re-adding</w:t>
            </w:r>
          </w:p>
        </w:tc>
      </w:tr>
    </w:tbl>
    <w:p w14:paraId="6CE1175D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pict w14:anchorId="59D6F36C">
          <v:rect id="_x0000_i1099" style="width:0;height:1.5pt" o:hralign="center" o:hrstd="t" o:hr="t" fillcolor="#a0a0a0" stroked="f"/>
        </w:pict>
      </w:r>
    </w:p>
    <w:p w14:paraId="124A40BA" w14:textId="77777777" w:rsidR="00BB36C5" w:rsidRPr="00BB36C5" w:rsidRDefault="00BB36C5" w:rsidP="00BB36C5">
      <w:pPr>
        <w:rPr>
          <w:b/>
          <w:bCs/>
          <w:lang w:val="en-US"/>
        </w:rPr>
      </w:pPr>
      <w:r w:rsidRPr="00BB36C5">
        <w:rPr>
          <w:rFonts w:ascii="Segoe UI Emoji" w:hAnsi="Segoe UI Emoji" w:cs="Segoe UI Emoji"/>
          <w:b/>
          <w:bCs/>
          <w:lang w:val="en-US"/>
        </w:rPr>
        <w:t>📊</w:t>
      </w:r>
      <w:r w:rsidRPr="00BB36C5">
        <w:rPr>
          <w:b/>
          <w:bCs/>
          <w:lang w:val="en-US"/>
        </w:rPr>
        <w:t xml:space="preserve"> Output</w:t>
      </w:r>
    </w:p>
    <w:p w14:paraId="45A1CF73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- 123</w:t>
      </w:r>
    </w:p>
    <w:p w14:paraId="6BA04B3D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- 34</w:t>
      </w:r>
    </w:p>
    <w:p w14:paraId="7F73428A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- 567</w:t>
      </w:r>
    </w:p>
    <w:p w14:paraId="03CCB12E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- 34</w:t>
      </w:r>
    </w:p>
    <w:p w14:paraId="5EB5EDBA" w14:textId="77777777" w:rsidR="00BB36C5" w:rsidRPr="00BB36C5" w:rsidRDefault="00BB36C5" w:rsidP="00BB36C5">
      <w:pPr>
        <w:rPr>
          <w:lang w:val="en-US"/>
        </w:rPr>
      </w:pPr>
      <w:r w:rsidRPr="00BB36C5">
        <w:rPr>
          <w:rFonts w:ascii="Segoe UI Emoji" w:hAnsi="Segoe UI Emoji" w:cs="Segoe UI Emoji"/>
          <w:lang w:val="en-US"/>
        </w:rPr>
        <w:t>❌</w:t>
      </w:r>
      <w:r w:rsidRPr="00BB36C5">
        <w:rPr>
          <w:lang w:val="en-US"/>
        </w:rPr>
        <w:t xml:space="preserve"> Duplicate detected for 34</w:t>
      </w:r>
    </w:p>
    <w:p w14:paraId="046DE55F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- 12</w:t>
      </w:r>
    </w:p>
    <w:p w14:paraId="0705171A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Checking ID - 123</w:t>
      </w:r>
    </w:p>
    <w:p w14:paraId="6953ECA7" w14:textId="77777777" w:rsidR="00BB36C5" w:rsidRPr="00BB36C5" w:rsidRDefault="00BB36C5" w:rsidP="00BB36C5">
      <w:pPr>
        <w:rPr>
          <w:lang w:val="en-US"/>
        </w:rPr>
      </w:pPr>
      <w:r w:rsidRPr="00BB36C5">
        <w:rPr>
          <w:rFonts w:ascii="Segoe UI Emoji" w:hAnsi="Segoe UI Emoji" w:cs="Segoe UI Emoji"/>
          <w:lang w:val="en-US"/>
        </w:rPr>
        <w:t>❌</w:t>
      </w:r>
      <w:r w:rsidRPr="00BB36C5">
        <w:rPr>
          <w:lang w:val="en-US"/>
        </w:rPr>
        <w:t xml:space="preserve"> Duplicate detected for 123</w:t>
      </w:r>
    </w:p>
    <w:p w14:paraId="53AAA2F3" w14:textId="77777777" w:rsidR="00BB36C5" w:rsidRPr="00BB36C5" w:rsidRDefault="00BB36C5" w:rsidP="00BB36C5">
      <w:pPr>
        <w:rPr>
          <w:lang w:val="en-US"/>
        </w:rPr>
      </w:pPr>
    </w:p>
    <w:p w14:paraId="543A2DC7" w14:textId="77777777" w:rsidR="00BB36C5" w:rsidRPr="00BB36C5" w:rsidRDefault="00BB36C5" w:rsidP="00BB36C5">
      <w:pPr>
        <w:rPr>
          <w:lang w:val="en-US"/>
        </w:rPr>
      </w:pPr>
      <w:r w:rsidRPr="00BB36C5">
        <w:rPr>
          <w:lang w:val="en-US"/>
        </w:rPr>
        <w:t>Duplicates - ['34', '123']</w:t>
      </w:r>
    </w:p>
    <w:p w14:paraId="62D3923A" w14:textId="77777777" w:rsidR="00BB36C5" w:rsidRPr="007E6B47" w:rsidRDefault="00BB36C5" w:rsidP="007E6B47"/>
    <w:p w14:paraId="2B656920" w14:textId="77777777" w:rsidR="008A6A95" w:rsidRDefault="008A6A95"/>
    <w:sectPr w:rsidR="008A6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93D4" w14:textId="77777777" w:rsidR="0087362A" w:rsidRDefault="0087362A" w:rsidP="00A842A6">
      <w:pPr>
        <w:spacing w:after="0" w:line="240" w:lineRule="auto"/>
      </w:pPr>
      <w:r>
        <w:separator/>
      </w:r>
    </w:p>
  </w:endnote>
  <w:endnote w:type="continuationSeparator" w:id="0">
    <w:p w14:paraId="3B86E73E" w14:textId="77777777" w:rsidR="0087362A" w:rsidRDefault="0087362A" w:rsidP="00A8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AEB58" w14:textId="77777777" w:rsidR="0087362A" w:rsidRDefault="0087362A" w:rsidP="00A842A6">
      <w:pPr>
        <w:spacing w:after="0" w:line="240" w:lineRule="auto"/>
      </w:pPr>
      <w:r>
        <w:separator/>
      </w:r>
    </w:p>
  </w:footnote>
  <w:footnote w:type="continuationSeparator" w:id="0">
    <w:p w14:paraId="0FB8A507" w14:textId="77777777" w:rsidR="0087362A" w:rsidRDefault="0087362A" w:rsidP="00A84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6FD"/>
    <w:multiLevelType w:val="multilevel"/>
    <w:tmpl w:val="B31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C6A3E"/>
    <w:multiLevelType w:val="multilevel"/>
    <w:tmpl w:val="3F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33CD"/>
    <w:multiLevelType w:val="multilevel"/>
    <w:tmpl w:val="FD2E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63664"/>
    <w:multiLevelType w:val="multilevel"/>
    <w:tmpl w:val="A00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E7FA2"/>
    <w:multiLevelType w:val="multilevel"/>
    <w:tmpl w:val="877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3519F"/>
    <w:multiLevelType w:val="multilevel"/>
    <w:tmpl w:val="273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C71F0"/>
    <w:multiLevelType w:val="multilevel"/>
    <w:tmpl w:val="996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634135">
    <w:abstractNumId w:val="2"/>
  </w:num>
  <w:num w:numId="2" w16cid:durableId="199706869">
    <w:abstractNumId w:val="3"/>
  </w:num>
  <w:num w:numId="3" w16cid:durableId="699210346">
    <w:abstractNumId w:val="1"/>
  </w:num>
  <w:num w:numId="4" w16cid:durableId="331881588">
    <w:abstractNumId w:val="5"/>
  </w:num>
  <w:num w:numId="5" w16cid:durableId="1258178666">
    <w:abstractNumId w:val="4"/>
  </w:num>
  <w:num w:numId="6" w16cid:durableId="1378428366">
    <w:abstractNumId w:val="0"/>
  </w:num>
  <w:num w:numId="7" w16cid:durableId="66266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A6"/>
    <w:rsid w:val="00031422"/>
    <w:rsid w:val="007E6B47"/>
    <w:rsid w:val="0087362A"/>
    <w:rsid w:val="008A6A95"/>
    <w:rsid w:val="00987092"/>
    <w:rsid w:val="00A842A6"/>
    <w:rsid w:val="00BB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FA90"/>
  <w15:chartTrackingRefBased/>
  <w15:docId w15:val="{F59480B2-1EE4-4B8E-9528-A373E1CD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2A6"/>
  </w:style>
  <w:style w:type="paragraph" w:styleId="Footer">
    <w:name w:val="footer"/>
    <w:basedOn w:val="Normal"/>
    <w:link w:val="FooterChar"/>
    <w:uiPriority w:val="99"/>
    <w:unhideWhenUsed/>
    <w:rsid w:val="00A8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5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1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13</Pages>
  <Words>1409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Alphy Joy</cp:lastModifiedBy>
  <cp:revision>3</cp:revision>
  <dcterms:created xsi:type="dcterms:W3CDTF">2026-01-08T06:51:00Z</dcterms:created>
  <dcterms:modified xsi:type="dcterms:W3CDTF">2026-01-12T11:55:00Z</dcterms:modified>
</cp:coreProperties>
</file>