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3906" w14:textId="77777777" w:rsidR="0072021B" w:rsidRDefault="00720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BF27012" w14:textId="15370F01" w:rsidR="0072021B" w:rsidRDefault="00CC3D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r w:rsidR="0072021B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7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21B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="007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21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72021B">
        <w:rPr>
          <w:rFonts w:ascii="Times New Roman" w:hAnsi="Times New Roman" w:cs="Times New Roman"/>
          <w:sz w:val="24"/>
          <w:szCs w:val="24"/>
        </w:rPr>
        <w:t>;</w:t>
      </w:r>
    </w:p>
    <w:p w14:paraId="1EC25B07" w14:textId="259FF564" w:rsidR="0072021B" w:rsidRDefault="00CC3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 () {</w:t>
      </w:r>
    </w:p>
    <w:p w14:paraId="3BC2A826" w14:textId="456264FF" w:rsidR="00D34180" w:rsidRDefault="00CC3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854F3C">
        <w:rPr>
          <w:rFonts w:ascii="Times New Roman" w:hAnsi="Times New Roman" w:cs="Times New Roman"/>
          <w:sz w:val="24"/>
          <w:szCs w:val="24"/>
        </w:rPr>
        <w:t xml:space="preserve">luas, </w:t>
      </w:r>
      <w:r w:rsidR="00BE2FC8">
        <w:rPr>
          <w:rFonts w:ascii="Times New Roman" w:hAnsi="Times New Roman" w:cs="Times New Roman"/>
          <w:sz w:val="24"/>
          <w:szCs w:val="24"/>
        </w:rPr>
        <w:t>s, p, l, a, t;</w:t>
      </w:r>
    </w:p>
    <w:p w14:paraId="4943C02B" w14:textId="4A648BAA" w:rsidR="00BE2FC8" w:rsidRDefault="00A064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“Pilih”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2BDF491" w14:textId="0451026A" w:rsidR="00A064ED" w:rsidRDefault="00A064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A38">
        <w:rPr>
          <w:rFonts w:ascii="Times New Roman" w:hAnsi="Times New Roman" w:cs="Times New Roman"/>
          <w:sz w:val="24"/>
          <w:szCs w:val="24"/>
        </w:rPr>
        <w:t>&lt;&lt; “</w:t>
      </w:r>
      <w:r w:rsidR="00A84870">
        <w:rPr>
          <w:rFonts w:ascii="Times New Roman" w:hAnsi="Times New Roman" w:cs="Times New Roman"/>
          <w:sz w:val="24"/>
          <w:szCs w:val="24"/>
        </w:rPr>
        <w:t xml:space="preserve">[1] </w:t>
      </w:r>
      <w:r w:rsidR="00E7197D">
        <w:rPr>
          <w:rFonts w:ascii="Times New Roman" w:hAnsi="Times New Roman" w:cs="Times New Roman"/>
          <w:sz w:val="24"/>
          <w:szCs w:val="24"/>
        </w:rPr>
        <w:t>Luas Persegi</w:t>
      </w:r>
      <w:r w:rsidR="001D19FA">
        <w:rPr>
          <w:rFonts w:ascii="Times New Roman" w:hAnsi="Times New Roman" w:cs="Times New Roman"/>
          <w:sz w:val="24"/>
          <w:szCs w:val="24"/>
        </w:rPr>
        <w:t>”</w:t>
      </w:r>
      <w:r w:rsidR="00E7197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="00E7197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E7197D">
        <w:rPr>
          <w:rFonts w:ascii="Times New Roman" w:hAnsi="Times New Roman" w:cs="Times New Roman"/>
          <w:sz w:val="24"/>
          <w:szCs w:val="24"/>
        </w:rPr>
        <w:t>;</w:t>
      </w:r>
    </w:p>
    <w:p w14:paraId="0E89A7E4" w14:textId="3AC2FDB7" w:rsidR="00E7197D" w:rsidRDefault="00E719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“[2] Luas Persegi Panjang</w:t>
      </w:r>
      <w:r w:rsidR="001D19FA">
        <w:rPr>
          <w:rFonts w:ascii="Times New Roman" w:hAnsi="Times New Roman" w:cs="Times New Roman"/>
          <w:sz w:val="24"/>
          <w:szCs w:val="24"/>
        </w:rPr>
        <w:t xml:space="preserve">” &lt;&lt; </w:t>
      </w:r>
      <w:proofErr w:type="spellStart"/>
      <w:r w:rsidR="001D19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1D19FA">
        <w:rPr>
          <w:rFonts w:ascii="Times New Roman" w:hAnsi="Times New Roman" w:cs="Times New Roman"/>
          <w:sz w:val="24"/>
          <w:szCs w:val="24"/>
        </w:rPr>
        <w:t>;</w:t>
      </w:r>
    </w:p>
    <w:p w14:paraId="4E1FCD0A" w14:textId="38B8E35F" w:rsidR="001D19FA" w:rsidRDefault="001D19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“[3] Luas </w:t>
      </w:r>
      <w:r w:rsidR="008E020E">
        <w:rPr>
          <w:rFonts w:ascii="Times New Roman" w:hAnsi="Times New Roman" w:cs="Times New Roman"/>
          <w:sz w:val="24"/>
          <w:szCs w:val="24"/>
        </w:rPr>
        <w:t xml:space="preserve">Segitiga” &lt;&lt; </w:t>
      </w:r>
      <w:proofErr w:type="spellStart"/>
      <w:r w:rsidR="008E020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8E020E">
        <w:rPr>
          <w:rFonts w:ascii="Times New Roman" w:hAnsi="Times New Roman" w:cs="Times New Roman"/>
          <w:sz w:val="24"/>
          <w:szCs w:val="24"/>
        </w:rPr>
        <w:t>;</w:t>
      </w:r>
    </w:p>
    <w:p w14:paraId="5F106634" w14:textId="6A5FEA3F" w:rsidR="008E020E" w:rsidRDefault="003422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“Masukkan pilihan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FB0AF85" w14:textId="66A9DF65" w:rsidR="00BF14F7" w:rsidRDefault="000A43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(luas)</w:t>
      </w:r>
      <w:r w:rsidR="00BF14F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F2595B" w14:textId="25B2427B" w:rsidR="00F6443F" w:rsidRDefault="00F644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4ABEB36" w14:textId="3EB25FAC" w:rsidR="005C51B5" w:rsidRDefault="005C51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</w:t>
      </w:r>
      <w:r w:rsidR="001526EF">
        <w:rPr>
          <w:rFonts w:ascii="Times New Roman" w:hAnsi="Times New Roman" w:cs="Times New Roman"/>
          <w:sz w:val="24"/>
          <w:szCs w:val="24"/>
        </w:rPr>
        <w:t>masukkan panjang sisi”;</w:t>
      </w:r>
    </w:p>
    <w:p w14:paraId="7CEED165" w14:textId="1F8EBBF1" w:rsidR="001526EF" w:rsidRDefault="00152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645">
        <w:rPr>
          <w:rFonts w:ascii="Times New Roman" w:hAnsi="Times New Roman" w:cs="Times New Roman"/>
          <w:sz w:val="24"/>
          <w:szCs w:val="24"/>
        </w:rPr>
        <w:t>&gt;&gt;</w:t>
      </w:r>
      <w:r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2A98C723" w14:textId="5CCF8F42" w:rsidR="001526EF" w:rsidRDefault="0015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Luas = s*s;</w:t>
      </w:r>
    </w:p>
    <w:p w14:paraId="1E8B7929" w14:textId="661B6DB5" w:rsidR="001526EF" w:rsidRDefault="000B10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“Luas Persegi”</w:t>
      </w:r>
      <w:r w:rsidR="00123CA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="00123CA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123CA0">
        <w:rPr>
          <w:rFonts w:ascii="Times New Roman" w:hAnsi="Times New Roman" w:cs="Times New Roman"/>
          <w:sz w:val="24"/>
          <w:szCs w:val="24"/>
        </w:rPr>
        <w:t>;</w:t>
      </w:r>
    </w:p>
    <w:p w14:paraId="39DB5D10" w14:textId="42D81898" w:rsidR="00475C11" w:rsidRDefault="00123C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Luas</w:t>
      </w:r>
      <w:r w:rsidR="00475C11">
        <w:rPr>
          <w:rFonts w:ascii="Times New Roman" w:hAnsi="Times New Roman" w:cs="Times New Roman"/>
          <w:sz w:val="24"/>
          <w:szCs w:val="24"/>
        </w:rPr>
        <w:t>;</w:t>
      </w:r>
    </w:p>
    <w:p w14:paraId="621DD32D" w14:textId="6667D408" w:rsidR="00123CA0" w:rsidRDefault="00123C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break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916E66" w14:textId="40567E54" w:rsidR="00475C11" w:rsidRDefault="00475C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7D6560A" w14:textId="755C3B17" w:rsidR="00475C11" w:rsidRDefault="00475C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“Masukkan panjang”;</w:t>
      </w:r>
    </w:p>
    <w:p w14:paraId="20E49503" w14:textId="79C9E3BF" w:rsidR="00475C11" w:rsidRDefault="00475C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</w:t>
      </w:r>
      <w:r w:rsidR="00F31645">
        <w:rPr>
          <w:rFonts w:ascii="Times New Roman" w:hAnsi="Times New Roman" w:cs="Times New Roman"/>
          <w:sz w:val="24"/>
          <w:szCs w:val="24"/>
        </w:rPr>
        <w:t xml:space="preserve"> p;</w:t>
      </w:r>
    </w:p>
    <w:p w14:paraId="2D69EDE3" w14:textId="05AC5CC1" w:rsidR="00F31645" w:rsidRDefault="00F316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“Masukkan lebar”;</w:t>
      </w:r>
    </w:p>
    <w:p w14:paraId="7F223144" w14:textId="3661E280" w:rsidR="00F31645" w:rsidRDefault="00F316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l;</w:t>
      </w:r>
    </w:p>
    <w:p w14:paraId="49317157" w14:textId="04F51D23" w:rsidR="00F31645" w:rsidRDefault="00F31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Luas = p*l;</w:t>
      </w:r>
    </w:p>
    <w:p w14:paraId="1598F88C" w14:textId="483F9F45" w:rsidR="00F31645" w:rsidRDefault="00F316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“Luas Persegi Panjang</w:t>
      </w:r>
      <w:r w:rsidR="00324FE4">
        <w:rPr>
          <w:rFonts w:ascii="Times New Roman" w:hAnsi="Times New Roman" w:cs="Times New Roman"/>
          <w:sz w:val="24"/>
          <w:szCs w:val="24"/>
        </w:rPr>
        <w:t xml:space="preserve">” &lt;&lt; </w:t>
      </w:r>
      <w:proofErr w:type="spellStart"/>
      <w:r w:rsidR="00324F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324FE4">
        <w:rPr>
          <w:rFonts w:ascii="Times New Roman" w:hAnsi="Times New Roman" w:cs="Times New Roman"/>
          <w:sz w:val="24"/>
          <w:szCs w:val="24"/>
        </w:rPr>
        <w:t>;</w:t>
      </w:r>
    </w:p>
    <w:p w14:paraId="3882CC66" w14:textId="37CAF7B8" w:rsidR="00324FE4" w:rsidRDefault="00324F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Luas;</w:t>
      </w:r>
    </w:p>
    <w:p w14:paraId="65425C86" w14:textId="0B378AE5" w:rsidR="00324FE4" w:rsidRDefault="00324F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break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BCEBA1A" w14:textId="2AA1639F" w:rsidR="00324FE4" w:rsidRDefault="00324F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403E459" w14:textId="72D355FF" w:rsidR="00324FE4" w:rsidRDefault="00324F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“Masukkan alas”</w:t>
      </w:r>
      <w:r w:rsidR="00A538B3">
        <w:rPr>
          <w:rFonts w:ascii="Times New Roman" w:hAnsi="Times New Roman" w:cs="Times New Roman"/>
          <w:sz w:val="24"/>
          <w:szCs w:val="24"/>
        </w:rPr>
        <w:t>;</w:t>
      </w:r>
    </w:p>
    <w:p w14:paraId="2C2A6AEE" w14:textId="001EE8E7" w:rsidR="00A538B3" w:rsidRDefault="00A538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a;</w:t>
      </w:r>
    </w:p>
    <w:p w14:paraId="0082E487" w14:textId="6BA2D192" w:rsidR="00A538B3" w:rsidRDefault="00A538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“Masukkan tinggi”;</w:t>
      </w:r>
    </w:p>
    <w:p w14:paraId="46264211" w14:textId="109B2156" w:rsidR="00A538B3" w:rsidRDefault="00A538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t;</w:t>
      </w:r>
    </w:p>
    <w:p w14:paraId="723D705B" w14:textId="7E2A04A7" w:rsidR="00A538B3" w:rsidRDefault="00A53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Luas = </w:t>
      </w:r>
      <w:r w:rsidR="00430A5B">
        <w:rPr>
          <w:rFonts w:ascii="Times New Roman" w:hAnsi="Times New Roman" w:cs="Times New Roman"/>
          <w:sz w:val="24"/>
          <w:szCs w:val="24"/>
        </w:rPr>
        <w:t>½*a*t;</w:t>
      </w:r>
    </w:p>
    <w:p w14:paraId="2E0A00CB" w14:textId="48129843" w:rsidR="00430A5B" w:rsidRDefault="00430A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“Luas Segitiga”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4245ED2" w14:textId="7243781F" w:rsidR="00430A5B" w:rsidRDefault="00430A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35CA">
        <w:rPr>
          <w:rFonts w:ascii="Times New Roman" w:hAnsi="Times New Roman" w:cs="Times New Roman"/>
          <w:sz w:val="24"/>
          <w:szCs w:val="24"/>
        </w:rPr>
        <w:t>&lt;&lt; Luas;</w:t>
      </w:r>
    </w:p>
    <w:p w14:paraId="69F92023" w14:textId="161ED347" w:rsidR="00720102" w:rsidRDefault="009635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20102">
        <w:rPr>
          <w:rFonts w:ascii="Times New Roman" w:hAnsi="Times New Roman" w:cs="Times New Roman"/>
          <w:sz w:val="24"/>
          <w:szCs w:val="24"/>
        </w:rPr>
        <w:t>;</w:t>
      </w:r>
    </w:p>
    <w:p w14:paraId="759BF890" w14:textId="7B9BB25B" w:rsidR="00720102" w:rsidRDefault="00720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5F97EF" w14:textId="31D6A56A" w:rsidR="00720102" w:rsidRDefault="0072010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8CE8EEA" w14:textId="16A6CF1C" w:rsidR="00720102" w:rsidRPr="0072021B" w:rsidRDefault="0009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720102" w:rsidRPr="0072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1B"/>
    <w:rsid w:val="000945FC"/>
    <w:rsid w:val="000A437C"/>
    <w:rsid w:val="000B1024"/>
    <w:rsid w:val="00123CA0"/>
    <w:rsid w:val="001526EF"/>
    <w:rsid w:val="001D19FA"/>
    <w:rsid w:val="00324FE4"/>
    <w:rsid w:val="0034221B"/>
    <w:rsid w:val="00430A5B"/>
    <w:rsid w:val="00475C11"/>
    <w:rsid w:val="005C51B5"/>
    <w:rsid w:val="00720102"/>
    <w:rsid w:val="0072021B"/>
    <w:rsid w:val="00854F3C"/>
    <w:rsid w:val="008E020E"/>
    <w:rsid w:val="009635CA"/>
    <w:rsid w:val="009D4A38"/>
    <w:rsid w:val="00A064ED"/>
    <w:rsid w:val="00A538B3"/>
    <w:rsid w:val="00A84870"/>
    <w:rsid w:val="00BE2FC8"/>
    <w:rsid w:val="00BF14F7"/>
    <w:rsid w:val="00CC3DC5"/>
    <w:rsid w:val="00D34180"/>
    <w:rsid w:val="00E7197D"/>
    <w:rsid w:val="00F31645"/>
    <w:rsid w:val="00F6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4128B"/>
  <w15:chartTrackingRefBased/>
  <w15:docId w15:val="{031EDA5C-44D4-7348-BEC0-D1860F35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Sestia</dc:creator>
  <cp:keywords/>
  <dc:description/>
  <cp:lastModifiedBy>Riva Sestia</cp:lastModifiedBy>
  <cp:revision>2</cp:revision>
  <dcterms:created xsi:type="dcterms:W3CDTF">2023-10-30T14:40:00Z</dcterms:created>
  <dcterms:modified xsi:type="dcterms:W3CDTF">2023-10-30T14:40:00Z</dcterms:modified>
</cp:coreProperties>
</file>