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68F6" w:rsidRDefault="005E3F7A">
      <w:r>
        <w:t xml:space="preserve">Alexander Ljungberg </w:t>
      </w:r>
      <w:proofErr w:type="spellStart"/>
      <w:r>
        <w:t>Perme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Personligt Brev</w:t>
      </w:r>
    </w:p>
    <w:p w:rsidR="007A68F6" w:rsidRDefault="005E3F7A">
      <w:proofErr w:type="spellStart"/>
      <w:r>
        <w:t>Hållsta</w:t>
      </w:r>
      <w:proofErr w:type="spellEnd"/>
      <w:r>
        <w:t xml:space="preserve"> 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2015-12-09</w:t>
      </w:r>
    </w:p>
    <w:p w:rsidR="007A68F6" w:rsidRDefault="005E3F7A">
      <w:r>
        <w:t>186 XX Vallentuna</w:t>
      </w:r>
    </w:p>
    <w:p w:rsidR="007A68F6" w:rsidRDefault="007A68F6"/>
    <w:p w:rsidR="007A68F6" w:rsidRDefault="005E3F7A">
      <w:r>
        <w:t>Till</w:t>
      </w:r>
    </w:p>
    <w:p w:rsidR="007A68F6" w:rsidRDefault="005E3F7A">
      <w:proofErr w:type="spellStart"/>
      <w:r>
        <w:t>SolidEngineer</w:t>
      </w:r>
      <w:proofErr w:type="spellEnd"/>
      <w:r>
        <w:t xml:space="preserve"> AB</w:t>
      </w:r>
    </w:p>
    <w:p w:rsidR="007A68F6" w:rsidRDefault="005E3F7A">
      <w:proofErr w:type="spellStart"/>
      <w:r>
        <w:t>Enhagsslinigan</w:t>
      </w:r>
      <w:proofErr w:type="spellEnd"/>
      <w:r>
        <w:t xml:space="preserve"> 1A</w:t>
      </w:r>
    </w:p>
    <w:p w:rsidR="007A68F6" w:rsidRDefault="005E3F7A">
      <w:r>
        <w:t>187 40 Täby</w:t>
      </w:r>
    </w:p>
    <w:p w:rsidR="007A68F6" w:rsidRDefault="007A68F6"/>
    <w:p w:rsidR="007A68F6" w:rsidRDefault="005E3F7A">
      <w:r>
        <w:rPr>
          <w:u w:val="single"/>
        </w:rPr>
        <w:t>Personligt Brev, del av jobbansökan</w:t>
      </w:r>
    </w:p>
    <w:p w:rsidR="007A68F6" w:rsidRDefault="005E3F7A">
      <w:pPr>
        <w:spacing w:before="200"/>
      </w:pPr>
      <w:r>
        <w:t xml:space="preserve">Hej, jag heter Alexander Ljungberg </w:t>
      </w:r>
      <w:proofErr w:type="spellStart"/>
      <w:r>
        <w:t>Perme</w:t>
      </w:r>
      <w:proofErr w:type="spellEnd"/>
      <w:r>
        <w:t xml:space="preserve"> och är 19 år gammal. Jag har gått gymnasieprogrammet informations- och media-teknik på NTI Stockholm och ett fjärde tekniskt år, d.</w:t>
      </w:r>
      <w:r>
        <w:t>v.</w:t>
      </w:r>
      <w:r>
        <w:t>s.</w:t>
      </w:r>
      <w:r>
        <w:t xml:space="preserve"> gymnasieingenjörs</w:t>
      </w:r>
      <w:r>
        <w:t>utbildning, inom informations-teknik på Åva gymnasium.</w:t>
      </w:r>
    </w:p>
    <w:p w:rsidR="007A68F6" w:rsidRDefault="005E3F7A">
      <w:pPr>
        <w:spacing w:before="200"/>
      </w:pPr>
      <w:r>
        <w:t>Jag har nu</w:t>
      </w:r>
      <w:r>
        <w:t xml:space="preserve"> praktiserat hos er i sammanlagt tio veckor och skulle gärna fortsätta jobba med er som anställd. Jag har goda kunskaper inom programmering, vilket ni har användning för vid skapandet och utvecklandet av mer avancerade </w:t>
      </w:r>
      <w:proofErr w:type="spellStart"/>
      <w:r>
        <w:t>macron</w:t>
      </w:r>
      <w:proofErr w:type="spellEnd"/>
      <w:r>
        <w:t xml:space="preserve"> eller </w:t>
      </w:r>
      <w:proofErr w:type="spellStart"/>
      <w:r>
        <w:t>API’er</w:t>
      </w:r>
      <w:proofErr w:type="spellEnd"/>
      <w:r>
        <w:t xml:space="preserve"> då jag kan alla d</w:t>
      </w:r>
      <w:r>
        <w:t>e språk de skrivs i och redan har skrivit ett antal åt er</w:t>
      </w:r>
      <w:r>
        <w:t>. Jag har under min tid hos er även fått en god insikt i hur ni arbetar och hur er supportverksamhet fungerar, jag skulle därför kunna sätta igång ordentligt med en gång utan att behöva en introduktion eller dylikt.</w:t>
      </w:r>
    </w:p>
    <w:p w:rsidR="007A68F6" w:rsidRDefault="005E3F7A">
      <w:pPr>
        <w:spacing w:before="200"/>
      </w:pPr>
      <w:r>
        <w:t>Som person är jag san</w:t>
      </w:r>
      <w:r>
        <w:t xml:space="preserve">sad, organiserad och bra på att tänka långsiktigt. På min fritid brukar jag rita, träna och utforska det senaste inom </w:t>
      </w:r>
      <w:proofErr w:type="spellStart"/>
      <w:r>
        <w:t>tech</w:t>
      </w:r>
      <w:proofErr w:type="spellEnd"/>
      <w:r>
        <w:t xml:space="preserve">. Hoppas jag väckt ert intresse. Vill ni veta mer om mig och diskutera ytligare över en intervju kontakta mig gärna på </w:t>
      </w:r>
      <w:proofErr w:type="gramStart"/>
      <w:r>
        <w:t>min</w:t>
      </w:r>
      <w:proofErr w:type="gramEnd"/>
      <w:r>
        <w:t xml:space="preserve"> mej</w:t>
      </w:r>
      <w:r>
        <w:t xml:space="preserve">l: </w:t>
      </w:r>
      <w:hyperlink r:id="rId4">
        <w:r>
          <w:rPr>
            <w:color w:val="1155CC"/>
            <w:u w:val="single"/>
          </w:rPr>
          <w:t>alex.perme@gmail.com</w:t>
        </w:r>
      </w:hyperlink>
      <w:r>
        <w:t xml:space="preserve"> eller via telefon: 073 805 34 80. </w:t>
      </w:r>
      <w:bookmarkStart w:id="0" w:name="_GoBack"/>
      <w:bookmarkEnd w:id="0"/>
    </w:p>
    <w:p w:rsidR="007A68F6" w:rsidRDefault="007A68F6"/>
    <w:p w:rsidR="007A68F6" w:rsidRDefault="005E3F7A">
      <w:pPr>
        <w:spacing w:before="200"/>
      </w:pPr>
      <w:r>
        <w:t>Med vänliga hälsningar</w:t>
      </w:r>
    </w:p>
    <w:p w:rsidR="007A68F6" w:rsidRDefault="007A68F6"/>
    <w:p w:rsidR="007A68F6" w:rsidRDefault="005E3F7A">
      <w:r>
        <w:rPr>
          <w:color w:val="B7B7B7"/>
        </w:rPr>
        <w:t>(Namnteckning)</w:t>
      </w:r>
    </w:p>
    <w:p w:rsidR="007A68F6" w:rsidRDefault="007A68F6"/>
    <w:p w:rsidR="007A68F6" w:rsidRDefault="005E3F7A">
      <w:r>
        <w:t xml:space="preserve">Alexander Ljungberg </w:t>
      </w:r>
      <w:proofErr w:type="spellStart"/>
      <w:r>
        <w:t>Perme</w:t>
      </w:r>
      <w:proofErr w:type="spellEnd"/>
    </w:p>
    <w:sectPr w:rsidR="007A68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A68F6"/>
    <w:rsid w:val="005E3F7A"/>
    <w:rsid w:val="007A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494DCC-8F06-4127-9F01-46AEF41A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.per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1192</Characters>
  <Application>Microsoft Office Word</Application>
  <DocSecurity>0</DocSecurity>
  <Lines>9</Lines>
  <Paragraphs>2</Paragraphs>
  <ScaleCrop>false</ScaleCrop>
  <Company>Caperio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</cp:lastModifiedBy>
  <cp:revision>2</cp:revision>
  <dcterms:created xsi:type="dcterms:W3CDTF">2015-12-09T08:09:00Z</dcterms:created>
  <dcterms:modified xsi:type="dcterms:W3CDTF">2015-12-09T08:13:00Z</dcterms:modified>
</cp:coreProperties>
</file>