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9EB2" w14:textId="5A06B615" w:rsidR="00024A4C" w:rsidRPr="001C2ACF" w:rsidRDefault="001C2ACF">
      <w:pPr>
        <w:rPr>
          <w:lang w:val="en-US"/>
        </w:rPr>
      </w:pPr>
      <w:r>
        <w:rPr>
          <w:lang w:val="en-US"/>
        </w:rPr>
        <w:t>What I like about this workshop is that the trainer explained things clearly and it is great to learn new commands for git</w:t>
      </w:r>
    </w:p>
    <w:sectPr w:rsidR="00024A4C" w:rsidRPr="001C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59"/>
    <w:rsid w:val="00024A4C"/>
    <w:rsid w:val="001C2ACF"/>
    <w:rsid w:val="004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6F4C"/>
  <w15:chartTrackingRefBased/>
  <w15:docId w15:val="{FC8E2DAE-8099-4727-AF53-E3B4C6FA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Almada Putra</dc:creator>
  <cp:keywords/>
  <dc:description/>
  <cp:lastModifiedBy>Almada Putra</cp:lastModifiedBy>
  <cp:revision>2</cp:revision>
  <dcterms:created xsi:type="dcterms:W3CDTF">2023-04-15T07:16:00Z</dcterms:created>
  <dcterms:modified xsi:type="dcterms:W3CDTF">2023-04-15T07:17:00Z</dcterms:modified>
</cp:coreProperties>
</file>