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Explore the world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 to Get Max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Day to Day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Sunshine Adventure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Office Beauty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