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38BAC39" wp14:paraId="12145359" wp14:textId="2B1036B7">
      <w:pPr>
        <w:pStyle w:val="Heading1"/>
        <w:spacing w:before="0" w:beforeAutospacing="off" w:after="0" w:afterAutospacing="off"/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Threads in Java</w:t>
      </w:r>
    </w:p>
    <w:p xmlns:wp14="http://schemas.microsoft.com/office/word/2010/wordml" w:rsidP="438BAC39" wp14:paraId="78269E64" wp14:textId="2660B8B3">
      <w:pPr>
        <w:pStyle w:val="Heading2"/>
        <w:spacing w:before="299" w:beforeAutospacing="off" w:after="299" w:afterAutospacing="off"/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Meaning</w:t>
      </w:r>
    </w:p>
    <w:p xmlns:wp14="http://schemas.microsoft.com/office/word/2010/wordml" w:rsidP="438BAC39" wp14:paraId="539B9097" wp14:textId="002D1FF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Java thread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smallest unit of execution within a program. It acts as a lightweight subprocess, running independently but sharing memory with other threads of the same process, supporting concurrent task execution.</w:t>
      </w:r>
    </w:p>
    <w:p xmlns:wp14="http://schemas.microsoft.com/office/word/2010/wordml" w:rsidP="438BAC39" wp14:paraId="647F92B3" wp14:textId="75788871">
      <w:pPr>
        <w:pStyle w:val="Heading2"/>
        <w:spacing w:before="299" w:beforeAutospacing="off" w:after="299" w:afterAutospacing="off"/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Features of Threads</w:t>
      </w:r>
    </w:p>
    <w:p xmlns:wp14="http://schemas.microsoft.com/office/word/2010/wordml" w:rsidP="438BAC39" wp14:paraId="59BCB143" wp14:textId="131BA7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Concurrency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: Enables multiple tasks to run simultaneously, making applications more efficient and responsive.</w:t>
      </w:r>
    </w:p>
    <w:p xmlns:wp14="http://schemas.microsoft.com/office/word/2010/wordml" w:rsidP="438BAC39" wp14:paraId="5F060C4A" wp14:textId="58D93BE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Shared Memory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: Threads share the address space of their parent process, allowing fast communication but requiring thread-safe programming.</w:t>
      </w:r>
    </w:p>
    <w:p xmlns:wp14="http://schemas.microsoft.com/office/word/2010/wordml" w:rsidP="438BAC39" wp14:paraId="01A48EF8" wp14:textId="6CCB0F8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Lightweight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: Creating threads incurs less overhead than creating processes.</w:t>
      </w:r>
    </w:p>
    <w:p xmlns:wp14="http://schemas.microsoft.com/office/word/2010/wordml" w:rsidP="438BAC39" wp14:paraId="22A621EA" wp14:textId="72E4562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Responsiveness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Java threads help 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maintain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responsiveness in applications (e.g., user interface, servers) even when some tasks are blocked or executing lengthy operations.</w:t>
      </w:r>
    </w:p>
    <w:p xmlns:wp14="http://schemas.microsoft.com/office/word/2010/wordml" w:rsidP="438BAC39" wp14:paraId="36541A2F" wp14:textId="1ABA6DA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Multitasking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: Allows parallel operations, such as input handling and data processing.</w:t>
      </w:r>
    </w:p>
    <w:p xmlns:wp14="http://schemas.microsoft.com/office/word/2010/wordml" w:rsidP="438BAC39" wp14:paraId="4F5538E1" wp14:textId="6B3D9ED2">
      <w:pPr>
        <w:pStyle w:val="Heading2"/>
        <w:spacing w:before="299" w:beforeAutospacing="off" w:after="299" w:afterAutospacing="off"/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Life Cycle of a Thread</w:t>
      </w:r>
    </w:p>
    <w:p xmlns:wp14="http://schemas.microsoft.com/office/word/2010/wordml" w:rsidP="438BAC39" wp14:paraId="5DEF7D29" wp14:textId="6DF0655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Java threads transition through distinct states during their lifetime:</w:t>
      </w:r>
    </w:p>
    <w:p xmlns:wp14="http://schemas.microsoft.com/office/word/2010/wordml" w:rsidP="438BAC39" wp14:paraId="3FA3B55A" wp14:textId="0A814B6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: Thread object created, not started.</w:t>
      </w:r>
    </w:p>
    <w:p xmlns:wp14="http://schemas.microsoft.com/office/word/2010/wordml" w:rsidP="438BAC39" wp14:paraId="62C317F1" wp14:textId="1F49E44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Active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After 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start()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, the thread is either:</w:t>
      </w:r>
    </w:p>
    <w:p xmlns:wp14="http://schemas.microsoft.com/office/word/2010/wordml" w:rsidP="438BAC39" wp14:paraId="312255A6" wp14:textId="507186D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Runnable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: Ready to run, awaiting CPU.</w:t>
      </w:r>
    </w:p>
    <w:p xmlns:wp14="http://schemas.microsoft.com/office/word/2010/wordml" w:rsidP="438BAC39" wp14:paraId="4DBB0784" wp14:textId="2854A5F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Running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: Actively executing.</w:t>
      </w:r>
    </w:p>
    <w:p xmlns:wp14="http://schemas.microsoft.com/office/word/2010/wordml" w:rsidP="438BAC39" wp14:paraId="7615FB4F" wp14:textId="5815335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Waiting/Blocked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: Temporarily inactive, waiting for resources or conditions.</w:t>
      </w:r>
    </w:p>
    <w:p xmlns:wp14="http://schemas.microsoft.com/office/word/2010/wordml" w:rsidP="438BAC39" wp14:paraId="66873BC4" wp14:textId="16FB34C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Timed Waiting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Paused for a specific period (via 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sleep()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timed waits).</w:t>
      </w:r>
    </w:p>
    <w:p xmlns:wp14="http://schemas.microsoft.com/office/word/2010/wordml" w:rsidP="438BAC39" wp14:paraId="658D44EA" wp14:textId="55FAE9A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Terminated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: After completing or being stopped; cannot be restarted.</w:t>
      </w:r>
    </w:p>
    <w:p xmlns:wp14="http://schemas.microsoft.com/office/word/2010/wordml" w:rsidP="438BAC39" wp14:paraId="1BE0E2DF" wp14:textId="558BFC8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Threads move between states based on method calls (e.g., start, join, sleep), resource availability, and scheduler actions.</w:t>
      </w:r>
    </w:p>
    <w:p xmlns:wp14="http://schemas.microsoft.com/office/word/2010/wordml" w:rsidP="438BAC39" wp14:paraId="1C5D8873" wp14:textId="6F2D4AE3">
      <w:pPr>
        <w:pStyle w:val="Heading2"/>
        <w:spacing w:before="299" w:beforeAutospacing="off" w:after="299" w:afterAutospacing="off"/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Creating Threads</w:t>
      </w:r>
    </w:p>
    <w:p xmlns:wp14="http://schemas.microsoft.com/office/word/2010/wordml" w:rsidP="438BAC39" wp14:paraId="3BE90881" wp14:textId="139FE8A7">
      <w:pPr>
        <w:spacing w:before="240" w:beforeAutospacing="off" w:after="240" w:afterAutospacing="off"/>
      </w:pP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There are two primary ways to create threads in Java:</w:t>
      </w:r>
    </w:p>
    <w:p xmlns:wp14="http://schemas.microsoft.com/office/word/2010/wordml" w:rsidP="438BAC39" wp14:paraId="227AB94A" wp14:textId="2AD023C7">
      <w:pPr>
        <w:pStyle w:val="Heading2"/>
        <w:spacing w:before="299" w:beforeAutospacing="off" w:after="299" w:afterAutospacing="off"/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Extending the Thread Class</w:t>
      </w:r>
    </w:p>
    <w:p xmlns:wp14="http://schemas.microsoft.com/office/word/2010/wordml" w:rsidP="438BAC39" wp14:paraId="5CF2B617" wp14:textId="70D18E2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class that extends 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Thread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override the 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run(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method, and invoke 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start(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run the thread independently.</w:t>
      </w:r>
    </w:p>
    <w:p xmlns:wp14="http://schemas.microsoft.com/office/word/2010/wordml" w:rsidP="438BAC39" wp14:paraId="789D4C1A" wp14:textId="028BBD10">
      <w:pPr>
        <w:spacing w:before="0" w:beforeAutospacing="off" w:after="0" w:afterAutospacing="off"/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</w:pPr>
      <w:r w:rsidRPr="438BAC39" w:rsidR="697E07DD">
        <w:rPr>
          <w:rFonts w:ascii="Consolas" w:hAnsi="Consolas" w:eastAsia="Consolas" w:cs="Consolas"/>
          <w:noProof w:val="0"/>
          <w:sz w:val="24"/>
          <w:szCs w:val="24"/>
          <w:lang w:val="en-US"/>
        </w:rPr>
        <w:t>J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ava</w:t>
      </w:r>
    </w:p>
    <w:p xmlns:wp14="http://schemas.microsoft.com/office/word/2010/wordml" w:rsidP="438BAC39" wp14:paraId="21468640" wp14:textId="68B9D1FF">
      <w:pPr>
        <w:spacing w:before="0" w:beforeAutospacing="off" w:after="0" w:afterAutospacing="off"/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</w:pP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class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MyThread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extends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Thread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{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  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public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void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run(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) {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       </w:t>
      </w: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System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.out.println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(</w:t>
      </w:r>
      <w:r w:rsidRPr="438BAC39" w:rsidR="6AF680DD">
        <w:rPr>
          <w:rFonts w:ascii="Consolas" w:hAnsi="Consolas" w:eastAsia="Consolas" w:cs="Consolas"/>
          <w:noProof w:val="0"/>
          <w:color w:val="B5BD68"/>
          <w:sz w:val="24"/>
          <w:szCs w:val="24"/>
          <w:lang w:val="en-US"/>
        </w:rPr>
        <w:t>"Thread Started Running..."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);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   }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}</w:t>
      </w:r>
      <w:r>
        <w:br/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public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class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Geeks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{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  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public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static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void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main(</w:t>
      </w: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String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[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] 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args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) {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       </w:t>
      </w: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MyThread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t1 =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new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MyThread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();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       t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1.start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();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   }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438BAC39" wp14:paraId="55516954" wp14:textId="3884A0D7">
      <w:pPr>
        <w:pStyle w:val="Heading2"/>
        <w:spacing w:before="299" w:beforeAutospacing="off" w:after="299" w:afterAutospacing="off"/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Implementing Runnable Interface</w:t>
      </w:r>
    </w:p>
    <w:p xmlns:wp14="http://schemas.microsoft.com/office/word/2010/wordml" w:rsidP="438BAC39" wp14:paraId="29C90570" wp14:textId="3D4628F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the 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Runnable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interface, override 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run(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pass your object to a 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Thread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instance, calling 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start(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execute.</w:t>
      </w:r>
    </w:p>
    <w:p xmlns:wp14="http://schemas.microsoft.com/office/word/2010/wordml" w:rsidP="438BAC39" wp14:paraId="3F178543" wp14:textId="0EEB463C">
      <w:pPr>
        <w:spacing w:before="0" w:beforeAutospacing="off" w:after="0" w:afterAutospacing="off"/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</w:pPr>
      <w:r w:rsidRPr="438BAC39" w:rsidR="52C2D747">
        <w:rPr>
          <w:rFonts w:ascii="Consolas" w:hAnsi="Consolas" w:eastAsia="Consolas" w:cs="Consolas"/>
          <w:noProof w:val="0"/>
          <w:sz w:val="24"/>
          <w:szCs w:val="24"/>
          <w:lang w:val="en-US"/>
        </w:rPr>
        <w:t>J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ava</w:t>
      </w:r>
    </w:p>
    <w:p xmlns:wp14="http://schemas.microsoft.com/office/word/2010/wordml" w:rsidP="438BAC39" wp14:paraId="2F9ADE82" wp14:textId="0D8BCF52">
      <w:pPr>
        <w:spacing w:before="0" w:beforeAutospacing="off" w:after="0" w:afterAutospacing="off"/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</w:pP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class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MyThread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implements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Runnable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{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  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public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void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run(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) {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       </w:t>
      </w: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System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.out.println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(</w:t>
      </w:r>
      <w:r w:rsidRPr="438BAC39" w:rsidR="6AF680DD">
        <w:rPr>
          <w:rFonts w:ascii="Consolas" w:hAnsi="Consolas" w:eastAsia="Consolas" w:cs="Consolas"/>
          <w:noProof w:val="0"/>
          <w:color w:val="B5BD68"/>
          <w:sz w:val="24"/>
          <w:szCs w:val="24"/>
          <w:lang w:val="en-US"/>
        </w:rPr>
        <w:t>"Thread is Running Successfully"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);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   }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}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public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class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Geeks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{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  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public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static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void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main(</w:t>
      </w: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String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[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] 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args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) {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       </w:t>
      </w: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MyThread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g1 =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new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MyThread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();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       </w:t>
      </w: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Thread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t1 =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new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Thread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(g1);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       t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1.start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();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   }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438BAC39" wp14:paraId="2D966CDB" wp14:textId="7F16683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Recommendation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Extend 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Thread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if the class 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doesn't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need to extend another; prefer 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Runnable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better modularity and design.</w:t>
      </w:r>
    </w:p>
    <w:p xmlns:wp14="http://schemas.microsoft.com/office/word/2010/wordml" w:rsidP="438BAC39" wp14:paraId="0C8581D2" wp14:textId="1345FDC2">
      <w:pPr>
        <w:pStyle w:val="Heading2"/>
        <w:spacing w:before="299" w:beforeAutospacing="off" w:after="299" w:afterAutospacing="off"/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Thread Class API</w:t>
      </w:r>
    </w:p>
    <w:p xmlns:wp14="http://schemas.microsoft.com/office/word/2010/wordml" w:rsidP="438BAC39" wp14:paraId="706AEC40" wp14:textId="43586524">
      <w:pPr>
        <w:pStyle w:val="Heading2"/>
        <w:spacing w:before="299" w:beforeAutospacing="off" w:after="299" w:afterAutospacing="off"/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Constructors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694"/>
        <w:gridCol w:w="2753"/>
      </w:tblGrid>
      <w:tr w:rsidR="438BAC39" w:rsidTr="438BAC39" w14:paraId="1AB481F4">
        <w:trPr>
          <w:trHeight w:val="300"/>
        </w:trPr>
        <w:tc>
          <w:tcPr>
            <w:tcW w:w="4694" w:type="dxa"/>
            <w:tcMar/>
          </w:tcPr>
          <w:p w:rsidR="438BAC39" w:rsidP="438BAC39" w:rsidRDefault="438BAC39" w14:paraId="5548DDF0" w14:textId="5E2F5A07">
            <w:pPr>
              <w:spacing w:before="0" w:beforeAutospacing="off" w:after="0" w:afterAutospacing="off"/>
              <w:jc w:val="center"/>
            </w:pPr>
            <w:r w:rsidRPr="438BAC39" w:rsidR="438BAC39">
              <w:rPr>
                <w:b w:val="1"/>
                <w:bCs w:val="1"/>
              </w:rPr>
              <w:t>Constructor</w:t>
            </w:r>
          </w:p>
        </w:tc>
        <w:tc>
          <w:tcPr>
            <w:tcW w:w="2753" w:type="dxa"/>
            <w:tcMar/>
          </w:tcPr>
          <w:p w:rsidR="438BAC39" w:rsidP="438BAC39" w:rsidRDefault="438BAC39" w14:paraId="3D555D1B" w14:textId="5399673F">
            <w:pPr>
              <w:spacing w:before="0" w:beforeAutospacing="off" w:after="0" w:afterAutospacing="off"/>
              <w:jc w:val="center"/>
            </w:pPr>
            <w:r w:rsidRPr="438BAC39" w:rsidR="438BAC39">
              <w:rPr>
                <w:b w:val="1"/>
                <w:bCs w:val="1"/>
              </w:rPr>
              <w:t>Action Performed</w:t>
            </w:r>
          </w:p>
        </w:tc>
      </w:tr>
      <w:tr w:rsidR="438BAC39" w:rsidTr="438BAC39" w14:paraId="50A5CC12">
        <w:trPr>
          <w:trHeight w:val="300"/>
        </w:trPr>
        <w:tc>
          <w:tcPr>
            <w:tcW w:w="4694" w:type="dxa"/>
            <w:tcMar/>
          </w:tcPr>
          <w:p w:rsidR="438BAC39" w:rsidP="438BAC39" w:rsidRDefault="438BAC39" w14:paraId="0533B97E" w14:textId="1B8903F2">
            <w:pPr>
              <w:spacing w:before="0" w:beforeAutospacing="off" w:after="0" w:afterAutospacing="off"/>
            </w:pPr>
            <w:r w:rsidR="438BAC39">
              <w:rPr/>
              <w:t>Thread()</w:t>
            </w:r>
          </w:p>
        </w:tc>
        <w:tc>
          <w:tcPr>
            <w:tcW w:w="2753" w:type="dxa"/>
            <w:tcMar/>
          </w:tcPr>
          <w:p w:rsidR="438BAC39" w:rsidP="438BAC39" w:rsidRDefault="438BAC39" w14:paraId="342B69A9" w14:textId="2F425615">
            <w:pPr>
              <w:spacing w:before="0" w:beforeAutospacing="off" w:after="0" w:afterAutospacing="off"/>
            </w:pPr>
            <w:r w:rsidR="438BAC39">
              <w:rPr/>
              <w:t>New thread object</w:t>
            </w:r>
          </w:p>
        </w:tc>
      </w:tr>
      <w:tr w:rsidR="438BAC39" w:rsidTr="438BAC39" w14:paraId="429ED311">
        <w:trPr>
          <w:trHeight w:val="300"/>
        </w:trPr>
        <w:tc>
          <w:tcPr>
            <w:tcW w:w="4694" w:type="dxa"/>
            <w:tcMar/>
          </w:tcPr>
          <w:p w:rsidR="438BAC39" w:rsidP="438BAC39" w:rsidRDefault="438BAC39" w14:paraId="35072F95" w14:textId="3CF9C345">
            <w:pPr>
              <w:spacing w:before="0" w:beforeAutospacing="off" w:after="0" w:afterAutospacing="off"/>
            </w:pPr>
            <w:r w:rsidR="438BAC39">
              <w:rPr/>
              <w:t>Thread(Runnable target)</w:t>
            </w:r>
          </w:p>
        </w:tc>
        <w:tc>
          <w:tcPr>
            <w:tcW w:w="2753" w:type="dxa"/>
            <w:tcMar/>
          </w:tcPr>
          <w:p w:rsidR="438BAC39" w:rsidP="438BAC39" w:rsidRDefault="438BAC39" w14:paraId="370820E2" w14:textId="03271FA9">
            <w:pPr>
              <w:spacing w:before="0" w:beforeAutospacing="off" w:after="0" w:afterAutospacing="off"/>
            </w:pPr>
            <w:r w:rsidR="438BAC39">
              <w:rPr/>
              <w:t>With a Runnable</w:t>
            </w:r>
          </w:p>
        </w:tc>
      </w:tr>
      <w:tr w:rsidR="438BAC39" w:rsidTr="438BAC39" w14:paraId="1F0C501B">
        <w:trPr>
          <w:trHeight w:val="300"/>
        </w:trPr>
        <w:tc>
          <w:tcPr>
            <w:tcW w:w="4694" w:type="dxa"/>
            <w:tcMar/>
          </w:tcPr>
          <w:p w:rsidR="438BAC39" w:rsidP="438BAC39" w:rsidRDefault="438BAC39" w14:paraId="2A0054AA" w14:textId="68BBE06F">
            <w:pPr>
              <w:spacing w:before="0" w:beforeAutospacing="off" w:after="0" w:afterAutospacing="off"/>
            </w:pPr>
            <w:r w:rsidR="438BAC39">
              <w:rPr/>
              <w:t>Thread(Runnable target, String name)</w:t>
            </w:r>
          </w:p>
        </w:tc>
        <w:tc>
          <w:tcPr>
            <w:tcW w:w="2753" w:type="dxa"/>
            <w:tcMar/>
          </w:tcPr>
          <w:p w:rsidR="438BAC39" w:rsidP="438BAC39" w:rsidRDefault="438BAC39" w14:paraId="35D372BA" w14:textId="3411B130">
            <w:pPr>
              <w:spacing w:before="0" w:beforeAutospacing="off" w:after="0" w:afterAutospacing="off"/>
            </w:pPr>
            <w:r w:rsidR="438BAC39">
              <w:rPr/>
              <w:t>Runnable &amp; named</w:t>
            </w:r>
          </w:p>
        </w:tc>
      </w:tr>
      <w:tr w:rsidR="438BAC39" w:rsidTr="438BAC39" w14:paraId="7E57EB47">
        <w:trPr>
          <w:trHeight w:val="300"/>
        </w:trPr>
        <w:tc>
          <w:tcPr>
            <w:tcW w:w="4694" w:type="dxa"/>
            <w:tcMar/>
          </w:tcPr>
          <w:p w:rsidR="438BAC39" w:rsidP="438BAC39" w:rsidRDefault="438BAC39" w14:paraId="0F3C04DB" w14:textId="4189B67E">
            <w:pPr>
              <w:spacing w:before="0" w:beforeAutospacing="off" w:after="0" w:afterAutospacing="off"/>
            </w:pPr>
            <w:r w:rsidR="438BAC39">
              <w:rPr/>
              <w:t>Thread(String name)</w:t>
            </w:r>
          </w:p>
        </w:tc>
        <w:tc>
          <w:tcPr>
            <w:tcW w:w="2753" w:type="dxa"/>
            <w:tcMar/>
          </w:tcPr>
          <w:p w:rsidR="438BAC39" w:rsidP="438BAC39" w:rsidRDefault="438BAC39" w14:paraId="6FCD73EB" w14:textId="1B05E495">
            <w:pPr>
              <w:spacing w:before="0" w:beforeAutospacing="off" w:after="0" w:afterAutospacing="off"/>
            </w:pPr>
            <w:r w:rsidR="438BAC39">
              <w:rPr/>
              <w:t>Named thread</w:t>
            </w:r>
          </w:p>
        </w:tc>
      </w:tr>
      <w:tr w:rsidR="438BAC39" w:rsidTr="438BAC39" w14:paraId="1F284DFD">
        <w:trPr>
          <w:trHeight w:val="300"/>
        </w:trPr>
        <w:tc>
          <w:tcPr>
            <w:tcW w:w="4694" w:type="dxa"/>
            <w:tcMar/>
          </w:tcPr>
          <w:p w:rsidR="438BAC39" w:rsidP="438BAC39" w:rsidRDefault="438BAC39" w14:paraId="36EAB98E" w14:textId="02BF5A7F">
            <w:pPr>
              <w:spacing w:before="0" w:beforeAutospacing="off" w:after="0" w:afterAutospacing="off"/>
            </w:pPr>
            <w:r w:rsidR="438BAC39">
              <w:rPr/>
              <w:t>Thread(ThreadGroup group, Runnable target)</w:t>
            </w:r>
          </w:p>
        </w:tc>
        <w:tc>
          <w:tcPr>
            <w:tcW w:w="2753" w:type="dxa"/>
            <w:tcMar/>
          </w:tcPr>
          <w:p w:rsidR="438BAC39" w:rsidP="438BAC39" w:rsidRDefault="438BAC39" w14:paraId="7E039DCB" w14:textId="2511C98A">
            <w:pPr>
              <w:spacing w:before="0" w:beforeAutospacing="off" w:after="0" w:afterAutospacing="off"/>
            </w:pPr>
            <w:r w:rsidR="438BAC39">
              <w:rPr/>
              <w:t>In thread group</w:t>
            </w:r>
          </w:p>
        </w:tc>
      </w:tr>
      <w:tr w:rsidR="438BAC39" w:rsidTr="438BAC39" w14:paraId="1A1B1FF7">
        <w:trPr>
          <w:trHeight w:val="300"/>
        </w:trPr>
        <w:tc>
          <w:tcPr>
            <w:tcW w:w="4694" w:type="dxa"/>
            <w:tcMar/>
          </w:tcPr>
          <w:p w:rsidR="438BAC39" w:rsidP="438BAC39" w:rsidRDefault="438BAC39" w14:paraId="0F5BC4BE" w14:textId="29E3CB32">
            <w:pPr>
              <w:spacing w:before="0" w:beforeAutospacing="off" w:after="0" w:afterAutospacing="off"/>
            </w:pPr>
            <w:r w:rsidR="438BAC39">
              <w:rPr/>
              <w:t>...</w:t>
            </w:r>
          </w:p>
        </w:tc>
        <w:tc>
          <w:tcPr>
            <w:tcW w:w="2753" w:type="dxa"/>
            <w:tcMar/>
          </w:tcPr>
          <w:p w:rsidR="438BAC39" w:rsidP="438BAC39" w:rsidRDefault="438BAC39" w14:paraId="15068446" w14:textId="3DC6F92F">
            <w:pPr>
              <w:spacing w:before="0" w:beforeAutospacing="off" w:after="0" w:afterAutospacing="off"/>
            </w:pPr>
            <w:r w:rsidR="438BAC39">
              <w:rPr/>
              <w:t>Other variants</w:t>
            </w:r>
          </w:p>
        </w:tc>
      </w:tr>
    </w:tbl>
    <w:p xmlns:wp14="http://schemas.microsoft.com/office/word/2010/wordml" w:rsidP="438BAC39" wp14:paraId="0E461443" wp14:textId="4C927EB7">
      <w:pPr>
        <w:pStyle w:val="Heading2"/>
        <w:bidi w:val="0"/>
        <w:spacing w:before="299" w:beforeAutospacing="off" w:after="299" w:afterAutospacing="off"/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Important Methods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99"/>
        <w:gridCol w:w="4692"/>
      </w:tblGrid>
      <w:tr w:rsidR="438BAC39" w:rsidTr="438BAC39" w14:paraId="15160910">
        <w:trPr>
          <w:trHeight w:val="300"/>
        </w:trPr>
        <w:tc>
          <w:tcPr>
            <w:tcW w:w="2299" w:type="dxa"/>
            <w:tcMar/>
          </w:tcPr>
          <w:p w:rsidR="438BAC39" w:rsidP="438BAC39" w:rsidRDefault="438BAC39" w14:paraId="200B3603" w14:textId="300F06E9">
            <w:pPr>
              <w:bidi w:val="0"/>
              <w:spacing w:before="0" w:beforeAutospacing="off" w:after="0" w:afterAutospacing="off"/>
              <w:jc w:val="center"/>
            </w:pPr>
            <w:r w:rsidRPr="438BAC39" w:rsidR="438BAC39">
              <w:rPr>
                <w:b w:val="1"/>
                <w:bCs w:val="1"/>
              </w:rPr>
              <w:t>Method</w:t>
            </w:r>
          </w:p>
        </w:tc>
        <w:tc>
          <w:tcPr>
            <w:tcW w:w="4692" w:type="dxa"/>
            <w:tcMar/>
          </w:tcPr>
          <w:p w:rsidR="438BAC39" w:rsidP="438BAC39" w:rsidRDefault="438BAC39" w14:paraId="410C12D4" w14:textId="4FCA6492">
            <w:pPr>
              <w:bidi w:val="0"/>
              <w:spacing w:before="0" w:beforeAutospacing="off" w:after="0" w:afterAutospacing="off"/>
              <w:jc w:val="center"/>
            </w:pPr>
            <w:r w:rsidRPr="438BAC39" w:rsidR="438BAC39">
              <w:rPr>
                <w:b w:val="1"/>
                <w:bCs w:val="1"/>
              </w:rPr>
              <w:t>Action</w:t>
            </w:r>
          </w:p>
        </w:tc>
      </w:tr>
      <w:tr w:rsidR="438BAC39" w:rsidTr="438BAC39" w14:paraId="23FF69F5">
        <w:trPr>
          <w:trHeight w:val="300"/>
        </w:trPr>
        <w:tc>
          <w:tcPr>
            <w:tcW w:w="2299" w:type="dxa"/>
            <w:tcMar/>
          </w:tcPr>
          <w:p w:rsidR="438BAC39" w:rsidP="438BAC39" w:rsidRDefault="438BAC39" w14:paraId="7FA3B4C0" w14:textId="569E56E4">
            <w:pPr>
              <w:bidi w:val="0"/>
              <w:spacing w:before="0" w:beforeAutospacing="off" w:after="0" w:afterAutospacing="off"/>
            </w:pPr>
            <w:r w:rsidR="438BAC39">
              <w:rPr/>
              <w:t>start()</w:t>
            </w:r>
          </w:p>
        </w:tc>
        <w:tc>
          <w:tcPr>
            <w:tcW w:w="4692" w:type="dxa"/>
            <w:tcMar/>
          </w:tcPr>
          <w:p w:rsidR="438BAC39" w:rsidP="438BAC39" w:rsidRDefault="438BAC39" w14:paraId="11365738" w14:textId="75A445F4">
            <w:pPr>
              <w:bidi w:val="0"/>
              <w:spacing w:before="0" w:beforeAutospacing="off" w:after="0" w:afterAutospacing="off"/>
            </w:pPr>
            <w:r w:rsidR="438BAC39">
              <w:rPr/>
              <w:t>Starts the thread</w:t>
            </w:r>
          </w:p>
        </w:tc>
      </w:tr>
      <w:tr w:rsidR="438BAC39" w:rsidTr="438BAC39" w14:paraId="30E6B30C">
        <w:trPr>
          <w:trHeight w:val="300"/>
        </w:trPr>
        <w:tc>
          <w:tcPr>
            <w:tcW w:w="2299" w:type="dxa"/>
            <w:tcMar/>
          </w:tcPr>
          <w:p w:rsidR="438BAC39" w:rsidP="438BAC39" w:rsidRDefault="438BAC39" w14:paraId="2E0229B0" w14:textId="00B135D4">
            <w:pPr>
              <w:bidi w:val="0"/>
              <w:spacing w:before="0" w:beforeAutospacing="off" w:after="0" w:afterAutospacing="off"/>
            </w:pPr>
            <w:r w:rsidR="438BAC39">
              <w:rPr/>
              <w:t>run()</w:t>
            </w:r>
          </w:p>
        </w:tc>
        <w:tc>
          <w:tcPr>
            <w:tcW w:w="4692" w:type="dxa"/>
            <w:tcMar/>
          </w:tcPr>
          <w:p w:rsidR="438BAC39" w:rsidP="438BAC39" w:rsidRDefault="438BAC39" w14:paraId="7199139A" w14:textId="3DC51C64">
            <w:pPr>
              <w:bidi w:val="0"/>
              <w:spacing w:before="0" w:beforeAutospacing="off" w:after="0" w:afterAutospacing="off"/>
            </w:pPr>
            <w:r w:rsidR="438BAC39">
              <w:rPr/>
              <w:t>Thread entry point</w:t>
            </w:r>
          </w:p>
        </w:tc>
      </w:tr>
      <w:tr w:rsidR="438BAC39" w:rsidTr="438BAC39" w14:paraId="18194116">
        <w:trPr>
          <w:trHeight w:val="300"/>
        </w:trPr>
        <w:tc>
          <w:tcPr>
            <w:tcW w:w="2299" w:type="dxa"/>
            <w:tcMar/>
          </w:tcPr>
          <w:p w:rsidR="438BAC39" w:rsidP="438BAC39" w:rsidRDefault="438BAC39" w14:paraId="2D88940B" w14:textId="4A4DAEC9">
            <w:pPr>
              <w:bidi w:val="0"/>
              <w:spacing w:before="0" w:beforeAutospacing="off" w:after="0" w:afterAutospacing="off"/>
            </w:pPr>
            <w:r w:rsidR="438BAC39">
              <w:rPr/>
              <w:t>sleep(long ms)</w:t>
            </w:r>
          </w:p>
        </w:tc>
        <w:tc>
          <w:tcPr>
            <w:tcW w:w="4692" w:type="dxa"/>
            <w:tcMar/>
          </w:tcPr>
          <w:p w:rsidR="438BAC39" w:rsidP="438BAC39" w:rsidRDefault="438BAC39" w14:paraId="6E7A1C6E" w14:textId="0B4671C4">
            <w:pPr>
              <w:bidi w:val="0"/>
              <w:spacing w:before="0" w:beforeAutospacing="off" w:after="0" w:afterAutospacing="off"/>
            </w:pPr>
            <w:r w:rsidR="438BAC39">
              <w:rPr/>
              <w:t>Pauses thread</w:t>
            </w:r>
          </w:p>
        </w:tc>
      </w:tr>
      <w:tr w:rsidR="438BAC39" w:rsidTr="438BAC39" w14:paraId="07BCAC5F">
        <w:trPr>
          <w:trHeight w:val="300"/>
        </w:trPr>
        <w:tc>
          <w:tcPr>
            <w:tcW w:w="2299" w:type="dxa"/>
            <w:tcMar/>
          </w:tcPr>
          <w:p w:rsidR="438BAC39" w:rsidP="438BAC39" w:rsidRDefault="438BAC39" w14:paraId="051F504F" w14:textId="566472E9">
            <w:pPr>
              <w:bidi w:val="0"/>
              <w:spacing w:before="0" w:beforeAutospacing="off" w:after="0" w:afterAutospacing="off"/>
            </w:pPr>
            <w:r w:rsidR="438BAC39">
              <w:rPr/>
              <w:t>join()</w:t>
            </w:r>
          </w:p>
        </w:tc>
        <w:tc>
          <w:tcPr>
            <w:tcW w:w="4692" w:type="dxa"/>
            <w:tcMar/>
          </w:tcPr>
          <w:p w:rsidR="438BAC39" w:rsidP="438BAC39" w:rsidRDefault="438BAC39" w14:paraId="2C6F2A2C" w14:textId="2E9AB734">
            <w:pPr>
              <w:bidi w:val="0"/>
              <w:spacing w:before="0" w:beforeAutospacing="off" w:after="0" w:afterAutospacing="off"/>
            </w:pPr>
            <w:r w:rsidR="438BAC39">
              <w:rPr/>
              <w:t>Waits for the thread to finish</w:t>
            </w:r>
          </w:p>
        </w:tc>
      </w:tr>
      <w:tr w:rsidR="438BAC39" w:rsidTr="438BAC39" w14:paraId="4D1169A5">
        <w:trPr>
          <w:trHeight w:val="300"/>
        </w:trPr>
        <w:tc>
          <w:tcPr>
            <w:tcW w:w="2299" w:type="dxa"/>
            <w:tcMar/>
          </w:tcPr>
          <w:p w:rsidR="438BAC39" w:rsidP="438BAC39" w:rsidRDefault="438BAC39" w14:paraId="1AE46040" w14:textId="1C6105A9">
            <w:pPr>
              <w:bidi w:val="0"/>
              <w:spacing w:before="0" w:beforeAutospacing="off" w:after="0" w:afterAutospacing="off"/>
            </w:pPr>
            <w:r w:rsidR="438BAC39">
              <w:rPr/>
              <w:t>interrupt()</w:t>
            </w:r>
          </w:p>
        </w:tc>
        <w:tc>
          <w:tcPr>
            <w:tcW w:w="4692" w:type="dxa"/>
            <w:tcMar/>
          </w:tcPr>
          <w:p w:rsidR="438BAC39" w:rsidP="438BAC39" w:rsidRDefault="438BAC39" w14:paraId="045AA2FA" w14:textId="4E2A04A7">
            <w:pPr>
              <w:bidi w:val="0"/>
              <w:spacing w:before="0" w:beforeAutospacing="off" w:after="0" w:afterAutospacing="off"/>
            </w:pPr>
            <w:r w:rsidR="438BAC39">
              <w:rPr/>
              <w:t>Interrupts the thread</w:t>
            </w:r>
          </w:p>
        </w:tc>
      </w:tr>
      <w:tr w:rsidR="438BAC39" w:rsidTr="438BAC39" w14:paraId="4568831F">
        <w:trPr>
          <w:trHeight w:val="300"/>
        </w:trPr>
        <w:tc>
          <w:tcPr>
            <w:tcW w:w="2299" w:type="dxa"/>
            <w:tcMar/>
          </w:tcPr>
          <w:p w:rsidR="438BAC39" w:rsidP="438BAC39" w:rsidRDefault="438BAC39" w14:paraId="609BEC99" w14:textId="24E44F65">
            <w:pPr>
              <w:bidi w:val="0"/>
              <w:spacing w:before="0" w:beforeAutospacing="off" w:after="0" w:afterAutospacing="off"/>
            </w:pPr>
            <w:r w:rsidR="438BAC39">
              <w:rPr/>
              <w:t>setPriority(int)</w:t>
            </w:r>
          </w:p>
        </w:tc>
        <w:tc>
          <w:tcPr>
            <w:tcW w:w="4692" w:type="dxa"/>
            <w:tcMar/>
          </w:tcPr>
          <w:p w:rsidR="438BAC39" w:rsidP="438BAC39" w:rsidRDefault="438BAC39" w14:paraId="2F087089" w14:textId="7D306E63">
            <w:pPr>
              <w:bidi w:val="0"/>
              <w:spacing w:before="0" w:beforeAutospacing="off" w:after="0" w:afterAutospacing="off"/>
            </w:pPr>
            <w:r w:rsidR="438BAC39">
              <w:rPr/>
              <w:t>Sets priority</w:t>
            </w:r>
          </w:p>
        </w:tc>
      </w:tr>
      <w:tr w:rsidR="438BAC39" w:rsidTr="438BAC39" w14:paraId="546193B8">
        <w:trPr>
          <w:trHeight w:val="300"/>
        </w:trPr>
        <w:tc>
          <w:tcPr>
            <w:tcW w:w="2299" w:type="dxa"/>
            <w:tcMar/>
          </w:tcPr>
          <w:p w:rsidR="438BAC39" w:rsidP="438BAC39" w:rsidRDefault="438BAC39" w14:paraId="700CCC84" w14:textId="3A17A65E">
            <w:pPr>
              <w:bidi w:val="0"/>
              <w:spacing w:before="0" w:beforeAutospacing="off" w:after="0" w:afterAutospacing="off"/>
            </w:pPr>
            <w:r w:rsidR="438BAC39">
              <w:rPr/>
              <w:t>isAlive()</w:t>
            </w:r>
          </w:p>
        </w:tc>
        <w:tc>
          <w:tcPr>
            <w:tcW w:w="4692" w:type="dxa"/>
            <w:tcMar/>
          </w:tcPr>
          <w:p w:rsidR="438BAC39" w:rsidP="438BAC39" w:rsidRDefault="438BAC39" w14:paraId="7D324ADB" w14:textId="39235956">
            <w:pPr>
              <w:bidi w:val="0"/>
              <w:spacing w:before="0" w:beforeAutospacing="off" w:after="0" w:afterAutospacing="off"/>
            </w:pPr>
            <w:r w:rsidR="438BAC39">
              <w:rPr/>
              <w:t>Checks if thread is running</w:t>
            </w:r>
          </w:p>
        </w:tc>
      </w:tr>
      <w:tr w:rsidR="438BAC39" w:rsidTr="438BAC39" w14:paraId="3302F944">
        <w:trPr>
          <w:trHeight w:val="300"/>
        </w:trPr>
        <w:tc>
          <w:tcPr>
            <w:tcW w:w="2299" w:type="dxa"/>
            <w:tcMar/>
          </w:tcPr>
          <w:p w:rsidR="438BAC39" w:rsidP="438BAC39" w:rsidRDefault="438BAC39" w14:paraId="1C4AAD8D" w14:textId="5B5AAC82">
            <w:pPr>
              <w:bidi w:val="0"/>
              <w:spacing w:before="0" w:beforeAutospacing="off" w:after="0" w:afterAutospacing="off"/>
            </w:pPr>
            <w:r w:rsidR="438BAC39">
              <w:rPr/>
              <w:t>setDaemon(boolean)</w:t>
            </w:r>
          </w:p>
        </w:tc>
        <w:tc>
          <w:tcPr>
            <w:tcW w:w="4692" w:type="dxa"/>
            <w:tcMar/>
          </w:tcPr>
          <w:p w:rsidR="438BAC39" w:rsidP="438BAC39" w:rsidRDefault="438BAC39" w14:paraId="781FAA8C" w14:textId="4344D6AA">
            <w:pPr>
              <w:bidi w:val="0"/>
              <w:spacing w:before="0" w:beforeAutospacing="off" w:after="0" w:afterAutospacing="off"/>
            </w:pPr>
            <w:r w:rsidR="438BAC39">
              <w:rPr/>
              <w:t>Sets daemon/user mode</w:t>
            </w:r>
          </w:p>
        </w:tc>
      </w:tr>
      <w:tr w:rsidR="438BAC39" w:rsidTr="438BAC39" w14:paraId="54408A66">
        <w:trPr>
          <w:trHeight w:val="300"/>
        </w:trPr>
        <w:tc>
          <w:tcPr>
            <w:tcW w:w="2299" w:type="dxa"/>
            <w:tcMar/>
          </w:tcPr>
          <w:p w:rsidR="438BAC39" w:rsidP="438BAC39" w:rsidRDefault="438BAC39" w14:paraId="3D241AA0" w14:textId="244B6382">
            <w:pPr>
              <w:bidi w:val="0"/>
              <w:spacing w:before="0" w:beforeAutospacing="off" w:after="0" w:afterAutospacing="off"/>
            </w:pPr>
            <w:r w:rsidR="438BAC39">
              <w:rPr/>
              <w:t>getState()</w:t>
            </w:r>
          </w:p>
        </w:tc>
        <w:tc>
          <w:tcPr>
            <w:tcW w:w="4692" w:type="dxa"/>
            <w:tcMar/>
          </w:tcPr>
          <w:p w:rsidR="438BAC39" w:rsidP="438BAC39" w:rsidRDefault="438BAC39" w14:paraId="006D36D5" w14:textId="09142A47">
            <w:pPr>
              <w:bidi w:val="0"/>
              <w:spacing w:before="0" w:beforeAutospacing="off" w:after="0" w:afterAutospacing="off"/>
            </w:pPr>
            <w:r w:rsidR="438BAC39">
              <w:rPr/>
              <w:t>Gets thread state</w:t>
            </w:r>
          </w:p>
        </w:tc>
      </w:tr>
      <w:tr w:rsidR="438BAC39" w:rsidTr="438BAC39" w14:paraId="6C8D0617">
        <w:trPr>
          <w:trHeight w:val="300"/>
        </w:trPr>
        <w:tc>
          <w:tcPr>
            <w:tcW w:w="2299" w:type="dxa"/>
            <w:tcMar/>
          </w:tcPr>
          <w:p w:rsidR="438BAC39" w:rsidP="438BAC39" w:rsidRDefault="438BAC39" w14:paraId="6E136FDE" w14:textId="00597259">
            <w:pPr>
              <w:bidi w:val="0"/>
              <w:spacing w:before="0" w:beforeAutospacing="off" w:after="0" w:afterAutospacing="off"/>
            </w:pPr>
            <w:r w:rsidR="438BAC39">
              <w:rPr/>
              <w:t>yield()</w:t>
            </w:r>
          </w:p>
        </w:tc>
        <w:tc>
          <w:tcPr>
            <w:tcW w:w="4692" w:type="dxa"/>
            <w:tcMar/>
          </w:tcPr>
          <w:p w:rsidR="438BAC39" w:rsidP="438BAC39" w:rsidRDefault="438BAC39" w14:paraId="2D5DEBA6" w14:textId="1332A4AD">
            <w:pPr>
              <w:bidi w:val="0"/>
              <w:spacing w:before="0" w:beforeAutospacing="off" w:after="0" w:afterAutospacing="off"/>
            </w:pPr>
            <w:r w:rsidR="438BAC39">
              <w:rPr/>
              <w:t>Scheduler hint to pause and let others execute</w:t>
            </w:r>
          </w:p>
        </w:tc>
      </w:tr>
    </w:tbl>
    <w:p xmlns:wp14="http://schemas.microsoft.com/office/word/2010/wordml" w:rsidP="438BAC39" wp14:paraId="15B70932" wp14:textId="783EC739">
      <w:pPr>
        <w:pStyle w:val="Heading2"/>
        <w:bidi w:val="0"/>
        <w:spacing w:before="299" w:beforeAutospacing="off" w:after="299" w:afterAutospacing="off"/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Types of Threads in Java</w:t>
      </w:r>
    </w:p>
    <w:p xmlns:wp14="http://schemas.microsoft.com/office/word/2010/wordml" w:rsidP="438BAC39" wp14:paraId="0350AD60" wp14:textId="73D8E90F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Threads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: Main threads running client code.</w:t>
      </w:r>
    </w:p>
    <w:p xmlns:wp14="http://schemas.microsoft.com/office/word/2010/wordml" w:rsidP="438BAC39" wp14:paraId="2E8E7A7F" wp14:textId="4A540F1E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Daemon Threads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: Background service threads (e.g., garbage collection). They die when all user threads finish.</w:t>
      </w:r>
    </w:p>
    <w:p xmlns:wp14="http://schemas.microsoft.com/office/word/2010/wordml" w:rsidP="438BAC39" wp14:paraId="7ED9A022" wp14:textId="4285C142">
      <w:pPr>
        <w:pStyle w:val="Heading2"/>
        <w:bidi w:val="0"/>
        <w:spacing w:before="299" w:beforeAutospacing="off" w:after="299" w:afterAutospacing="off"/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Thread Priorities</w:t>
      </w:r>
    </w:p>
    <w:p xmlns:wp14="http://schemas.microsoft.com/office/word/2010/wordml" w:rsidP="438BAC39" wp14:paraId="1BA64494" wp14:textId="225F3A39">
      <w:pPr>
        <w:bidi w:val="0"/>
        <w:spacing w:before="240" w:beforeAutospacing="off" w:after="240" w:afterAutospacing="off"/>
      </w:pP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Each thread has a priority from 1 (MIN_PRIORITY) to 10 (MAX_PRIORITY), default is 5 (NORM_PRIORITY). Threads with higher priority may get CPU preference, but exact scheduling is JVM-dependent.</w:t>
      </w:r>
    </w:p>
    <w:p xmlns:wp14="http://schemas.microsoft.com/office/word/2010/wordml" w:rsidP="438BAC39" wp14:paraId="516362AB" wp14:textId="3E798ED4">
      <w:pPr>
        <w:pStyle w:val="Heading2"/>
        <w:bidi w:val="0"/>
        <w:spacing w:before="299" w:beforeAutospacing="off" w:after="299" w:afterAutospacing="off"/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Concurrency Issues</w:t>
      </w:r>
    </w:p>
    <w:p xmlns:wp14="http://schemas.microsoft.com/office/word/2010/wordml" w:rsidP="438BAC39" wp14:paraId="3A827A20" wp14:textId="3FA13455">
      <w:pPr>
        <w:bidi w:val="0"/>
        <w:spacing w:before="240" w:beforeAutospacing="off" w:after="240" w:afterAutospacing="off"/>
      </w:pP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Common multithreading problems include:</w:t>
      </w:r>
    </w:p>
    <w:p xmlns:wp14="http://schemas.microsoft.com/office/word/2010/wordml" w:rsidP="438BAC39" wp14:paraId="5C119DC0" wp14:textId="178C2648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Race Conditions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: Multiple threads modifying shared data, causing unpredictable results.</w:t>
      </w:r>
    </w:p>
    <w:p xmlns:wp14="http://schemas.microsoft.com/office/word/2010/wordml" w:rsidP="438BAC39" wp14:paraId="7F328B24" wp14:textId="5D29D07A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Deadlocks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: Threads locking each other out waiting for resources.</w:t>
      </w:r>
    </w:p>
    <w:p xmlns:wp14="http://schemas.microsoft.com/office/word/2010/wordml" w:rsidP="438BAC39" wp14:paraId="3243962C" wp14:textId="0C1932A2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Livelocks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: Threads actively yielding, but making no progress.</w:t>
      </w:r>
    </w:p>
    <w:p xmlns:wp14="http://schemas.microsoft.com/office/word/2010/wordml" w:rsidP="438BAC39" wp14:paraId="716E07A5" wp14:textId="006BC450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Starvation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: Threads never get CPU time due to scheduler choices.</w:t>
      </w:r>
    </w:p>
    <w:p xmlns:wp14="http://schemas.microsoft.com/office/word/2010/wordml" w:rsidP="438BAC39" wp14:paraId="79B184C1" wp14:textId="28900DE3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Priority Inversion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: Low-priority thread holds lock needed by a high-priority thread.</w:t>
      </w:r>
    </w:p>
    <w:p xmlns:wp14="http://schemas.microsoft.com/office/word/2010/wordml" w:rsidP="438BAC39" wp14:paraId="46E33EE2" wp14:textId="760551C5">
      <w:pPr>
        <w:pStyle w:val="Heading2"/>
        <w:bidi w:val="0"/>
        <w:spacing w:before="299" w:beforeAutospacing="off" w:after="299" w:afterAutospacing="off"/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Synchronization &amp; Thread Safety</w:t>
      </w:r>
    </w:p>
    <w:p xmlns:wp14="http://schemas.microsoft.com/office/word/2010/wordml" w:rsidP="438BAC39" wp14:paraId="127D65F4" wp14:textId="3E43507C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Use synchronization (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synchronized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keyword), locks, atomic variables, thread-safe collections, and pools to handle concurrency safely.</w:t>
      </w:r>
    </w:p>
    <w:p xmlns:wp14="http://schemas.microsoft.com/office/word/2010/wordml" w:rsidP="438BAC39" wp14:paraId="3C3142CC" wp14:textId="7CFD8A42">
      <w:pPr>
        <w:bidi w:val="0"/>
        <w:spacing w:before="240" w:beforeAutospacing="off" w:after="240" w:afterAutospacing="off"/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 Thread-Safe Counter</w:t>
      </w:r>
    </w:p>
    <w:p xmlns:wp14="http://schemas.microsoft.com/office/word/2010/wordml" w:rsidP="438BAC39" wp14:paraId="49A719B4" wp14:textId="15CA4386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</w:pPr>
      <w:r w:rsidRPr="438BAC39" w:rsidR="0C71BF1E">
        <w:rPr>
          <w:rFonts w:ascii="Consolas" w:hAnsi="Consolas" w:eastAsia="Consolas" w:cs="Consolas"/>
          <w:noProof w:val="0"/>
          <w:sz w:val="24"/>
          <w:szCs w:val="24"/>
          <w:lang w:val="en-US"/>
        </w:rPr>
        <w:t>J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ava</w:t>
      </w:r>
    </w:p>
    <w:p xmlns:wp14="http://schemas.microsoft.com/office/word/2010/wordml" w:rsidP="438BAC39" wp14:paraId="378A489C" wp14:textId="39B426A5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</w:pP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class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Counter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{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  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private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int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count = </w:t>
      </w:r>
      <w:r w:rsidRPr="438BAC39" w:rsidR="6AF680DD">
        <w:rPr>
          <w:rFonts w:ascii="Consolas" w:hAnsi="Consolas" w:eastAsia="Consolas" w:cs="Consolas"/>
          <w:noProof w:val="0"/>
          <w:color w:val="DE935F"/>
          <w:sz w:val="24"/>
          <w:szCs w:val="24"/>
          <w:lang w:val="en-US"/>
        </w:rPr>
        <w:t>0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;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  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public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synchronized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void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increment(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) 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{ count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++; }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  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public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int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getCount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() 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{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return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count; }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438BAC39" wp14:paraId="68827CF0" wp14:textId="186758E9">
      <w:pPr>
        <w:pStyle w:val="Heading2"/>
        <w:bidi w:val="0"/>
        <w:spacing w:before="299" w:beforeAutospacing="off" w:after="299" w:afterAutospacing="off"/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Thread States Example</w:t>
      </w:r>
    </w:p>
    <w:p xmlns:wp14="http://schemas.microsoft.com/office/word/2010/wordml" w:rsidP="438BAC39" wp14:paraId="083EC618" wp14:textId="09548B7D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</w:pPr>
      <w:r w:rsidRPr="438BAC39" w:rsidR="518DF158">
        <w:rPr>
          <w:rFonts w:ascii="Consolas" w:hAnsi="Consolas" w:eastAsia="Consolas" w:cs="Consolas"/>
          <w:noProof w:val="0"/>
          <w:sz w:val="24"/>
          <w:szCs w:val="24"/>
          <w:lang w:val="en-US"/>
        </w:rPr>
        <w:t>J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ava</w:t>
      </w:r>
    </w:p>
    <w:p xmlns:wp14="http://schemas.microsoft.com/office/word/2010/wordml" w:rsidP="438BAC39" wp14:paraId="398237BA" wp14:textId="5D98DCF0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</w:pP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Thread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t1 = </w:t>
      </w:r>
      <w:r w:rsidRPr="438BAC39" w:rsidR="6AF680DD">
        <w:rPr>
          <w:rFonts w:ascii="Consolas" w:hAnsi="Consolas" w:eastAsia="Consolas" w:cs="Consolas"/>
          <w:noProof w:val="0"/>
          <w:color w:val="B294BB"/>
          <w:sz w:val="24"/>
          <w:szCs w:val="24"/>
          <w:lang w:val="en-US"/>
        </w:rPr>
        <w:t>new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 </w:t>
      </w: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MyThread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();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System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.out.println(t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1.getState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()); </w:t>
      </w:r>
      <w:r w:rsidRPr="438BAC39" w:rsidR="6AF680DD">
        <w:rPr>
          <w:rFonts w:ascii="Consolas" w:hAnsi="Consolas" w:eastAsia="Consolas" w:cs="Consolas"/>
          <w:i w:val="1"/>
          <w:iCs w:val="1"/>
          <w:noProof w:val="0"/>
          <w:color w:val="969896"/>
          <w:sz w:val="24"/>
          <w:szCs w:val="24"/>
          <w:lang w:val="en-US"/>
        </w:rPr>
        <w:t>// NEW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t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1.start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();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System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.out.println(t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1.getState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()); </w:t>
      </w:r>
      <w:r w:rsidRPr="438BAC39" w:rsidR="6AF680DD">
        <w:rPr>
          <w:rFonts w:ascii="Consolas" w:hAnsi="Consolas" w:eastAsia="Consolas" w:cs="Consolas"/>
          <w:i w:val="1"/>
          <w:iCs w:val="1"/>
          <w:noProof w:val="0"/>
          <w:color w:val="969896"/>
          <w:sz w:val="24"/>
          <w:szCs w:val="24"/>
          <w:lang w:val="en-US"/>
        </w:rPr>
        <w:t>// RUNNABLE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t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1.join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();</w:t>
      </w:r>
      <w:r>
        <w:br/>
      </w:r>
      <w:r w:rsidRPr="438BAC39" w:rsidR="6AF680DD">
        <w:rPr>
          <w:rFonts w:ascii="Consolas" w:hAnsi="Consolas" w:eastAsia="Consolas" w:cs="Consolas"/>
          <w:noProof w:val="0"/>
          <w:color w:val="81A2BE"/>
          <w:sz w:val="24"/>
          <w:szCs w:val="24"/>
          <w:lang w:val="en-US"/>
        </w:rPr>
        <w:t>System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.out.println(t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>1.getState</w:t>
      </w:r>
      <w:r w:rsidRPr="438BAC39" w:rsidR="6AF680DD">
        <w:rPr>
          <w:rFonts w:ascii="Consolas" w:hAnsi="Consolas" w:eastAsia="Consolas" w:cs="Consolas"/>
          <w:noProof w:val="0"/>
          <w:color w:val="C5C8C6"/>
          <w:sz w:val="24"/>
          <w:szCs w:val="24"/>
          <w:lang w:val="en-US"/>
        </w:rPr>
        <w:t xml:space="preserve">()); </w:t>
      </w:r>
      <w:r w:rsidRPr="438BAC39" w:rsidR="6AF680DD">
        <w:rPr>
          <w:rFonts w:ascii="Consolas" w:hAnsi="Consolas" w:eastAsia="Consolas" w:cs="Consolas"/>
          <w:i w:val="1"/>
          <w:iCs w:val="1"/>
          <w:noProof w:val="0"/>
          <w:color w:val="969896"/>
          <w:sz w:val="24"/>
          <w:szCs w:val="24"/>
          <w:lang w:val="en-US"/>
        </w:rPr>
        <w:t>// TERMINATED</w:t>
      </w:r>
      <w:r>
        <w:br/>
      </w:r>
    </w:p>
    <w:p xmlns:wp14="http://schemas.microsoft.com/office/word/2010/wordml" w:rsidP="438BAC39" wp14:paraId="1BD38363" wp14:textId="2F6DFF9A">
      <w:pPr>
        <w:pStyle w:val="Heading2"/>
        <w:bidi w:val="0"/>
        <w:spacing w:before="299" w:beforeAutospacing="off" w:after="299" w:afterAutospacing="off"/>
      </w:pPr>
      <w:r w:rsidRPr="438BAC39" w:rsidR="6AF680D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Best Practices</w:t>
      </w:r>
    </w:p>
    <w:p xmlns:wp14="http://schemas.microsoft.com/office/word/2010/wordml" w:rsidP="438BAC39" wp14:paraId="34C83769" wp14:textId="705248F7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Always use 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start(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run threads concurrently, not 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run(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directly.</w:t>
      </w:r>
    </w:p>
    <w:p xmlns:wp14="http://schemas.microsoft.com/office/word/2010/wordml" w:rsidP="438BAC39" wp14:paraId="6EAC2796" wp14:textId="624C1542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Design for thread safety (especially with shared resources).</w:t>
      </w:r>
    </w:p>
    <w:p xmlns:wp14="http://schemas.microsoft.com/office/word/2010/wordml" w:rsidP="438BAC39" wp14:paraId="082579E2" wp14:textId="32BBF81D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Use thread pools for managing many threads efficiently.</w:t>
      </w:r>
    </w:p>
    <w:p xmlns:wp14="http://schemas.microsoft.com/office/word/2010/wordml" w:rsidP="438BAC39" wp14:paraId="5EACF462" wp14:textId="692C0775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Prefer implementing </w:t>
      </w:r>
      <w:r w:rsidRPr="438BAC39" w:rsidR="6AF680DD">
        <w:rPr>
          <w:rFonts w:ascii="Consolas" w:hAnsi="Consolas" w:eastAsia="Consolas" w:cs="Consolas"/>
          <w:noProof w:val="0"/>
          <w:sz w:val="24"/>
          <w:szCs w:val="24"/>
          <w:lang w:val="en-US"/>
        </w:rPr>
        <w:t>Runnable</w:t>
      </w: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modular, maintainable code.</w:t>
      </w:r>
    </w:p>
    <w:p xmlns:wp14="http://schemas.microsoft.com/office/word/2010/wordml" w:rsidP="438BAC39" wp14:paraId="3202D93C" wp14:textId="38E996E3">
      <w:pPr>
        <w:bidi w:val="0"/>
        <w:spacing w:before="0" w:beforeAutospacing="off" w:after="0" w:afterAutospacing="off"/>
      </w:pPr>
    </w:p>
    <w:p xmlns:wp14="http://schemas.microsoft.com/office/word/2010/wordml" w:rsidP="438BAC39" wp14:paraId="6445B0F3" wp14:textId="28742E26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8BAC39" w:rsidR="6AF680DD">
        <w:rPr>
          <w:rFonts w:ascii="Aptos" w:hAnsi="Aptos" w:eastAsia="Aptos" w:cs="Aptos"/>
          <w:noProof w:val="0"/>
          <w:sz w:val="24"/>
          <w:szCs w:val="24"/>
          <w:lang w:val="en-US"/>
        </w:rPr>
        <w:t>This documentation provides a reference guide for understanding, designing, and working with threads in Java, suitable for both learners and advanced programmers.</w:t>
      </w:r>
    </w:p>
    <w:p xmlns:wp14="http://schemas.microsoft.com/office/word/2010/wordml" wp14:paraId="2C078E63" wp14:textId="5C9B267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4e79e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9bba4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80cc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abe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cef2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d64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606E9F"/>
    <w:rsid w:val="0C71BF1E"/>
    <w:rsid w:val="16A45747"/>
    <w:rsid w:val="24EC1B63"/>
    <w:rsid w:val="25606E9F"/>
    <w:rsid w:val="2ACDFD7D"/>
    <w:rsid w:val="2C3C4B72"/>
    <w:rsid w:val="2F16EFD2"/>
    <w:rsid w:val="35137DBC"/>
    <w:rsid w:val="3DA0E1AF"/>
    <w:rsid w:val="438BAC39"/>
    <w:rsid w:val="4528530D"/>
    <w:rsid w:val="518DF158"/>
    <w:rsid w:val="52C2D747"/>
    <w:rsid w:val="56676DA0"/>
    <w:rsid w:val="5E1A2EA0"/>
    <w:rsid w:val="67E92F1A"/>
    <w:rsid w:val="697E07DD"/>
    <w:rsid w:val="6AF680DD"/>
    <w:rsid w:val="6DCCF8E2"/>
    <w:rsid w:val="75A271DB"/>
    <w:rsid w:val="7CDAF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06E9F"/>
  <w15:chartTrackingRefBased/>
  <w15:docId w15:val="{35C8E13E-42BA-4989-87E5-C808799737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38BAC39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269b8cbe55b4d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2025-09-01T01:29:07.2590462Z</dcterms:created>
  <dcterms:modified xsi:type="dcterms:W3CDTF">2025-09-01T02:04:07.0545145Z</dcterms:modified>
  <dc:creator>Mohammad Alquamah Ansari</dc:creator>
  <lastModifiedBy>Mohammad Alquamah Ansari</lastModifiedBy>
</coreProperties>
</file>